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D" w:rsidRDefault="00E66C6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Председателю комиссии по делам</w:t>
      </w: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несовершеннолетних и защите их прав</w:t>
      </w: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 администрации </w:t>
      </w:r>
    </w:p>
    <w:p w:rsidR="000E1C0D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города-курорта Кисловодска</w:t>
      </w: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5BC2">
        <w:rPr>
          <w:rFonts w:ascii="Times New Roman" w:hAnsi="Times New Roman" w:cs="Times New Roman"/>
          <w:sz w:val="28"/>
          <w:szCs w:val="28"/>
        </w:rPr>
        <w:t xml:space="preserve">        Загуменной Т.А.</w:t>
      </w: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Заявление</w:t>
      </w:r>
    </w:p>
    <w:p w:rsidR="000E1C0D" w:rsidRPr="00F755B5" w:rsidRDefault="00055BC2" w:rsidP="0005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C0D" w:rsidRPr="00F755B5">
        <w:rPr>
          <w:rFonts w:ascii="Times New Roman" w:hAnsi="Times New Roman" w:cs="Times New Roman"/>
          <w:sz w:val="28"/>
          <w:szCs w:val="28"/>
        </w:rPr>
        <w:t xml:space="preserve"> предоставлении бесплатной </w:t>
      </w:r>
      <w:r w:rsidR="00CE0AD9">
        <w:rPr>
          <w:rFonts w:ascii="Times New Roman" w:hAnsi="Times New Roman" w:cs="Times New Roman"/>
          <w:sz w:val="28"/>
          <w:szCs w:val="28"/>
        </w:rPr>
        <w:t>юридической</w:t>
      </w:r>
      <w:r w:rsidR="000E1C0D">
        <w:rPr>
          <w:rFonts w:ascii="Times New Roman" w:hAnsi="Times New Roman" w:cs="Times New Roman"/>
          <w:sz w:val="28"/>
          <w:szCs w:val="28"/>
        </w:rPr>
        <w:t xml:space="preserve"> </w:t>
      </w:r>
      <w:r w:rsidR="000E1C0D" w:rsidRPr="00F755B5">
        <w:rPr>
          <w:rFonts w:ascii="Times New Roman" w:hAnsi="Times New Roman" w:cs="Times New Roman"/>
          <w:sz w:val="28"/>
          <w:szCs w:val="28"/>
        </w:rPr>
        <w:t>помощи</w:t>
      </w:r>
    </w:p>
    <w:p w:rsidR="00055BC2" w:rsidRDefault="00055BC2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Pr="00F755B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BC2" w:rsidRDefault="00055BC2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Default="0091404C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75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5BC2" w:rsidRDefault="00055BC2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рождения (</w:t>
      </w:r>
      <w:r w:rsidR="00055BC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исло, месяц</w:t>
      </w:r>
      <w:r w:rsidR="00055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год)____</w:t>
      </w:r>
      <w:r w:rsidRPr="00F755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BC2" w:rsidRDefault="00055BC2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</w:t>
      </w:r>
      <w:r w:rsidRPr="00F755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5BC2" w:rsidRDefault="00055BC2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Место учебы_________________________________________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5BC2" w:rsidRDefault="00055BC2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1C0D" w:rsidRDefault="000E1C0D" w:rsidP="000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«_____»________________20</w:t>
      </w:r>
      <w:bookmarkStart w:id="0" w:name="_GoBack"/>
      <w:bookmarkEnd w:id="0"/>
      <w:r w:rsidR="007D72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B5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755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6D" w:rsidRDefault="00E66C6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Председателю комиссии по делам</w:t>
      </w: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несовершеннолетних и защите их прав</w:t>
      </w: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 администрации </w:t>
      </w:r>
    </w:p>
    <w:p w:rsidR="000E1C0D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города-курорта Кисловодска</w:t>
      </w: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5BC2">
        <w:rPr>
          <w:rFonts w:ascii="Times New Roman" w:hAnsi="Times New Roman" w:cs="Times New Roman"/>
          <w:sz w:val="28"/>
          <w:szCs w:val="28"/>
        </w:rPr>
        <w:t xml:space="preserve">        Загуменной Т.А.</w:t>
      </w: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4C" w:rsidRDefault="0091404C" w:rsidP="00914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Заявление</w:t>
      </w:r>
    </w:p>
    <w:p w:rsidR="0091404C" w:rsidRPr="00F755B5" w:rsidRDefault="00055BC2" w:rsidP="00055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404C" w:rsidRPr="00F755B5">
        <w:rPr>
          <w:rFonts w:ascii="Times New Roman" w:hAnsi="Times New Roman" w:cs="Times New Roman"/>
          <w:sz w:val="28"/>
          <w:szCs w:val="28"/>
        </w:rPr>
        <w:t xml:space="preserve"> предоставлении бесплатной </w:t>
      </w:r>
      <w:r w:rsidR="0091404C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91404C" w:rsidRPr="00F755B5">
        <w:rPr>
          <w:rFonts w:ascii="Times New Roman" w:hAnsi="Times New Roman" w:cs="Times New Roman"/>
          <w:sz w:val="28"/>
          <w:szCs w:val="28"/>
        </w:rPr>
        <w:t>помощи</w:t>
      </w: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Pr="00F755B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75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рождения (</w:t>
      </w:r>
      <w:r w:rsidR="00055BC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исло, месяц</w:t>
      </w:r>
      <w:r w:rsidR="00055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год)____</w:t>
      </w:r>
      <w:r w:rsidRPr="00F755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</w:t>
      </w:r>
      <w:r w:rsidRPr="00F755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Место учебы_________________________________________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55BC2" w:rsidRDefault="00055BC2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404C" w:rsidRDefault="0091404C" w:rsidP="0091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4C" w:rsidRDefault="0091404C" w:rsidP="0091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4C" w:rsidRDefault="0091404C" w:rsidP="0091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4C" w:rsidRDefault="0091404C" w:rsidP="0091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04C" w:rsidRPr="00F755B5" w:rsidRDefault="0091404C" w:rsidP="0091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91404C" w:rsidP="0091404C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>«_____»________________20</w:t>
      </w:r>
      <w:r w:rsidR="007D72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B5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755B5">
        <w:rPr>
          <w:rFonts w:ascii="Times New Roman" w:hAnsi="Times New Roman" w:cs="Times New Roman"/>
          <w:sz w:val="28"/>
          <w:szCs w:val="28"/>
        </w:rPr>
        <w:t>________________</w:t>
      </w:r>
      <w:r w:rsidR="000E1C0D">
        <w:rPr>
          <w:rFonts w:ascii="Times New Roman" w:hAnsi="Times New Roman" w:cs="Times New Roman"/>
          <w:sz w:val="28"/>
          <w:szCs w:val="28"/>
        </w:rPr>
        <w:tab/>
      </w:r>
    </w:p>
    <w:p w:rsidR="000E1C0D" w:rsidRPr="00F755B5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D" w:rsidRPr="00E66C6D" w:rsidRDefault="000E1C0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C0D" w:rsidRPr="00E66C6D" w:rsidSect="00C32072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DFE"/>
    <w:rsid w:val="0002006C"/>
    <w:rsid w:val="00025194"/>
    <w:rsid w:val="0005201D"/>
    <w:rsid w:val="00055BC2"/>
    <w:rsid w:val="000A01BF"/>
    <w:rsid w:val="000A34ED"/>
    <w:rsid w:val="000D5DFE"/>
    <w:rsid w:val="000E1C0D"/>
    <w:rsid w:val="001514F3"/>
    <w:rsid w:val="00285476"/>
    <w:rsid w:val="002A0320"/>
    <w:rsid w:val="002C6D97"/>
    <w:rsid w:val="002D2DAB"/>
    <w:rsid w:val="00311872"/>
    <w:rsid w:val="003630C5"/>
    <w:rsid w:val="00372F10"/>
    <w:rsid w:val="003948D1"/>
    <w:rsid w:val="00396070"/>
    <w:rsid w:val="003B121E"/>
    <w:rsid w:val="003F12F4"/>
    <w:rsid w:val="0042239F"/>
    <w:rsid w:val="0045166B"/>
    <w:rsid w:val="00451AFE"/>
    <w:rsid w:val="00461EEF"/>
    <w:rsid w:val="00475D0A"/>
    <w:rsid w:val="00583C6A"/>
    <w:rsid w:val="005F4304"/>
    <w:rsid w:val="00603C3A"/>
    <w:rsid w:val="00645147"/>
    <w:rsid w:val="00713897"/>
    <w:rsid w:val="007210E1"/>
    <w:rsid w:val="00726805"/>
    <w:rsid w:val="007B5B79"/>
    <w:rsid w:val="007D723F"/>
    <w:rsid w:val="007E47B5"/>
    <w:rsid w:val="007F6B4D"/>
    <w:rsid w:val="0080361B"/>
    <w:rsid w:val="008054E7"/>
    <w:rsid w:val="008C0664"/>
    <w:rsid w:val="0091404C"/>
    <w:rsid w:val="00914AA3"/>
    <w:rsid w:val="009257E7"/>
    <w:rsid w:val="0093295D"/>
    <w:rsid w:val="00971CE6"/>
    <w:rsid w:val="009A37FE"/>
    <w:rsid w:val="009A4C93"/>
    <w:rsid w:val="009D7C5E"/>
    <w:rsid w:val="009E0DE2"/>
    <w:rsid w:val="00A70107"/>
    <w:rsid w:val="00B17D53"/>
    <w:rsid w:val="00B20C88"/>
    <w:rsid w:val="00B367A8"/>
    <w:rsid w:val="00BD4591"/>
    <w:rsid w:val="00C2128D"/>
    <w:rsid w:val="00C22CF4"/>
    <w:rsid w:val="00C32072"/>
    <w:rsid w:val="00C330BE"/>
    <w:rsid w:val="00C378CD"/>
    <w:rsid w:val="00C97AA9"/>
    <w:rsid w:val="00CA54E8"/>
    <w:rsid w:val="00CB16E7"/>
    <w:rsid w:val="00CE0AD9"/>
    <w:rsid w:val="00D60442"/>
    <w:rsid w:val="00D822A5"/>
    <w:rsid w:val="00DF1E70"/>
    <w:rsid w:val="00E15D1B"/>
    <w:rsid w:val="00E54CF2"/>
    <w:rsid w:val="00E64ADB"/>
    <w:rsid w:val="00E66C6D"/>
    <w:rsid w:val="00EC7E6D"/>
    <w:rsid w:val="00EE6E90"/>
    <w:rsid w:val="00FB0780"/>
    <w:rsid w:val="00FE5707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E7"/>
  </w:style>
  <w:style w:type="paragraph" w:styleId="6">
    <w:name w:val="heading 6"/>
    <w:basedOn w:val="a"/>
    <w:next w:val="a"/>
    <w:link w:val="60"/>
    <w:qFormat/>
    <w:rsid w:val="000D5DFE"/>
    <w:pPr>
      <w:keepNext/>
      <w:tabs>
        <w:tab w:val="num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5DF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u">
    <w:name w:val="u"/>
    <w:basedOn w:val="a"/>
    <w:rsid w:val="000D5D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F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72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ECA9-3765-4A1C-A2DD-54491A4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9</cp:revision>
  <cp:lastPrinted>2017-05-16T05:50:00Z</cp:lastPrinted>
  <dcterms:created xsi:type="dcterms:W3CDTF">2017-01-24T08:07:00Z</dcterms:created>
  <dcterms:modified xsi:type="dcterms:W3CDTF">2019-05-21T13:49:00Z</dcterms:modified>
</cp:coreProperties>
</file>