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962"/>
      </w:tblGrid>
      <w:tr w:rsidR="00E0383E" w:rsidRPr="00755ABB" w14:paraId="766E99CE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459EC168" w14:textId="77777777" w:rsidR="00E0383E" w:rsidRPr="00755ABB" w:rsidRDefault="00E0383E" w:rsidP="001B4AB5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E0383E" w:rsidRPr="004624CB" w14:paraId="467C259F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0C0F6AAD" w14:textId="77777777" w:rsidR="00E0383E" w:rsidRPr="004624CB" w:rsidRDefault="00E0383E" w:rsidP="001B4A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624CB">
              <w:rPr>
                <w:sz w:val="24"/>
                <w:szCs w:val="24"/>
              </w:rPr>
              <w:t xml:space="preserve">  (наименование уполномоченного </w:t>
            </w:r>
          </w:p>
        </w:tc>
      </w:tr>
      <w:tr w:rsidR="00E0383E" w:rsidRPr="00755ABB" w14:paraId="01A9FA3C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23BC1623" w14:textId="77777777" w:rsidR="00E0383E" w:rsidRPr="00755ABB" w:rsidRDefault="00E0383E" w:rsidP="001B4AB5">
            <w:pPr>
              <w:spacing w:line="240" w:lineRule="exact"/>
              <w:jc w:val="both"/>
            </w:pPr>
          </w:p>
        </w:tc>
      </w:tr>
      <w:tr w:rsidR="00E0383E" w:rsidRPr="004624CB" w14:paraId="7D00BDB1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70F18824" w14:textId="77777777" w:rsidR="00E0383E" w:rsidRPr="004624CB" w:rsidRDefault="00E0383E" w:rsidP="001B4A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624CB">
              <w:rPr>
                <w:sz w:val="24"/>
                <w:szCs w:val="24"/>
              </w:rPr>
              <w:t xml:space="preserve">структурного подразделения </w:t>
            </w:r>
          </w:p>
        </w:tc>
      </w:tr>
    </w:tbl>
    <w:p w14:paraId="207A3B58" w14:textId="77777777" w:rsidR="00E0383E" w:rsidRPr="00755ABB" w:rsidRDefault="00E0383E" w:rsidP="00E0383E">
      <w:pPr>
        <w:pStyle w:val="ConsPlusNonformat"/>
        <w:widowControl/>
        <w:tabs>
          <w:tab w:val="left" w:pos="4320"/>
          <w:tab w:val="left" w:pos="6120"/>
        </w:tabs>
        <w:ind w:left="48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962"/>
      </w:tblGrid>
      <w:tr w:rsidR="00E0383E" w:rsidRPr="004624CB" w14:paraId="108D50C2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0C43652E" w14:textId="77777777" w:rsidR="00E0383E" w:rsidRPr="004624CB" w:rsidRDefault="00E0383E" w:rsidP="001B4A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624CB">
              <w:rPr>
                <w:sz w:val="24"/>
                <w:szCs w:val="24"/>
              </w:rPr>
              <w:t>органа местного самоуправления</w:t>
            </w:r>
          </w:p>
        </w:tc>
      </w:tr>
      <w:tr w:rsidR="00E0383E" w:rsidRPr="00755ABB" w14:paraId="30633A85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185FDB0D" w14:textId="77777777" w:rsidR="00E0383E" w:rsidRPr="00755ABB" w:rsidRDefault="00E0383E" w:rsidP="001B4AB5">
            <w:pPr>
              <w:spacing w:line="240" w:lineRule="exact"/>
              <w:jc w:val="both"/>
            </w:pPr>
          </w:p>
        </w:tc>
      </w:tr>
      <w:tr w:rsidR="00E0383E" w:rsidRPr="004624CB" w14:paraId="57945727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69C8CE04" w14:textId="77777777" w:rsidR="00E0383E" w:rsidRPr="004624CB" w:rsidRDefault="00E0383E" w:rsidP="001B4A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624CB">
              <w:rPr>
                <w:sz w:val="24"/>
                <w:szCs w:val="24"/>
              </w:rPr>
              <w:t>Ставропольского края)</w:t>
            </w:r>
          </w:p>
        </w:tc>
      </w:tr>
    </w:tbl>
    <w:p w14:paraId="70E05BFD" w14:textId="77777777" w:rsidR="00E0383E" w:rsidRDefault="00E0383E" w:rsidP="00E0383E">
      <w:pPr>
        <w:spacing w:line="240" w:lineRule="exact"/>
        <w:jc w:val="center"/>
        <w:rPr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962"/>
      </w:tblGrid>
      <w:tr w:rsidR="00E0383E" w:rsidRPr="004624CB" w14:paraId="344C37BA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6A35FD88" w14:textId="77777777" w:rsidR="00E0383E" w:rsidRPr="004624CB" w:rsidRDefault="00E0383E" w:rsidP="001B4AB5">
            <w:pPr>
              <w:spacing w:line="240" w:lineRule="exact"/>
              <w:jc w:val="center"/>
              <w:rPr>
                <w:sz w:val="22"/>
              </w:rPr>
            </w:pPr>
            <w:r w:rsidRPr="004624CB">
              <w:rPr>
                <w:sz w:val="22"/>
              </w:rPr>
              <w:t xml:space="preserve">(фамилия, инициалы, наименование должности </w:t>
            </w:r>
          </w:p>
        </w:tc>
      </w:tr>
      <w:tr w:rsidR="00E0383E" w:rsidRPr="00755ABB" w14:paraId="61E410E9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6B02B4EE" w14:textId="77777777" w:rsidR="00E0383E" w:rsidRPr="00755ABB" w:rsidRDefault="00E0383E" w:rsidP="001B4AB5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E0383E" w:rsidRPr="004624CB" w14:paraId="3FD0DAF1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05699DA1" w14:textId="77777777" w:rsidR="00E0383E" w:rsidRPr="004624CB" w:rsidRDefault="00E0383E" w:rsidP="001B4A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624CB">
              <w:rPr>
                <w:sz w:val="24"/>
                <w:szCs w:val="24"/>
              </w:rPr>
              <w:t>муниципального служащего муниципальной</w:t>
            </w:r>
          </w:p>
        </w:tc>
      </w:tr>
      <w:tr w:rsidR="00E0383E" w:rsidRPr="00CE5270" w14:paraId="31D03AC3" w14:textId="77777777" w:rsidTr="001B4AB5">
        <w:tc>
          <w:tcPr>
            <w:tcW w:w="4962" w:type="dxa"/>
          </w:tcPr>
          <w:p w14:paraId="4A6C24E5" w14:textId="77777777" w:rsidR="00E0383E" w:rsidRPr="00CE5270" w:rsidRDefault="00E0383E" w:rsidP="001B4AB5">
            <w:pPr>
              <w:spacing w:line="240" w:lineRule="exact"/>
              <w:jc w:val="center"/>
            </w:pPr>
          </w:p>
        </w:tc>
      </w:tr>
      <w:tr w:rsidR="00E0383E" w:rsidRPr="004624CB" w14:paraId="52295E63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1C6B0EF4" w14:textId="77777777" w:rsidR="00E0383E" w:rsidRPr="004624CB" w:rsidRDefault="00E0383E" w:rsidP="001B4AB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624CB">
              <w:rPr>
                <w:sz w:val="24"/>
                <w:szCs w:val="24"/>
              </w:rPr>
              <w:t>службы в Ставропольском крае)</w:t>
            </w:r>
          </w:p>
        </w:tc>
      </w:tr>
    </w:tbl>
    <w:p w14:paraId="1816DB34" w14:textId="77777777" w:rsidR="00E0383E" w:rsidRDefault="00E0383E" w:rsidP="00E0383E">
      <w:pPr>
        <w:spacing w:line="240" w:lineRule="exact"/>
        <w:jc w:val="center"/>
        <w:rPr>
          <w:szCs w:val="28"/>
        </w:rPr>
      </w:pPr>
    </w:p>
    <w:p w14:paraId="3FE40832" w14:textId="77777777" w:rsidR="00E0383E" w:rsidRPr="004624CB" w:rsidRDefault="00E0383E" w:rsidP="00E0383E">
      <w:pPr>
        <w:spacing w:line="240" w:lineRule="exact"/>
        <w:jc w:val="center"/>
        <w:rPr>
          <w:sz w:val="24"/>
          <w:szCs w:val="24"/>
        </w:rPr>
      </w:pPr>
      <w:r w:rsidRPr="004624CB">
        <w:rPr>
          <w:sz w:val="24"/>
          <w:szCs w:val="24"/>
        </w:rPr>
        <w:t>уведомление</w:t>
      </w:r>
    </w:p>
    <w:p w14:paraId="2A1B49BF" w14:textId="77777777" w:rsidR="00E0383E" w:rsidRPr="004624CB" w:rsidRDefault="00E0383E" w:rsidP="00E0383E">
      <w:pPr>
        <w:spacing w:line="240" w:lineRule="exact"/>
        <w:jc w:val="center"/>
        <w:rPr>
          <w:sz w:val="24"/>
          <w:szCs w:val="24"/>
        </w:rPr>
      </w:pPr>
      <w:r w:rsidRPr="004624CB">
        <w:rPr>
          <w:sz w:val="24"/>
          <w:szCs w:val="24"/>
        </w:rPr>
        <w:t>о получении подарка.</w:t>
      </w:r>
    </w:p>
    <w:p w14:paraId="73E8E738" w14:textId="77777777" w:rsidR="00E0383E" w:rsidRPr="004624CB" w:rsidRDefault="00E0383E" w:rsidP="00E0383E">
      <w:pPr>
        <w:jc w:val="center"/>
        <w:rPr>
          <w:sz w:val="16"/>
          <w:szCs w:val="16"/>
        </w:rPr>
      </w:pPr>
    </w:p>
    <w:p w14:paraId="48FB5072" w14:textId="77777777" w:rsidR="00E0383E" w:rsidRDefault="00E0383E" w:rsidP="00E03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________________</w:t>
      </w:r>
      <w:r w:rsidRPr="00DD4A7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6C49FE0D" w14:textId="77777777" w:rsidR="00E0383E" w:rsidRDefault="00E0383E" w:rsidP="00E0383E">
      <w:pPr>
        <w:pStyle w:val="ConsPlusNonformat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DD4A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 получения)</w:t>
      </w:r>
    </w:p>
    <w:p w14:paraId="6DA4345A" w14:textId="77777777" w:rsidR="00E0383E" w:rsidRPr="00DD4A72" w:rsidRDefault="00E0383E" w:rsidP="00E038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E2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на_________________</w:t>
      </w:r>
      <w:r w:rsidRPr="00DD4A7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D4A72">
        <w:rPr>
          <w:rFonts w:ascii="Times New Roman" w:hAnsi="Times New Roman" w:cs="Times New Roman"/>
          <w:sz w:val="28"/>
          <w:szCs w:val="28"/>
        </w:rPr>
        <w:t>__</w:t>
      </w:r>
    </w:p>
    <w:p w14:paraId="4F7955CF" w14:textId="77777777" w:rsidR="00E0383E" w:rsidRDefault="00E0383E" w:rsidP="00E038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D4A72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протокольного мероприятия, </w:t>
      </w:r>
    </w:p>
    <w:p w14:paraId="7CDDBC70" w14:textId="77777777" w:rsidR="00E0383E" w:rsidRPr="00976F53" w:rsidRDefault="00E0383E" w:rsidP="00E038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5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6F53">
        <w:rPr>
          <w:rFonts w:ascii="Times New Roman" w:hAnsi="Times New Roman" w:cs="Times New Roman"/>
          <w:sz w:val="28"/>
          <w:szCs w:val="28"/>
        </w:rPr>
        <w:t>_________</w:t>
      </w:r>
    </w:p>
    <w:p w14:paraId="61931783" w14:textId="77777777" w:rsidR="00E0383E" w:rsidRDefault="00E0383E" w:rsidP="00E0383E">
      <w:pPr>
        <w:pStyle w:val="ConsPlusNonformat"/>
        <w:jc w:val="center"/>
        <w:rPr>
          <w:rFonts w:ascii="Times New Roman" w:hAnsi="Times New Roman" w:cs="Times New Roman"/>
        </w:rPr>
      </w:pPr>
      <w:r w:rsidRPr="00DD4A72">
        <w:rPr>
          <w:rFonts w:ascii="Times New Roman" w:hAnsi="Times New Roman" w:cs="Times New Roman"/>
        </w:rPr>
        <w:t>другого официального мероприятия</w:t>
      </w:r>
      <w:r>
        <w:rPr>
          <w:rFonts w:ascii="Times New Roman" w:hAnsi="Times New Roman" w:cs="Times New Roman"/>
        </w:rPr>
        <w:t>, место и дата его проведения,</w:t>
      </w:r>
    </w:p>
    <w:p w14:paraId="62F9DC1F" w14:textId="77777777" w:rsidR="00E0383E" w:rsidRPr="000E23AA" w:rsidRDefault="00E0383E" w:rsidP="00E038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5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6F53">
        <w:rPr>
          <w:rFonts w:ascii="Times New Roman" w:hAnsi="Times New Roman" w:cs="Times New Roman"/>
          <w:sz w:val="28"/>
          <w:szCs w:val="28"/>
        </w:rPr>
        <w:t>__________</w:t>
      </w:r>
      <w:r w:rsidRPr="000E23AA">
        <w:rPr>
          <w:rFonts w:ascii="Times New Roman" w:hAnsi="Times New Roman" w:cs="Times New Roman"/>
          <w:sz w:val="28"/>
          <w:szCs w:val="28"/>
        </w:rPr>
        <w:t>:</w:t>
      </w:r>
    </w:p>
    <w:p w14:paraId="267E81CE" w14:textId="77777777" w:rsidR="00E0383E" w:rsidRPr="004624CB" w:rsidRDefault="00E0383E" w:rsidP="00E0383E">
      <w:pPr>
        <w:autoSpaceDE w:val="0"/>
        <w:autoSpaceDN w:val="0"/>
        <w:adjustRightInd w:val="0"/>
        <w:jc w:val="center"/>
        <w:rPr>
          <w:sz w:val="22"/>
          <w:vertAlign w:val="superscript"/>
        </w:rPr>
      </w:pPr>
      <w:r w:rsidRPr="004624CB">
        <w:rPr>
          <w:sz w:val="22"/>
        </w:rPr>
        <w:t>место назначения служебной командировки и срок пребывания в ней)</w:t>
      </w:r>
    </w:p>
    <w:p w14:paraId="5E468EEE" w14:textId="77777777" w:rsidR="00E0383E" w:rsidRPr="004624CB" w:rsidRDefault="00E0383E" w:rsidP="00E038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134"/>
        <w:gridCol w:w="3260"/>
        <w:gridCol w:w="1276"/>
      </w:tblGrid>
      <w:tr w:rsidR="00E0383E" w:rsidRPr="0061122C" w14:paraId="68523FDD" w14:textId="77777777" w:rsidTr="001B4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2B28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>№</w:t>
            </w:r>
          </w:p>
          <w:p w14:paraId="4012908C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1DBB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 w:rsidRPr="0061122C">
              <w:rPr>
                <w:sz w:val="24"/>
                <w:szCs w:val="24"/>
              </w:rPr>
              <w:t xml:space="preserve">вание </w:t>
            </w:r>
          </w:p>
          <w:p w14:paraId="6DC164B9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>подарка,</w:t>
            </w:r>
          </w:p>
          <w:p w14:paraId="2F420C96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>реквизиты</w:t>
            </w:r>
          </w:p>
          <w:p w14:paraId="13E9A83E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>дарителя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0C86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>Характери</w:t>
            </w:r>
            <w:r w:rsidRPr="0061122C">
              <w:rPr>
                <w:sz w:val="24"/>
                <w:szCs w:val="24"/>
              </w:rPr>
              <w:softHyphen/>
              <w:t>стика по</w:t>
            </w:r>
            <w:r w:rsidRPr="0061122C">
              <w:rPr>
                <w:sz w:val="24"/>
                <w:szCs w:val="24"/>
              </w:rPr>
              <w:softHyphen/>
              <w:t>дарка, его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146C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 w:rsidRPr="0061122C">
              <w:rPr>
                <w:sz w:val="24"/>
                <w:szCs w:val="24"/>
              </w:rPr>
              <w:t>че</w:t>
            </w:r>
            <w:r w:rsidRPr="0061122C">
              <w:rPr>
                <w:sz w:val="24"/>
                <w:szCs w:val="24"/>
              </w:rPr>
              <w:softHyphen/>
              <w:t>ство</w:t>
            </w:r>
          </w:p>
          <w:p w14:paraId="395D3F5D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>пред</w:t>
            </w:r>
            <w:r w:rsidRPr="0061122C">
              <w:rPr>
                <w:sz w:val="24"/>
                <w:szCs w:val="24"/>
              </w:rPr>
              <w:softHyphen/>
              <w:t>метов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9B3E" w14:textId="77777777" w:rsidR="00E0383E" w:rsidRPr="004624CB" w:rsidRDefault="00E0383E" w:rsidP="001B4A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624CB">
              <w:rPr>
                <w:sz w:val="22"/>
              </w:rPr>
              <w:t xml:space="preserve">Прилагаемые документы (документы, подтверждающие стоимость подарка, технические </w:t>
            </w:r>
            <w:r w:rsidRPr="004624CB">
              <w:rPr>
                <w:spacing w:val="-2"/>
                <w:sz w:val="22"/>
              </w:rPr>
              <w:t>паспорта, гарантийные талоны, инструкции по эксплуатации и другие документы)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65CD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Стои</w:t>
            </w:r>
            <w:r>
              <w:rPr>
                <w:sz w:val="24"/>
                <w:szCs w:val="24"/>
              </w:rPr>
              <w:softHyphen/>
              <w:t>мость в руб</w:t>
            </w:r>
            <w:r w:rsidRPr="0061122C">
              <w:rPr>
                <w:sz w:val="24"/>
                <w:szCs w:val="24"/>
              </w:rPr>
              <w:t>лях</w:t>
            </w:r>
            <w:r w:rsidRPr="0061122C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E0383E" w:rsidRPr="0061122C" w14:paraId="4D3CF0E9" w14:textId="77777777" w:rsidTr="001B4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EBAF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FB7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A2D6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C030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01C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E7BC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383E" w:rsidRPr="0061122C" w14:paraId="49AABB82" w14:textId="77777777" w:rsidTr="001B4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DC7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AAF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58AD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BB2B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DB1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433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0383E" w:rsidRPr="0061122C" w14:paraId="0F88F9E5" w14:textId="77777777" w:rsidTr="001B4AB5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8421E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D5536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 xml:space="preserve">Итого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ACA11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6B2A8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D7FC" w14:textId="77777777" w:rsidR="00E0383E" w:rsidRPr="0061122C" w:rsidRDefault="00E0383E" w:rsidP="001B4AB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AA92E" w14:textId="77777777" w:rsidR="00E0383E" w:rsidRPr="0061122C" w:rsidRDefault="00E0383E" w:rsidP="001B4AB5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14:paraId="14E771CD" w14:textId="77777777" w:rsidR="00E0383E" w:rsidRPr="004624CB" w:rsidRDefault="00E0383E" w:rsidP="00E0383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4624CB">
        <w:rPr>
          <w:sz w:val="16"/>
          <w:szCs w:val="16"/>
        </w:rPr>
        <w:t>___________</w:t>
      </w:r>
    </w:p>
    <w:p w14:paraId="0E059460" w14:textId="77777777" w:rsidR="00E0383E" w:rsidRPr="004624CB" w:rsidRDefault="00E0383E" w:rsidP="00E0383E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2"/>
        </w:rPr>
      </w:pPr>
      <w:r w:rsidRPr="004624CB">
        <w:rPr>
          <w:sz w:val="22"/>
        </w:rPr>
        <w:t xml:space="preserve">*Заполняется при наличии документов, подтверждающих стоимость подарка. </w:t>
      </w:r>
    </w:p>
    <w:p w14:paraId="0719E49F" w14:textId="77777777" w:rsidR="00E0383E" w:rsidRPr="004624CB" w:rsidRDefault="00E0383E" w:rsidP="00E0383E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</w:p>
    <w:p w14:paraId="07644EA7" w14:textId="77777777" w:rsidR="00E0383E" w:rsidRDefault="00E0383E" w:rsidP="00E0383E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Приложения: </w:t>
      </w:r>
      <w:proofErr w:type="gramStart"/>
      <w:r>
        <w:rPr>
          <w:szCs w:val="28"/>
        </w:rPr>
        <w:t>1._</w:t>
      </w:r>
      <w:proofErr w:type="gramEnd"/>
      <w:r>
        <w:rPr>
          <w:szCs w:val="28"/>
        </w:rPr>
        <w:t>________________________________на ___л. в 1 экз.</w:t>
      </w:r>
    </w:p>
    <w:p w14:paraId="2E2A1A8F" w14:textId="77777777" w:rsidR="00E0383E" w:rsidRPr="004624CB" w:rsidRDefault="00E0383E" w:rsidP="00E0383E">
      <w:pPr>
        <w:autoSpaceDE w:val="0"/>
        <w:autoSpaceDN w:val="0"/>
        <w:adjustRightInd w:val="0"/>
        <w:ind w:left="3686"/>
        <w:jc w:val="both"/>
        <w:outlineLvl w:val="1"/>
        <w:rPr>
          <w:sz w:val="22"/>
        </w:rPr>
      </w:pPr>
      <w:r w:rsidRPr="004624CB">
        <w:rPr>
          <w:sz w:val="22"/>
        </w:rPr>
        <w:t>(наименование документа)</w:t>
      </w:r>
    </w:p>
    <w:p w14:paraId="2049BB24" w14:textId="77777777" w:rsidR="00E0383E" w:rsidRDefault="00E0383E" w:rsidP="00E0383E">
      <w:pPr>
        <w:autoSpaceDE w:val="0"/>
        <w:autoSpaceDN w:val="0"/>
        <w:adjustRightInd w:val="0"/>
        <w:ind w:firstLine="2410"/>
        <w:jc w:val="both"/>
        <w:outlineLvl w:val="1"/>
        <w:rPr>
          <w:szCs w:val="28"/>
        </w:rPr>
      </w:pPr>
      <w:r>
        <w:rPr>
          <w:szCs w:val="28"/>
        </w:rPr>
        <w:t>2._________________________________на ___л. в 1 экз.</w:t>
      </w:r>
    </w:p>
    <w:p w14:paraId="479D09BA" w14:textId="77777777" w:rsidR="00E0383E" w:rsidRPr="004624CB" w:rsidRDefault="00E0383E" w:rsidP="00E0383E">
      <w:pPr>
        <w:autoSpaceDE w:val="0"/>
        <w:autoSpaceDN w:val="0"/>
        <w:adjustRightInd w:val="0"/>
        <w:ind w:firstLine="3686"/>
        <w:jc w:val="both"/>
        <w:outlineLvl w:val="1"/>
        <w:rPr>
          <w:sz w:val="22"/>
        </w:rPr>
      </w:pPr>
      <w:r w:rsidRPr="004624CB">
        <w:rPr>
          <w:sz w:val="22"/>
        </w:rPr>
        <w:t>(наименование документа)</w:t>
      </w: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25"/>
        <w:gridCol w:w="3827"/>
        <w:gridCol w:w="141"/>
        <w:gridCol w:w="1843"/>
      </w:tblGrid>
      <w:tr w:rsidR="00E0383E" w14:paraId="4D0489FF" w14:textId="77777777" w:rsidTr="001B4AB5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8B0081" w14:textId="77777777" w:rsidR="00E0383E" w:rsidRDefault="00E0383E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F5031" w14:textId="77777777" w:rsidR="00E0383E" w:rsidRDefault="00E0383E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D46768" w14:textId="77777777" w:rsidR="00E0383E" w:rsidRDefault="00E0383E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FC113" w14:textId="77777777" w:rsidR="00E0383E" w:rsidRDefault="00E0383E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EA389" w14:textId="77777777" w:rsidR="00E0383E" w:rsidRDefault="00E0383E" w:rsidP="001B4AB5">
            <w:pPr>
              <w:ind w:left="115"/>
              <w:jc w:val="center"/>
              <w:rPr>
                <w:sz w:val="24"/>
                <w:szCs w:val="24"/>
              </w:rPr>
            </w:pPr>
          </w:p>
        </w:tc>
      </w:tr>
      <w:tr w:rsidR="00E0383E" w14:paraId="4582515C" w14:textId="77777777" w:rsidTr="001B4AB5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422EE390" w14:textId="77777777" w:rsidR="00E0383E" w:rsidRPr="004624CB" w:rsidRDefault="00E0383E" w:rsidP="001B4AB5">
            <w:pPr>
              <w:jc w:val="center"/>
              <w:rPr>
                <w:sz w:val="22"/>
              </w:rPr>
            </w:pPr>
            <w:r w:rsidRPr="004624CB">
              <w:rPr>
                <w:sz w:val="22"/>
              </w:rPr>
              <w:t>(ФИО, наименование должности лица, представившего уведомление о получении подарка)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DCE2AE" w14:textId="77777777" w:rsidR="00E0383E" w:rsidRDefault="00E0383E" w:rsidP="001B4AB5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3F0FF1D" w14:textId="77777777" w:rsidR="00E0383E" w:rsidRPr="004624CB" w:rsidRDefault="00E0383E" w:rsidP="001B4AB5">
            <w:pPr>
              <w:jc w:val="center"/>
              <w:rPr>
                <w:sz w:val="22"/>
              </w:rPr>
            </w:pPr>
            <w:r w:rsidRPr="004624CB">
              <w:rPr>
                <w:sz w:val="22"/>
              </w:rPr>
              <w:t>(подпись, 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F779D1A" w14:textId="77777777" w:rsidR="00E0383E" w:rsidRDefault="00E0383E" w:rsidP="001B4AB5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D2D6AC" w14:textId="77777777" w:rsidR="00E0383E" w:rsidRPr="004624CB" w:rsidRDefault="00E0383E" w:rsidP="001B4AB5">
            <w:pPr>
              <w:jc w:val="center"/>
              <w:rPr>
                <w:sz w:val="22"/>
              </w:rPr>
            </w:pPr>
            <w:r w:rsidRPr="004624CB">
              <w:rPr>
                <w:sz w:val="22"/>
              </w:rPr>
              <w:t>(дата)</w:t>
            </w:r>
          </w:p>
        </w:tc>
      </w:tr>
    </w:tbl>
    <w:p w14:paraId="33781E33" w14:textId="77777777" w:rsidR="00E0383E" w:rsidRPr="004624CB" w:rsidRDefault="00E0383E" w:rsidP="00E0383E">
      <w:pPr>
        <w:ind w:left="7513"/>
        <w:rPr>
          <w:sz w:val="16"/>
          <w:szCs w:val="16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42"/>
        <w:gridCol w:w="3402"/>
        <w:gridCol w:w="141"/>
        <w:gridCol w:w="1843"/>
      </w:tblGrid>
      <w:tr w:rsidR="00E0383E" w14:paraId="60327F4C" w14:textId="77777777" w:rsidTr="001B4AB5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2B53F6" w14:textId="77777777" w:rsidR="00E0383E" w:rsidRDefault="00E0383E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0B824" w14:textId="77777777" w:rsidR="00E0383E" w:rsidRDefault="00E0383E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52AA0" w14:textId="77777777" w:rsidR="00E0383E" w:rsidRDefault="00E0383E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1052E" w14:textId="77777777" w:rsidR="00E0383E" w:rsidRDefault="00E0383E" w:rsidP="001B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0935F" w14:textId="77777777" w:rsidR="00E0383E" w:rsidRDefault="00E0383E" w:rsidP="001B4AB5">
            <w:pPr>
              <w:jc w:val="center"/>
              <w:rPr>
                <w:sz w:val="24"/>
                <w:szCs w:val="24"/>
              </w:rPr>
            </w:pPr>
          </w:p>
        </w:tc>
      </w:tr>
      <w:tr w:rsidR="00E0383E" w14:paraId="095ACBCB" w14:textId="77777777" w:rsidTr="001B4AB5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0C4A7402" w14:textId="77777777" w:rsidR="00E0383E" w:rsidRPr="004624CB" w:rsidRDefault="00E0383E" w:rsidP="001B4AB5">
            <w:pPr>
              <w:jc w:val="center"/>
              <w:rPr>
                <w:sz w:val="20"/>
                <w:szCs w:val="20"/>
              </w:rPr>
            </w:pPr>
            <w:r w:rsidRPr="004624CB">
              <w:rPr>
                <w:sz w:val="20"/>
                <w:szCs w:val="20"/>
              </w:rPr>
              <w:t xml:space="preserve">(ФИО, наименование должности лица, </w:t>
            </w:r>
          </w:p>
          <w:p w14:paraId="1F512BB3" w14:textId="77777777" w:rsidR="00E0383E" w:rsidRPr="004624CB" w:rsidRDefault="00E0383E" w:rsidP="001B4AB5">
            <w:pPr>
              <w:jc w:val="center"/>
              <w:rPr>
                <w:sz w:val="20"/>
                <w:szCs w:val="20"/>
              </w:rPr>
            </w:pPr>
            <w:r w:rsidRPr="004624CB">
              <w:rPr>
                <w:sz w:val="20"/>
                <w:szCs w:val="20"/>
              </w:rPr>
              <w:t>принявшего уведомление о получении подарка)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0623A2" w14:textId="77777777" w:rsidR="00E0383E" w:rsidRDefault="00E0383E" w:rsidP="001B4AB5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91BAC4" w14:textId="77777777" w:rsidR="00E0383E" w:rsidRPr="004624CB" w:rsidRDefault="00E0383E" w:rsidP="001B4AB5">
            <w:pPr>
              <w:jc w:val="center"/>
              <w:rPr>
                <w:sz w:val="22"/>
              </w:rPr>
            </w:pPr>
            <w:r w:rsidRPr="004624CB">
              <w:rPr>
                <w:sz w:val="22"/>
              </w:rPr>
              <w:t>(подпись, 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7B6E4E4" w14:textId="77777777" w:rsidR="00E0383E" w:rsidRDefault="00E0383E" w:rsidP="001B4AB5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77EA0C" w14:textId="77777777" w:rsidR="00E0383E" w:rsidRPr="004624CB" w:rsidRDefault="00E0383E" w:rsidP="001B4AB5">
            <w:pPr>
              <w:jc w:val="center"/>
              <w:rPr>
                <w:sz w:val="22"/>
              </w:rPr>
            </w:pPr>
            <w:r w:rsidRPr="004624CB">
              <w:rPr>
                <w:sz w:val="22"/>
              </w:rPr>
              <w:t xml:space="preserve">(дата) </w:t>
            </w:r>
          </w:p>
        </w:tc>
      </w:tr>
    </w:tbl>
    <w:p w14:paraId="7B48E0EA" w14:textId="77777777" w:rsidR="00E0383E" w:rsidRPr="004624CB" w:rsidRDefault="00E0383E" w:rsidP="00E038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24CB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</w:t>
      </w:r>
    </w:p>
    <w:p w14:paraId="35E97DB9" w14:textId="77777777" w:rsidR="00E0383E" w:rsidRDefault="00E0383E" w:rsidP="00E038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______________20__г.</w:t>
      </w:r>
    </w:p>
    <w:p w14:paraId="598900D7" w14:textId="77777777" w:rsidR="00E0383E" w:rsidRDefault="00E0383E" w:rsidP="00E0383E">
      <w:pPr>
        <w:pStyle w:val="ConsPlusNonformat"/>
        <w:ind w:left="7080"/>
        <w:rPr>
          <w:rFonts w:ascii="Times New Roman" w:hAnsi="Times New Roman" w:cs="Times New Roman"/>
          <w:sz w:val="28"/>
          <w:szCs w:val="28"/>
        </w:rPr>
      </w:pPr>
    </w:p>
    <w:p w14:paraId="77F221C0" w14:textId="77777777" w:rsidR="00E0383E" w:rsidRDefault="00E0383E" w:rsidP="00E0383E">
      <w:pPr>
        <w:pStyle w:val="ConsPlusNonformat"/>
        <w:ind w:left="7080"/>
        <w:rPr>
          <w:rFonts w:ascii="Times New Roman" w:hAnsi="Times New Roman" w:cs="Times New Roman"/>
          <w:sz w:val="28"/>
          <w:szCs w:val="28"/>
        </w:rPr>
      </w:pPr>
    </w:p>
    <w:p w14:paraId="1F05C74D" w14:textId="77777777" w:rsidR="00E0383E" w:rsidRDefault="00E0383E" w:rsidP="00E0383E">
      <w:pPr>
        <w:pStyle w:val="ConsPlusNonformat"/>
        <w:ind w:left="7080"/>
        <w:rPr>
          <w:rFonts w:ascii="Times New Roman" w:hAnsi="Times New Roman" w:cs="Times New Roman"/>
          <w:sz w:val="28"/>
          <w:szCs w:val="28"/>
        </w:rPr>
      </w:pPr>
    </w:p>
    <w:p w14:paraId="3BBB94E3" w14:textId="77777777" w:rsidR="00E0383E" w:rsidRDefault="00E0383E" w:rsidP="00E0383E">
      <w:pPr>
        <w:pStyle w:val="ConsPlusNonformat"/>
        <w:ind w:left="7080"/>
        <w:rPr>
          <w:rFonts w:ascii="Times New Roman" w:hAnsi="Times New Roman" w:cs="Times New Roman"/>
          <w:sz w:val="28"/>
          <w:szCs w:val="28"/>
        </w:rPr>
      </w:pPr>
    </w:p>
    <w:tbl>
      <w:tblPr>
        <w:tblW w:w="4962" w:type="dxa"/>
        <w:tblInd w:w="5353" w:type="dxa"/>
        <w:tblLook w:val="04A0" w:firstRow="1" w:lastRow="0" w:firstColumn="1" w:lastColumn="0" w:noHBand="0" w:noVBand="1"/>
      </w:tblPr>
      <w:tblGrid>
        <w:gridCol w:w="4962"/>
      </w:tblGrid>
      <w:tr w:rsidR="00E0383E" w:rsidRPr="00755ABB" w14:paraId="3E454004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264B9FFC" w14:textId="77777777" w:rsidR="00E0383E" w:rsidRPr="00755ABB" w:rsidRDefault="00E0383E" w:rsidP="001B4AB5">
            <w:pPr>
              <w:spacing w:line="240" w:lineRule="exact"/>
              <w:jc w:val="center"/>
            </w:pPr>
            <w:r w:rsidRPr="00755ABB">
              <w:rPr>
                <w:szCs w:val="28"/>
              </w:rPr>
              <w:lastRenderedPageBreak/>
              <w:t xml:space="preserve">  </w:t>
            </w:r>
            <w:r w:rsidRPr="00755ABB">
              <w:t xml:space="preserve">(наименование должности, инициалы, фамилия </w:t>
            </w:r>
          </w:p>
        </w:tc>
      </w:tr>
      <w:tr w:rsidR="00E0383E" w:rsidRPr="00755ABB" w14:paraId="3480A0D7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01B5BF82" w14:textId="77777777" w:rsidR="00E0383E" w:rsidRPr="00755ABB" w:rsidRDefault="00E0383E" w:rsidP="001B4AB5">
            <w:pPr>
              <w:spacing w:line="240" w:lineRule="exact"/>
              <w:jc w:val="both"/>
            </w:pPr>
          </w:p>
        </w:tc>
      </w:tr>
      <w:tr w:rsidR="00E0383E" w:rsidRPr="00755ABB" w14:paraId="37347C1F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45A71DF1" w14:textId="77777777" w:rsidR="00E0383E" w:rsidRPr="00755ABB" w:rsidRDefault="00E0383E" w:rsidP="001B4AB5">
            <w:pPr>
              <w:spacing w:line="240" w:lineRule="exact"/>
              <w:jc w:val="center"/>
            </w:pPr>
            <w:r>
              <w:t>представителя нанимателя муниципального</w:t>
            </w:r>
          </w:p>
        </w:tc>
      </w:tr>
    </w:tbl>
    <w:p w14:paraId="738A755E" w14:textId="77777777" w:rsidR="00E0383E" w:rsidRPr="00755ABB" w:rsidRDefault="00E0383E" w:rsidP="00E0383E">
      <w:pPr>
        <w:pStyle w:val="ConsPlusNonformat"/>
        <w:widowControl/>
        <w:tabs>
          <w:tab w:val="left" w:pos="4320"/>
          <w:tab w:val="left" w:pos="6120"/>
        </w:tabs>
        <w:ind w:left="48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962"/>
      </w:tblGrid>
      <w:tr w:rsidR="00E0383E" w:rsidRPr="00755ABB" w14:paraId="34F001FF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21C59BA0" w14:textId="77777777" w:rsidR="00E0383E" w:rsidRPr="00755ABB" w:rsidRDefault="00E0383E" w:rsidP="001B4AB5">
            <w:pPr>
              <w:spacing w:line="240" w:lineRule="exact"/>
              <w:jc w:val="center"/>
            </w:pPr>
            <w:r>
              <w:t>служащего муниципальной службы</w:t>
            </w:r>
          </w:p>
        </w:tc>
      </w:tr>
      <w:tr w:rsidR="00E0383E" w:rsidRPr="00755ABB" w14:paraId="10735BEB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7689684D" w14:textId="77777777" w:rsidR="00E0383E" w:rsidRPr="00755ABB" w:rsidRDefault="00E0383E" w:rsidP="001B4AB5">
            <w:pPr>
              <w:spacing w:line="240" w:lineRule="exact"/>
              <w:jc w:val="both"/>
            </w:pPr>
          </w:p>
        </w:tc>
      </w:tr>
      <w:tr w:rsidR="00E0383E" w:rsidRPr="00755ABB" w14:paraId="1462F0DE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349A0948" w14:textId="77777777" w:rsidR="00E0383E" w:rsidRPr="00755ABB" w:rsidRDefault="00E0383E" w:rsidP="001B4AB5">
            <w:pPr>
              <w:spacing w:line="240" w:lineRule="exact"/>
              <w:jc w:val="center"/>
            </w:pPr>
            <w:r>
              <w:t>в</w:t>
            </w:r>
            <w:r w:rsidRPr="00755ABB">
              <w:t xml:space="preserve"> Ставропольско</w:t>
            </w:r>
            <w:r>
              <w:t>м</w:t>
            </w:r>
            <w:r w:rsidRPr="00755ABB">
              <w:t xml:space="preserve"> кра</w:t>
            </w:r>
            <w:r>
              <w:t>е</w:t>
            </w:r>
            <w:r w:rsidRPr="00755ABB">
              <w:t>)</w:t>
            </w:r>
          </w:p>
        </w:tc>
      </w:tr>
    </w:tbl>
    <w:p w14:paraId="32BF22BB" w14:textId="77777777" w:rsidR="00E0383E" w:rsidRDefault="00E0383E" w:rsidP="00E0383E">
      <w:pPr>
        <w:spacing w:line="240" w:lineRule="exact"/>
        <w:jc w:val="center"/>
        <w:rPr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962"/>
      </w:tblGrid>
      <w:tr w:rsidR="00E0383E" w:rsidRPr="00755ABB" w14:paraId="5A9CE5DF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69A42E9B" w14:textId="77777777" w:rsidR="00E0383E" w:rsidRPr="00755ABB" w:rsidRDefault="00E0383E" w:rsidP="001B4AB5">
            <w:pPr>
              <w:spacing w:line="240" w:lineRule="exact"/>
              <w:jc w:val="center"/>
            </w:pPr>
            <w:r w:rsidRPr="00755ABB">
              <w:t xml:space="preserve">(фамилия, инициалы, наименование должности </w:t>
            </w:r>
          </w:p>
        </w:tc>
      </w:tr>
      <w:tr w:rsidR="00E0383E" w:rsidRPr="00755ABB" w14:paraId="2E4C5E42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502B75A0" w14:textId="77777777" w:rsidR="00E0383E" w:rsidRPr="00755ABB" w:rsidRDefault="00E0383E" w:rsidP="001B4AB5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E0383E" w:rsidRPr="00F13B62" w14:paraId="2BE1E840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42C8C95E" w14:textId="77777777" w:rsidR="00E0383E" w:rsidRPr="00F13B62" w:rsidRDefault="00E0383E" w:rsidP="001B4AB5">
            <w:pPr>
              <w:spacing w:line="240" w:lineRule="exact"/>
              <w:jc w:val="center"/>
            </w:pPr>
            <w:r>
              <w:t>муниципального</w:t>
            </w:r>
            <w:r w:rsidRPr="00755ABB">
              <w:t xml:space="preserve"> служ</w:t>
            </w:r>
            <w:r>
              <w:t>ащего муниципальной</w:t>
            </w:r>
          </w:p>
        </w:tc>
      </w:tr>
      <w:tr w:rsidR="00E0383E" w:rsidRPr="00CE5270" w14:paraId="1B1D5F1C" w14:textId="77777777" w:rsidTr="001B4AB5">
        <w:tc>
          <w:tcPr>
            <w:tcW w:w="4962" w:type="dxa"/>
          </w:tcPr>
          <w:p w14:paraId="1497B592" w14:textId="77777777" w:rsidR="00E0383E" w:rsidRPr="00CE5270" w:rsidRDefault="00E0383E" w:rsidP="001B4AB5">
            <w:pPr>
              <w:spacing w:line="240" w:lineRule="exact"/>
              <w:jc w:val="center"/>
            </w:pPr>
          </w:p>
        </w:tc>
      </w:tr>
      <w:tr w:rsidR="00E0383E" w:rsidRPr="00F13B62" w14:paraId="4CB01785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50D66A12" w14:textId="77777777" w:rsidR="00E0383E" w:rsidRPr="00F13B62" w:rsidRDefault="00E0383E" w:rsidP="001B4AB5">
            <w:pPr>
              <w:spacing w:line="240" w:lineRule="exact"/>
              <w:jc w:val="center"/>
            </w:pPr>
            <w:r>
              <w:t>службы в Ставропольском крае)</w:t>
            </w:r>
          </w:p>
        </w:tc>
      </w:tr>
    </w:tbl>
    <w:p w14:paraId="1A832123" w14:textId="77777777" w:rsidR="00E0383E" w:rsidRDefault="00E0383E" w:rsidP="00E0383E">
      <w:pPr>
        <w:spacing w:line="240" w:lineRule="exact"/>
        <w:jc w:val="center"/>
        <w:rPr>
          <w:szCs w:val="28"/>
        </w:rPr>
      </w:pPr>
    </w:p>
    <w:p w14:paraId="339AEAB2" w14:textId="77777777" w:rsidR="00E0383E" w:rsidRDefault="00E0383E" w:rsidP="00E0383E">
      <w:pPr>
        <w:spacing w:line="240" w:lineRule="exact"/>
        <w:jc w:val="center"/>
        <w:rPr>
          <w:szCs w:val="28"/>
        </w:rPr>
      </w:pPr>
    </w:p>
    <w:p w14:paraId="592A843B" w14:textId="77777777" w:rsidR="00E0383E" w:rsidRDefault="00E0383E" w:rsidP="00E0383E">
      <w:pPr>
        <w:spacing w:line="240" w:lineRule="exact"/>
        <w:jc w:val="center"/>
        <w:rPr>
          <w:szCs w:val="28"/>
        </w:rPr>
      </w:pPr>
    </w:p>
    <w:p w14:paraId="4F1FB5E8" w14:textId="77777777" w:rsidR="00E0383E" w:rsidRDefault="00E0383E" w:rsidP="00E0383E">
      <w:pPr>
        <w:spacing w:line="240" w:lineRule="exact"/>
        <w:jc w:val="center"/>
        <w:rPr>
          <w:szCs w:val="28"/>
        </w:rPr>
      </w:pPr>
    </w:p>
    <w:p w14:paraId="0E926365" w14:textId="77777777" w:rsidR="00E0383E" w:rsidRDefault="00E0383E" w:rsidP="00E0383E">
      <w:pPr>
        <w:spacing w:line="240" w:lineRule="exact"/>
        <w:jc w:val="center"/>
        <w:rPr>
          <w:szCs w:val="28"/>
        </w:rPr>
      </w:pPr>
      <w:r>
        <w:rPr>
          <w:szCs w:val="28"/>
        </w:rPr>
        <w:t>заявление</w:t>
      </w:r>
    </w:p>
    <w:p w14:paraId="20FBD290" w14:textId="77777777" w:rsidR="00E0383E" w:rsidRDefault="00E0383E" w:rsidP="00E0383E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о выкупе </w:t>
      </w:r>
      <w:r w:rsidRPr="006616C0">
        <w:rPr>
          <w:szCs w:val="28"/>
        </w:rPr>
        <w:t>подарка</w:t>
      </w:r>
      <w:r>
        <w:rPr>
          <w:szCs w:val="28"/>
        </w:rPr>
        <w:t>.</w:t>
      </w:r>
    </w:p>
    <w:p w14:paraId="77C9B2FA" w14:textId="77777777" w:rsidR="00E0383E" w:rsidRDefault="00E0383E" w:rsidP="00E0383E">
      <w:pPr>
        <w:jc w:val="center"/>
        <w:rPr>
          <w:szCs w:val="28"/>
        </w:rPr>
      </w:pPr>
    </w:p>
    <w:p w14:paraId="0FE42AC4" w14:textId="77777777" w:rsidR="00E0383E" w:rsidRDefault="00E0383E" w:rsidP="00E03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вопрос о возможности выкупа подарка (подарков) в связи с протокольным мероприятием,</w:t>
      </w:r>
      <w:r w:rsidRPr="000A4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служебной командировкой, другим официальным мероприятием (нужное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подчеркнуть)_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3F49641D" w14:textId="77777777" w:rsidR="00E0383E" w:rsidRDefault="00E0383E" w:rsidP="00E038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DD4A7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                                                                                    </w:t>
      </w:r>
      <w:r w:rsidRPr="000E23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28E3D" w14:textId="77777777" w:rsidR="00E0383E" w:rsidRDefault="00E0383E" w:rsidP="00E038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A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наименование протокольного мероприятия или другого официального мероприятия, место и дату</w:t>
      </w:r>
    </w:p>
    <w:p w14:paraId="7A67B4F7" w14:textId="77777777" w:rsidR="00E0383E" w:rsidRPr="00DD4A72" w:rsidRDefault="00E0383E" w:rsidP="00E038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D4A7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D4A7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______________.</w:t>
      </w:r>
    </w:p>
    <w:p w14:paraId="77965CD7" w14:textId="77777777" w:rsidR="00E0383E" w:rsidRDefault="00E0383E" w:rsidP="00E038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 проведения, место и дату командировки) </w:t>
      </w:r>
    </w:p>
    <w:p w14:paraId="5E74A0B6" w14:textId="77777777" w:rsidR="00E0383E" w:rsidRPr="00976F53" w:rsidRDefault="00E0383E" w:rsidP="00E03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____________________</w:t>
      </w:r>
      <w:r w:rsidRPr="00976F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6F53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B4642A7" w14:textId="77777777" w:rsidR="00E0383E" w:rsidRDefault="00E0383E" w:rsidP="00E038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подарка)</w:t>
      </w:r>
    </w:p>
    <w:p w14:paraId="1177E706" w14:textId="77777777" w:rsidR="00E0383E" w:rsidRDefault="00E0383E" w:rsidP="00E038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E6894D" w14:textId="77777777" w:rsidR="00E0383E" w:rsidRDefault="00E0383E" w:rsidP="00E038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сдан по акту приема-передачи № _____ от «____» ______________ 20____ г. </w:t>
      </w:r>
    </w:p>
    <w:p w14:paraId="0A2E2AB0" w14:textId="77777777" w:rsidR="00E0383E" w:rsidRDefault="00E0383E" w:rsidP="00E038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286201" w14:textId="77777777" w:rsidR="00E0383E" w:rsidRPr="000E23AA" w:rsidRDefault="00E0383E" w:rsidP="00E038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6F5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6F5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0447F74" w14:textId="77777777" w:rsidR="00E0383E" w:rsidRPr="00864901" w:rsidRDefault="00E0383E" w:rsidP="00E0383E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864901">
        <w:rPr>
          <w:sz w:val="24"/>
          <w:szCs w:val="24"/>
        </w:rPr>
        <w:t xml:space="preserve">(наименование уполномоченного структурного подразделения органа местного </w:t>
      </w:r>
    </w:p>
    <w:p w14:paraId="4EDA5CBB" w14:textId="77777777" w:rsidR="00E0383E" w:rsidRPr="000E23AA" w:rsidRDefault="00E0383E" w:rsidP="00E038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976F5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6F5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2458BD" w14:textId="77777777" w:rsidR="00E0383E" w:rsidRPr="00864901" w:rsidRDefault="00E0383E" w:rsidP="00E0383E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864901">
        <w:rPr>
          <w:sz w:val="24"/>
          <w:szCs w:val="24"/>
        </w:rPr>
        <w:t>самоуправления муниципального образования Ставропольского края)</w:t>
      </w:r>
    </w:p>
    <w:p w14:paraId="1BF369BC" w14:textId="77777777" w:rsidR="002B0A35" w:rsidRDefault="002B0A35">
      <w:bookmarkStart w:id="0" w:name="_GoBack"/>
      <w:bookmarkEnd w:id="0"/>
    </w:p>
    <w:sectPr w:rsidR="002B0A35" w:rsidSect="00E0383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35"/>
    <w:rsid w:val="002B0A35"/>
    <w:rsid w:val="00E0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BC1D8-DC97-47B9-8155-4E8FF663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83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3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Осокина</dc:creator>
  <cp:keywords/>
  <dc:description/>
  <cp:lastModifiedBy>Марина Осокина</cp:lastModifiedBy>
  <cp:revision>2</cp:revision>
  <dcterms:created xsi:type="dcterms:W3CDTF">2018-11-15T11:18:00Z</dcterms:created>
  <dcterms:modified xsi:type="dcterms:W3CDTF">2018-11-15T11:18:00Z</dcterms:modified>
</cp:coreProperties>
</file>