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B6F" w:rsidRPr="00722B6F" w:rsidRDefault="00722B6F" w:rsidP="00722B6F">
      <w:r w:rsidRPr="00722B6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48E2318" wp14:editId="7BE52848">
                <wp:simplePos x="0" y="0"/>
                <wp:positionH relativeFrom="column">
                  <wp:posOffset>3397250</wp:posOffset>
                </wp:positionH>
                <wp:positionV relativeFrom="paragraph">
                  <wp:posOffset>368300</wp:posOffset>
                </wp:positionV>
                <wp:extent cx="2640330" cy="1819275"/>
                <wp:effectExtent l="0" t="0" r="762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0330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45B6" w:rsidRDefault="00D045B6" w:rsidP="00722B6F">
                            <w:pPr>
                              <w:spacing w:line="240" w:lineRule="exact"/>
                              <w:ind w:left="142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83FA2" w:rsidRPr="00733377" w:rsidRDefault="00D83FA2" w:rsidP="00722B6F">
                            <w:pPr>
                              <w:spacing w:line="240" w:lineRule="exact"/>
                              <w:ind w:right="-219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D83FA2" w:rsidRPr="00733377" w:rsidRDefault="00E248B3" w:rsidP="00722B6F">
                            <w:pPr>
                              <w:spacing w:line="240" w:lineRule="exact"/>
                              <w:ind w:right="-219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Заинтересованным лицам</w:t>
                            </w:r>
                          </w:p>
                          <w:p w:rsidR="00D83FA2" w:rsidRPr="00297BB4" w:rsidRDefault="00D83FA2" w:rsidP="00722B6F">
                            <w:pPr>
                              <w:spacing w:line="240" w:lineRule="exact"/>
                              <w:ind w:right="-219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D83FA2" w:rsidRPr="00297BB4" w:rsidRDefault="00D83FA2" w:rsidP="00722B6F">
                            <w:pPr>
                              <w:spacing w:line="240" w:lineRule="exact"/>
                              <w:ind w:right="-219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D045B6" w:rsidRDefault="00D045B6" w:rsidP="00722B6F">
                            <w:pPr>
                              <w:spacing w:line="240" w:lineRule="exact"/>
                              <w:ind w:right="-219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045B6" w:rsidRDefault="00D045B6" w:rsidP="00722B6F">
                            <w:pPr>
                              <w:spacing w:line="240" w:lineRule="exact"/>
                              <w:ind w:right="-219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7.5pt;margin-top:29pt;width:207.9pt;height:14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41zgwIAABA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" o:allowincell="f" stroked="f">
                <v:textbox>
                  <w:txbxContent>
                    <w:p w:rsidR="00D045B6" w:rsidRDefault="00D045B6" w:rsidP="00722B6F">
                      <w:pPr>
                        <w:spacing w:line="240" w:lineRule="exact"/>
                        <w:ind w:left="142"/>
                        <w:rPr>
                          <w:sz w:val="28"/>
                          <w:szCs w:val="28"/>
                        </w:rPr>
                      </w:pPr>
                    </w:p>
                    <w:p w:rsidR="00D83FA2" w:rsidRPr="00733377" w:rsidRDefault="00D83FA2" w:rsidP="00722B6F">
                      <w:pPr>
                        <w:spacing w:line="240" w:lineRule="exact"/>
                        <w:ind w:right="-219"/>
                        <w:rPr>
                          <w:sz w:val="26"/>
                          <w:szCs w:val="26"/>
                        </w:rPr>
                      </w:pPr>
                    </w:p>
                    <w:p w:rsidR="00D83FA2" w:rsidRPr="00733377" w:rsidRDefault="00E248B3" w:rsidP="00722B6F">
                      <w:pPr>
                        <w:spacing w:line="240" w:lineRule="exact"/>
                        <w:ind w:right="-219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Заинтересованным лицам</w:t>
                      </w:r>
                    </w:p>
                    <w:p w:rsidR="00D83FA2" w:rsidRPr="00297BB4" w:rsidRDefault="00D83FA2" w:rsidP="00722B6F">
                      <w:pPr>
                        <w:spacing w:line="240" w:lineRule="exact"/>
                        <w:ind w:right="-219"/>
                        <w:rPr>
                          <w:sz w:val="26"/>
                          <w:szCs w:val="26"/>
                        </w:rPr>
                      </w:pPr>
                    </w:p>
                    <w:p w:rsidR="00D83FA2" w:rsidRPr="00297BB4" w:rsidRDefault="00D83FA2" w:rsidP="00722B6F">
                      <w:pPr>
                        <w:spacing w:line="240" w:lineRule="exact"/>
                        <w:ind w:right="-219"/>
                        <w:rPr>
                          <w:sz w:val="26"/>
                          <w:szCs w:val="26"/>
                        </w:rPr>
                      </w:pPr>
                    </w:p>
                    <w:p w:rsidR="00D045B6" w:rsidRDefault="00D045B6" w:rsidP="00722B6F">
                      <w:pPr>
                        <w:spacing w:line="240" w:lineRule="exact"/>
                        <w:ind w:right="-219"/>
                        <w:rPr>
                          <w:sz w:val="28"/>
                          <w:szCs w:val="28"/>
                        </w:rPr>
                      </w:pPr>
                    </w:p>
                    <w:p w:rsidR="00D045B6" w:rsidRDefault="00D045B6" w:rsidP="00722B6F">
                      <w:pPr>
                        <w:spacing w:line="240" w:lineRule="exact"/>
                        <w:ind w:right="-219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       </w:t>
      </w:r>
      <w:r w:rsidR="004B1A3C">
        <w:t xml:space="preserve"> </w:t>
      </w:r>
      <w:r>
        <w:t xml:space="preserve">              </w:t>
      </w:r>
      <w:r w:rsidRPr="00722B6F">
        <w:t xml:space="preserve">  </w:t>
      </w:r>
      <w:r w:rsidRPr="00722B6F">
        <w:rPr>
          <w:noProof/>
        </w:rPr>
        <w:drawing>
          <wp:inline distT="0" distB="0" distL="0" distR="0" wp14:anchorId="214746D2" wp14:editId="4674B916">
            <wp:extent cx="447675" cy="5619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B6F" w:rsidRPr="00722B6F" w:rsidRDefault="00722B6F" w:rsidP="00722B6F">
      <w:pPr>
        <w:rPr>
          <w:b/>
          <w:szCs w:val="24"/>
        </w:rPr>
      </w:pPr>
      <w:r w:rsidRPr="00722B6F">
        <w:rPr>
          <w:b/>
          <w:szCs w:val="24"/>
        </w:rPr>
        <w:t xml:space="preserve">                      УПРАВЛЕНИЕ</w:t>
      </w:r>
    </w:p>
    <w:p w:rsidR="00722B6F" w:rsidRPr="00722B6F" w:rsidRDefault="00722B6F" w:rsidP="00722B6F">
      <w:pPr>
        <w:rPr>
          <w:b/>
          <w:szCs w:val="24"/>
        </w:rPr>
      </w:pPr>
      <w:r w:rsidRPr="00722B6F">
        <w:rPr>
          <w:b/>
          <w:szCs w:val="24"/>
        </w:rPr>
        <w:t>ПО ЭКОНОМИКЕ И ИНВЕСТИЦИЯМ</w:t>
      </w:r>
      <w:r w:rsidRPr="00722B6F">
        <w:rPr>
          <w:b/>
          <w:sz w:val="28"/>
        </w:rPr>
        <w:t xml:space="preserve"> </w:t>
      </w:r>
    </w:p>
    <w:p w:rsidR="00722B6F" w:rsidRPr="00722B6F" w:rsidRDefault="00722B6F" w:rsidP="00722B6F">
      <w:pPr>
        <w:keepNext/>
        <w:outlineLvl w:val="0"/>
        <w:rPr>
          <w:b/>
          <w:sz w:val="22"/>
          <w:szCs w:val="22"/>
        </w:rPr>
      </w:pPr>
      <w:r w:rsidRPr="00722B6F">
        <w:rPr>
          <w:b/>
          <w:sz w:val="28"/>
        </w:rPr>
        <w:t xml:space="preserve">              </w:t>
      </w:r>
      <w:r w:rsidRPr="00722B6F">
        <w:rPr>
          <w:b/>
          <w:sz w:val="22"/>
          <w:szCs w:val="22"/>
        </w:rPr>
        <w:t>АДМИНИСТРАЦИИ</w:t>
      </w:r>
    </w:p>
    <w:p w:rsidR="00722B6F" w:rsidRPr="00722B6F" w:rsidRDefault="00722B6F" w:rsidP="00722B6F">
      <w:pPr>
        <w:keepNext/>
        <w:outlineLvl w:val="0"/>
        <w:rPr>
          <w:b/>
          <w:sz w:val="22"/>
          <w:szCs w:val="22"/>
        </w:rPr>
      </w:pPr>
      <w:r w:rsidRPr="00722B6F">
        <w:rPr>
          <w:b/>
          <w:sz w:val="22"/>
          <w:szCs w:val="22"/>
        </w:rPr>
        <w:t xml:space="preserve">   ГОРОДА-КУРОРТА КИСЛОВОДСКА</w:t>
      </w:r>
    </w:p>
    <w:p w:rsidR="00722B6F" w:rsidRPr="00722B6F" w:rsidRDefault="00722B6F" w:rsidP="00722B6F">
      <w:pPr>
        <w:rPr>
          <w:sz w:val="18"/>
        </w:rPr>
      </w:pPr>
      <w:r w:rsidRPr="00722B6F">
        <w:rPr>
          <w:b/>
          <w:sz w:val="28"/>
        </w:rPr>
        <w:t xml:space="preserve">    </w:t>
      </w:r>
      <w:r w:rsidRPr="00722B6F">
        <w:rPr>
          <w:sz w:val="18"/>
        </w:rPr>
        <w:t xml:space="preserve"> пр</w:t>
      </w:r>
      <w:proofErr w:type="gramStart"/>
      <w:r w:rsidRPr="00722B6F">
        <w:rPr>
          <w:sz w:val="18"/>
        </w:rPr>
        <w:t>.П</w:t>
      </w:r>
      <w:proofErr w:type="gramEnd"/>
      <w:r w:rsidRPr="00722B6F">
        <w:rPr>
          <w:sz w:val="18"/>
        </w:rPr>
        <w:t>обеды,25,город-курорт Кисловодск,357700</w:t>
      </w:r>
    </w:p>
    <w:p w:rsidR="00722B6F" w:rsidRPr="00722B6F" w:rsidRDefault="00722B6F" w:rsidP="00722B6F">
      <w:pPr>
        <w:rPr>
          <w:sz w:val="18"/>
        </w:rPr>
      </w:pPr>
      <w:r w:rsidRPr="00722B6F">
        <w:rPr>
          <w:sz w:val="18"/>
        </w:rPr>
        <w:t xml:space="preserve"> тел. /факс (887937) 2-52-20, </w:t>
      </w:r>
      <w:proofErr w:type="gramStart"/>
      <w:r w:rsidRPr="00722B6F">
        <w:rPr>
          <w:sz w:val="18"/>
        </w:rPr>
        <w:t>Е</w:t>
      </w:r>
      <w:proofErr w:type="gramEnd"/>
      <w:r w:rsidRPr="00722B6F">
        <w:rPr>
          <w:sz w:val="18"/>
        </w:rPr>
        <w:t>-</w:t>
      </w:r>
      <w:r w:rsidRPr="00722B6F">
        <w:rPr>
          <w:sz w:val="18"/>
          <w:lang w:val="en-US"/>
        </w:rPr>
        <w:t>mail</w:t>
      </w:r>
      <w:r w:rsidRPr="00722B6F">
        <w:rPr>
          <w:sz w:val="18"/>
        </w:rPr>
        <w:t xml:space="preserve">: </w:t>
      </w:r>
      <w:r w:rsidRPr="00722B6F">
        <w:rPr>
          <w:sz w:val="18"/>
          <w:lang w:val="en-US"/>
        </w:rPr>
        <w:t>economisty</w:t>
      </w:r>
      <w:r w:rsidRPr="00722B6F">
        <w:rPr>
          <w:sz w:val="18"/>
        </w:rPr>
        <w:t>@</w:t>
      </w:r>
      <w:r w:rsidRPr="00722B6F">
        <w:rPr>
          <w:sz w:val="18"/>
          <w:lang w:val="en-US"/>
        </w:rPr>
        <w:t>bk</w:t>
      </w:r>
      <w:r w:rsidRPr="00722B6F">
        <w:rPr>
          <w:sz w:val="18"/>
        </w:rPr>
        <w:t>.</w:t>
      </w:r>
      <w:r w:rsidRPr="00722B6F">
        <w:rPr>
          <w:sz w:val="18"/>
          <w:lang w:val="en-US"/>
        </w:rPr>
        <w:t>ru</w:t>
      </w:r>
      <w:r w:rsidRPr="00722B6F">
        <w:rPr>
          <w:sz w:val="18"/>
        </w:rPr>
        <w:t xml:space="preserve"> </w:t>
      </w:r>
    </w:p>
    <w:p w:rsidR="00722B6F" w:rsidRPr="00722B6F" w:rsidRDefault="00722B6F" w:rsidP="00722B6F">
      <w:pPr>
        <w:rPr>
          <w:sz w:val="18"/>
        </w:rPr>
      </w:pPr>
      <w:r w:rsidRPr="00722B6F">
        <w:rPr>
          <w:sz w:val="18"/>
        </w:rPr>
        <w:t xml:space="preserve">           ОГРН  1062628008948, ОКПО 79993694</w:t>
      </w:r>
    </w:p>
    <w:p w:rsidR="00722B6F" w:rsidRPr="00722B6F" w:rsidRDefault="00722B6F" w:rsidP="00722B6F">
      <w:pPr>
        <w:rPr>
          <w:sz w:val="18"/>
        </w:rPr>
      </w:pPr>
      <w:r w:rsidRPr="00722B6F">
        <w:rPr>
          <w:sz w:val="18"/>
        </w:rPr>
        <w:t xml:space="preserve">                 ИНН/КПП 2628047043/262801001</w:t>
      </w:r>
    </w:p>
    <w:p w:rsidR="00722B6F" w:rsidRPr="00722B6F" w:rsidRDefault="00722B6F" w:rsidP="00722B6F">
      <w:pPr>
        <w:rPr>
          <w:sz w:val="18"/>
        </w:rPr>
      </w:pPr>
      <w:r w:rsidRPr="00722B6F">
        <w:rPr>
          <w:sz w:val="18"/>
        </w:rPr>
        <w:t xml:space="preserve">                 Сайт: </w:t>
      </w:r>
      <w:hyperlink r:id="rId9" w:history="1">
        <w:r w:rsidRPr="00722B6F">
          <w:rPr>
            <w:color w:val="0000FF"/>
            <w:sz w:val="18"/>
            <w:u w:val="single"/>
            <w:lang w:val="en-US"/>
          </w:rPr>
          <w:t>www</w:t>
        </w:r>
        <w:r w:rsidRPr="00722B6F">
          <w:rPr>
            <w:color w:val="0000FF"/>
            <w:sz w:val="18"/>
            <w:u w:val="single"/>
          </w:rPr>
          <w:t>.</w:t>
        </w:r>
        <w:r w:rsidRPr="00722B6F">
          <w:rPr>
            <w:color w:val="0000FF"/>
            <w:sz w:val="18"/>
            <w:u w:val="single"/>
            <w:lang w:val="en-US"/>
          </w:rPr>
          <w:t>kislovodsk</w:t>
        </w:r>
        <w:r w:rsidRPr="00722B6F">
          <w:rPr>
            <w:color w:val="0000FF"/>
            <w:sz w:val="18"/>
            <w:u w:val="single"/>
          </w:rPr>
          <w:t>-</w:t>
        </w:r>
        <w:r w:rsidRPr="00722B6F">
          <w:rPr>
            <w:color w:val="0000FF"/>
            <w:sz w:val="18"/>
            <w:u w:val="single"/>
            <w:lang w:val="en-US"/>
          </w:rPr>
          <w:t>kurort</w:t>
        </w:r>
        <w:r w:rsidRPr="00722B6F">
          <w:rPr>
            <w:color w:val="0000FF"/>
            <w:sz w:val="18"/>
            <w:u w:val="single"/>
          </w:rPr>
          <w:t>.</w:t>
        </w:r>
        <w:r w:rsidRPr="00722B6F">
          <w:rPr>
            <w:color w:val="0000FF"/>
            <w:sz w:val="18"/>
            <w:u w:val="single"/>
            <w:lang w:val="en-US"/>
          </w:rPr>
          <w:t>org</w:t>
        </w:r>
      </w:hyperlink>
      <w:r w:rsidRPr="00722B6F">
        <w:rPr>
          <w:sz w:val="18"/>
        </w:rPr>
        <w:t xml:space="preserve"> </w:t>
      </w:r>
    </w:p>
    <w:p w:rsidR="00722B6F" w:rsidRPr="00722B6F" w:rsidRDefault="00251C58" w:rsidP="00863E6D">
      <w:pPr>
        <w:spacing w:line="360" w:lineRule="auto"/>
        <w:rPr>
          <w:sz w:val="22"/>
        </w:rPr>
      </w:pPr>
      <w:r>
        <w:rPr>
          <w:sz w:val="22"/>
        </w:rPr>
        <w:t xml:space="preserve">   </w:t>
      </w:r>
      <w:r w:rsidR="00AC1DB4">
        <w:rPr>
          <w:sz w:val="22"/>
        </w:rPr>
        <w:t xml:space="preserve">       </w:t>
      </w:r>
      <w:r w:rsidR="00DA5700">
        <w:rPr>
          <w:sz w:val="22"/>
        </w:rPr>
        <w:t xml:space="preserve"> </w:t>
      </w:r>
      <w:r w:rsidR="00863E6D" w:rsidRPr="00D83FA2">
        <w:rPr>
          <w:sz w:val="22"/>
          <w:u w:val="single"/>
        </w:rPr>
        <w:t>1</w:t>
      </w:r>
      <w:r w:rsidR="00D83FA2" w:rsidRPr="00D83FA2">
        <w:rPr>
          <w:sz w:val="22"/>
          <w:u w:val="single"/>
        </w:rPr>
        <w:t>7</w:t>
      </w:r>
      <w:r w:rsidR="00863E6D" w:rsidRPr="00D83FA2">
        <w:rPr>
          <w:sz w:val="22"/>
          <w:u w:val="single"/>
        </w:rPr>
        <w:t>.</w:t>
      </w:r>
      <w:r w:rsidR="00D83FA2" w:rsidRPr="00D83FA2">
        <w:rPr>
          <w:sz w:val="22"/>
          <w:u w:val="single"/>
        </w:rPr>
        <w:t>11</w:t>
      </w:r>
      <w:r w:rsidR="00863E6D" w:rsidRPr="00D83FA2">
        <w:rPr>
          <w:sz w:val="22"/>
          <w:u w:val="single"/>
        </w:rPr>
        <w:t>.2020</w:t>
      </w:r>
      <w:r w:rsidR="00DA5700">
        <w:rPr>
          <w:sz w:val="22"/>
        </w:rPr>
        <w:t xml:space="preserve"> </w:t>
      </w:r>
      <w:r w:rsidR="00722B6F" w:rsidRPr="00722B6F">
        <w:rPr>
          <w:sz w:val="22"/>
        </w:rPr>
        <w:t>№</w:t>
      </w:r>
      <w:r w:rsidR="00DA5700">
        <w:rPr>
          <w:sz w:val="22"/>
        </w:rPr>
        <w:t xml:space="preserve"> </w:t>
      </w:r>
      <w:r w:rsidR="00DA5700" w:rsidRPr="00DA5700">
        <w:rPr>
          <w:sz w:val="22"/>
          <w:u w:val="single"/>
        </w:rPr>
        <w:t>01-03/</w:t>
      </w:r>
    </w:p>
    <w:p w:rsidR="00D83FA2" w:rsidRPr="00297BB4" w:rsidRDefault="00D83FA2" w:rsidP="00297BB4">
      <w:pPr>
        <w:spacing w:line="240" w:lineRule="exact"/>
        <w:rPr>
          <w:sz w:val="26"/>
          <w:szCs w:val="26"/>
        </w:rPr>
      </w:pPr>
      <w:r w:rsidRPr="00297BB4">
        <w:rPr>
          <w:sz w:val="26"/>
          <w:szCs w:val="26"/>
        </w:rPr>
        <w:t xml:space="preserve">О проведении </w:t>
      </w:r>
      <w:proofErr w:type="gramStart"/>
      <w:r w:rsidRPr="00297BB4">
        <w:rPr>
          <w:sz w:val="26"/>
          <w:szCs w:val="26"/>
        </w:rPr>
        <w:t>публичных</w:t>
      </w:r>
      <w:proofErr w:type="gramEnd"/>
    </w:p>
    <w:p w:rsidR="00722B6F" w:rsidRPr="00297BB4" w:rsidRDefault="00D83FA2" w:rsidP="00297BB4">
      <w:pPr>
        <w:spacing w:line="240" w:lineRule="exact"/>
        <w:rPr>
          <w:sz w:val="26"/>
          <w:szCs w:val="26"/>
        </w:rPr>
      </w:pPr>
      <w:r w:rsidRPr="00297BB4">
        <w:rPr>
          <w:sz w:val="26"/>
          <w:szCs w:val="26"/>
        </w:rPr>
        <w:t>консультаций</w:t>
      </w:r>
    </w:p>
    <w:p w:rsidR="00E919A1" w:rsidRDefault="00E919A1" w:rsidP="00212579">
      <w:pPr>
        <w:ind w:firstLine="567"/>
        <w:jc w:val="both"/>
        <w:rPr>
          <w:sz w:val="28"/>
          <w:szCs w:val="28"/>
        </w:rPr>
      </w:pPr>
    </w:p>
    <w:p w:rsidR="00B53E5E" w:rsidRPr="00297BB4" w:rsidRDefault="00E919A1" w:rsidP="00212579">
      <w:pPr>
        <w:ind w:firstLine="567"/>
        <w:jc w:val="both"/>
        <w:rPr>
          <w:sz w:val="26"/>
          <w:szCs w:val="26"/>
        </w:rPr>
      </w:pPr>
      <w:r w:rsidRPr="00297BB4">
        <w:rPr>
          <w:sz w:val="26"/>
          <w:szCs w:val="26"/>
        </w:rPr>
        <w:t xml:space="preserve">В соответствии с Порядком проведения оценки </w:t>
      </w:r>
      <w:proofErr w:type="spellStart"/>
      <w:r w:rsidRPr="00297BB4">
        <w:rPr>
          <w:sz w:val="26"/>
          <w:szCs w:val="26"/>
        </w:rPr>
        <w:t>ре</w:t>
      </w:r>
      <w:proofErr w:type="gramStart"/>
      <w:r w:rsidRPr="00297BB4">
        <w:rPr>
          <w:sz w:val="26"/>
          <w:szCs w:val="26"/>
        </w:rPr>
        <w:t>ry</w:t>
      </w:r>
      <w:proofErr w:type="gramEnd"/>
      <w:r w:rsidRPr="00297BB4">
        <w:rPr>
          <w:sz w:val="26"/>
          <w:szCs w:val="26"/>
        </w:rPr>
        <w:t>лирующего</w:t>
      </w:r>
      <w:proofErr w:type="spellEnd"/>
      <w:r w:rsidRPr="00297BB4">
        <w:rPr>
          <w:sz w:val="26"/>
          <w:szCs w:val="26"/>
        </w:rPr>
        <w:t xml:space="preserve"> воздействия проектов </w:t>
      </w:r>
      <w:r w:rsidR="00EE688B" w:rsidRPr="00297BB4">
        <w:rPr>
          <w:sz w:val="26"/>
          <w:szCs w:val="26"/>
        </w:rPr>
        <w:t>н</w:t>
      </w:r>
      <w:r w:rsidRPr="00297BB4">
        <w:rPr>
          <w:sz w:val="26"/>
          <w:szCs w:val="26"/>
        </w:rPr>
        <w:t>ормативных правовых актов администрации горо</w:t>
      </w:r>
      <w:r w:rsidR="00EE688B" w:rsidRPr="00297BB4">
        <w:rPr>
          <w:sz w:val="26"/>
          <w:szCs w:val="26"/>
        </w:rPr>
        <w:t>д</w:t>
      </w:r>
      <w:r w:rsidRPr="00297BB4">
        <w:rPr>
          <w:sz w:val="26"/>
          <w:szCs w:val="26"/>
        </w:rPr>
        <w:t>а</w:t>
      </w:r>
      <w:r w:rsidR="00EE688B" w:rsidRPr="00297BB4">
        <w:rPr>
          <w:sz w:val="26"/>
          <w:szCs w:val="26"/>
        </w:rPr>
        <w:t>-</w:t>
      </w:r>
      <w:r w:rsidRPr="00297BB4">
        <w:rPr>
          <w:sz w:val="26"/>
          <w:szCs w:val="26"/>
        </w:rPr>
        <w:t>курорта Кисловодска, утвержденным постановлением администра</w:t>
      </w:r>
      <w:r w:rsidR="00EE688B" w:rsidRPr="00297BB4">
        <w:rPr>
          <w:sz w:val="26"/>
          <w:szCs w:val="26"/>
        </w:rPr>
        <w:t>ции</w:t>
      </w:r>
      <w:r w:rsidRPr="00297BB4">
        <w:rPr>
          <w:sz w:val="26"/>
          <w:szCs w:val="26"/>
        </w:rPr>
        <w:t xml:space="preserve"> города-курорта Кисловодска от 20.02.20|9 г. </w:t>
      </w:r>
      <w:r w:rsidR="00924471" w:rsidRPr="00297BB4">
        <w:rPr>
          <w:sz w:val="26"/>
          <w:szCs w:val="26"/>
        </w:rPr>
        <w:t>№</w:t>
      </w:r>
      <w:r w:rsidRPr="00297BB4">
        <w:rPr>
          <w:sz w:val="26"/>
          <w:szCs w:val="26"/>
        </w:rPr>
        <w:t xml:space="preserve"> 196</w:t>
      </w:r>
      <w:r w:rsidR="00924471" w:rsidRPr="00297BB4">
        <w:rPr>
          <w:sz w:val="26"/>
          <w:szCs w:val="26"/>
        </w:rPr>
        <w:t xml:space="preserve"> «</w:t>
      </w:r>
      <w:r w:rsidRPr="00297BB4">
        <w:rPr>
          <w:sz w:val="26"/>
          <w:szCs w:val="26"/>
        </w:rPr>
        <w:t xml:space="preserve">О внесении изменений в Порядок проведения оценки </w:t>
      </w:r>
      <w:proofErr w:type="spellStart"/>
      <w:r w:rsidRPr="00297BB4">
        <w:rPr>
          <w:sz w:val="26"/>
          <w:szCs w:val="26"/>
        </w:rPr>
        <w:t>реryлирующего</w:t>
      </w:r>
      <w:proofErr w:type="spellEnd"/>
      <w:r w:rsidRPr="00297BB4">
        <w:rPr>
          <w:sz w:val="26"/>
          <w:szCs w:val="26"/>
        </w:rPr>
        <w:t xml:space="preserve"> воздействия проектов нормативных правовых актов администрации города-курорта Кисловодска, затрагивающих вопросы осуществления предпринимательской и инвестиционно</w:t>
      </w:r>
      <w:r w:rsidR="00924471" w:rsidRPr="00297BB4">
        <w:rPr>
          <w:sz w:val="26"/>
          <w:szCs w:val="26"/>
        </w:rPr>
        <w:t>й</w:t>
      </w:r>
      <w:r w:rsidRPr="00297BB4">
        <w:rPr>
          <w:sz w:val="26"/>
          <w:szCs w:val="26"/>
        </w:rPr>
        <w:t xml:space="preserve"> деятельности</w:t>
      </w:r>
      <w:r w:rsidR="00924471" w:rsidRPr="00297BB4">
        <w:rPr>
          <w:sz w:val="26"/>
          <w:szCs w:val="26"/>
        </w:rPr>
        <w:t>»</w:t>
      </w:r>
      <w:r w:rsidRPr="00297BB4">
        <w:rPr>
          <w:sz w:val="26"/>
          <w:szCs w:val="26"/>
        </w:rPr>
        <w:t xml:space="preserve">, извещаем о проведении </w:t>
      </w:r>
      <w:r w:rsidR="00924471" w:rsidRPr="00297BB4">
        <w:rPr>
          <w:sz w:val="26"/>
          <w:szCs w:val="26"/>
        </w:rPr>
        <w:t xml:space="preserve">публичных </w:t>
      </w:r>
      <w:r w:rsidRPr="00297BB4">
        <w:rPr>
          <w:sz w:val="26"/>
          <w:szCs w:val="26"/>
        </w:rPr>
        <w:t xml:space="preserve">консультаций по проекту нормативного правового акта: </w:t>
      </w:r>
      <w:r w:rsidR="00924471" w:rsidRPr="00297BB4">
        <w:rPr>
          <w:sz w:val="26"/>
          <w:szCs w:val="26"/>
        </w:rPr>
        <w:t xml:space="preserve">проект решения Думы </w:t>
      </w:r>
      <w:r w:rsidRPr="00297BB4">
        <w:rPr>
          <w:sz w:val="26"/>
          <w:szCs w:val="26"/>
        </w:rPr>
        <w:t>города-курорта Кисловодска</w:t>
      </w:r>
      <w:r w:rsidR="00924471" w:rsidRPr="00297BB4">
        <w:rPr>
          <w:sz w:val="26"/>
          <w:szCs w:val="26"/>
        </w:rPr>
        <w:t xml:space="preserve"> «Об утверждении Перечня приоритетных направлений инвестиционной деятельности н территории города </w:t>
      </w:r>
      <w:proofErr w:type="gramStart"/>
      <w:r w:rsidR="00924471" w:rsidRPr="00297BB4">
        <w:rPr>
          <w:sz w:val="26"/>
          <w:szCs w:val="26"/>
        </w:rPr>
        <w:t>–к</w:t>
      </w:r>
      <w:proofErr w:type="gramEnd"/>
      <w:r w:rsidR="00924471" w:rsidRPr="00297BB4">
        <w:rPr>
          <w:sz w:val="26"/>
          <w:szCs w:val="26"/>
        </w:rPr>
        <w:t>урорта Кисловодска на 2021-2025 годы»</w:t>
      </w:r>
      <w:r w:rsidR="00B53E5E" w:rsidRPr="00297BB4">
        <w:rPr>
          <w:sz w:val="26"/>
          <w:szCs w:val="26"/>
        </w:rPr>
        <w:t xml:space="preserve"> </w:t>
      </w:r>
      <w:r w:rsidRPr="00297BB4">
        <w:rPr>
          <w:sz w:val="26"/>
          <w:szCs w:val="26"/>
        </w:rPr>
        <w:t xml:space="preserve">(далее проект </w:t>
      </w:r>
      <w:r w:rsidR="00D97F74">
        <w:rPr>
          <w:sz w:val="26"/>
          <w:szCs w:val="26"/>
        </w:rPr>
        <w:t>Р</w:t>
      </w:r>
      <w:r w:rsidR="00B53E5E" w:rsidRPr="00297BB4">
        <w:rPr>
          <w:sz w:val="26"/>
          <w:szCs w:val="26"/>
        </w:rPr>
        <w:t>ешения Думы</w:t>
      </w:r>
      <w:r w:rsidRPr="00297BB4">
        <w:rPr>
          <w:sz w:val="26"/>
          <w:szCs w:val="26"/>
        </w:rPr>
        <w:t>).</w:t>
      </w:r>
    </w:p>
    <w:p w:rsidR="00B53E5E" w:rsidRPr="00297BB4" w:rsidRDefault="00E919A1" w:rsidP="00212579">
      <w:pPr>
        <w:ind w:firstLine="567"/>
        <w:jc w:val="both"/>
        <w:rPr>
          <w:sz w:val="26"/>
          <w:szCs w:val="26"/>
        </w:rPr>
      </w:pPr>
      <w:r w:rsidRPr="00297BB4">
        <w:rPr>
          <w:sz w:val="26"/>
          <w:szCs w:val="26"/>
        </w:rPr>
        <w:t xml:space="preserve">Разработчиком проекта </w:t>
      </w:r>
      <w:r w:rsidR="00B53E5E" w:rsidRPr="00297BB4">
        <w:rPr>
          <w:sz w:val="26"/>
          <w:szCs w:val="26"/>
        </w:rPr>
        <w:t>Решения Думы</w:t>
      </w:r>
      <w:r w:rsidRPr="00297BB4">
        <w:rPr>
          <w:sz w:val="26"/>
          <w:szCs w:val="26"/>
        </w:rPr>
        <w:t xml:space="preserve"> является управление </w:t>
      </w:r>
      <w:r w:rsidR="00B53E5E" w:rsidRPr="00297BB4">
        <w:rPr>
          <w:sz w:val="26"/>
          <w:szCs w:val="26"/>
        </w:rPr>
        <w:t>п</w:t>
      </w:r>
      <w:r w:rsidRPr="00297BB4">
        <w:rPr>
          <w:sz w:val="26"/>
          <w:szCs w:val="26"/>
        </w:rPr>
        <w:t>о экономике и инвестициям администрации города-курорта Кисловодска (далее - Управление).</w:t>
      </w:r>
    </w:p>
    <w:p w:rsidR="00B53E5E" w:rsidRPr="00E248B3" w:rsidRDefault="00AD2323" w:rsidP="00212579">
      <w:pPr>
        <w:ind w:firstLine="567"/>
        <w:jc w:val="both"/>
        <w:rPr>
          <w:b/>
          <w:sz w:val="26"/>
          <w:szCs w:val="26"/>
        </w:rPr>
      </w:pPr>
      <w:r w:rsidRPr="00297BB4">
        <w:rPr>
          <w:sz w:val="26"/>
          <w:szCs w:val="26"/>
        </w:rPr>
        <w:t xml:space="preserve">Срок </w:t>
      </w:r>
      <w:r w:rsidRPr="00297BB4">
        <w:rPr>
          <w:sz w:val="26"/>
          <w:szCs w:val="26"/>
        </w:rPr>
        <w:t>проведения публичных консультаций</w:t>
      </w:r>
      <w:r w:rsidRPr="00297BB4">
        <w:rPr>
          <w:sz w:val="26"/>
          <w:szCs w:val="26"/>
        </w:rPr>
        <w:t xml:space="preserve">: </w:t>
      </w:r>
      <w:r w:rsidR="002473B8" w:rsidRPr="00E248B3">
        <w:rPr>
          <w:b/>
          <w:sz w:val="26"/>
          <w:szCs w:val="26"/>
        </w:rPr>
        <w:t>с 17 ноября по 30 ноября 2020 года</w:t>
      </w:r>
      <w:r w:rsidR="00D44600" w:rsidRPr="00E248B3">
        <w:rPr>
          <w:b/>
          <w:sz w:val="26"/>
          <w:szCs w:val="26"/>
        </w:rPr>
        <w:t xml:space="preserve"> включительно</w:t>
      </w:r>
      <w:r w:rsidR="002473B8" w:rsidRPr="00E248B3">
        <w:rPr>
          <w:b/>
          <w:sz w:val="26"/>
          <w:szCs w:val="26"/>
        </w:rPr>
        <w:t>.</w:t>
      </w:r>
    </w:p>
    <w:p w:rsidR="00B53E5E" w:rsidRPr="00297BB4" w:rsidRDefault="00E919A1" w:rsidP="00212579">
      <w:pPr>
        <w:ind w:firstLine="567"/>
        <w:jc w:val="both"/>
        <w:rPr>
          <w:sz w:val="26"/>
          <w:szCs w:val="26"/>
        </w:rPr>
      </w:pPr>
      <w:r w:rsidRPr="00297BB4">
        <w:rPr>
          <w:sz w:val="26"/>
          <w:szCs w:val="26"/>
        </w:rPr>
        <w:t>Управление с целью организации публичных консультаций разместило на официальном сайте администрации города-курорта Кисловодска в информационно-телекоммуникационной сети</w:t>
      </w:r>
      <w:r w:rsidR="00B53E5E" w:rsidRPr="00297BB4">
        <w:rPr>
          <w:sz w:val="26"/>
          <w:szCs w:val="26"/>
        </w:rPr>
        <w:t xml:space="preserve"> «Интернет» во вкладке «Исполнительная власть» в разделе </w:t>
      </w:r>
      <w:r w:rsidR="00B53E5E" w:rsidRPr="00297BB4">
        <w:rPr>
          <w:sz w:val="26"/>
          <w:szCs w:val="26"/>
        </w:rPr>
        <w:t xml:space="preserve"> «Управление по экономике и инвестициям»</w:t>
      </w:r>
      <w:r w:rsidR="00B53E5E" w:rsidRPr="00297BB4">
        <w:rPr>
          <w:sz w:val="26"/>
          <w:szCs w:val="26"/>
        </w:rPr>
        <w:t xml:space="preserve"> в подразделе</w:t>
      </w:r>
      <w:r w:rsidR="00B53E5E" w:rsidRPr="00297BB4">
        <w:rPr>
          <w:sz w:val="26"/>
          <w:szCs w:val="26"/>
        </w:rPr>
        <w:t xml:space="preserve"> </w:t>
      </w:r>
      <w:r w:rsidR="00B53E5E" w:rsidRPr="00297BB4">
        <w:rPr>
          <w:sz w:val="26"/>
          <w:szCs w:val="26"/>
        </w:rPr>
        <w:t>«Оценка регулирующего воздействия»</w:t>
      </w:r>
      <w:r w:rsidR="002473B8" w:rsidRPr="00297BB4">
        <w:rPr>
          <w:sz w:val="26"/>
          <w:szCs w:val="26"/>
        </w:rPr>
        <w:t xml:space="preserve"> информацию о проведении оценки регулирующего воздействия проекта Решения Думы: https:// kislovodsk-kurort.org/home/ispolnitelnaia-vlast/upravlenie-po-ekonomike-i-investitsiiam1532965164/otsenka-reguliruiushchego-vozdeistviia1538997893.</w:t>
      </w:r>
    </w:p>
    <w:p w:rsidR="00E919A1" w:rsidRPr="00E248B3" w:rsidRDefault="00E919A1" w:rsidP="00212579">
      <w:pPr>
        <w:ind w:firstLine="567"/>
        <w:jc w:val="both"/>
        <w:rPr>
          <w:b/>
          <w:sz w:val="26"/>
          <w:szCs w:val="26"/>
        </w:rPr>
      </w:pPr>
      <w:r w:rsidRPr="00E248B3">
        <w:rPr>
          <w:b/>
          <w:sz w:val="26"/>
          <w:szCs w:val="26"/>
        </w:rPr>
        <w:t>Предложения и замечания</w:t>
      </w:r>
      <w:r w:rsidRPr="00297BB4">
        <w:rPr>
          <w:sz w:val="26"/>
          <w:szCs w:val="26"/>
        </w:rPr>
        <w:t xml:space="preserve"> в рамках проведения публичных консультаций </w:t>
      </w:r>
      <w:r w:rsidRPr="00E248B3">
        <w:rPr>
          <w:b/>
          <w:sz w:val="26"/>
          <w:szCs w:val="26"/>
        </w:rPr>
        <w:t>принимаются</w:t>
      </w:r>
      <w:r w:rsidRPr="00297BB4">
        <w:rPr>
          <w:sz w:val="26"/>
          <w:szCs w:val="26"/>
        </w:rPr>
        <w:t xml:space="preserve"> Управлением </w:t>
      </w:r>
      <w:r w:rsidR="00D44600" w:rsidRPr="00297BB4">
        <w:rPr>
          <w:sz w:val="26"/>
          <w:szCs w:val="26"/>
        </w:rPr>
        <w:t>в</w:t>
      </w:r>
      <w:r w:rsidRPr="00297BB4">
        <w:rPr>
          <w:sz w:val="26"/>
          <w:szCs w:val="26"/>
        </w:rPr>
        <w:t xml:space="preserve"> электронном виде </w:t>
      </w:r>
      <w:r w:rsidRPr="00E248B3">
        <w:rPr>
          <w:b/>
          <w:sz w:val="26"/>
          <w:szCs w:val="26"/>
        </w:rPr>
        <w:t xml:space="preserve">на адрес электронной </w:t>
      </w:r>
      <w:r w:rsidR="00AC14FC" w:rsidRPr="00E248B3">
        <w:rPr>
          <w:b/>
          <w:sz w:val="26"/>
          <w:szCs w:val="26"/>
        </w:rPr>
        <w:t>п</w:t>
      </w:r>
      <w:r w:rsidRPr="00E248B3">
        <w:rPr>
          <w:b/>
          <w:sz w:val="26"/>
          <w:szCs w:val="26"/>
        </w:rPr>
        <w:t>очты: economisty@kislovodsk-kurort.org и на бумажном носителе по адресу З</w:t>
      </w:r>
      <w:r w:rsidR="00AC14FC" w:rsidRPr="00E248B3">
        <w:rPr>
          <w:b/>
          <w:sz w:val="26"/>
          <w:szCs w:val="26"/>
        </w:rPr>
        <w:t>57700, г. Кисловодск, пр. Победы</w:t>
      </w:r>
      <w:r w:rsidRPr="00E248B3">
        <w:rPr>
          <w:b/>
          <w:sz w:val="26"/>
          <w:szCs w:val="26"/>
        </w:rPr>
        <w:t>, д.25.</w:t>
      </w:r>
    </w:p>
    <w:p w:rsidR="00E919A1" w:rsidRPr="00297BB4" w:rsidRDefault="00E919A1" w:rsidP="00212579">
      <w:pPr>
        <w:ind w:firstLine="567"/>
        <w:jc w:val="both"/>
        <w:rPr>
          <w:sz w:val="26"/>
          <w:szCs w:val="26"/>
        </w:rPr>
      </w:pPr>
    </w:p>
    <w:p w:rsidR="00D317FF" w:rsidRPr="00297BB4" w:rsidRDefault="00212579" w:rsidP="00D44600">
      <w:pPr>
        <w:ind w:firstLine="567"/>
        <w:jc w:val="both"/>
        <w:rPr>
          <w:sz w:val="26"/>
          <w:szCs w:val="26"/>
        </w:rPr>
      </w:pPr>
      <w:r w:rsidRPr="00297BB4">
        <w:rPr>
          <w:sz w:val="26"/>
          <w:szCs w:val="26"/>
        </w:rPr>
        <w:t xml:space="preserve">Приложение: </w:t>
      </w:r>
    </w:p>
    <w:p w:rsidR="00D44600" w:rsidRPr="00297BB4" w:rsidRDefault="00D44600" w:rsidP="00D44600">
      <w:pPr>
        <w:pStyle w:val="ad"/>
        <w:numPr>
          <w:ilvl w:val="0"/>
          <w:numId w:val="1"/>
        </w:numPr>
        <w:jc w:val="both"/>
        <w:rPr>
          <w:sz w:val="26"/>
          <w:szCs w:val="26"/>
        </w:rPr>
      </w:pPr>
      <w:r w:rsidRPr="00297BB4">
        <w:rPr>
          <w:sz w:val="26"/>
          <w:szCs w:val="26"/>
        </w:rPr>
        <w:t>Проект Решения Думы на</w:t>
      </w:r>
      <w:r w:rsidR="00122DD0" w:rsidRPr="00297BB4">
        <w:rPr>
          <w:sz w:val="26"/>
          <w:szCs w:val="26"/>
        </w:rPr>
        <w:t xml:space="preserve"> 2л.;</w:t>
      </w:r>
    </w:p>
    <w:p w:rsidR="00122DD0" w:rsidRPr="00297BB4" w:rsidRDefault="00122DD0" w:rsidP="00D44600">
      <w:pPr>
        <w:pStyle w:val="ad"/>
        <w:numPr>
          <w:ilvl w:val="0"/>
          <w:numId w:val="1"/>
        </w:numPr>
        <w:jc w:val="both"/>
        <w:rPr>
          <w:sz w:val="26"/>
          <w:szCs w:val="26"/>
        </w:rPr>
      </w:pPr>
      <w:r w:rsidRPr="00297BB4">
        <w:rPr>
          <w:sz w:val="26"/>
          <w:szCs w:val="26"/>
        </w:rPr>
        <w:t>Форма для направления предложения и замечаний на 1 л.</w:t>
      </w:r>
    </w:p>
    <w:p w:rsidR="00DA5700" w:rsidRDefault="00DA5700" w:rsidP="00326F7A">
      <w:pPr>
        <w:tabs>
          <w:tab w:val="left" w:pos="0"/>
        </w:tabs>
        <w:jc w:val="both"/>
        <w:rPr>
          <w:sz w:val="26"/>
          <w:szCs w:val="26"/>
        </w:rPr>
      </w:pPr>
    </w:p>
    <w:p w:rsidR="00E248B3" w:rsidRDefault="00E248B3" w:rsidP="00326F7A">
      <w:pPr>
        <w:tabs>
          <w:tab w:val="left" w:pos="0"/>
        </w:tabs>
        <w:jc w:val="both"/>
        <w:rPr>
          <w:sz w:val="26"/>
          <w:szCs w:val="26"/>
        </w:rPr>
      </w:pPr>
    </w:p>
    <w:p w:rsidR="00E248B3" w:rsidRPr="00297BB4" w:rsidRDefault="00E248B3" w:rsidP="00326F7A">
      <w:pPr>
        <w:tabs>
          <w:tab w:val="left" w:pos="0"/>
        </w:tabs>
        <w:jc w:val="both"/>
        <w:rPr>
          <w:sz w:val="26"/>
          <w:szCs w:val="26"/>
        </w:rPr>
      </w:pPr>
      <w:bookmarkStart w:id="0" w:name="_GoBack"/>
      <w:bookmarkEnd w:id="0"/>
    </w:p>
    <w:p w:rsidR="00BC679A" w:rsidRPr="00297BB4" w:rsidRDefault="00263745" w:rsidP="00DA5700">
      <w:pPr>
        <w:pStyle w:val="a6"/>
        <w:spacing w:line="240" w:lineRule="exact"/>
        <w:rPr>
          <w:rFonts w:ascii="Times New Roman" w:hAnsi="Times New Roman"/>
          <w:sz w:val="26"/>
          <w:szCs w:val="26"/>
        </w:rPr>
      </w:pPr>
      <w:r w:rsidRPr="00297BB4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="00BC679A" w:rsidRPr="00297BB4">
        <w:rPr>
          <w:rFonts w:ascii="Times New Roman" w:hAnsi="Times New Roman"/>
          <w:sz w:val="26"/>
          <w:szCs w:val="26"/>
        </w:rPr>
        <w:t>ачальник управления</w:t>
      </w:r>
      <w:r w:rsidR="00DA5700" w:rsidRPr="00297BB4">
        <w:rPr>
          <w:rFonts w:ascii="Times New Roman" w:hAnsi="Times New Roman"/>
          <w:sz w:val="26"/>
          <w:szCs w:val="26"/>
        </w:rPr>
        <w:t xml:space="preserve"> </w:t>
      </w:r>
      <w:r w:rsidRPr="00297BB4">
        <w:rPr>
          <w:rFonts w:ascii="Times New Roman" w:hAnsi="Times New Roman"/>
          <w:sz w:val="26"/>
          <w:szCs w:val="26"/>
        </w:rPr>
        <w:t xml:space="preserve">по экономике </w:t>
      </w:r>
      <w:r w:rsidR="00DA5700" w:rsidRPr="00297BB4">
        <w:rPr>
          <w:rFonts w:ascii="Times New Roman" w:hAnsi="Times New Roman"/>
          <w:sz w:val="26"/>
          <w:szCs w:val="26"/>
        </w:rPr>
        <w:br/>
      </w:r>
      <w:r w:rsidRPr="00297BB4">
        <w:rPr>
          <w:rFonts w:ascii="Times New Roman" w:hAnsi="Times New Roman"/>
          <w:sz w:val="26"/>
          <w:szCs w:val="26"/>
        </w:rPr>
        <w:t xml:space="preserve">и инвестициям </w:t>
      </w:r>
      <w:r w:rsidR="00BC679A" w:rsidRPr="00297BB4">
        <w:rPr>
          <w:rFonts w:ascii="Times New Roman" w:hAnsi="Times New Roman"/>
          <w:sz w:val="26"/>
          <w:szCs w:val="26"/>
        </w:rPr>
        <w:t xml:space="preserve">администрации </w:t>
      </w:r>
      <w:r w:rsidR="00DA5700" w:rsidRPr="00297BB4">
        <w:rPr>
          <w:rFonts w:ascii="Times New Roman" w:hAnsi="Times New Roman"/>
          <w:sz w:val="26"/>
          <w:szCs w:val="26"/>
        </w:rPr>
        <w:br/>
      </w:r>
      <w:r w:rsidR="00BC679A" w:rsidRPr="00297BB4">
        <w:rPr>
          <w:rFonts w:ascii="Times New Roman" w:hAnsi="Times New Roman"/>
          <w:sz w:val="26"/>
          <w:szCs w:val="26"/>
        </w:rPr>
        <w:t xml:space="preserve">города-курорта Кисловодска   </w:t>
      </w:r>
      <w:r w:rsidR="00DA5700" w:rsidRPr="00297BB4">
        <w:rPr>
          <w:rFonts w:ascii="Times New Roman" w:hAnsi="Times New Roman"/>
          <w:sz w:val="26"/>
          <w:szCs w:val="26"/>
        </w:rPr>
        <w:t xml:space="preserve">                       </w:t>
      </w:r>
      <w:r w:rsidR="00BC679A" w:rsidRPr="00297BB4">
        <w:rPr>
          <w:rFonts w:ascii="Times New Roman" w:hAnsi="Times New Roman"/>
          <w:sz w:val="26"/>
          <w:szCs w:val="26"/>
        </w:rPr>
        <w:t xml:space="preserve">                            </w:t>
      </w:r>
      <w:r w:rsidR="002731E2" w:rsidRPr="00297BB4">
        <w:rPr>
          <w:rFonts w:ascii="Times New Roman" w:hAnsi="Times New Roman"/>
          <w:sz w:val="26"/>
          <w:szCs w:val="26"/>
        </w:rPr>
        <w:t xml:space="preserve">    </w:t>
      </w:r>
      <w:r w:rsidR="00FE3F58" w:rsidRPr="00297BB4">
        <w:rPr>
          <w:rFonts w:ascii="Times New Roman" w:hAnsi="Times New Roman"/>
          <w:sz w:val="26"/>
          <w:szCs w:val="26"/>
        </w:rPr>
        <w:t xml:space="preserve"> </w:t>
      </w:r>
      <w:r w:rsidR="00297BB4">
        <w:rPr>
          <w:rFonts w:ascii="Times New Roman" w:hAnsi="Times New Roman"/>
          <w:sz w:val="26"/>
          <w:szCs w:val="26"/>
        </w:rPr>
        <w:t xml:space="preserve">          </w:t>
      </w:r>
      <w:r w:rsidR="00FE3F58" w:rsidRPr="00297BB4">
        <w:rPr>
          <w:rFonts w:ascii="Times New Roman" w:hAnsi="Times New Roman"/>
          <w:sz w:val="26"/>
          <w:szCs w:val="26"/>
        </w:rPr>
        <w:t xml:space="preserve">  </w:t>
      </w:r>
      <w:r w:rsidR="00BC679A" w:rsidRPr="00297BB4">
        <w:rPr>
          <w:rFonts w:ascii="Times New Roman" w:hAnsi="Times New Roman"/>
          <w:sz w:val="26"/>
          <w:szCs w:val="26"/>
        </w:rPr>
        <w:t>И.Э. Паукова</w:t>
      </w:r>
    </w:p>
    <w:sectPr w:rsidR="00BC679A" w:rsidRPr="00297BB4" w:rsidSect="00733377">
      <w:headerReference w:type="default" r:id="rId10"/>
      <w:pgSz w:w="11906" w:h="16838"/>
      <w:pgMar w:top="425" w:right="567" w:bottom="0" w:left="1985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5B6" w:rsidRDefault="00D045B6" w:rsidP="00DA5700">
      <w:r>
        <w:separator/>
      </w:r>
    </w:p>
  </w:endnote>
  <w:endnote w:type="continuationSeparator" w:id="0">
    <w:p w:rsidR="00D045B6" w:rsidRDefault="00D045B6" w:rsidP="00DA5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5B6" w:rsidRDefault="00D045B6" w:rsidP="00DA5700">
      <w:r>
        <w:separator/>
      </w:r>
    </w:p>
  </w:footnote>
  <w:footnote w:type="continuationSeparator" w:id="0">
    <w:p w:rsidR="00D045B6" w:rsidRDefault="00D045B6" w:rsidP="00DA57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7068787"/>
      <w:docPartObj>
        <w:docPartGallery w:val="Page Numbers (Top of Page)"/>
        <w:docPartUnique/>
      </w:docPartObj>
    </w:sdtPr>
    <w:sdtEndPr/>
    <w:sdtContent>
      <w:p w:rsidR="00D045B6" w:rsidRDefault="00D045B6">
        <w:pPr>
          <w:pStyle w:val="a9"/>
          <w:jc w:val="center"/>
        </w:pPr>
        <w:r>
          <w:t>2</w:t>
        </w:r>
      </w:p>
    </w:sdtContent>
  </w:sdt>
  <w:p w:rsidR="00D045B6" w:rsidRDefault="00D045B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361A5"/>
    <w:multiLevelType w:val="hybridMultilevel"/>
    <w:tmpl w:val="4F76C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39"/>
    <w:rsid w:val="0000348B"/>
    <w:rsid w:val="00010AFE"/>
    <w:rsid w:val="00011592"/>
    <w:rsid w:val="00025B30"/>
    <w:rsid w:val="00025F16"/>
    <w:rsid w:val="000260BE"/>
    <w:rsid w:val="000264C1"/>
    <w:rsid w:val="000335E3"/>
    <w:rsid w:val="00033667"/>
    <w:rsid w:val="00033912"/>
    <w:rsid w:val="00034BD2"/>
    <w:rsid w:val="00042020"/>
    <w:rsid w:val="00075466"/>
    <w:rsid w:val="00076D0A"/>
    <w:rsid w:val="000805E4"/>
    <w:rsid w:val="000827AA"/>
    <w:rsid w:val="000828D1"/>
    <w:rsid w:val="000846F9"/>
    <w:rsid w:val="00091416"/>
    <w:rsid w:val="00092252"/>
    <w:rsid w:val="000A44D5"/>
    <w:rsid w:val="000B123C"/>
    <w:rsid w:val="000B1C34"/>
    <w:rsid w:val="000B20CD"/>
    <w:rsid w:val="000B3C31"/>
    <w:rsid w:val="000B3E2C"/>
    <w:rsid w:val="000B6BEB"/>
    <w:rsid w:val="000B6F71"/>
    <w:rsid w:val="000C4E39"/>
    <w:rsid w:val="000D0D56"/>
    <w:rsid w:val="000D0DD6"/>
    <w:rsid w:val="000D6535"/>
    <w:rsid w:val="000E3C56"/>
    <w:rsid w:val="000E65F6"/>
    <w:rsid w:val="000F4479"/>
    <w:rsid w:val="00101459"/>
    <w:rsid w:val="00102B0B"/>
    <w:rsid w:val="001035B6"/>
    <w:rsid w:val="00103A04"/>
    <w:rsid w:val="00104080"/>
    <w:rsid w:val="00104CC7"/>
    <w:rsid w:val="001059AB"/>
    <w:rsid w:val="00105F8B"/>
    <w:rsid w:val="00110F9B"/>
    <w:rsid w:val="00113B41"/>
    <w:rsid w:val="00117B9B"/>
    <w:rsid w:val="00120170"/>
    <w:rsid w:val="00120A36"/>
    <w:rsid w:val="00120F0E"/>
    <w:rsid w:val="00122DD0"/>
    <w:rsid w:val="0012303A"/>
    <w:rsid w:val="00124FA9"/>
    <w:rsid w:val="0012550E"/>
    <w:rsid w:val="001255F0"/>
    <w:rsid w:val="001260F9"/>
    <w:rsid w:val="00126ADD"/>
    <w:rsid w:val="00127C33"/>
    <w:rsid w:val="001371BF"/>
    <w:rsid w:val="00137997"/>
    <w:rsid w:val="00141AA8"/>
    <w:rsid w:val="00147190"/>
    <w:rsid w:val="00153E58"/>
    <w:rsid w:val="00154811"/>
    <w:rsid w:val="00162818"/>
    <w:rsid w:val="001636C0"/>
    <w:rsid w:val="00163BB7"/>
    <w:rsid w:val="001664C4"/>
    <w:rsid w:val="00166730"/>
    <w:rsid w:val="001809B4"/>
    <w:rsid w:val="00181690"/>
    <w:rsid w:val="001905B8"/>
    <w:rsid w:val="001A2CFB"/>
    <w:rsid w:val="001A3D42"/>
    <w:rsid w:val="001B4078"/>
    <w:rsid w:val="001B59FF"/>
    <w:rsid w:val="001B7733"/>
    <w:rsid w:val="001C22BC"/>
    <w:rsid w:val="001C68E0"/>
    <w:rsid w:val="001D0A8C"/>
    <w:rsid w:val="001D15FD"/>
    <w:rsid w:val="001D3046"/>
    <w:rsid w:val="001D5BAE"/>
    <w:rsid w:val="001D636E"/>
    <w:rsid w:val="001D6A23"/>
    <w:rsid w:val="001E2469"/>
    <w:rsid w:val="001F051E"/>
    <w:rsid w:val="001F5317"/>
    <w:rsid w:val="0020106F"/>
    <w:rsid w:val="002048EF"/>
    <w:rsid w:val="00206C45"/>
    <w:rsid w:val="0020742C"/>
    <w:rsid w:val="00207C04"/>
    <w:rsid w:val="00207F38"/>
    <w:rsid w:val="00212579"/>
    <w:rsid w:val="00212F6A"/>
    <w:rsid w:val="00217E42"/>
    <w:rsid w:val="00221591"/>
    <w:rsid w:val="00222CD4"/>
    <w:rsid w:val="0022588A"/>
    <w:rsid w:val="002274FA"/>
    <w:rsid w:val="00234106"/>
    <w:rsid w:val="00236595"/>
    <w:rsid w:val="00241BED"/>
    <w:rsid w:val="00244048"/>
    <w:rsid w:val="002466F7"/>
    <w:rsid w:val="002473B8"/>
    <w:rsid w:val="00251C58"/>
    <w:rsid w:val="002521E4"/>
    <w:rsid w:val="00252367"/>
    <w:rsid w:val="002566B9"/>
    <w:rsid w:val="0025725E"/>
    <w:rsid w:val="00257D25"/>
    <w:rsid w:val="00260FE7"/>
    <w:rsid w:val="00261549"/>
    <w:rsid w:val="00263745"/>
    <w:rsid w:val="002637B9"/>
    <w:rsid w:val="002661CD"/>
    <w:rsid w:val="00266801"/>
    <w:rsid w:val="00267D89"/>
    <w:rsid w:val="002731E2"/>
    <w:rsid w:val="00273B07"/>
    <w:rsid w:val="0028489A"/>
    <w:rsid w:val="00284C96"/>
    <w:rsid w:val="00290011"/>
    <w:rsid w:val="00291132"/>
    <w:rsid w:val="002943F2"/>
    <w:rsid w:val="00296C39"/>
    <w:rsid w:val="00297BB4"/>
    <w:rsid w:val="002A250F"/>
    <w:rsid w:val="002A472B"/>
    <w:rsid w:val="002A7AFB"/>
    <w:rsid w:val="002B1D96"/>
    <w:rsid w:val="002B1F5C"/>
    <w:rsid w:val="002B49AA"/>
    <w:rsid w:val="002B60C4"/>
    <w:rsid w:val="002C2199"/>
    <w:rsid w:val="002C2434"/>
    <w:rsid w:val="002D0495"/>
    <w:rsid w:val="002D0BAB"/>
    <w:rsid w:val="002D4C05"/>
    <w:rsid w:val="002D6AB5"/>
    <w:rsid w:val="002D73E3"/>
    <w:rsid w:val="002E210D"/>
    <w:rsid w:val="002E7CF9"/>
    <w:rsid w:val="002F165D"/>
    <w:rsid w:val="002F1B2A"/>
    <w:rsid w:val="002F411C"/>
    <w:rsid w:val="00302155"/>
    <w:rsid w:val="00313348"/>
    <w:rsid w:val="00313B91"/>
    <w:rsid w:val="00314B3A"/>
    <w:rsid w:val="00323F3B"/>
    <w:rsid w:val="00326F7A"/>
    <w:rsid w:val="00331BF6"/>
    <w:rsid w:val="003365E3"/>
    <w:rsid w:val="00336745"/>
    <w:rsid w:val="00340DE2"/>
    <w:rsid w:val="00343100"/>
    <w:rsid w:val="0034452C"/>
    <w:rsid w:val="003509EE"/>
    <w:rsid w:val="00351B27"/>
    <w:rsid w:val="003550C8"/>
    <w:rsid w:val="003565DB"/>
    <w:rsid w:val="003605D5"/>
    <w:rsid w:val="00362A36"/>
    <w:rsid w:val="00364784"/>
    <w:rsid w:val="0037352D"/>
    <w:rsid w:val="003758D9"/>
    <w:rsid w:val="00381F77"/>
    <w:rsid w:val="00382884"/>
    <w:rsid w:val="00387CCF"/>
    <w:rsid w:val="00390570"/>
    <w:rsid w:val="00395862"/>
    <w:rsid w:val="0039625C"/>
    <w:rsid w:val="003978B2"/>
    <w:rsid w:val="003A08DE"/>
    <w:rsid w:val="003A3258"/>
    <w:rsid w:val="003A3B00"/>
    <w:rsid w:val="003A5213"/>
    <w:rsid w:val="003B0D88"/>
    <w:rsid w:val="003B3B5C"/>
    <w:rsid w:val="003C67F9"/>
    <w:rsid w:val="003D537E"/>
    <w:rsid w:val="003E3734"/>
    <w:rsid w:val="003E487B"/>
    <w:rsid w:val="003E5825"/>
    <w:rsid w:val="003F1F84"/>
    <w:rsid w:val="003F6C03"/>
    <w:rsid w:val="00402843"/>
    <w:rsid w:val="00402CC4"/>
    <w:rsid w:val="00405413"/>
    <w:rsid w:val="00406C19"/>
    <w:rsid w:val="00411BD2"/>
    <w:rsid w:val="00416B15"/>
    <w:rsid w:val="00420428"/>
    <w:rsid w:val="004262BF"/>
    <w:rsid w:val="00426332"/>
    <w:rsid w:val="00430738"/>
    <w:rsid w:val="00432A84"/>
    <w:rsid w:val="00434C2D"/>
    <w:rsid w:val="004372E0"/>
    <w:rsid w:val="004409D5"/>
    <w:rsid w:val="00444EAC"/>
    <w:rsid w:val="0044581D"/>
    <w:rsid w:val="00447169"/>
    <w:rsid w:val="00454832"/>
    <w:rsid w:val="00454CB4"/>
    <w:rsid w:val="00455A4B"/>
    <w:rsid w:val="00457578"/>
    <w:rsid w:val="0045772B"/>
    <w:rsid w:val="00463C75"/>
    <w:rsid w:val="00463D28"/>
    <w:rsid w:val="00470905"/>
    <w:rsid w:val="00472104"/>
    <w:rsid w:val="00477E05"/>
    <w:rsid w:val="00481145"/>
    <w:rsid w:val="004819EE"/>
    <w:rsid w:val="004835AF"/>
    <w:rsid w:val="004879FE"/>
    <w:rsid w:val="0049072E"/>
    <w:rsid w:val="00492242"/>
    <w:rsid w:val="00496145"/>
    <w:rsid w:val="004A555F"/>
    <w:rsid w:val="004A5A35"/>
    <w:rsid w:val="004A6A98"/>
    <w:rsid w:val="004B1A3C"/>
    <w:rsid w:val="004B547F"/>
    <w:rsid w:val="004B66E5"/>
    <w:rsid w:val="004B7297"/>
    <w:rsid w:val="004B7B42"/>
    <w:rsid w:val="004C06C6"/>
    <w:rsid w:val="004C122E"/>
    <w:rsid w:val="004C5184"/>
    <w:rsid w:val="004C52FC"/>
    <w:rsid w:val="004C6361"/>
    <w:rsid w:val="004C7C82"/>
    <w:rsid w:val="004D42C9"/>
    <w:rsid w:val="004E2DFA"/>
    <w:rsid w:val="004E52B8"/>
    <w:rsid w:val="004E5849"/>
    <w:rsid w:val="004E79A2"/>
    <w:rsid w:val="004F51A0"/>
    <w:rsid w:val="00501611"/>
    <w:rsid w:val="00503569"/>
    <w:rsid w:val="00510011"/>
    <w:rsid w:val="00512A84"/>
    <w:rsid w:val="005212F3"/>
    <w:rsid w:val="005255EB"/>
    <w:rsid w:val="00525765"/>
    <w:rsid w:val="00527406"/>
    <w:rsid w:val="00530908"/>
    <w:rsid w:val="005309DD"/>
    <w:rsid w:val="00537191"/>
    <w:rsid w:val="00537418"/>
    <w:rsid w:val="005419AC"/>
    <w:rsid w:val="005420D1"/>
    <w:rsid w:val="00545570"/>
    <w:rsid w:val="00545EE5"/>
    <w:rsid w:val="005471B6"/>
    <w:rsid w:val="0055000B"/>
    <w:rsid w:val="0055186E"/>
    <w:rsid w:val="00554FEF"/>
    <w:rsid w:val="00556543"/>
    <w:rsid w:val="005565F8"/>
    <w:rsid w:val="00556655"/>
    <w:rsid w:val="005567B9"/>
    <w:rsid w:val="005577C1"/>
    <w:rsid w:val="0056371D"/>
    <w:rsid w:val="0056584B"/>
    <w:rsid w:val="00565AF1"/>
    <w:rsid w:val="00566E9E"/>
    <w:rsid w:val="00570A8D"/>
    <w:rsid w:val="005718C7"/>
    <w:rsid w:val="005726E7"/>
    <w:rsid w:val="00582B42"/>
    <w:rsid w:val="00583E6F"/>
    <w:rsid w:val="00590C83"/>
    <w:rsid w:val="005A02E5"/>
    <w:rsid w:val="005A121C"/>
    <w:rsid w:val="005A198F"/>
    <w:rsid w:val="005A30F6"/>
    <w:rsid w:val="005A3AB7"/>
    <w:rsid w:val="005A45AD"/>
    <w:rsid w:val="005A67C3"/>
    <w:rsid w:val="005A6F19"/>
    <w:rsid w:val="005B1579"/>
    <w:rsid w:val="005B1843"/>
    <w:rsid w:val="005B5522"/>
    <w:rsid w:val="005B662C"/>
    <w:rsid w:val="005C4443"/>
    <w:rsid w:val="005C4F1F"/>
    <w:rsid w:val="005D1424"/>
    <w:rsid w:val="005D1BFD"/>
    <w:rsid w:val="005D1C58"/>
    <w:rsid w:val="005D29C2"/>
    <w:rsid w:val="005D3D51"/>
    <w:rsid w:val="005D4552"/>
    <w:rsid w:val="005D76EA"/>
    <w:rsid w:val="005E0753"/>
    <w:rsid w:val="005E483D"/>
    <w:rsid w:val="005F158C"/>
    <w:rsid w:val="005F16E3"/>
    <w:rsid w:val="005F4228"/>
    <w:rsid w:val="005F6A32"/>
    <w:rsid w:val="005F7AC6"/>
    <w:rsid w:val="00600FAA"/>
    <w:rsid w:val="00601278"/>
    <w:rsid w:val="006025F5"/>
    <w:rsid w:val="00606A65"/>
    <w:rsid w:val="0060706E"/>
    <w:rsid w:val="006109C3"/>
    <w:rsid w:val="00611B11"/>
    <w:rsid w:val="00612BC1"/>
    <w:rsid w:val="0061389E"/>
    <w:rsid w:val="0062295B"/>
    <w:rsid w:val="006348A2"/>
    <w:rsid w:val="006349C7"/>
    <w:rsid w:val="00635B63"/>
    <w:rsid w:val="006403A9"/>
    <w:rsid w:val="00640FC8"/>
    <w:rsid w:val="00643202"/>
    <w:rsid w:val="00643EDF"/>
    <w:rsid w:val="00644036"/>
    <w:rsid w:val="0064447E"/>
    <w:rsid w:val="00645F5B"/>
    <w:rsid w:val="006462B7"/>
    <w:rsid w:val="00655ECC"/>
    <w:rsid w:val="00657D90"/>
    <w:rsid w:val="006606A7"/>
    <w:rsid w:val="00661D08"/>
    <w:rsid w:val="00670F00"/>
    <w:rsid w:val="00671389"/>
    <w:rsid w:val="0067173D"/>
    <w:rsid w:val="00675668"/>
    <w:rsid w:val="00676032"/>
    <w:rsid w:val="00686BD3"/>
    <w:rsid w:val="00691C6D"/>
    <w:rsid w:val="00692BF2"/>
    <w:rsid w:val="00694333"/>
    <w:rsid w:val="0069515D"/>
    <w:rsid w:val="006956F6"/>
    <w:rsid w:val="00695EEA"/>
    <w:rsid w:val="00697D95"/>
    <w:rsid w:val="006A1588"/>
    <w:rsid w:val="006A18F7"/>
    <w:rsid w:val="006A4108"/>
    <w:rsid w:val="006B1367"/>
    <w:rsid w:val="006B5D71"/>
    <w:rsid w:val="006B7EB2"/>
    <w:rsid w:val="006C3C2E"/>
    <w:rsid w:val="006C73C6"/>
    <w:rsid w:val="006D1BF9"/>
    <w:rsid w:val="006D3193"/>
    <w:rsid w:val="006D3F81"/>
    <w:rsid w:val="006D64D1"/>
    <w:rsid w:val="006E2CE1"/>
    <w:rsid w:val="006E3F3D"/>
    <w:rsid w:val="006F04CD"/>
    <w:rsid w:val="006F1305"/>
    <w:rsid w:val="006F2A92"/>
    <w:rsid w:val="006F4CC2"/>
    <w:rsid w:val="00701607"/>
    <w:rsid w:val="00702B4A"/>
    <w:rsid w:val="00710389"/>
    <w:rsid w:val="007141BC"/>
    <w:rsid w:val="007150E3"/>
    <w:rsid w:val="00716A15"/>
    <w:rsid w:val="00717147"/>
    <w:rsid w:val="0071787C"/>
    <w:rsid w:val="00720631"/>
    <w:rsid w:val="00721107"/>
    <w:rsid w:val="00722B6F"/>
    <w:rsid w:val="00725BC5"/>
    <w:rsid w:val="007265D3"/>
    <w:rsid w:val="00733377"/>
    <w:rsid w:val="00733F69"/>
    <w:rsid w:val="00735B49"/>
    <w:rsid w:val="00744C80"/>
    <w:rsid w:val="00752414"/>
    <w:rsid w:val="007555B9"/>
    <w:rsid w:val="00756CCF"/>
    <w:rsid w:val="007570A1"/>
    <w:rsid w:val="007661B9"/>
    <w:rsid w:val="00780C8B"/>
    <w:rsid w:val="00790320"/>
    <w:rsid w:val="00793009"/>
    <w:rsid w:val="00794804"/>
    <w:rsid w:val="00794930"/>
    <w:rsid w:val="00797499"/>
    <w:rsid w:val="007A0295"/>
    <w:rsid w:val="007A3EC8"/>
    <w:rsid w:val="007A412F"/>
    <w:rsid w:val="007B04E5"/>
    <w:rsid w:val="007B0F9C"/>
    <w:rsid w:val="007B30CC"/>
    <w:rsid w:val="007B3513"/>
    <w:rsid w:val="007B4D9A"/>
    <w:rsid w:val="007B50FC"/>
    <w:rsid w:val="007B5928"/>
    <w:rsid w:val="007B6EEA"/>
    <w:rsid w:val="007C7F2F"/>
    <w:rsid w:val="007D1D4B"/>
    <w:rsid w:val="007D2A49"/>
    <w:rsid w:val="007D410E"/>
    <w:rsid w:val="007D743F"/>
    <w:rsid w:val="007E0F51"/>
    <w:rsid w:val="007E3BB7"/>
    <w:rsid w:val="007E6E4D"/>
    <w:rsid w:val="007F017E"/>
    <w:rsid w:val="007F0B4A"/>
    <w:rsid w:val="007F3D82"/>
    <w:rsid w:val="007F5F6B"/>
    <w:rsid w:val="007F7ABE"/>
    <w:rsid w:val="00800A6C"/>
    <w:rsid w:val="0080402C"/>
    <w:rsid w:val="00804B4E"/>
    <w:rsid w:val="00805DA9"/>
    <w:rsid w:val="00812377"/>
    <w:rsid w:val="0081684B"/>
    <w:rsid w:val="00820BAF"/>
    <w:rsid w:val="008238A6"/>
    <w:rsid w:val="00825801"/>
    <w:rsid w:val="008265B9"/>
    <w:rsid w:val="0082660B"/>
    <w:rsid w:val="0083158E"/>
    <w:rsid w:val="00831A09"/>
    <w:rsid w:val="00833404"/>
    <w:rsid w:val="00833E19"/>
    <w:rsid w:val="0083685B"/>
    <w:rsid w:val="008447DD"/>
    <w:rsid w:val="00850C07"/>
    <w:rsid w:val="008611BD"/>
    <w:rsid w:val="00863E6D"/>
    <w:rsid w:val="008647CA"/>
    <w:rsid w:val="0086799A"/>
    <w:rsid w:val="00873EC1"/>
    <w:rsid w:val="00873FF7"/>
    <w:rsid w:val="00874C21"/>
    <w:rsid w:val="0087617E"/>
    <w:rsid w:val="00876FF4"/>
    <w:rsid w:val="0088029B"/>
    <w:rsid w:val="00881215"/>
    <w:rsid w:val="0088157E"/>
    <w:rsid w:val="0088604D"/>
    <w:rsid w:val="008919B6"/>
    <w:rsid w:val="00893BC0"/>
    <w:rsid w:val="008941D6"/>
    <w:rsid w:val="00894517"/>
    <w:rsid w:val="008A0AC2"/>
    <w:rsid w:val="008A1D38"/>
    <w:rsid w:val="008B3A99"/>
    <w:rsid w:val="008B55A9"/>
    <w:rsid w:val="008B5DB9"/>
    <w:rsid w:val="008B6BE4"/>
    <w:rsid w:val="008C2FEA"/>
    <w:rsid w:val="008D2EE7"/>
    <w:rsid w:val="008D4644"/>
    <w:rsid w:val="008D740F"/>
    <w:rsid w:val="008E0618"/>
    <w:rsid w:val="008E1452"/>
    <w:rsid w:val="008E6B28"/>
    <w:rsid w:val="008E6DE9"/>
    <w:rsid w:val="008E7795"/>
    <w:rsid w:val="008F0034"/>
    <w:rsid w:val="008F1CA3"/>
    <w:rsid w:val="008F34E2"/>
    <w:rsid w:val="008F3D79"/>
    <w:rsid w:val="008F55AA"/>
    <w:rsid w:val="008F6F04"/>
    <w:rsid w:val="008F70FA"/>
    <w:rsid w:val="00901230"/>
    <w:rsid w:val="00902923"/>
    <w:rsid w:val="009035F8"/>
    <w:rsid w:val="00905739"/>
    <w:rsid w:val="009064BE"/>
    <w:rsid w:val="00907C23"/>
    <w:rsid w:val="00914314"/>
    <w:rsid w:val="00915199"/>
    <w:rsid w:val="00915D48"/>
    <w:rsid w:val="009206A3"/>
    <w:rsid w:val="00920A99"/>
    <w:rsid w:val="009229FA"/>
    <w:rsid w:val="00924471"/>
    <w:rsid w:val="0092621B"/>
    <w:rsid w:val="009278C4"/>
    <w:rsid w:val="00943938"/>
    <w:rsid w:val="00951582"/>
    <w:rsid w:val="00953064"/>
    <w:rsid w:val="00953462"/>
    <w:rsid w:val="00956009"/>
    <w:rsid w:val="00960793"/>
    <w:rsid w:val="00965D57"/>
    <w:rsid w:val="00971B4F"/>
    <w:rsid w:val="00973402"/>
    <w:rsid w:val="00977ECF"/>
    <w:rsid w:val="009825AB"/>
    <w:rsid w:val="009832EE"/>
    <w:rsid w:val="00984E3F"/>
    <w:rsid w:val="00990D10"/>
    <w:rsid w:val="00993842"/>
    <w:rsid w:val="00995CAC"/>
    <w:rsid w:val="00996987"/>
    <w:rsid w:val="0099716A"/>
    <w:rsid w:val="00997226"/>
    <w:rsid w:val="009A6451"/>
    <w:rsid w:val="009A7F20"/>
    <w:rsid w:val="009B0497"/>
    <w:rsid w:val="009B2C7C"/>
    <w:rsid w:val="009C2673"/>
    <w:rsid w:val="009C2EAA"/>
    <w:rsid w:val="009C34E2"/>
    <w:rsid w:val="009C3C27"/>
    <w:rsid w:val="009C6B2F"/>
    <w:rsid w:val="009D0082"/>
    <w:rsid w:val="009D553C"/>
    <w:rsid w:val="009D62A1"/>
    <w:rsid w:val="009E1407"/>
    <w:rsid w:val="009E479A"/>
    <w:rsid w:val="009E5AE5"/>
    <w:rsid w:val="009E7CF5"/>
    <w:rsid w:val="009F1B53"/>
    <w:rsid w:val="009F23A2"/>
    <w:rsid w:val="009F6B1B"/>
    <w:rsid w:val="009F6B67"/>
    <w:rsid w:val="009F6FB8"/>
    <w:rsid w:val="00A028B9"/>
    <w:rsid w:val="00A04E33"/>
    <w:rsid w:val="00A05E72"/>
    <w:rsid w:val="00A12F46"/>
    <w:rsid w:val="00A12F6B"/>
    <w:rsid w:val="00A21D5D"/>
    <w:rsid w:val="00A224B0"/>
    <w:rsid w:val="00A22648"/>
    <w:rsid w:val="00A2289F"/>
    <w:rsid w:val="00A2415E"/>
    <w:rsid w:val="00A248A4"/>
    <w:rsid w:val="00A316D2"/>
    <w:rsid w:val="00A33267"/>
    <w:rsid w:val="00A35B31"/>
    <w:rsid w:val="00A41A19"/>
    <w:rsid w:val="00A423DE"/>
    <w:rsid w:val="00A449FE"/>
    <w:rsid w:val="00A53102"/>
    <w:rsid w:val="00A534DF"/>
    <w:rsid w:val="00A54646"/>
    <w:rsid w:val="00A60C66"/>
    <w:rsid w:val="00A70CAB"/>
    <w:rsid w:val="00A7618F"/>
    <w:rsid w:val="00A80269"/>
    <w:rsid w:val="00A8219F"/>
    <w:rsid w:val="00A850DC"/>
    <w:rsid w:val="00A860B8"/>
    <w:rsid w:val="00A86147"/>
    <w:rsid w:val="00A925C1"/>
    <w:rsid w:val="00AA3722"/>
    <w:rsid w:val="00AA4CCB"/>
    <w:rsid w:val="00AA6FA7"/>
    <w:rsid w:val="00AB4B61"/>
    <w:rsid w:val="00AB6F2F"/>
    <w:rsid w:val="00AB7EB9"/>
    <w:rsid w:val="00AC14FC"/>
    <w:rsid w:val="00AC1DB4"/>
    <w:rsid w:val="00AC2A22"/>
    <w:rsid w:val="00AC60DC"/>
    <w:rsid w:val="00AC77FA"/>
    <w:rsid w:val="00AD0F97"/>
    <w:rsid w:val="00AD2323"/>
    <w:rsid w:val="00AD3655"/>
    <w:rsid w:val="00AD71BD"/>
    <w:rsid w:val="00AE6423"/>
    <w:rsid w:val="00AE6C96"/>
    <w:rsid w:val="00AF01E4"/>
    <w:rsid w:val="00AF186E"/>
    <w:rsid w:val="00AF380B"/>
    <w:rsid w:val="00AF3B0A"/>
    <w:rsid w:val="00AF408D"/>
    <w:rsid w:val="00AF432C"/>
    <w:rsid w:val="00AF63BE"/>
    <w:rsid w:val="00B008BA"/>
    <w:rsid w:val="00B03FC3"/>
    <w:rsid w:val="00B0414A"/>
    <w:rsid w:val="00B069E9"/>
    <w:rsid w:val="00B127EC"/>
    <w:rsid w:val="00B1672B"/>
    <w:rsid w:val="00B16E80"/>
    <w:rsid w:val="00B17695"/>
    <w:rsid w:val="00B203FE"/>
    <w:rsid w:val="00B24892"/>
    <w:rsid w:val="00B262CF"/>
    <w:rsid w:val="00B36DA3"/>
    <w:rsid w:val="00B418A1"/>
    <w:rsid w:val="00B41EEC"/>
    <w:rsid w:val="00B4327F"/>
    <w:rsid w:val="00B513D2"/>
    <w:rsid w:val="00B52255"/>
    <w:rsid w:val="00B53BD7"/>
    <w:rsid w:val="00B53E5E"/>
    <w:rsid w:val="00B5687F"/>
    <w:rsid w:val="00B60C45"/>
    <w:rsid w:val="00B61863"/>
    <w:rsid w:val="00B633F3"/>
    <w:rsid w:val="00B63986"/>
    <w:rsid w:val="00B755D6"/>
    <w:rsid w:val="00B76FA7"/>
    <w:rsid w:val="00B77958"/>
    <w:rsid w:val="00B821D8"/>
    <w:rsid w:val="00B822B8"/>
    <w:rsid w:val="00B855CE"/>
    <w:rsid w:val="00B866A4"/>
    <w:rsid w:val="00B91D2A"/>
    <w:rsid w:val="00B91F7C"/>
    <w:rsid w:val="00B95F61"/>
    <w:rsid w:val="00B974AC"/>
    <w:rsid w:val="00BA090D"/>
    <w:rsid w:val="00BA0E58"/>
    <w:rsid w:val="00BA5AD2"/>
    <w:rsid w:val="00BA6AF2"/>
    <w:rsid w:val="00BB07CE"/>
    <w:rsid w:val="00BB5309"/>
    <w:rsid w:val="00BB56C7"/>
    <w:rsid w:val="00BB6751"/>
    <w:rsid w:val="00BC02CE"/>
    <w:rsid w:val="00BC679A"/>
    <w:rsid w:val="00BC7400"/>
    <w:rsid w:val="00BD30AB"/>
    <w:rsid w:val="00BD3DE6"/>
    <w:rsid w:val="00BD5A21"/>
    <w:rsid w:val="00BE6EA8"/>
    <w:rsid w:val="00BE7D1F"/>
    <w:rsid w:val="00BF1EA0"/>
    <w:rsid w:val="00BF2A85"/>
    <w:rsid w:val="00BF31AF"/>
    <w:rsid w:val="00BF34BD"/>
    <w:rsid w:val="00BF35D5"/>
    <w:rsid w:val="00BF7AD0"/>
    <w:rsid w:val="00C03461"/>
    <w:rsid w:val="00C0467F"/>
    <w:rsid w:val="00C0504E"/>
    <w:rsid w:val="00C065E9"/>
    <w:rsid w:val="00C10C67"/>
    <w:rsid w:val="00C1610B"/>
    <w:rsid w:val="00C31712"/>
    <w:rsid w:val="00C32532"/>
    <w:rsid w:val="00C32552"/>
    <w:rsid w:val="00C34C92"/>
    <w:rsid w:val="00C369F2"/>
    <w:rsid w:val="00C37BE7"/>
    <w:rsid w:val="00C41EB9"/>
    <w:rsid w:val="00C47552"/>
    <w:rsid w:val="00C55EA6"/>
    <w:rsid w:val="00C67884"/>
    <w:rsid w:val="00C72120"/>
    <w:rsid w:val="00C74CE0"/>
    <w:rsid w:val="00C80F9E"/>
    <w:rsid w:val="00C83467"/>
    <w:rsid w:val="00C9056D"/>
    <w:rsid w:val="00CA032E"/>
    <w:rsid w:val="00CA2D84"/>
    <w:rsid w:val="00CA3C02"/>
    <w:rsid w:val="00CA5D36"/>
    <w:rsid w:val="00CB092E"/>
    <w:rsid w:val="00CB22BB"/>
    <w:rsid w:val="00CB5489"/>
    <w:rsid w:val="00CC2072"/>
    <w:rsid w:val="00CC2AD7"/>
    <w:rsid w:val="00CC6056"/>
    <w:rsid w:val="00CC6093"/>
    <w:rsid w:val="00CC6E29"/>
    <w:rsid w:val="00CD1B1B"/>
    <w:rsid w:val="00CD50C8"/>
    <w:rsid w:val="00CD6F0F"/>
    <w:rsid w:val="00CD7D90"/>
    <w:rsid w:val="00CE1DE9"/>
    <w:rsid w:val="00CE3DD5"/>
    <w:rsid w:val="00CE3EB4"/>
    <w:rsid w:val="00CF04E8"/>
    <w:rsid w:val="00CF0657"/>
    <w:rsid w:val="00CF2D67"/>
    <w:rsid w:val="00CF5FFB"/>
    <w:rsid w:val="00CF6768"/>
    <w:rsid w:val="00CF6BA8"/>
    <w:rsid w:val="00D0291D"/>
    <w:rsid w:val="00D045B6"/>
    <w:rsid w:val="00D067B6"/>
    <w:rsid w:val="00D133F8"/>
    <w:rsid w:val="00D14C2E"/>
    <w:rsid w:val="00D16B23"/>
    <w:rsid w:val="00D21755"/>
    <w:rsid w:val="00D2487C"/>
    <w:rsid w:val="00D269BF"/>
    <w:rsid w:val="00D317FF"/>
    <w:rsid w:val="00D3270D"/>
    <w:rsid w:val="00D346BD"/>
    <w:rsid w:val="00D36D03"/>
    <w:rsid w:val="00D4323F"/>
    <w:rsid w:val="00D44600"/>
    <w:rsid w:val="00D47603"/>
    <w:rsid w:val="00D47706"/>
    <w:rsid w:val="00D535B8"/>
    <w:rsid w:val="00D54DFD"/>
    <w:rsid w:val="00D63384"/>
    <w:rsid w:val="00D64329"/>
    <w:rsid w:val="00D71454"/>
    <w:rsid w:val="00D7581D"/>
    <w:rsid w:val="00D80E95"/>
    <w:rsid w:val="00D820C4"/>
    <w:rsid w:val="00D83FA2"/>
    <w:rsid w:val="00D8411F"/>
    <w:rsid w:val="00D87A8D"/>
    <w:rsid w:val="00D911BC"/>
    <w:rsid w:val="00D92C50"/>
    <w:rsid w:val="00D93812"/>
    <w:rsid w:val="00D94FBF"/>
    <w:rsid w:val="00D96D35"/>
    <w:rsid w:val="00D96E23"/>
    <w:rsid w:val="00D97F74"/>
    <w:rsid w:val="00DA0E9C"/>
    <w:rsid w:val="00DA1C19"/>
    <w:rsid w:val="00DA399C"/>
    <w:rsid w:val="00DA5700"/>
    <w:rsid w:val="00DA7321"/>
    <w:rsid w:val="00DB05D5"/>
    <w:rsid w:val="00DC3F87"/>
    <w:rsid w:val="00DC42EB"/>
    <w:rsid w:val="00DC51F0"/>
    <w:rsid w:val="00DC6611"/>
    <w:rsid w:val="00DD0389"/>
    <w:rsid w:val="00DD2B61"/>
    <w:rsid w:val="00DD6068"/>
    <w:rsid w:val="00DD7829"/>
    <w:rsid w:val="00DE3F92"/>
    <w:rsid w:val="00DE69A6"/>
    <w:rsid w:val="00E05A2E"/>
    <w:rsid w:val="00E05B5C"/>
    <w:rsid w:val="00E11A05"/>
    <w:rsid w:val="00E16919"/>
    <w:rsid w:val="00E211F5"/>
    <w:rsid w:val="00E21901"/>
    <w:rsid w:val="00E23310"/>
    <w:rsid w:val="00E23770"/>
    <w:rsid w:val="00E248B3"/>
    <w:rsid w:val="00E33550"/>
    <w:rsid w:val="00E4682A"/>
    <w:rsid w:val="00E479C0"/>
    <w:rsid w:val="00E51241"/>
    <w:rsid w:val="00E513CC"/>
    <w:rsid w:val="00E571D2"/>
    <w:rsid w:val="00E572D5"/>
    <w:rsid w:val="00E607B0"/>
    <w:rsid w:val="00E61A4A"/>
    <w:rsid w:val="00E62AE8"/>
    <w:rsid w:val="00E63E7E"/>
    <w:rsid w:val="00E70AFB"/>
    <w:rsid w:val="00E72CBF"/>
    <w:rsid w:val="00E74BE7"/>
    <w:rsid w:val="00E77326"/>
    <w:rsid w:val="00E775C0"/>
    <w:rsid w:val="00E82DE1"/>
    <w:rsid w:val="00E83FAC"/>
    <w:rsid w:val="00E84A11"/>
    <w:rsid w:val="00E8677D"/>
    <w:rsid w:val="00E90803"/>
    <w:rsid w:val="00E915B0"/>
    <w:rsid w:val="00E919A1"/>
    <w:rsid w:val="00E938B5"/>
    <w:rsid w:val="00EA2C31"/>
    <w:rsid w:val="00EA3B26"/>
    <w:rsid w:val="00EA3DA3"/>
    <w:rsid w:val="00EA470A"/>
    <w:rsid w:val="00EA59DF"/>
    <w:rsid w:val="00EC0D04"/>
    <w:rsid w:val="00EC674E"/>
    <w:rsid w:val="00EC77F2"/>
    <w:rsid w:val="00EC78BE"/>
    <w:rsid w:val="00ED30F1"/>
    <w:rsid w:val="00ED4B68"/>
    <w:rsid w:val="00ED4D96"/>
    <w:rsid w:val="00ED56C7"/>
    <w:rsid w:val="00ED5F0E"/>
    <w:rsid w:val="00ED64AF"/>
    <w:rsid w:val="00ED67A4"/>
    <w:rsid w:val="00EE0D76"/>
    <w:rsid w:val="00EE18E5"/>
    <w:rsid w:val="00EE3C04"/>
    <w:rsid w:val="00EE4B4A"/>
    <w:rsid w:val="00EE5496"/>
    <w:rsid w:val="00EE5E58"/>
    <w:rsid w:val="00EE60E6"/>
    <w:rsid w:val="00EE688B"/>
    <w:rsid w:val="00EF232C"/>
    <w:rsid w:val="00EF4AF5"/>
    <w:rsid w:val="00EF50B4"/>
    <w:rsid w:val="00EF61C9"/>
    <w:rsid w:val="00F012F6"/>
    <w:rsid w:val="00F014AF"/>
    <w:rsid w:val="00F022F7"/>
    <w:rsid w:val="00F03E01"/>
    <w:rsid w:val="00F03F6A"/>
    <w:rsid w:val="00F061D1"/>
    <w:rsid w:val="00F06AEE"/>
    <w:rsid w:val="00F1169B"/>
    <w:rsid w:val="00F12AA7"/>
    <w:rsid w:val="00F12CCA"/>
    <w:rsid w:val="00F130A9"/>
    <w:rsid w:val="00F165D7"/>
    <w:rsid w:val="00F21ADE"/>
    <w:rsid w:val="00F23C46"/>
    <w:rsid w:val="00F40A22"/>
    <w:rsid w:val="00F415D9"/>
    <w:rsid w:val="00F429AF"/>
    <w:rsid w:val="00F434DE"/>
    <w:rsid w:val="00F43509"/>
    <w:rsid w:val="00F4420E"/>
    <w:rsid w:val="00F50F0D"/>
    <w:rsid w:val="00F5141B"/>
    <w:rsid w:val="00F52404"/>
    <w:rsid w:val="00F5741E"/>
    <w:rsid w:val="00F57790"/>
    <w:rsid w:val="00F64FC7"/>
    <w:rsid w:val="00F659A5"/>
    <w:rsid w:val="00F67682"/>
    <w:rsid w:val="00F72A52"/>
    <w:rsid w:val="00F7564C"/>
    <w:rsid w:val="00F80EA0"/>
    <w:rsid w:val="00F81E62"/>
    <w:rsid w:val="00F8269D"/>
    <w:rsid w:val="00F83D26"/>
    <w:rsid w:val="00F90165"/>
    <w:rsid w:val="00F902A5"/>
    <w:rsid w:val="00F9060B"/>
    <w:rsid w:val="00F9181E"/>
    <w:rsid w:val="00F95001"/>
    <w:rsid w:val="00F97CD8"/>
    <w:rsid w:val="00FA3842"/>
    <w:rsid w:val="00FB2726"/>
    <w:rsid w:val="00FB4C4C"/>
    <w:rsid w:val="00FB4DAD"/>
    <w:rsid w:val="00FC07E9"/>
    <w:rsid w:val="00FC22AF"/>
    <w:rsid w:val="00FC63EB"/>
    <w:rsid w:val="00FC6CCB"/>
    <w:rsid w:val="00FD1FE9"/>
    <w:rsid w:val="00FD363A"/>
    <w:rsid w:val="00FD3FCA"/>
    <w:rsid w:val="00FD4925"/>
    <w:rsid w:val="00FD54F6"/>
    <w:rsid w:val="00FD6406"/>
    <w:rsid w:val="00FE1430"/>
    <w:rsid w:val="00FE1DC7"/>
    <w:rsid w:val="00FE3F58"/>
    <w:rsid w:val="00FE44B1"/>
    <w:rsid w:val="00FE722E"/>
    <w:rsid w:val="00FF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7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35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BC679A"/>
    <w:pPr>
      <w:keepNext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C679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unhideWhenUsed/>
    <w:rsid w:val="00BC679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C67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679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C679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7">
    <w:name w:val="Пункт"/>
    <w:basedOn w:val="a"/>
    <w:rsid w:val="00BC679A"/>
    <w:pPr>
      <w:tabs>
        <w:tab w:val="num" w:pos="2160"/>
      </w:tabs>
      <w:ind w:left="1584" w:hanging="504"/>
      <w:jc w:val="both"/>
    </w:pPr>
    <w:rPr>
      <w:szCs w:val="28"/>
    </w:rPr>
  </w:style>
  <w:style w:type="paragraph" w:styleId="a8">
    <w:name w:val="Normal (Web)"/>
    <w:basedOn w:val="a"/>
    <w:uiPriority w:val="99"/>
    <w:unhideWhenUsed/>
    <w:rsid w:val="00BC679A"/>
    <w:pPr>
      <w:spacing w:before="100" w:beforeAutospacing="1" w:after="100" w:afterAutospacing="1"/>
    </w:pPr>
    <w:rPr>
      <w:szCs w:val="24"/>
    </w:rPr>
  </w:style>
  <w:style w:type="character" w:customStyle="1" w:styleId="blk">
    <w:name w:val="blk"/>
    <w:basedOn w:val="a0"/>
    <w:rsid w:val="008611BD"/>
  </w:style>
  <w:style w:type="character" w:customStyle="1" w:styleId="10">
    <w:name w:val="Заголовок 1 Знак"/>
    <w:basedOn w:val="a0"/>
    <w:link w:val="1"/>
    <w:uiPriority w:val="9"/>
    <w:rsid w:val="000335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DA570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A57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A570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A57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List Paragraph"/>
    <w:basedOn w:val="a"/>
    <w:uiPriority w:val="34"/>
    <w:qFormat/>
    <w:rsid w:val="00D446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7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35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BC679A"/>
    <w:pPr>
      <w:keepNext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C679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unhideWhenUsed/>
    <w:rsid w:val="00BC679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C67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679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C679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7">
    <w:name w:val="Пункт"/>
    <w:basedOn w:val="a"/>
    <w:rsid w:val="00BC679A"/>
    <w:pPr>
      <w:tabs>
        <w:tab w:val="num" w:pos="2160"/>
      </w:tabs>
      <w:ind w:left="1584" w:hanging="504"/>
      <w:jc w:val="both"/>
    </w:pPr>
    <w:rPr>
      <w:szCs w:val="28"/>
    </w:rPr>
  </w:style>
  <w:style w:type="paragraph" w:styleId="a8">
    <w:name w:val="Normal (Web)"/>
    <w:basedOn w:val="a"/>
    <w:uiPriority w:val="99"/>
    <w:unhideWhenUsed/>
    <w:rsid w:val="00BC679A"/>
    <w:pPr>
      <w:spacing w:before="100" w:beforeAutospacing="1" w:after="100" w:afterAutospacing="1"/>
    </w:pPr>
    <w:rPr>
      <w:szCs w:val="24"/>
    </w:rPr>
  </w:style>
  <w:style w:type="character" w:customStyle="1" w:styleId="blk">
    <w:name w:val="blk"/>
    <w:basedOn w:val="a0"/>
    <w:rsid w:val="008611BD"/>
  </w:style>
  <w:style w:type="character" w:customStyle="1" w:styleId="10">
    <w:name w:val="Заголовок 1 Знак"/>
    <w:basedOn w:val="a0"/>
    <w:link w:val="1"/>
    <w:uiPriority w:val="9"/>
    <w:rsid w:val="000335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DA570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A57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A570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A57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List Paragraph"/>
    <w:basedOn w:val="a"/>
    <w:uiPriority w:val="34"/>
    <w:qFormat/>
    <w:rsid w:val="00D44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3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islovodsk-kurort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root</cp:lastModifiedBy>
  <cp:revision>3</cp:revision>
  <cp:lastPrinted>2020-03-16T04:12:00Z</cp:lastPrinted>
  <dcterms:created xsi:type="dcterms:W3CDTF">2020-11-17T11:06:00Z</dcterms:created>
  <dcterms:modified xsi:type="dcterms:W3CDTF">2020-11-17T11:08:00Z</dcterms:modified>
</cp:coreProperties>
</file>