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E26469" w:rsidRPr="0024658C" w14:paraId="30A7E568" w14:textId="77777777" w:rsidTr="004C50F9">
        <w:tc>
          <w:tcPr>
            <w:tcW w:w="5211" w:type="dxa"/>
          </w:tcPr>
          <w:p w14:paraId="4227AB45" w14:textId="77777777" w:rsidR="00EA197A" w:rsidRPr="0024658C" w:rsidRDefault="00EA197A" w:rsidP="002465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</w:tcPr>
          <w:p w14:paraId="06E23F6D" w14:textId="77777777" w:rsidR="00EA197A" w:rsidRPr="0024658C" w:rsidRDefault="00EA197A" w:rsidP="002465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58C">
              <w:rPr>
                <w:rFonts w:ascii="Times New Roman" w:hAnsi="Times New Roman" w:cs="Times New Roman"/>
                <w:sz w:val="27"/>
                <w:szCs w:val="27"/>
              </w:rPr>
              <w:t>УТВЕРЖДЕНЫ</w:t>
            </w:r>
          </w:p>
        </w:tc>
      </w:tr>
      <w:tr w:rsidR="00E26469" w:rsidRPr="0024658C" w14:paraId="4C04CDED" w14:textId="77777777" w:rsidTr="004C50F9">
        <w:tc>
          <w:tcPr>
            <w:tcW w:w="5211" w:type="dxa"/>
          </w:tcPr>
          <w:p w14:paraId="34189216" w14:textId="77777777" w:rsidR="00EA197A" w:rsidRPr="0024658C" w:rsidRDefault="00EA197A" w:rsidP="002465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</w:tcPr>
          <w:p w14:paraId="2DA91E86" w14:textId="77777777" w:rsidR="00EA197A" w:rsidRPr="0024658C" w:rsidRDefault="00EA197A" w:rsidP="00246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658C">
              <w:rPr>
                <w:rFonts w:ascii="Times New Roman" w:hAnsi="Times New Roman" w:cs="Times New Roman"/>
                <w:sz w:val="27"/>
                <w:szCs w:val="27"/>
              </w:rPr>
              <w:t>постановлением администрации города-курорта Кисловодска</w:t>
            </w:r>
          </w:p>
        </w:tc>
      </w:tr>
      <w:tr w:rsidR="00E26469" w:rsidRPr="0024658C" w14:paraId="5BB0B86E" w14:textId="77777777" w:rsidTr="004C50F9">
        <w:tc>
          <w:tcPr>
            <w:tcW w:w="5211" w:type="dxa"/>
          </w:tcPr>
          <w:p w14:paraId="6F5CCF5E" w14:textId="77777777" w:rsidR="00EA197A" w:rsidRPr="0024658C" w:rsidRDefault="00EA197A" w:rsidP="002465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</w:tcPr>
          <w:p w14:paraId="568C33EC" w14:textId="0347F39A" w:rsidR="00EA197A" w:rsidRPr="0024658C" w:rsidRDefault="00EA197A" w:rsidP="00184B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658C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FC7092" w:rsidRPr="002465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00AC9">
              <w:rPr>
                <w:rFonts w:ascii="Times New Roman" w:hAnsi="Times New Roman" w:cs="Times New Roman"/>
                <w:sz w:val="27"/>
                <w:szCs w:val="27"/>
              </w:rPr>
              <w:t>____________________</w:t>
            </w:r>
          </w:p>
        </w:tc>
      </w:tr>
      <w:tr w:rsidR="00EA197A" w:rsidRPr="0024658C" w14:paraId="1E3B1BD9" w14:textId="77777777" w:rsidTr="004C50F9">
        <w:tc>
          <w:tcPr>
            <w:tcW w:w="5211" w:type="dxa"/>
          </w:tcPr>
          <w:p w14:paraId="25A029AE" w14:textId="77777777" w:rsidR="00EA197A" w:rsidRPr="0024658C" w:rsidRDefault="00EA197A" w:rsidP="002465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</w:tcPr>
          <w:p w14:paraId="0C6BCA43" w14:textId="1A5679FB" w:rsidR="00EA197A" w:rsidRPr="0024658C" w:rsidRDefault="00EA197A" w:rsidP="00184B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4658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300AC9">
              <w:rPr>
                <w:rFonts w:ascii="Times New Roman" w:hAnsi="Times New Roman" w:cs="Times New Roman"/>
                <w:sz w:val="27"/>
                <w:szCs w:val="27"/>
              </w:rPr>
              <w:t>____________________</w:t>
            </w:r>
          </w:p>
        </w:tc>
      </w:tr>
    </w:tbl>
    <w:p w14:paraId="5CA80D73" w14:textId="77777777" w:rsidR="00EA197A" w:rsidRPr="0024658C" w:rsidRDefault="00EA197A" w:rsidP="0024658C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618E8C4" w14:textId="77777777" w:rsidR="00EA197A" w:rsidRPr="0024658C" w:rsidRDefault="00EA197A" w:rsidP="0024658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4658C">
        <w:rPr>
          <w:rFonts w:ascii="Times New Roman" w:hAnsi="Times New Roman" w:cs="Times New Roman"/>
          <w:sz w:val="27"/>
          <w:szCs w:val="27"/>
        </w:rPr>
        <w:t>ИЗМЕНЕНИЯ,</w:t>
      </w:r>
    </w:p>
    <w:p w14:paraId="74A687EF" w14:textId="77777777" w:rsidR="00C32B7A" w:rsidRPr="0024658C" w:rsidRDefault="00EA197A" w:rsidP="0024658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4658C">
        <w:rPr>
          <w:rFonts w:ascii="Times New Roman" w:hAnsi="Times New Roman" w:cs="Times New Roman"/>
          <w:sz w:val="27"/>
          <w:szCs w:val="27"/>
        </w:rPr>
        <w:t xml:space="preserve">которые вносятся в </w:t>
      </w:r>
      <w:r w:rsidR="00DF23BD" w:rsidRPr="0024658C">
        <w:rPr>
          <w:rFonts w:ascii="Times New Roman" w:hAnsi="Times New Roman" w:cs="Times New Roman"/>
          <w:sz w:val="27"/>
          <w:szCs w:val="27"/>
        </w:rPr>
        <w:t>муниципальную программу города-курорта Кисловодска «</w:t>
      </w:r>
      <w:r w:rsidR="001817C7" w:rsidRPr="0024658C">
        <w:rPr>
          <w:rFonts w:ascii="Times New Roman" w:hAnsi="Times New Roman" w:cs="Times New Roman"/>
          <w:sz w:val="27"/>
          <w:szCs w:val="27"/>
        </w:rPr>
        <w:t>Развитие туристско-рекреационного комплекса</w:t>
      </w:r>
      <w:r w:rsidR="00DF23BD" w:rsidRPr="0024658C">
        <w:rPr>
          <w:rFonts w:ascii="Times New Roman" w:hAnsi="Times New Roman" w:cs="Times New Roman"/>
          <w:sz w:val="27"/>
          <w:szCs w:val="27"/>
        </w:rPr>
        <w:t xml:space="preserve">», </w:t>
      </w:r>
    </w:p>
    <w:p w14:paraId="33B9C8C5" w14:textId="77777777" w:rsidR="00C32B7A" w:rsidRPr="0024658C" w:rsidRDefault="00DF23BD" w:rsidP="0024658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4658C">
        <w:rPr>
          <w:rFonts w:ascii="Times New Roman" w:hAnsi="Times New Roman" w:cs="Times New Roman"/>
          <w:sz w:val="27"/>
          <w:szCs w:val="27"/>
        </w:rPr>
        <w:t xml:space="preserve">утвержденную постановлением администрации города-курорта </w:t>
      </w:r>
    </w:p>
    <w:p w14:paraId="79580B99" w14:textId="49DE453D" w:rsidR="00EA197A" w:rsidRPr="0024658C" w:rsidRDefault="00DF23BD" w:rsidP="0024658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4658C">
        <w:rPr>
          <w:rFonts w:ascii="Times New Roman" w:hAnsi="Times New Roman" w:cs="Times New Roman"/>
          <w:sz w:val="27"/>
          <w:szCs w:val="27"/>
        </w:rPr>
        <w:t xml:space="preserve">Кисловодска от </w:t>
      </w:r>
      <w:r w:rsidR="001817C7" w:rsidRPr="0024658C">
        <w:rPr>
          <w:rFonts w:ascii="Times New Roman" w:hAnsi="Times New Roman" w:cs="Times New Roman"/>
          <w:sz w:val="27"/>
          <w:szCs w:val="27"/>
        </w:rPr>
        <w:t>2</w:t>
      </w:r>
      <w:r w:rsidR="00300AC9">
        <w:rPr>
          <w:rFonts w:ascii="Times New Roman" w:hAnsi="Times New Roman" w:cs="Times New Roman"/>
          <w:sz w:val="27"/>
          <w:szCs w:val="27"/>
        </w:rPr>
        <w:t>2</w:t>
      </w:r>
      <w:r w:rsidRPr="0024658C">
        <w:rPr>
          <w:rFonts w:ascii="Times New Roman" w:hAnsi="Times New Roman" w:cs="Times New Roman"/>
          <w:sz w:val="27"/>
          <w:szCs w:val="27"/>
        </w:rPr>
        <w:t>.12.20</w:t>
      </w:r>
      <w:r w:rsidR="00300AC9">
        <w:rPr>
          <w:rFonts w:ascii="Times New Roman" w:hAnsi="Times New Roman" w:cs="Times New Roman"/>
          <w:sz w:val="27"/>
          <w:szCs w:val="27"/>
        </w:rPr>
        <w:t>21</w:t>
      </w:r>
      <w:r w:rsidRPr="0024658C">
        <w:rPr>
          <w:rFonts w:ascii="Times New Roman" w:hAnsi="Times New Roman" w:cs="Times New Roman"/>
          <w:sz w:val="27"/>
          <w:szCs w:val="27"/>
        </w:rPr>
        <w:t xml:space="preserve"> № </w:t>
      </w:r>
      <w:r w:rsidR="00300AC9">
        <w:rPr>
          <w:rFonts w:ascii="Times New Roman" w:hAnsi="Times New Roman" w:cs="Times New Roman"/>
          <w:sz w:val="27"/>
          <w:szCs w:val="27"/>
        </w:rPr>
        <w:t>1377</w:t>
      </w:r>
    </w:p>
    <w:p w14:paraId="41C1EB36" w14:textId="77777777" w:rsidR="00AE512B" w:rsidRPr="0024658C" w:rsidRDefault="00AE512B" w:rsidP="0024658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7694F8F" w14:textId="77777777" w:rsidR="00BE4AB1" w:rsidRPr="0024658C" w:rsidRDefault="00BE4AB1" w:rsidP="0024658C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4658C">
        <w:rPr>
          <w:rFonts w:ascii="Times New Roman" w:eastAsia="Calibri" w:hAnsi="Times New Roman" w:cs="Times New Roman"/>
          <w:sz w:val="27"/>
          <w:szCs w:val="27"/>
        </w:rPr>
        <w:t xml:space="preserve">В паспорте </w:t>
      </w:r>
      <w:r w:rsidR="007A1FF8">
        <w:rPr>
          <w:rFonts w:ascii="Times New Roman" w:eastAsia="Calibri" w:hAnsi="Times New Roman" w:cs="Times New Roman"/>
          <w:sz w:val="27"/>
          <w:szCs w:val="27"/>
        </w:rPr>
        <w:t>п</w:t>
      </w:r>
      <w:r w:rsidRPr="0024658C">
        <w:rPr>
          <w:rFonts w:ascii="Times New Roman" w:eastAsia="Calibri" w:hAnsi="Times New Roman" w:cs="Times New Roman"/>
          <w:sz w:val="27"/>
          <w:szCs w:val="27"/>
        </w:rPr>
        <w:t>рограммы</w:t>
      </w:r>
      <w:r w:rsidR="00652A4B" w:rsidRPr="0024658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2A4B" w:rsidRPr="0024658C">
        <w:rPr>
          <w:rFonts w:ascii="Times New Roman" w:hAnsi="Times New Roman" w:cs="Times New Roman"/>
          <w:sz w:val="27"/>
          <w:szCs w:val="27"/>
        </w:rPr>
        <w:t>«Развитие туристско-рекреационного комплекса»</w:t>
      </w:r>
      <w:r w:rsidRPr="0024658C">
        <w:rPr>
          <w:rFonts w:ascii="Times New Roman" w:eastAsia="Calibri" w:hAnsi="Times New Roman" w:cs="Times New Roman"/>
          <w:sz w:val="27"/>
          <w:szCs w:val="27"/>
        </w:rPr>
        <w:t xml:space="preserve"> позицию «Объёмы и источники финансового обеспечения </w:t>
      </w:r>
      <w:r w:rsidR="00F34F24">
        <w:rPr>
          <w:rFonts w:ascii="Times New Roman" w:eastAsia="Calibri" w:hAnsi="Times New Roman" w:cs="Times New Roman"/>
          <w:sz w:val="27"/>
          <w:szCs w:val="27"/>
        </w:rPr>
        <w:t>п</w:t>
      </w:r>
      <w:r w:rsidRPr="0024658C">
        <w:rPr>
          <w:rFonts w:ascii="Times New Roman" w:eastAsia="Calibri" w:hAnsi="Times New Roman" w:cs="Times New Roman"/>
          <w:sz w:val="27"/>
          <w:szCs w:val="27"/>
        </w:rPr>
        <w:t>рограммы» изложить в следующей редакции:</w:t>
      </w:r>
    </w:p>
    <w:p w14:paraId="2E1DEBBB" w14:textId="3889E112" w:rsidR="00BE4AB1" w:rsidRPr="00BE6906" w:rsidRDefault="007A1FF8" w:rsidP="00BE690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4BDA">
        <w:rPr>
          <w:rFonts w:ascii="Times New Roman" w:eastAsia="Calibri" w:hAnsi="Times New Roman" w:cs="Times New Roman"/>
          <w:sz w:val="27"/>
          <w:szCs w:val="27"/>
        </w:rPr>
        <w:t>объем финансового обеспечения п</w:t>
      </w:r>
      <w:r w:rsidR="00BE4AB1" w:rsidRPr="006F4BDA">
        <w:rPr>
          <w:rFonts w:ascii="Times New Roman" w:eastAsia="Calibri" w:hAnsi="Times New Roman" w:cs="Times New Roman"/>
          <w:sz w:val="27"/>
          <w:szCs w:val="27"/>
        </w:rPr>
        <w:t xml:space="preserve">рограммы составит </w:t>
      </w:r>
      <w:r w:rsidR="00220F3E">
        <w:rPr>
          <w:rFonts w:ascii="Times New Roman" w:eastAsia="Calibri" w:hAnsi="Times New Roman" w:cs="Times New Roman"/>
          <w:sz w:val="27"/>
          <w:szCs w:val="27"/>
        </w:rPr>
        <w:t>451 128,51</w:t>
      </w:r>
      <w:r w:rsidR="00BE6906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BE6906" w:rsidRPr="00BE69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4AB1" w:rsidRPr="00BE6906">
        <w:rPr>
          <w:rFonts w:ascii="Times New Roman" w:eastAsia="Calibri" w:hAnsi="Times New Roman" w:cs="Times New Roman"/>
          <w:sz w:val="27"/>
          <w:szCs w:val="27"/>
        </w:rPr>
        <w:t>рублей, в том числе по годам:</w:t>
      </w:r>
    </w:p>
    <w:p w14:paraId="4CE9230C" w14:textId="674D969B" w:rsidR="00BE4AB1" w:rsidRPr="006F4BDA" w:rsidRDefault="00BE4AB1" w:rsidP="0024658C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</w:t>
      </w:r>
      <w:r w:rsidR="00300AC9">
        <w:rPr>
          <w:rFonts w:ascii="Times New Roman" w:hAnsi="Times New Roman" w:cs="Times New Roman"/>
          <w:sz w:val="27"/>
          <w:szCs w:val="27"/>
        </w:rPr>
        <w:t>22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300AC9">
        <w:rPr>
          <w:rFonts w:ascii="Times New Roman" w:hAnsi="Times New Roman" w:cs="Times New Roman"/>
          <w:sz w:val="27"/>
          <w:szCs w:val="27"/>
        </w:rPr>
        <w:t>163</w:t>
      </w:r>
      <w:r w:rsidR="00295CF5">
        <w:rPr>
          <w:rFonts w:ascii="Times New Roman" w:hAnsi="Times New Roman" w:cs="Times New Roman"/>
          <w:sz w:val="27"/>
          <w:szCs w:val="27"/>
        </w:rPr>
        <w:t xml:space="preserve"> </w:t>
      </w:r>
      <w:r w:rsidR="00300AC9">
        <w:rPr>
          <w:rFonts w:ascii="Times New Roman" w:hAnsi="Times New Roman" w:cs="Times New Roman"/>
          <w:sz w:val="27"/>
          <w:szCs w:val="27"/>
        </w:rPr>
        <w:t>903,</w:t>
      </w:r>
      <w:proofErr w:type="gramStart"/>
      <w:r w:rsidR="00300AC9">
        <w:rPr>
          <w:rFonts w:ascii="Times New Roman" w:hAnsi="Times New Roman" w:cs="Times New Roman"/>
          <w:sz w:val="27"/>
          <w:szCs w:val="27"/>
        </w:rPr>
        <w:t>24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26F27374" w14:textId="183E3146" w:rsidR="00BE4AB1" w:rsidRPr="006F4BDA" w:rsidRDefault="00BE4AB1" w:rsidP="0024658C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 w:rsidR="00300AC9">
        <w:rPr>
          <w:rFonts w:ascii="Times New Roman" w:hAnsi="Times New Roman" w:cs="Times New Roman"/>
          <w:sz w:val="27"/>
          <w:szCs w:val="27"/>
        </w:rPr>
        <w:t>3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295CF5">
        <w:rPr>
          <w:rFonts w:ascii="Times New Roman" w:hAnsi="Times New Roman" w:cs="Times New Roman"/>
          <w:sz w:val="27"/>
          <w:szCs w:val="27"/>
        </w:rPr>
        <w:t>269 464,</w:t>
      </w:r>
      <w:proofErr w:type="gramStart"/>
      <w:r w:rsidR="00295CF5">
        <w:rPr>
          <w:rFonts w:ascii="Times New Roman" w:hAnsi="Times New Roman" w:cs="Times New Roman"/>
          <w:sz w:val="27"/>
          <w:szCs w:val="27"/>
        </w:rPr>
        <w:t>47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3E43F8CA" w14:textId="7BA10A77" w:rsidR="00BE4AB1" w:rsidRPr="006F4BDA" w:rsidRDefault="00BE4AB1" w:rsidP="0024658C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 w:rsidR="00300AC9">
        <w:rPr>
          <w:rFonts w:ascii="Times New Roman" w:hAnsi="Times New Roman" w:cs="Times New Roman"/>
          <w:sz w:val="27"/>
          <w:szCs w:val="27"/>
        </w:rPr>
        <w:t>4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527D34">
        <w:rPr>
          <w:rFonts w:ascii="Times New Roman" w:hAnsi="Times New Roman" w:cs="Times New Roman"/>
          <w:sz w:val="27"/>
          <w:szCs w:val="27"/>
        </w:rPr>
        <w:t>4440,</w:t>
      </w:r>
      <w:proofErr w:type="gramStart"/>
      <w:r w:rsidR="00527D34">
        <w:rPr>
          <w:rFonts w:ascii="Times New Roman" w:hAnsi="Times New Roman" w:cs="Times New Roman"/>
          <w:sz w:val="27"/>
          <w:szCs w:val="27"/>
        </w:rPr>
        <w:t>20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50AC3A71" w14:textId="394C8CEE" w:rsidR="00BE4AB1" w:rsidRPr="006F4BDA" w:rsidRDefault="00BE4AB1" w:rsidP="0024658C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 w:rsidR="00300AC9">
        <w:rPr>
          <w:rFonts w:ascii="Times New Roman" w:hAnsi="Times New Roman" w:cs="Times New Roman"/>
          <w:sz w:val="27"/>
          <w:szCs w:val="27"/>
        </w:rPr>
        <w:t>5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527D34">
        <w:rPr>
          <w:rFonts w:ascii="Times New Roman" w:hAnsi="Times New Roman" w:cs="Times New Roman"/>
          <w:sz w:val="27"/>
          <w:szCs w:val="27"/>
        </w:rPr>
        <w:t>4440,</w:t>
      </w:r>
      <w:proofErr w:type="gramStart"/>
      <w:r w:rsidR="00527D34">
        <w:rPr>
          <w:rFonts w:ascii="Times New Roman" w:hAnsi="Times New Roman" w:cs="Times New Roman"/>
          <w:sz w:val="27"/>
          <w:szCs w:val="27"/>
        </w:rPr>
        <w:t>20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7A4AF1D1" w14:textId="2330C25F" w:rsidR="00BE4AB1" w:rsidRPr="006F4BDA" w:rsidRDefault="00BE4AB1" w:rsidP="0024658C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 w:rsidR="00300AC9">
        <w:rPr>
          <w:rFonts w:ascii="Times New Roman" w:hAnsi="Times New Roman" w:cs="Times New Roman"/>
          <w:sz w:val="27"/>
          <w:szCs w:val="27"/>
        </w:rPr>
        <w:t>6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527D34">
        <w:rPr>
          <w:rFonts w:ascii="Times New Roman" w:hAnsi="Times New Roman" w:cs="Times New Roman"/>
          <w:sz w:val="27"/>
          <w:szCs w:val="27"/>
        </w:rPr>
        <w:t>4440,</w:t>
      </w:r>
      <w:proofErr w:type="gramStart"/>
      <w:r w:rsidR="00527D34">
        <w:rPr>
          <w:rFonts w:ascii="Times New Roman" w:hAnsi="Times New Roman" w:cs="Times New Roman"/>
          <w:sz w:val="27"/>
          <w:szCs w:val="27"/>
        </w:rPr>
        <w:t>20</w:t>
      </w:r>
      <w:r w:rsidR="00300AC9" w:rsidRPr="006F4BDA">
        <w:rPr>
          <w:rFonts w:ascii="Times New Roman" w:hAnsi="Times New Roman" w:cs="Times New Roman"/>
          <w:sz w:val="27"/>
          <w:szCs w:val="27"/>
        </w:rPr>
        <w:t xml:space="preserve">  </w:t>
      </w:r>
      <w:r w:rsidRPr="006F4BDA">
        <w:rPr>
          <w:rFonts w:ascii="Times New Roman" w:hAnsi="Times New Roman" w:cs="Times New Roman"/>
          <w:sz w:val="27"/>
          <w:szCs w:val="27"/>
        </w:rPr>
        <w:t>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282BC6EE" w14:textId="5544FA8F" w:rsidR="00BE4AB1" w:rsidRPr="006F4BDA" w:rsidRDefault="00BE4AB1" w:rsidP="0024658C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</w:t>
      </w:r>
      <w:r w:rsidR="007C0345" w:rsidRPr="006F4BDA">
        <w:rPr>
          <w:rFonts w:ascii="Times New Roman" w:hAnsi="Times New Roman" w:cs="Times New Roman"/>
          <w:sz w:val="27"/>
          <w:szCs w:val="27"/>
        </w:rPr>
        <w:t>02</w:t>
      </w:r>
      <w:r w:rsidR="00300AC9">
        <w:rPr>
          <w:rFonts w:ascii="Times New Roman" w:hAnsi="Times New Roman" w:cs="Times New Roman"/>
          <w:sz w:val="27"/>
          <w:szCs w:val="27"/>
        </w:rPr>
        <w:t>7</w:t>
      </w:r>
      <w:r w:rsidR="007C0345"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527D34">
        <w:rPr>
          <w:rFonts w:ascii="Times New Roman" w:hAnsi="Times New Roman" w:cs="Times New Roman"/>
          <w:sz w:val="27"/>
          <w:szCs w:val="27"/>
        </w:rPr>
        <w:t>4440,</w:t>
      </w:r>
      <w:proofErr w:type="gramStart"/>
      <w:r w:rsidR="00527D34">
        <w:rPr>
          <w:rFonts w:ascii="Times New Roman" w:hAnsi="Times New Roman" w:cs="Times New Roman"/>
          <w:sz w:val="27"/>
          <w:szCs w:val="27"/>
        </w:rPr>
        <w:t>20</w:t>
      </w:r>
      <w:r w:rsidR="00300AC9" w:rsidRPr="006F4BDA">
        <w:rPr>
          <w:rFonts w:ascii="Times New Roman" w:hAnsi="Times New Roman" w:cs="Times New Roman"/>
          <w:sz w:val="27"/>
          <w:szCs w:val="27"/>
        </w:rPr>
        <w:t xml:space="preserve">  </w:t>
      </w:r>
      <w:r w:rsidR="007C0345" w:rsidRPr="006F4BDA">
        <w:rPr>
          <w:rFonts w:ascii="Times New Roman" w:hAnsi="Times New Roman" w:cs="Times New Roman"/>
          <w:sz w:val="27"/>
          <w:szCs w:val="27"/>
        </w:rPr>
        <w:t>тыс.</w:t>
      </w:r>
      <w:proofErr w:type="gramEnd"/>
      <w:r w:rsidR="007C0345" w:rsidRPr="006F4BDA">
        <w:rPr>
          <w:rFonts w:ascii="Times New Roman" w:hAnsi="Times New Roman" w:cs="Times New Roman"/>
          <w:sz w:val="27"/>
          <w:szCs w:val="27"/>
        </w:rPr>
        <w:t xml:space="preserve"> рублей,</w:t>
      </w:r>
    </w:p>
    <w:p w14:paraId="327B506F" w14:textId="77777777" w:rsidR="00F07E22" w:rsidRPr="006F4BDA" w:rsidRDefault="007C0345" w:rsidP="0024658C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в том числе по источникам финансового обеспечения:</w:t>
      </w:r>
    </w:p>
    <w:p w14:paraId="3FC9801A" w14:textId="779AE5AC" w:rsidR="007C0345" w:rsidRPr="006F4BDA" w:rsidRDefault="00417011" w:rsidP="0024658C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 xml:space="preserve">за счет средств местного бюджета </w:t>
      </w:r>
      <w:r w:rsidR="007538A5">
        <w:rPr>
          <w:rFonts w:ascii="Times New Roman" w:eastAsia="Calibri" w:hAnsi="Times New Roman" w:cs="Times New Roman"/>
          <w:sz w:val="27"/>
          <w:szCs w:val="27"/>
        </w:rPr>
        <w:t>451 128,51</w:t>
      </w:r>
      <w:r w:rsidR="00EB0C3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4BDA">
        <w:rPr>
          <w:rFonts w:ascii="Times New Roman" w:eastAsia="Calibri" w:hAnsi="Times New Roman" w:cs="Times New Roman"/>
          <w:sz w:val="27"/>
          <w:szCs w:val="27"/>
        </w:rPr>
        <w:t>тыс. руб., в том числе по годам:</w:t>
      </w:r>
    </w:p>
    <w:p w14:paraId="44A098AE" w14:textId="59C065C5" w:rsidR="00527D34" w:rsidRPr="006F4BDA" w:rsidRDefault="00527D34" w:rsidP="00527D34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163</w:t>
      </w:r>
      <w:r w:rsidR="00220F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903,</w:t>
      </w:r>
      <w:proofErr w:type="gramStart"/>
      <w:r>
        <w:rPr>
          <w:rFonts w:ascii="Times New Roman" w:hAnsi="Times New Roman" w:cs="Times New Roman"/>
          <w:sz w:val="27"/>
          <w:szCs w:val="27"/>
        </w:rPr>
        <w:t>24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600E2FEA" w14:textId="5D271B86" w:rsidR="00527D34" w:rsidRPr="006F4BDA" w:rsidRDefault="00527D34" w:rsidP="00527D34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295CF5">
        <w:rPr>
          <w:rFonts w:ascii="Times New Roman" w:hAnsi="Times New Roman" w:cs="Times New Roman"/>
          <w:sz w:val="27"/>
          <w:szCs w:val="27"/>
        </w:rPr>
        <w:t>269 464,</w:t>
      </w:r>
      <w:proofErr w:type="gramStart"/>
      <w:r w:rsidR="00295CF5">
        <w:rPr>
          <w:rFonts w:ascii="Times New Roman" w:hAnsi="Times New Roman" w:cs="Times New Roman"/>
          <w:sz w:val="27"/>
          <w:szCs w:val="27"/>
        </w:rPr>
        <w:t>47</w:t>
      </w:r>
      <w:r w:rsidR="008D68C6" w:rsidRPr="006F4BDA">
        <w:rPr>
          <w:rFonts w:ascii="Times New Roman" w:hAnsi="Times New Roman" w:cs="Times New Roman"/>
          <w:sz w:val="27"/>
          <w:szCs w:val="27"/>
        </w:rPr>
        <w:t xml:space="preserve">  </w:t>
      </w:r>
      <w:r w:rsidRPr="006F4BDA">
        <w:rPr>
          <w:rFonts w:ascii="Times New Roman" w:hAnsi="Times New Roman" w:cs="Times New Roman"/>
          <w:sz w:val="27"/>
          <w:szCs w:val="27"/>
        </w:rPr>
        <w:t>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1B5102A5" w14:textId="77777777" w:rsidR="00527D34" w:rsidRPr="006F4BDA" w:rsidRDefault="00527D34" w:rsidP="00527D34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4440,</w:t>
      </w:r>
      <w:proofErr w:type="gramStart"/>
      <w:r>
        <w:rPr>
          <w:rFonts w:ascii="Times New Roman" w:hAnsi="Times New Roman" w:cs="Times New Roman"/>
          <w:sz w:val="27"/>
          <w:szCs w:val="27"/>
        </w:rPr>
        <w:t>20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0DDF373B" w14:textId="77777777" w:rsidR="00527D34" w:rsidRPr="006F4BDA" w:rsidRDefault="00527D34" w:rsidP="00527D34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4440,</w:t>
      </w:r>
      <w:proofErr w:type="gramStart"/>
      <w:r>
        <w:rPr>
          <w:rFonts w:ascii="Times New Roman" w:hAnsi="Times New Roman" w:cs="Times New Roman"/>
          <w:sz w:val="27"/>
          <w:szCs w:val="27"/>
        </w:rPr>
        <w:t>20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47568A41" w14:textId="77777777" w:rsidR="00527D34" w:rsidRPr="006F4BDA" w:rsidRDefault="00527D34" w:rsidP="00527D34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4440,</w:t>
      </w:r>
      <w:proofErr w:type="gramStart"/>
      <w:r>
        <w:rPr>
          <w:rFonts w:ascii="Times New Roman" w:hAnsi="Times New Roman" w:cs="Times New Roman"/>
          <w:sz w:val="27"/>
          <w:szCs w:val="27"/>
        </w:rPr>
        <w:t>20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5E02C5D0" w14:textId="583F88F1" w:rsidR="00527D34" w:rsidRPr="006F4BDA" w:rsidRDefault="00527D34" w:rsidP="00527D34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4440,</w:t>
      </w:r>
      <w:proofErr w:type="gramStart"/>
      <w:r>
        <w:rPr>
          <w:rFonts w:ascii="Times New Roman" w:hAnsi="Times New Roman" w:cs="Times New Roman"/>
          <w:sz w:val="27"/>
          <w:szCs w:val="27"/>
        </w:rPr>
        <w:t>20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E6AB603" w14:textId="77777777" w:rsidR="006D1094" w:rsidRPr="0024658C" w:rsidRDefault="006D1094" w:rsidP="0024658C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465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паспорте подпрограммы «Развитие санаторно-курортного, гостиничного и туристско-рекреационного комплекса»</w:t>
      </w:r>
      <w:r w:rsidRPr="0024658C">
        <w:rPr>
          <w:rFonts w:ascii="Times New Roman" w:eastAsia="Calibri" w:hAnsi="Times New Roman" w:cs="Times New Roman"/>
          <w:sz w:val="27"/>
          <w:szCs w:val="27"/>
        </w:rPr>
        <w:t xml:space="preserve"> позицию «Объёмы и ист</w:t>
      </w:r>
      <w:r w:rsidR="00F34F24">
        <w:rPr>
          <w:rFonts w:ascii="Times New Roman" w:eastAsia="Calibri" w:hAnsi="Times New Roman" w:cs="Times New Roman"/>
          <w:sz w:val="27"/>
          <w:szCs w:val="27"/>
        </w:rPr>
        <w:t>очники финансового обеспечения п</w:t>
      </w:r>
      <w:r w:rsidRPr="0024658C">
        <w:rPr>
          <w:rFonts w:ascii="Times New Roman" w:eastAsia="Calibri" w:hAnsi="Times New Roman" w:cs="Times New Roman"/>
          <w:sz w:val="27"/>
          <w:szCs w:val="27"/>
        </w:rPr>
        <w:t>одпрограммы» изложить в следующей редакции:</w:t>
      </w:r>
    </w:p>
    <w:p w14:paraId="1ED575CC" w14:textId="3DE45047" w:rsidR="006D1094" w:rsidRPr="004E0188" w:rsidRDefault="00F34F24" w:rsidP="0024658C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объем финансового обеспечения подп</w:t>
      </w:r>
      <w:r w:rsidR="006D1094" w:rsidRPr="0024658C">
        <w:rPr>
          <w:rFonts w:ascii="Times New Roman" w:eastAsia="Calibri" w:hAnsi="Times New Roman" w:cs="Times New Roman"/>
          <w:sz w:val="27"/>
          <w:szCs w:val="27"/>
        </w:rPr>
        <w:t xml:space="preserve">рограммы составит </w:t>
      </w:r>
      <w:r w:rsidR="007538A5">
        <w:rPr>
          <w:rFonts w:ascii="Times New Roman" w:eastAsia="Calibri" w:hAnsi="Times New Roman" w:cs="Times New Roman"/>
          <w:sz w:val="27"/>
          <w:szCs w:val="27"/>
        </w:rPr>
        <w:t>427 670,10</w:t>
      </w:r>
      <w:r w:rsidR="006D1094" w:rsidRPr="004E0188">
        <w:rPr>
          <w:rFonts w:ascii="Times New Roman" w:eastAsia="Calibri" w:hAnsi="Times New Roman" w:cs="Times New Roman"/>
          <w:sz w:val="27"/>
          <w:szCs w:val="27"/>
        </w:rPr>
        <w:t xml:space="preserve"> тыс. рублей, в том числе по годам:</w:t>
      </w:r>
    </w:p>
    <w:p w14:paraId="75867C58" w14:textId="1DDA3EE3" w:rsidR="00B55D97" w:rsidRPr="006F4BDA" w:rsidRDefault="00B55D97" w:rsidP="00B55D9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160</w:t>
      </w:r>
      <w:r w:rsidR="00220F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429,</w:t>
      </w:r>
      <w:proofErr w:type="gramStart"/>
      <w:r>
        <w:rPr>
          <w:rFonts w:ascii="Times New Roman" w:hAnsi="Times New Roman" w:cs="Times New Roman"/>
          <w:sz w:val="27"/>
          <w:szCs w:val="27"/>
        </w:rPr>
        <w:t>32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435D2159" w14:textId="39CCFBA6" w:rsidR="00B55D97" w:rsidRPr="006F4BDA" w:rsidRDefault="00B55D97" w:rsidP="00B55D9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220F3E">
        <w:rPr>
          <w:rFonts w:ascii="Times New Roman" w:hAnsi="Times New Roman" w:cs="Times New Roman"/>
          <w:sz w:val="27"/>
          <w:szCs w:val="27"/>
        </w:rPr>
        <w:t>265 640,</w:t>
      </w:r>
      <w:proofErr w:type="gramStart"/>
      <w:r w:rsidR="00220F3E">
        <w:rPr>
          <w:rFonts w:ascii="Times New Roman" w:hAnsi="Times New Roman" w:cs="Times New Roman"/>
          <w:sz w:val="27"/>
          <w:szCs w:val="27"/>
        </w:rPr>
        <w:t>54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66D52407" w14:textId="2DEB3833" w:rsidR="00B55D97" w:rsidRPr="006F4BDA" w:rsidRDefault="00B55D97" w:rsidP="00B55D9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400,</w:t>
      </w:r>
      <w:proofErr w:type="gramStart"/>
      <w:r>
        <w:rPr>
          <w:rFonts w:ascii="Times New Roman" w:hAnsi="Times New Roman" w:cs="Times New Roman"/>
          <w:sz w:val="27"/>
          <w:szCs w:val="27"/>
        </w:rPr>
        <w:t>06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19D41270" w14:textId="7A77C548" w:rsidR="00B55D97" w:rsidRPr="006F4BDA" w:rsidRDefault="00B55D97" w:rsidP="00B55D9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400,</w:t>
      </w:r>
      <w:proofErr w:type="gramStart"/>
      <w:r>
        <w:rPr>
          <w:rFonts w:ascii="Times New Roman" w:hAnsi="Times New Roman" w:cs="Times New Roman"/>
          <w:sz w:val="27"/>
          <w:szCs w:val="27"/>
        </w:rPr>
        <w:t>06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77D409C2" w14:textId="12404CB6" w:rsidR="00B55D97" w:rsidRPr="006F4BDA" w:rsidRDefault="00B55D97" w:rsidP="00B55D9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400,</w:t>
      </w:r>
      <w:proofErr w:type="gramStart"/>
      <w:r>
        <w:rPr>
          <w:rFonts w:ascii="Times New Roman" w:hAnsi="Times New Roman" w:cs="Times New Roman"/>
          <w:sz w:val="27"/>
          <w:szCs w:val="27"/>
        </w:rPr>
        <w:t>06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1C8744B9" w14:textId="55AA4348" w:rsidR="00B55D97" w:rsidRPr="006F4BDA" w:rsidRDefault="00B55D97" w:rsidP="00B55D9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400,</w:t>
      </w:r>
      <w:proofErr w:type="gramStart"/>
      <w:r>
        <w:rPr>
          <w:rFonts w:ascii="Times New Roman" w:hAnsi="Times New Roman" w:cs="Times New Roman"/>
          <w:sz w:val="27"/>
          <w:szCs w:val="27"/>
        </w:rPr>
        <w:t>06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рублей,</w:t>
      </w:r>
    </w:p>
    <w:p w14:paraId="66E055B8" w14:textId="77777777" w:rsidR="00417011" w:rsidRPr="004E0188" w:rsidRDefault="00417011" w:rsidP="0024658C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4E0188">
        <w:rPr>
          <w:rFonts w:ascii="Times New Roman" w:hAnsi="Times New Roman" w:cs="Times New Roman"/>
          <w:sz w:val="27"/>
          <w:szCs w:val="27"/>
        </w:rPr>
        <w:t>в том числе по источникам финансового обеспечения:</w:t>
      </w:r>
    </w:p>
    <w:p w14:paraId="6EB018B7" w14:textId="107463DF" w:rsidR="00844441" w:rsidRPr="004E0188" w:rsidRDefault="00844441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объем финансового обеспечения подп</w:t>
      </w:r>
      <w:r w:rsidRPr="0024658C">
        <w:rPr>
          <w:rFonts w:ascii="Times New Roman" w:eastAsia="Calibri" w:hAnsi="Times New Roman" w:cs="Times New Roman"/>
          <w:sz w:val="27"/>
          <w:szCs w:val="27"/>
        </w:rPr>
        <w:t xml:space="preserve">рограммы составит </w:t>
      </w:r>
      <w:r w:rsidR="007538A5">
        <w:rPr>
          <w:rFonts w:ascii="Times New Roman" w:eastAsia="Calibri" w:hAnsi="Times New Roman" w:cs="Times New Roman"/>
          <w:sz w:val="27"/>
          <w:szCs w:val="27"/>
        </w:rPr>
        <w:t>427 610,10</w:t>
      </w:r>
      <w:r w:rsidRPr="004E0188">
        <w:rPr>
          <w:rFonts w:ascii="Times New Roman" w:eastAsia="Calibri" w:hAnsi="Times New Roman" w:cs="Times New Roman"/>
          <w:sz w:val="27"/>
          <w:szCs w:val="27"/>
        </w:rPr>
        <w:t xml:space="preserve"> тыс. рублей, в том числе по годам:</w:t>
      </w:r>
    </w:p>
    <w:p w14:paraId="74B119D1" w14:textId="3D82C2D5" w:rsidR="00844441" w:rsidRPr="006F4BDA" w:rsidRDefault="00844441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160</w:t>
      </w:r>
      <w:r w:rsidR="00220F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429,</w:t>
      </w:r>
      <w:proofErr w:type="gramStart"/>
      <w:r>
        <w:rPr>
          <w:rFonts w:ascii="Times New Roman" w:hAnsi="Times New Roman" w:cs="Times New Roman"/>
          <w:sz w:val="27"/>
          <w:szCs w:val="27"/>
        </w:rPr>
        <w:t>32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49385226" w14:textId="49C2CA04" w:rsidR="00844441" w:rsidRPr="006F4BDA" w:rsidRDefault="00844441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220F3E">
        <w:rPr>
          <w:rFonts w:ascii="Times New Roman" w:hAnsi="Times New Roman" w:cs="Times New Roman"/>
          <w:sz w:val="27"/>
          <w:szCs w:val="27"/>
        </w:rPr>
        <w:t>265 640,</w:t>
      </w:r>
      <w:proofErr w:type="gramStart"/>
      <w:r w:rsidR="00220F3E">
        <w:rPr>
          <w:rFonts w:ascii="Times New Roman" w:hAnsi="Times New Roman" w:cs="Times New Roman"/>
          <w:sz w:val="27"/>
          <w:szCs w:val="27"/>
        </w:rPr>
        <w:t>54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10B452F3" w14:textId="77777777" w:rsidR="00844441" w:rsidRPr="006F4BDA" w:rsidRDefault="00844441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400,</w:t>
      </w:r>
      <w:proofErr w:type="gramStart"/>
      <w:r>
        <w:rPr>
          <w:rFonts w:ascii="Times New Roman" w:hAnsi="Times New Roman" w:cs="Times New Roman"/>
          <w:sz w:val="27"/>
          <w:szCs w:val="27"/>
        </w:rPr>
        <w:t>06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70DEF144" w14:textId="77777777" w:rsidR="00844441" w:rsidRPr="006F4BDA" w:rsidRDefault="00844441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400,</w:t>
      </w:r>
      <w:proofErr w:type="gramStart"/>
      <w:r>
        <w:rPr>
          <w:rFonts w:ascii="Times New Roman" w:hAnsi="Times New Roman" w:cs="Times New Roman"/>
          <w:sz w:val="27"/>
          <w:szCs w:val="27"/>
        </w:rPr>
        <w:t>06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33DAB85D" w14:textId="77777777" w:rsidR="00844441" w:rsidRPr="006F4BDA" w:rsidRDefault="00844441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400,</w:t>
      </w:r>
      <w:proofErr w:type="gramStart"/>
      <w:r>
        <w:rPr>
          <w:rFonts w:ascii="Times New Roman" w:hAnsi="Times New Roman" w:cs="Times New Roman"/>
          <w:sz w:val="27"/>
          <w:szCs w:val="27"/>
        </w:rPr>
        <w:t>06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68DF8899" w14:textId="77777777" w:rsidR="00844441" w:rsidRPr="006F4BDA" w:rsidRDefault="00844441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400,</w:t>
      </w:r>
      <w:proofErr w:type="gramStart"/>
      <w:r>
        <w:rPr>
          <w:rFonts w:ascii="Times New Roman" w:hAnsi="Times New Roman" w:cs="Times New Roman"/>
          <w:sz w:val="27"/>
          <w:szCs w:val="27"/>
        </w:rPr>
        <w:t>06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рублей,</w:t>
      </w:r>
    </w:p>
    <w:p w14:paraId="0A235527" w14:textId="77777777" w:rsidR="00052E29" w:rsidRPr="0024658C" w:rsidRDefault="00547C56" w:rsidP="00052E29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7C5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паспорте подпрограммы «</w:t>
      </w:r>
      <w:r w:rsidRPr="00547C56">
        <w:rPr>
          <w:rFonts w:ascii="Times New Roman" w:hAnsi="Times New Roman" w:cs="Times New Roman"/>
          <w:sz w:val="27"/>
          <w:szCs w:val="27"/>
        </w:rPr>
        <w:t xml:space="preserve">Обеспечение реализации муниципальной программы города-курорта Кисловодска «Развитие туристско-рекреационного комплекса </w:t>
      </w:r>
      <w:r w:rsidR="008D6067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8D6067">
        <w:rPr>
          <w:rFonts w:ascii="Times New Roman" w:hAnsi="Times New Roman" w:cs="Times New Roman"/>
          <w:sz w:val="27"/>
          <w:szCs w:val="27"/>
        </w:rPr>
        <w:t>общепрограммные</w:t>
      </w:r>
      <w:proofErr w:type="spellEnd"/>
      <w:r w:rsidR="008D6067">
        <w:rPr>
          <w:rFonts w:ascii="Times New Roman" w:hAnsi="Times New Roman" w:cs="Times New Roman"/>
          <w:sz w:val="27"/>
          <w:szCs w:val="27"/>
        </w:rPr>
        <w:t xml:space="preserve"> мероприятия» позицию </w:t>
      </w:r>
      <w:r w:rsidR="00052E29" w:rsidRPr="0024658C">
        <w:rPr>
          <w:rFonts w:ascii="Times New Roman" w:eastAsia="Calibri" w:hAnsi="Times New Roman" w:cs="Times New Roman"/>
          <w:sz w:val="27"/>
          <w:szCs w:val="27"/>
        </w:rPr>
        <w:t>«Объёмы и ист</w:t>
      </w:r>
      <w:r w:rsidR="00052E29">
        <w:rPr>
          <w:rFonts w:ascii="Times New Roman" w:eastAsia="Calibri" w:hAnsi="Times New Roman" w:cs="Times New Roman"/>
          <w:sz w:val="27"/>
          <w:szCs w:val="27"/>
        </w:rPr>
        <w:t>очники финансового обеспечения п</w:t>
      </w:r>
      <w:r w:rsidR="00052E29" w:rsidRPr="0024658C">
        <w:rPr>
          <w:rFonts w:ascii="Times New Roman" w:eastAsia="Calibri" w:hAnsi="Times New Roman" w:cs="Times New Roman"/>
          <w:sz w:val="27"/>
          <w:szCs w:val="27"/>
        </w:rPr>
        <w:t>одпрограммы» изложить в следующей редакции:</w:t>
      </w:r>
    </w:p>
    <w:p w14:paraId="08867E55" w14:textId="21E15B49" w:rsidR="00052E29" w:rsidRPr="004E0188" w:rsidRDefault="00052E29" w:rsidP="00052E29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объем финансового обеспечения подп</w:t>
      </w:r>
      <w:r w:rsidRPr="0024658C">
        <w:rPr>
          <w:rFonts w:ascii="Times New Roman" w:eastAsia="Calibri" w:hAnsi="Times New Roman" w:cs="Times New Roman"/>
          <w:sz w:val="27"/>
          <w:szCs w:val="27"/>
        </w:rPr>
        <w:t xml:space="preserve">рограммы составит </w:t>
      </w:r>
      <w:r w:rsidR="001F64B0">
        <w:rPr>
          <w:rFonts w:ascii="Times New Roman" w:eastAsia="Calibri" w:hAnsi="Times New Roman" w:cs="Times New Roman"/>
          <w:sz w:val="27"/>
          <w:szCs w:val="27"/>
        </w:rPr>
        <w:t>23458,42</w:t>
      </w:r>
      <w:r w:rsidRPr="004E0188">
        <w:rPr>
          <w:rFonts w:ascii="Times New Roman" w:eastAsia="Calibri" w:hAnsi="Times New Roman" w:cs="Times New Roman"/>
          <w:sz w:val="27"/>
          <w:szCs w:val="27"/>
        </w:rPr>
        <w:t xml:space="preserve"> тыс. рублей, в том числе по годам:</w:t>
      </w:r>
    </w:p>
    <w:p w14:paraId="1A1777F1" w14:textId="2AA9097C" w:rsidR="00461F56" w:rsidRPr="006F4BDA" w:rsidRDefault="00461F56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3473,</w:t>
      </w:r>
      <w:proofErr w:type="gramStart"/>
      <w:r>
        <w:rPr>
          <w:rFonts w:ascii="Times New Roman" w:hAnsi="Times New Roman" w:cs="Times New Roman"/>
          <w:sz w:val="27"/>
          <w:szCs w:val="27"/>
        </w:rPr>
        <w:t>93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11610AAE" w14:textId="56CD0BE0" w:rsidR="00461F56" w:rsidRPr="006F4BDA" w:rsidRDefault="00461F56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1F64B0">
        <w:rPr>
          <w:rFonts w:ascii="Times New Roman" w:hAnsi="Times New Roman" w:cs="Times New Roman"/>
          <w:sz w:val="27"/>
          <w:szCs w:val="27"/>
        </w:rPr>
        <w:t>3823,</w:t>
      </w:r>
      <w:proofErr w:type="gramStart"/>
      <w:r w:rsidR="001F64B0">
        <w:rPr>
          <w:rFonts w:ascii="Times New Roman" w:hAnsi="Times New Roman" w:cs="Times New Roman"/>
          <w:sz w:val="27"/>
          <w:szCs w:val="27"/>
        </w:rPr>
        <w:t>93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52E37C8B" w14:textId="6B6E458A" w:rsidR="00461F56" w:rsidRPr="006F4BDA" w:rsidRDefault="00461F56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967143">
        <w:rPr>
          <w:rFonts w:ascii="Times New Roman" w:hAnsi="Times New Roman" w:cs="Times New Roman"/>
          <w:sz w:val="27"/>
          <w:szCs w:val="27"/>
        </w:rPr>
        <w:t>4040,</w:t>
      </w:r>
      <w:proofErr w:type="gramStart"/>
      <w:r w:rsidR="00967143">
        <w:rPr>
          <w:rFonts w:ascii="Times New Roman" w:hAnsi="Times New Roman" w:cs="Times New Roman"/>
          <w:sz w:val="27"/>
          <w:szCs w:val="27"/>
        </w:rPr>
        <w:t>14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7C2DB756" w14:textId="1E1B3256" w:rsidR="00461F56" w:rsidRPr="006F4BDA" w:rsidRDefault="00461F56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967143">
        <w:rPr>
          <w:rFonts w:ascii="Times New Roman" w:hAnsi="Times New Roman" w:cs="Times New Roman"/>
          <w:sz w:val="27"/>
          <w:szCs w:val="27"/>
        </w:rPr>
        <w:t>4040,</w:t>
      </w:r>
      <w:proofErr w:type="gramStart"/>
      <w:r w:rsidR="00967143">
        <w:rPr>
          <w:rFonts w:ascii="Times New Roman" w:hAnsi="Times New Roman" w:cs="Times New Roman"/>
          <w:sz w:val="27"/>
          <w:szCs w:val="27"/>
        </w:rPr>
        <w:t>14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00DF4C17" w14:textId="23794C1F" w:rsidR="00461F56" w:rsidRPr="006F4BDA" w:rsidRDefault="00461F56" w:rsidP="00461F56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967143">
        <w:rPr>
          <w:rFonts w:ascii="Times New Roman" w:hAnsi="Times New Roman" w:cs="Times New Roman"/>
          <w:sz w:val="27"/>
          <w:szCs w:val="27"/>
        </w:rPr>
        <w:t>4040,</w:t>
      </w:r>
      <w:proofErr w:type="gramStart"/>
      <w:r w:rsidR="00967143">
        <w:rPr>
          <w:rFonts w:ascii="Times New Roman" w:hAnsi="Times New Roman" w:cs="Times New Roman"/>
          <w:sz w:val="27"/>
          <w:szCs w:val="27"/>
        </w:rPr>
        <w:t>14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1E13D8D0" w14:textId="2F8ED9BB" w:rsidR="00052E29" w:rsidRPr="004E0188" w:rsidRDefault="00461F56" w:rsidP="00461F56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967143">
        <w:rPr>
          <w:rFonts w:ascii="Times New Roman" w:hAnsi="Times New Roman" w:cs="Times New Roman"/>
          <w:sz w:val="27"/>
          <w:szCs w:val="27"/>
        </w:rPr>
        <w:t>4040,</w:t>
      </w:r>
      <w:proofErr w:type="gramStart"/>
      <w:r w:rsidR="00967143">
        <w:rPr>
          <w:rFonts w:ascii="Times New Roman" w:hAnsi="Times New Roman" w:cs="Times New Roman"/>
          <w:sz w:val="27"/>
          <w:szCs w:val="27"/>
        </w:rPr>
        <w:t>14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052E29">
        <w:rPr>
          <w:rFonts w:ascii="Times New Roman" w:hAnsi="Times New Roman" w:cs="Times New Roman"/>
          <w:sz w:val="27"/>
          <w:szCs w:val="27"/>
        </w:rPr>
        <w:t>,</w:t>
      </w:r>
    </w:p>
    <w:p w14:paraId="7A716BDD" w14:textId="77777777" w:rsidR="00052E29" w:rsidRPr="004E0188" w:rsidRDefault="00052E29" w:rsidP="00052E29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4E0188">
        <w:rPr>
          <w:rFonts w:ascii="Times New Roman" w:hAnsi="Times New Roman" w:cs="Times New Roman"/>
          <w:sz w:val="27"/>
          <w:szCs w:val="27"/>
        </w:rPr>
        <w:t>в том числе по источникам финансового обеспечения:</w:t>
      </w:r>
    </w:p>
    <w:p w14:paraId="6C44085A" w14:textId="3A708532" w:rsidR="00052E29" w:rsidRPr="004E0188" w:rsidRDefault="00052E29" w:rsidP="00052E29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0188">
        <w:rPr>
          <w:rFonts w:ascii="Times New Roman" w:hAnsi="Times New Roman" w:cs="Times New Roman"/>
          <w:sz w:val="27"/>
          <w:szCs w:val="27"/>
        </w:rPr>
        <w:t xml:space="preserve">за счет средств местного бюджета </w:t>
      </w:r>
      <w:r w:rsidR="005B19BB">
        <w:rPr>
          <w:rFonts w:ascii="Times New Roman" w:eastAsia="Calibri" w:hAnsi="Times New Roman" w:cs="Times New Roman"/>
          <w:sz w:val="27"/>
          <w:szCs w:val="27"/>
        </w:rPr>
        <w:t>23458,42</w:t>
      </w:r>
      <w:r w:rsidRPr="004E0188">
        <w:rPr>
          <w:rFonts w:ascii="Times New Roman" w:eastAsia="Calibri" w:hAnsi="Times New Roman" w:cs="Times New Roman"/>
          <w:sz w:val="27"/>
          <w:szCs w:val="27"/>
        </w:rPr>
        <w:t xml:space="preserve"> тыс. руб., в том числе по годам:</w:t>
      </w:r>
    </w:p>
    <w:p w14:paraId="0DF9472E" w14:textId="77777777" w:rsidR="00967143" w:rsidRPr="006F4BDA" w:rsidRDefault="00967143" w:rsidP="00967143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3473,</w:t>
      </w:r>
      <w:proofErr w:type="gramStart"/>
      <w:r>
        <w:rPr>
          <w:rFonts w:ascii="Times New Roman" w:hAnsi="Times New Roman" w:cs="Times New Roman"/>
          <w:sz w:val="27"/>
          <w:szCs w:val="27"/>
        </w:rPr>
        <w:t>93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2F2C7133" w14:textId="68B0DC82" w:rsidR="00967143" w:rsidRPr="006F4BDA" w:rsidRDefault="00967143" w:rsidP="00967143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5B19BB">
        <w:rPr>
          <w:rFonts w:ascii="Times New Roman" w:hAnsi="Times New Roman" w:cs="Times New Roman"/>
          <w:sz w:val="27"/>
          <w:szCs w:val="27"/>
        </w:rPr>
        <w:t>3823,</w:t>
      </w:r>
      <w:proofErr w:type="gramStart"/>
      <w:r w:rsidR="005B19BB">
        <w:rPr>
          <w:rFonts w:ascii="Times New Roman" w:hAnsi="Times New Roman" w:cs="Times New Roman"/>
          <w:sz w:val="27"/>
          <w:szCs w:val="27"/>
        </w:rPr>
        <w:t>93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56FF81ED" w14:textId="77777777" w:rsidR="00967143" w:rsidRPr="006F4BDA" w:rsidRDefault="00967143" w:rsidP="00967143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4040,</w:t>
      </w:r>
      <w:proofErr w:type="gramStart"/>
      <w:r>
        <w:rPr>
          <w:rFonts w:ascii="Times New Roman" w:hAnsi="Times New Roman" w:cs="Times New Roman"/>
          <w:sz w:val="27"/>
          <w:szCs w:val="27"/>
        </w:rPr>
        <w:t>14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2328371E" w14:textId="77777777" w:rsidR="00967143" w:rsidRPr="006F4BDA" w:rsidRDefault="00967143" w:rsidP="00967143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4040,</w:t>
      </w:r>
      <w:proofErr w:type="gramStart"/>
      <w:r>
        <w:rPr>
          <w:rFonts w:ascii="Times New Roman" w:hAnsi="Times New Roman" w:cs="Times New Roman"/>
          <w:sz w:val="27"/>
          <w:szCs w:val="27"/>
        </w:rPr>
        <w:t>14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58D74174" w14:textId="77777777" w:rsidR="00967143" w:rsidRPr="006F4BDA" w:rsidRDefault="00967143" w:rsidP="00967143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4040,</w:t>
      </w:r>
      <w:proofErr w:type="gramStart"/>
      <w:r>
        <w:rPr>
          <w:rFonts w:ascii="Times New Roman" w:hAnsi="Times New Roman" w:cs="Times New Roman"/>
          <w:sz w:val="27"/>
          <w:szCs w:val="27"/>
        </w:rPr>
        <w:t>14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54F6EAE3" w14:textId="77777777" w:rsidR="00967143" w:rsidRPr="004E0188" w:rsidRDefault="00967143" w:rsidP="00967143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F4BD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F4BDA">
        <w:rPr>
          <w:rFonts w:ascii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sz w:val="27"/>
          <w:szCs w:val="27"/>
        </w:rPr>
        <w:t>4040,</w:t>
      </w:r>
      <w:proofErr w:type="gramStart"/>
      <w:r>
        <w:rPr>
          <w:rFonts w:ascii="Times New Roman" w:hAnsi="Times New Roman" w:cs="Times New Roman"/>
          <w:sz w:val="27"/>
          <w:szCs w:val="27"/>
        </w:rPr>
        <w:t>14</w:t>
      </w:r>
      <w:r w:rsidRPr="006F4BDA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6F4BDA">
        <w:rPr>
          <w:rFonts w:ascii="Times New Roman" w:hAnsi="Times New Roman" w:cs="Times New Roman"/>
          <w:sz w:val="27"/>
          <w:szCs w:val="27"/>
        </w:rPr>
        <w:t xml:space="preserve"> рублей</w:t>
      </w:r>
      <w:r>
        <w:rPr>
          <w:rFonts w:ascii="Times New Roman" w:hAnsi="Times New Roman" w:cs="Times New Roman"/>
          <w:sz w:val="27"/>
          <w:szCs w:val="27"/>
        </w:rPr>
        <w:t>,</w:t>
      </w:r>
    </w:p>
    <w:p w14:paraId="4684C06B" w14:textId="77777777" w:rsidR="002D71B9" w:rsidRPr="00547C56" w:rsidRDefault="002D71B9" w:rsidP="00052E29">
      <w:pPr>
        <w:pStyle w:val="aa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14:paraId="6DD690E0" w14:textId="3AC03F64" w:rsidR="000913B1" w:rsidRDefault="000913B1" w:rsidP="00547C56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6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Таблицу 3 приложения к </w:t>
      </w:r>
      <w:r w:rsidR="000D4D5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246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рограмме </w:t>
      </w:r>
      <w:r w:rsidR="00AE3B8B" w:rsidRPr="0024658C">
        <w:rPr>
          <w:rFonts w:ascii="Times New Roman" w:hAnsi="Times New Roman" w:cs="Times New Roman"/>
          <w:sz w:val="27"/>
          <w:szCs w:val="27"/>
        </w:rPr>
        <w:t>«Развитие туристско-рекреационного комплекса»</w:t>
      </w:r>
      <w:r w:rsidR="00AE3B8B" w:rsidRPr="00246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658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D4D5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Объемы и источники</w:t>
      </w:r>
      <w:r w:rsidRPr="00246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финансового обеспечения муниципальной программы города-курорта Кисловодска «Развитие туристско-рекреационного комплекса»</w:t>
      </w:r>
      <w:r w:rsidR="009A3F3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46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</w:t>
      </w:r>
      <w:r w:rsidR="0044360D" w:rsidRPr="00246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редакции согласно приложению </w:t>
      </w:r>
      <w:r w:rsidR="005B334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246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настоящим Изменениям.</w:t>
      </w:r>
    </w:p>
    <w:p w14:paraId="1A9C5D2C" w14:textId="70E9D205" w:rsidR="00A57A0A" w:rsidRDefault="00A57A0A" w:rsidP="00A57A0A">
      <w:pPr>
        <w:rPr>
          <w:lang w:eastAsia="ru-RU"/>
        </w:rPr>
      </w:pPr>
    </w:p>
    <w:p w14:paraId="552AFC28" w14:textId="77777777" w:rsidR="00293605" w:rsidRDefault="00293605" w:rsidP="00A57A0A">
      <w:pPr>
        <w:rPr>
          <w:lang w:eastAsia="ru-RU"/>
        </w:rPr>
      </w:pPr>
    </w:p>
    <w:p w14:paraId="3FE1396D" w14:textId="77777777" w:rsidR="00293605" w:rsidRPr="00836C48" w:rsidRDefault="00293605" w:rsidP="0029360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36C48">
        <w:rPr>
          <w:rFonts w:ascii="Times New Roman" w:hAnsi="Times New Roman"/>
          <w:sz w:val="28"/>
          <w:szCs w:val="28"/>
        </w:rPr>
        <w:t>правляющ</w:t>
      </w:r>
      <w:r>
        <w:rPr>
          <w:rFonts w:ascii="Times New Roman" w:hAnsi="Times New Roman"/>
          <w:sz w:val="28"/>
          <w:szCs w:val="28"/>
        </w:rPr>
        <w:t>ий</w:t>
      </w:r>
      <w:r w:rsidRPr="00836C48">
        <w:rPr>
          <w:rFonts w:ascii="Times New Roman" w:hAnsi="Times New Roman"/>
          <w:sz w:val="28"/>
          <w:szCs w:val="28"/>
        </w:rPr>
        <w:t xml:space="preserve"> делами администрации </w:t>
      </w:r>
    </w:p>
    <w:p w14:paraId="3E64E9E8" w14:textId="18FFAE3A" w:rsidR="00293605" w:rsidRDefault="00293605" w:rsidP="0029360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36C48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Г.Л. Рубцова</w:t>
      </w:r>
    </w:p>
    <w:p w14:paraId="5C959108" w14:textId="77777777" w:rsidR="00293605" w:rsidRDefault="00293605" w:rsidP="00A57A0A">
      <w:pPr>
        <w:rPr>
          <w:lang w:eastAsia="ru-RU"/>
        </w:rPr>
      </w:pPr>
    </w:p>
    <w:p w14:paraId="5262340C" w14:textId="77777777" w:rsidR="00293605" w:rsidRPr="00836C48" w:rsidRDefault="00293605" w:rsidP="0029360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36C48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14:paraId="1C73972A" w14:textId="77777777" w:rsidR="00293605" w:rsidRDefault="00293605" w:rsidP="00293605">
      <w:pPr>
        <w:tabs>
          <w:tab w:val="left" w:pos="793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36C48">
        <w:rPr>
          <w:rFonts w:ascii="Times New Roman" w:hAnsi="Times New Roman"/>
          <w:sz w:val="28"/>
          <w:szCs w:val="28"/>
        </w:rPr>
        <w:t>администрации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                      О.С. </w:t>
      </w:r>
      <w:proofErr w:type="spellStart"/>
      <w:r>
        <w:rPr>
          <w:rFonts w:ascii="Times New Roman" w:hAnsi="Times New Roman"/>
          <w:sz w:val="28"/>
          <w:szCs w:val="28"/>
        </w:rPr>
        <w:t>Кавалеристова</w:t>
      </w:r>
      <w:proofErr w:type="spellEnd"/>
    </w:p>
    <w:p w14:paraId="57577CF9" w14:textId="77777777" w:rsidR="00293605" w:rsidRPr="00A57A0A" w:rsidRDefault="00293605" w:rsidP="00A57A0A">
      <w:pPr>
        <w:rPr>
          <w:lang w:eastAsia="ru-RU"/>
        </w:rPr>
      </w:pPr>
    </w:p>
    <w:p w14:paraId="5AD04709" w14:textId="7F4A2D44" w:rsidR="001F7CD9" w:rsidRDefault="001C2802" w:rsidP="001F7CD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7CD9" w:rsidRPr="00836C48">
        <w:rPr>
          <w:rFonts w:ascii="Times New Roman" w:hAnsi="Times New Roman"/>
          <w:sz w:val="28"/>
          <w:szCs w:val="28"/>
        </w:rPr>
        <w:t>ачальник управления</w:t>
      </w:r>
    </w:p>
    <w:p w14:paraId="03421078" w14:textId="77777777" w:rsidR="001F7CD9" w:rsidRPr="00836C48" w:rsidRDefault="001F7CD9" w:rsidP="001F7CD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курорту и туризму </w:t>
      </w:r>
      <w:r w:rsidRPr="00836C48">
        <w:rPr>
          <w:rFonts w:ascii="Times New Roman" w:hAnsi="Times New Roman"/>
          <w:sz w:val="28"/>
          <w:szCs w:val="28"/>
        </w:rPr>
        <w:t>администрации</w:t>
      </w:r>
    </w:p>
    <w:p w14:paraId="187E8A29" w14:textId="5C7183AD" w:rsidR="001F7CD9" w:rsidRDefault="001F7CD9" w:rsidP="001F7CD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36C48"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1C2802">
        <w:rPr>
          <w:rFonts w:ascii="Times New Roman" w:hAnsi="Times New Roman"/>
          <w:sz w:val="28"/>
          <w:szCs w:val="28"/>
        </w:rPr>
        <w:t>В.П. Секирский</w:t>
      </w:r>
    </w:p>
    <w:p w14:paraId="6156CAD4" w14:textId="77777777" w:rsidR="00293605" w:rsidRDefault="00293605" w:rsidP="001F7CD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CEA8810" w14:textId="77777777" w:rsidR="001F7CD9" w:rsidRPr="00A57A0A" w:rsidRDefault="001F7CD9" w:rsidP="00A57A0A">
      <w:pPr>
        <w:rPr>
          <w:lang w:eastAsia="ru-RU"/>
        </w:rPr>
      </w:pPr>
    </w:p>
    <w:sectPr w:rsidR="001F7CD9" w:rsidRPr="00A57A0A" w:rsidSect="008A7A8A">
      <w:headerReference w:type="default" r:id="rId7"/>
      <w:headerReference w:type="first" r:id="rId8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F545" w14:textId="77777777" w:rsidR="00AE2C6B" w:rsidRDefault="00AE2C6B" w:rsidP="00FC7092">
      <w:pPr>
        <w:spacing w:after="0" w:line="240" w:lineRule="auto"/>
      </w:pPr>
      <w:r>
        <w:separator/>
      </w:r>
    </w:p>
  </w:endnote>
  <w:endnote w:type="continuationSeparator" w:id="0">
    <w:p w14:paraId="0460E27F" w14:textId="77777777" w:rsidR="00AE2C6B" w:rsidRDefault="00AE2C6B" w:rsidP="00FC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7795" w14:textId="77777777" w:rsidR="00AE2C6B" w:rsidRDefault="00AE2C6B" w:rsidP="00FC7092">
      <w:pPr>
        <w:spacing w:after="0" w:line="240" w:lineRule="auto"/>
      </w:pPr>
      <w:r>
        <w:separator/>
      </w:r>
    </w:p>
  </w:footnote>
  <w:footnote w:type="continuationSeparator" w:id="0">
    <w:p w14:paraId="67A4DEAA" w14:textId="77777777" w:rsidR="00AE2C6B" w:rsidRDefault="00AE2C6B" w:rsidP="00FC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103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400757D" w14:textId="77777777" w:rsidR="00140994" w:rsidRPr="001E705C" w:rsidRDefault="0014099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70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70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70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4B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70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A7EAA5" w14:textId="77777777" w:rsidR="00140994" w:rsidRDefault="001409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88C2" w14:textId="77777777" w:rsidR="00140994" w:rsidRDefault="00140994">
    <w:pPr>
      <w:pStyle w:val="a4"/>
      <w:jc w:val="center"/>
    </w:pPr>
  </w:p>
  <w:p w14:paraId="221954D8" w14:textId="77777777" w:rsidR="00140994" w:rsidRDefault="001409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D98"/>
    <w:multiLevelType w:val="hybridMultilevel"/>
    <w:tmpl w:val="26B66A8C"/>
    <w:lvl w:ilvl="0" w:tplc="CA3870DC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6036EC"/>
    <w:multiLevelType w:val="hybridMultilevel"/>
    <w:tmpl w:val="81D0A0A4"/>
    <w:lvl w:ilvl="0" w:tplc="5198CF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916B98"/>
    <w:multiLevelType w:val="hybridMultilevel"/>
    <w:tmpl w:val="425AFADA"/>
    <w:lvl w:ilvl="0" w:tplc="5DFCE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A80D3E"/>
    <w:multiLevelType w:val="multilevel"/>
    <w:tmpl w:val="8BA01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054"/>
    <w:rsid w:val="000015A3"/>
    <w:rsid w:val="000074C6"/>
    <w:rsid w:val="00010D53"/>
    <w:rsid w:val="0001315F"/>
    <w:rsid w:val="00020E09"/>
    <w:rsid w:val="000213A0"/>
    <w:rsid w:val="00025711"/>
    <w:rsid w:val="00035E86"/>
    <w:rsid w:val="000518F0"/>
    <w:rsid w:val="00052E29"/>
    <w:rsid w:val="00054018"/>
    <w:rsid w:val="00055B49"/>
    <w:rsid w:val="00055C75"/>
    <w:rsid w:val="00063425"/>
    <w:rsid w:val="00070A96"/>
    <w:rsid w:val="00083A63"/>
    <w:rsid w:val="00084CA9"/>
    <w:rsid w:val="000913B1"/>
    <w:rsid w:val="000A1281"/>
    <w:rsid w:val="000A21A9"/>
    <w:rsid w:val="000A4186"/>
    <w:rsid w:val="000A57C7"/>
    <w:rsid w:val="000A69AE"/>
    <w:rsid w:val="000B3160"/>
    <w:rsid w:val="000B5394"/>
    <w:rsid w:val="000C0CB8"/>
    <w:rsid w:val="000C2916"/>
    <w:rsid w:val="000C3BBF"/>
    <w:rsid w:val="000C5366"/>
    <w:rsid w:val="000D4D54"/>
    <w:rsid w:val="000D654B"/>
    <w:rsid w:val="000F63A3"/>
    <w:rsid w:val="000F7501"/>
    <w:rsid w:val="001072BF"/>
    <w:rsid w:val="001104ED"/>
    <w:rsid w:val="00112466"/>
    <w:rsid w:val="00112AAA"/>
    <w:rsid w:val="00113FBA"/>
    <w:rsid w:val="001159F8"/>
    <w:rsid w:val="0012139E"/>
    <w:rsid w:val="00121D25"/>
    <w:rsid w:val="00127398"/>
    <w:rsid w:val="00140994"/>
    <w:rsid w:val="0014202A"/>
    <w:rsid w:val="001602B6"/>
    <w:rsid w:val="00161C87"/>
    <w:rsid w:val="001632A8"/>
    <w:rsid w:val="001718A4"/>
    <w:rsid w:val="00177891"/>
    <w:rsid w:val="001817C7"/>
    <w:rsid w:val="00183988"/>
    <w:rsid w:val="00184B1A"/>
    <w:rsid w:val="00187DE4"/>
    <w:rsid w:val="00191ABC"/>
    <w:rsid w:val="00195116"/>
    <w:rsid w:val="00195A7D"/>
    <w:rsid w:val="001A2A0B"/>
    <w:rsid w:val="001A4E4D"/>
    <w:rsid w:val="001A64B1"/>
    <w:rsid w:val="001B4F95"/>
    <w:rsid w:val="001C0726"/>
    <w:rsid w:val="001C20AA"/>
    <w:rsid w:val="001C2802"/>
    <w:rsid w:val="001C2AE0"/>
    <w:rsid w:val="001C2F1D"/>
    <w:rsid w:val="001C7890"/>
    <w:rsid w:val="001D44BC"/>
    <w:rsid w:val="001D78E2"/>
    <w:rsid w:val="001E62FC"/>
    <w:rsid w:val="001E705C"/>
    <w:rsid w:val="001F0473"/>
    <w:rsid w:val="001F5987"/>
    <w:rsid w:val="001F64B0"/>
    <w:rsid w:val="001F7CD9"/>
    <w:rsid w:val="00206377"/>
    <w:rsid w:val="00220F3E"/>
    <w:rsid w:val="00222AE5"/>
    <w:rsid w:val="00224862"/>
    <w:rsid w:val="00225189"/>
    <w:rsid w:val="002421EC"/>
    <w:rsid w:val="00242E70"/>
    <w:rsid w:val="0024658C"/>
    <w:rsid w:val="00254FDF"/>
    <w:rsid w:val="00257827"/>
    <w:rsid w:val="00262E28"/>
    <w:rsid w:val="0026315D"/>
    <w:rsid w:val="002712E8"/>
    <w:rsid w:val="00275FB3"/>
    <w:rsid w:val="00276ADF"/>
    <w:rsid w:val="00293605"/>
    <w:rsid w:val="00295882"/>
    <w:rsid w:val="00295CF5"/>
    <w:rsid w:val="00295F5F"/>
    <w:rsid w:val="002A13F9"/>
    <w:rsid w:val="002A3799"/>
    <w:rsid w:val="002B2A1E"/>
    <w:rsid w:val="002B51D3"/>
    <w:rsid w:val="002C004D"/>
    <w:rsid w:val="002C5965"/>
    <w:rsid w:val="002D0848"/>
    <w:rsid w:val="002D71B9"/>
    <w:rsid w:val="002E119A"/>
    <w:rsid w:val="00300AC9"/>
    <w:rsid w:val="00302178"/>
    <w:rsid w:val="003046AF"/>
    <w:rsid w:val="003154A5"/>
    <w:rsid w:val="00334122"/>
    <w:rsid w:val="00337F00"/>
    <w:rsid w:val="00340C40"/>
    <w:rsid w:val="003410BD"/>
    <w:rsid w:val="003419CC"/>
    <w:rsid w:val="003465A7"/>
    <w:rsid w:val="003508DA"/>
    <w:rsid w:val="0035106B"/>
    <w:rsid w:val="0035791A"/>
    <w:rsid w:val="00360DAE"/>
    <w:rsid w:val="003618CB"/>
    <w:rsid w:val="003625B6"/>
    <w:rsid w:val="00367017"/>
    <w:rsid w:val="003717DF"/>
    <w:rsid w:val="00373BAC"/>
    <w:rsid w:val="00387A6C"/>
    <w:rsid w:val="003B0B7B"/>
    <w:rsid w:val="003B0C61"/>
    <w:rsid w:val="003B6278"/>
    <w:rsid w:val="003B6315"/>
    <w:rsid w:val="003C28F5"/>
    <w:rsid w:val="003D29A9"/>
    <w:rsid w:val="003D2D3E"/>
    <w:rsid w:val="003D3192"/>
    <w:rsid w:val="003D5A8C"/>
    <w:rsid w:val="003D5D60"/>
    <w:rsid w:val="003E33C5"/>
    <w:rsid w:val="003E58CF"/>
    <w:rsid w:val="003F148D"/>
    <w:rsid w:val="003F25A3"/>
    <w:rsid w:val="003F483F"/>
    <w:rsid w:val="003F48E1"/>
    <w:rsid w:val="003F607A"/>
    <w:rsid w:val="00402064"/>
    <w:rsid w:val="00404CF8"/>
    <w:rsid w:val="00417011"/>
    <w:rsid w:val="004374D2"/>
    <w:rsid w:val="0044360D"/>
    <w:rsid w:val="00445108"/>
    <w:rsid w:val="00447CCF"/>
    <w:rsid w:val="00450358"/>
    <w:rsid w:val="0046046F"/>
    <w:rsid w:val="004615DC"/>
    <w:rsid w:val="00461F56"/>
    <w:rsid w:val="00464CB5"/>
    <w:rsid w:val="00470C1C"/>
    <w:rsid w:val="004714EA"/>
    <w:rsid w:val="004763F5"/>
    <w:rsid w:val="00477C57"/>
    <w:rsid w:val="00477E7D"/>
    <w:rsid w:val="00486BA2"/>
    <w:rsid w:val="004920B4"/>
    <w:rsid w:val="0049352F"/>
    <w:rsid w:val="00495B4D"/>
    <w:rsid w:val="00497156"/>
    <w:rsid w:val="004A3EED"/>
    <w:rsid w:val="004B7138"/>
    <w:rsid w:val="004B7DA0"/>
    <w:rsid w:val="004C2D2B"/>
    <w:rsid w:val="004C50F9"/>
    <w:rsid w:val="004C659A"/>
    <w:rsid w:val="004C69A1"/>
    <w:rsid w:val="004D2915"/>
    <w:rsid w:val="004D48D8"/>
    <w:rsid w:val="004D5045"/>
    <w:rsid w:val="004D7387"/>
    <w:rsid w:val="004E0188"/>
    <w:rsid w:val="004E15B0"/>
    <w:rsid w:val="004E274B"/>
    <w:rsid w:val="004E4632"/>
    <w:rsid w:val="004F629D"/>
    <w:rsid w:val="00511995"/>
    <w:rsid w:val="005249D9"/>
    <w:rsid w:val="00524BAF"/>
    <w:rsid w:val="0052681F"/>
    <w:rsid w:val="00527D34"/>
    <w:rsid w:val="005315F0"/>
    <w:rsid w:val="00532E06"/>
    <w:rsid w:val="005371F5"/>
    <w:rsid w:val="00541B4B"/>
    <w:rsid w:val="005428D9"/>
    <w:rsid w:val="00546CD6"/>
    <w:rsid w:val="00547C56"/>
    <w:rsid w:val="00557779"/>
    <w:rsid w:val="00564D53"/>
    <w:rsid w:val="00565640"/>
    <w:rsid w:val="0057058D"/>
    <w:rsid w:val="00571D10"/>
    <w:rsid w:val="005745F7"/>
    <w:rsid w:val="00581376"/>
    <w:rsid w:val="005816A0"/>
    <w:rsid w:val="005A03E1"/>
    <w:rsid w:val="005B0C11"/>
    <w:rsid w:val="005B19BB"/>
    <w:rsid w:val="005B334E"/>
    <w:rsid w:val="005C7F3D"/>
    <w:rsid w:val="005D1A48"/>
    <w:rsid w:val="005D2B7D"/>
    <w:rsid w:val="005D6459"/>
    <w:rsid w:val="005D6861"/>
    <w:rsid w:val="005E2A8F"/>
    <w:rsid w:val="005E3E3C"/>
    <w:rsid w:val="005F01DE"/>
    <w:rsid w:val="005F2732"/>
    <w:rsid w:val="00604B4C"/>
    <w:rsid w:val="00611C04"/>
    <w:rsid w:val="00626436"/>
    <w:rsid w:val="00627FF7"/>
    <w:rsid w:val="006302D3"/>
    <w:rsid w:val="00630997"/>
    <w:rsid w:val="00631942"/>
    <w:rsid w:val="00633183"/>
    <w:rsid w:val="00645C8E"/>
    <w:rsid w:val="00651205"/>
    <w:rsid w:val="00652A4B"/>
    <w:rsid w:val="00656C2B"/>
    <w:rsid w:val="00657A92"/>
    <w:rsid w:val="006605C0"/>
    <w:rsid w:val="00680DE2"/>
    <w:rsid w:val="006823EB"/>
    <w:rsid w:val="006A0171"/>
    <w:rsid w:val="006A2B8C"/>
    <w:rsid w:val="006B2F82"/>
    <w:rsid w:val="006B4038"/>
    <w:rsid w:val="006B5541"/>
    <w:rsid w:val="006D1094"/>
    <w:rsid w:val="006D1BE3"/>
    <w:rsid w:val="006D3089"/>
    <w:rsid w:val="006E6827"/>
    <w:rsid w:val="006E7C6C"/>
    <w:rsid w:val="006F225A"/>
    <w:rsid w:val="006F3A74"/>
    <w:rsid w:val="006F41EC"/>
    <w:rsid w:val="006F4BDA"/>
    <w:rsid w:val="006F4CF3"/>
    <w:rsid w:val="00701EAD"/>
    <w:rsid w:val="007036A7"/>
    <w:rsid w:val="0071525E"/>
    <w:rsid w:val="00727032"/>
    <w:rsid w:val="007346C8"/>
    <w:rsid w:val="00735002"/>
    <w:rsid w:val="0074453F"/>
    <w:rsid w:val="00744F1B"/>
    <w:rsid w:val="007538A5"/>
    <w:rsid w:val="00756C75"/>
    <w:rsid w:val="007658D0"/>
    <w:rsid w:val="00770571"/>
    <w:rsid w:val="00786F70"/>
    <w:rsid w:val="00787169"/>
    <w:rsid w:val="00793CFF"/>
    <w:rsid w:val="007A1FF8"/>
    <w:rsid w:val="007C0345"/>
    <w:rsid w:val="007C74E3"/>
    <w:rsid w:val="007D5BA4"/>
    <w:rsid w:val="00802703"/>
    <w:rsid w:val="00805287"/>
    <w:rsid w:val="00813B53"/>
    <w:rsid w:val="00813DED"/>
    <w:rsid w:val="00816B76"/>
    <w:rsid w:val="00823E22"/>
    <w:rsid w:val="00844441"/>
    <w:rsid w:val="0084450F"/>
    <w:rsid w:val="00845008"/>
    <w:rsid w:val="00854E56"/>
    <w:rsid w:val="00857E96"/>
    <w:rsid w:val="008618EF"/>
    <w:rsid w:val="00864B9B"/>
    <w:rsid w:val="00867A1A"/>
    <w:rsid w:val="00874CDA"/>
    <w:rsid w:val="008853B9"/>
    <w:rsid w:val="00886310"/>
    <w:rsid w:val="0088643C"/>
    <w:rsid w:val="008A361C"/>
    <w:rsid w:val="008A4EC1"/>
    <w:rsid w:val="008A7A8A"/>
    <w:rsid w:val="008B38CD"/>
    <w:rsid w:val="008B7E81"/>
    <w:rsid w:val="008C001E"/>
    <w:rsid w:val="008C0469"/>
    <w:rsid w:val="008C4A08"/>
    <w:rsid w:val="008D4459"/>
    <w:rsid w:val="008D5867"/>
    <w:rsid w:val="008D6067"/>
    <w:rsid w:val="008D68C6"/>
    <w:rsid w:val="008E4A4C"/>
    <w:rsid w:val="008E5539"/>
    <w:rsid w:val="008F0D40"/>
    <w:rsid w:val="008F1241"/>
    <w:rsid w:val="008F3470"/>
    <w:rsid w:val="008F6FF5"/>
    <w:rsid w:val="009021B3"/>
    <w:rsid w:val="00927F82"/>
    <w:rsid w:val="00942674"/>
    <w:rsid w:val="009509CE"/>
    <w:rsid w:val="00953F46"/>
    <w:rsid w:val="00955C42"/>
    <w:rsid w:val="00961F8E"/>
    <w:rsid w:val="009624FE"/>
    <w:rsid w:val="009631E3"/>
    <w:rsid w:val="009649A9"/>
    <w:rsid w:val="00964A37"/>
    <w:rsid w:val="00964F56"/>
    <w:rsid w:val="00967143"/>
    <w:rsid w:val="009721C3"/>
    <w:rsid w:val="0097230E"/>
    <w:rsid w:val="00973213"/>
    <w:rsid w:val="009755F3"/>
    <w:rsid w:val="00986A31"/>
    <w:rsid w:val="00994A75"/>
    <w:rsid w:val="00996F32"/>
    <w:rsid w:val="009A3F38"/>
    <w:rsid w:val="009E0D4E"/>
    <w:rsid w:val="009E51C7"/>
    <w:rsid w:val="009E7D7D"/>
    <w:rsid w:val="009E7DEB"/>
    <w:rsid w:val="009F28B7"/>
    <w:rsid w:val="009F7CBF"/>
    <w:rsid w:val="00A00E15"/>
    <w:rsid w:val="00A02C13"/>
    <w:rsid w:val="00A02DDC"/>
    <w:rsid w:val="00A07986"/>
    <w:rsid w:val="00A2000E"/>
    <w:rsid w:val="00A20277"/>
    <w:rsid w:val="00A21C68"/>
    <w:rsid w:val="00A2363F"/>
    <w:rsid w:val="00A25C2F"/>
    <w:rsid w:val="00A30106"/>
    <w:rsid w:val="00A37BC7"/>
    <w:rsid w:val="00A40E5A"/>
    <w:rsid w:val="00A4538E"/>
    <w:rsid w:val="00A469F9"/>
    <w:rsid w:val="00A57A0A"/>
    <w:rsid w:val="00A61113"/>
    <w:rsid w:val="00A62C53"/>
    <w:rsid w:val="00A67161"/>
    <w:rsid w:val="00A67494"/>
    <w:rsid w:val="00A74794"/>
    <w:rsid w:val="00A808A1"/>
    <w:rsid w:val="00A94CD0"/>
    <w:rsid w:val="00AA2054"/>
    <w:rsid w:val="00AB2564"/>
    <w:rsid w:val="00AB41A7"/>
    <w:rsid w:val="00AB63DE"/>
    <w:rsid w:val="00AC5DAD"/>
    <w:rsid w:val="00AC6465"/>
    <w:rsid w:val="00AE0DD1"/>
    <w:rsid w:val="00AE25AD"/>
    <w:rsid w:val="00AE2C6B"/>
    <w:rsid w:val="00AE3B8B"/>
    <w:rsid w:val="00AE512B"/>
    <w:rsid w:val="00AE581C"/>
    <w:rsid w:val="00AE73B1"/>
    <w:rsid w:val="00AF44D8"/>
    <w:rsid w:val="00B25049"/>
    <w:rsid w:val="00B256BE"/>
    <w:rsid w:val="00B3028B"/>
    <w:rsid w:val="00B35961"/>
    <w:rsid w:val="00B40B04"/>
    <w:rsid w:val="00B410F0"/>
    <w:rsid w:val="00B43176"/>
    <w:rsid w:val="00B449FF"/>
    <w:rsid w:val="00B45449"/>
    <w:rsid w:val="00B476CA"/>
    <w:rsid w:val="00B55047"/>
    <w:rsid w:val="00B55D97"/>
    <w:rsid w:val="00B63363"/>
    <w:rsid w:val="00B63D6B"/>
    <w:rsid w:val="00B7599A"/>
    <w:rsid w:val="00B76B2F"/>
    <w:rsid w:val="00B80020"/>
    <w:rsid w:val="00B95D5B"/>
    <w:rsid w:val="00BA2B04"/>
    <w:rsid w:val="00BA2BC9"/>
    <w:rsid w:val="00BB726C"/>
    <w:rsid w:val="00BC6E94"/>
    <w:rsid w:val="00BE0BFC"/>
    <w:rsid w:val="00BE4AB1"/>
    <w:rsid w:val="00BE6906"/>
    <w:rsid w:val="00BF6EF1"/>
    <w:rsid w:val="00BF766E"/>
    <w:rsid w:val="00BF7E74"/>
    <w:rsid w:val="00C1302D"/>
    <w:rsid w:val="00C20B1E"/>
    <w:rsid w:val="00C20EA5"/>
    <w:rsid w:val="00C240C3"/>
    <w:rsid w:val="00C32B7A"/>
    <w:rsid w:val="00C355D2"/>
    <w:rsid w:val="00C35DA3"/>
    <w:rsid w:val="00C500B7"/>
    <w:rsid w:val="00C517EA"/>
    <w:rsid w:val="00C52A48"/>
    <w:rsid w:val="00C6071A"/>
    <w:rsid w:val="00C64565"/>
    <w:rsid w:val="00C7187E"/>
    <w:rsid w:val="00C767E5"/>
    <w:rsid w:val="00C81D18"/>
    <w:rsid w:val="00C82B53"/>
    <w:rsid w:val="00C85A2E"/>
    <w:rsid w:val="00C86E10"/>
    <w:rsid w:val="00C876EA"/>
    <w:rsid w:val="00C922D2"/>
    <w:rsid w:val="00CA544F"/>
    <w:rsid w:val="00CA7162"/>
    <w:rsid w:val="00CB1328"/>
    <w:rsid w:val="00CC23CC"/>
    <w:rsid w:val="00CE1A60"/>
    <w:rsid w:val="00CE2403"/>
    <w:rsid w:val="00CE26F0"/>
    <w:rsid w:val="00CE3F1C"/>
    <w:rsid w:val="00CF2D98"/>
    <w:rsid w:val="00CF4C35"/>
    <w:rsid w:val="00D1272F"/>
    <w:rsid w:val="00D276EB"/>
    <w:rsid w:val="00D30CDF"/>
    <w:rsid w:val="00D32E36"/>
    <w:rsid w:val="00D41980"/>
    <w:rsid w:val="00D41B03"/>
    <w:rsid w:val="00D46A67"/>
    <w:rsid w:val="00D513EB"/>
    <w:rsid w:val="00D523B5"/>
    <w:rsid w:val="00D535F3"/>
    <w:rsid w:val="00D53DEB"/>
    <w:rsid w:val="00D56D43"/>
    <w:rsid w:val="00D57D4A"/>
    <w:rsid w:val="00D61715"/>
    <w:rsid w:val="00D66891"/>
    <w:rsid w:val="00D6736F"/>
    <w:rsid w:val="00D67B41"/>
    <w:rsid w:val="00D72203"/>
    <w:rsid w:val="00D735C3"/>
    <w:rsid w:val="00D87F3E"/>
    <w:rsid w:val="00D901D4"/>
    <w:rsid w:val="00D90DFE"/>
    <w:rsid w:val="00D94E16"/>
    <w:rsid w:val="00D95C13"/>
    <w:rsid w:val="00DA13BD"/>
    <w:rsid w:val="00DA2CA0"/>
    <w:rsid w:val="00DA58FF"/>
    <w:rsid w:val="00DB0233"/>
    <w:rsid w:val="00DB138E"/>
    <w:rsid w:val="00DB1D1C"/>
    <w:rsid w:val="00DB24D2"/>
    <w:rsid w:val="00DB252F"/>
    <w:rsid w:val="00DB712A"/>
    <w:rsid w:val="00DC0D57"/>
    <w:rsid w:val="00DC1656"/>
    <w:rsid w:val="00DC68CF"/>
    <w:rsid w:val="00DD18AF"/>
    <w:rsid w:val="00DD5437"/>
    <w:rsid w:val="00DF23BD"/>
    <w:rsid w:val="00DF5557"/>
    <w:rsid w:val="00DF5925"/>
    <w:rsid w:val="00E14860"/>
    <w:rsid w:val="00E26469"/>
    <w:rsid w:val="00E27CD2"/>
    <w:rsid w:val="00E3263B"/>
    <w:rsid w:val="00E3527E"/>
    <w:rsid w:val="00E41727"/>
    <w:rsid w:val="00E417EC"/>
    <w:rsid w:val="00E53898"/>
    <w:rsid w:val="00E57871"/>
    <w:rsid w:val="00E65CF3"/>
    <w:rsid w:val="00E71A55"/>
    <w:rsid w:val="00E861C9"/>
    <w:rsid w:val="00EA197A"/>
    <w:rsid w:val="00EA2BF1"/>
    <w:rsid w:val="00EA32C2"/>
    <w:rsid w:val="00EB0C39"/>
    <w:rsid w:val="00EB1D50"/>
    <w:rsid w:val="00EB3C5A"/>
    <w:rsid w:val="00EB6AB7"/>
    <w:rsid w:val="00EB75FD"/>
    <w:rsid w:val="00EC388E"/>
    <w:rsid w:val="00ED0AC2"/>
    <w:rsid w:val="00EE5084"/>
    <w:rsid w:val="00EE7873"/>
    <w:rsid w:val="00EF1318"/>
    <w:rsid w:val="00EF2C6E"/>
    <w:rsid w:val="00EF46BB"/>
    <w:rsid w:val="00EF6084"/>
    <w:rsid w:val="00F07A45"/>
    <w:rsid w:val="00F07BEB"/>
    <w:rsid w:val="00F07E22"/>
    <w:rsid w:val="00F12D5A"/>
    <w:rsid w:val="00F13F61"/>
    <w:rsid w:val="00F205C9"/>
    <w:rsid w:val="00F20C58"/>
    <w:rsid w:val="00F220EE"/>
    <w:rsid w:val="00F24389"/>
    <w:rsid w:val="00F26308"/>
    <w:rsid w:val="00F34F24"/>
    <w:rsid w:val="00F4117F"/>
    <w:rsid w:val="00F46B2E"/>
    <w:rsid w:val="00F46D0E"/>
    <w:rsid w:val="00F47C77"/>
    <w:rsid w:val="00F54D2A"/>
    <w:rsid w:val="00F5643E"/>
    <w:rsid w:val="00F62D09"/>
    <w:rsid w:val="00F66C84"/>
    <w:rsid w:val="00F71E65"/>
    <w:rsid w:val="00F73D63"/>
    <w:rsid w:val="00F80FC2"/>
    <w:rsid w:val="00F81F65"/>
    <w:rsid w:val="00F840A2"/>
    <w:rsid w:val="00F856E5"/>
    <w:rsid w:val="00F86D9F"/>
    <w:rsid w:val="00F910FE"/>
    <w:rsid w:val="00F93444"/>
    <w:rsid w:val="00FA1FF4"/>
    <w:rsid w:val="00FA31B3"/>
    <w:rsid w:val="00FA7884"/>
    <w:rsid w:val="00FB77DE"/>
    <w:rsid w:val="00FC7092"/>
    <w:rsid w:val="00FD260A"/>
    <w:rsid w:val="00FE1B1A"/>
    <w:rsid w:val="00FE6E86"/>
    <w:rsid w:val="00FF0253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9F69"/>
  <w15:docId w15:val="{9A9D225F-FA45-4D3D-9C29-1680CA9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092"/>
  </w:style>
  <w:style w:type="paragraph" w:styleId="a6">
    <w:name w:val="footer"/>
    <w:basedOn w:val="a"/>
    <w:link w:val="a7"/>
    <w:uiPriority w:val="99"/>
    <w:unhideWhenUsed/>
    <w:rsid w:val="00FC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092"/>
  </w:style>
  <w:style w:type="paragraph" w:styleId="a8">
    <w:name w:val="Balloon Text"/>
    <w:basedOn w:val="a"/>
    <w:link w:val="a9"/>
    <w:uiPriority w:val="99"/>
    <w:semiHidden/>
    <w:unhideWhenUsed/>
    <w:rsid w:val="00D5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7D4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F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C0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9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E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Mhitarian</dc:creator>
  <cp:lastModifiedBy>Кира Вячеславовна Артёмова</cp:lastModifiedBy>
  <cp:revision>209</cp:revision>
  <cp:lastPrinted>2023-09-04T08:47:00Z</cp:lastPrinted>
  <dcterms:created xsi:type="dcterms:W3CDTF">2019-12-19T09:57:00Z</dcterms:created>
  <dcterms:modified xsi:type="dcterms:W3CDTF">2023-09-04T10:36:00Z</dcterms:modified>
</cp:coreProperties>
</file>