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67" w:tblpY="1206"/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310"/>
        <w:gridCol w:w="3193"/>
        <w:gridCol w:w="3118"/>
        <w:gridCol w:w="3118"/>
      </w:tblGrid>
      <w:tr w:rsidR="009200C4" w:rsidRPr="00A53359" w:rsidTr="00740F70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4" w:rsidRPr="00182A09" w:rsidRDefault="009200C4" w:rsidP="00182A09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>№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4" w:rsidRPr="00182A09" w:rsidRDefault="009200C4" w:rsidP="00182A0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182A09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4" w:rsidRPr="00182A09" w:rsidRDefault="009200C4" w:rsidP="00182A09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>Объект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4" w:rsidRPr="00182A09" w:rsidRDefault="009200C4" w:rsidP="00182A09">
            <w:pPr>
              <w:ind w:left="-108"/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>Собственник (пользователь)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4" w:rsidRPr="00182A09" w:rsidRDefault="009200C4" w:rsidP="00182A09">
            <w:pPr>
              <w:ind w:left="-108"/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>Примечание</w:t>
            </w:r>
          </w:p>
        </w:tc>
      </w:tr>
      <w:tr w:rsidR="009200C4" w:rsidRPr="00A53359" w:rsidTr="00740F70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4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4" w:rsidRDefault="009200C4" w:rsidP="00C853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="00C853A1" w:rsidRPr="00C853A1">
              <w:rPr>
                <w:sz w:val="22"/>
                <w:szCs w:val="22"/>
              </w:rPr>
              <w:t>26:34:120201</w:t>
            </w:r>
          </w:p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ООПТ «Кольцо гора»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4" w:rsidRPr="00182A09" w:rsidRDefault="00C853A1" w:rsidP="00182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4" w:rsidRPr="00182A09" w:rsidRDefault="00C853A1" w:rsidP="00182A09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C853A1">
              <w:rPr>
                <w:sz w:val="22"/>
                <w:szCs w:val="22"/>
              </w:rPr>
              <w:t>Байрамкулова</w:t>
            </w:r>
            <w:proofErr w:type="spellEnd"/>
            <w:r w:rsidRPr="00C853A1">
              <w:rPr>
                <w:sz w:val="22"/>
                <w:szCs w:val="22"/>
              </w:rPr>
              <w:t xml:space="preserve"> Р.Р.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4" w:rsidRPr="00182A09" w:rsidRDefault="009200C4" w:rsidP="00182A09">
            <w:pPr>
              <w:ind w:left="-108"/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>Самовольное занятие</w:t>
            </w:r>
          </w:p>
        </w:tc>
      </w:tr>
      <w:tr w:rsidR="00C853A1" w:rsidRPr="00A53359" w:rsidTr="00740F70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Default="00C853A1" w:rsidP="00C853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ООПТ «Кольцо гора»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Байрамукова</w:t>
            </w:r>
            <w:proofErr w:type="spellEnd"/>
            <w:r>
              <w:rPr>
                <w:sz w:val="22"/>
                <w:szCs w:val="22"/>
              </w:rPr>
              <w:t xml:space="preserve"> Ф.И.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>Самовольное занятие</w:t>
            </w:r>
          </w:p>
        </w:tc>
      </w:tr>
      <w:tr w:rsidR="00C853A1" w:rsidRPr="00A53359" w:rsidTr="00740F70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Default="00C853A1" w:rsidP="00C853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ООПТ «Кольцо гора»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Боташева</w:t>
            </w:r>
            <w:proofErr w:type="spellEnd"/>
            <w:r>
              <w:rPr>
                <w:sz w:val="22"/>
                <w:szCs w:val="22"/>
              </w:rPr>
              <w:t xml:space="preserve"> Л.Х.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>Самовольное занятие</w:t>
            </w:r>
          </w:p>
        </w:tc>
      </w:tr>
      <w:tr w:rsidR="00C853A1" w:rsidRPr="00A53359" w:rsidTr="00740F70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Default="00C853A1" w:rsidP="00C853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ООПТ «Кольцо гора»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Узденова</w:t>
            </w:r>
            <w:proofErr w:type="spellEnd"/>
            <w:r>
              <w:rPr>
                <w:sz w:val="22"/>
                <w:szCs w:val="22"/>
              </w:rPr>
              <w:t xml:space="preserve"> Р.Х.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>Самовольное занятие</w:t>
            </w:r>
          </w:p>
        </w:tc>
      </w:tr>
      <w:tr w:rsidR="00C853A1" w:rsidRPr="00A53359" w:rsidTr="00740F70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Default="00C853A1" w:rsidP="00C853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ООПТ «Кольцо гора»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Чомаева</w:t>
            </w:r>
            <w:proofErr w:type="spellEnd"/>
            <w:r>
              <w:rPr>
                <w:sz w:val="22"/>
                <w:szCs w:val="22"/>
              </w:rPr>
              <w:t xml:space="preserve"> К.З.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>Самовольное занятие</w:t>
            </w:r>
          </w:p>
        </w:tc>
      </w:tr>
      <w:tr w:rsidR="00C853A1" w:rsidRPr="00A53359" w:rsidTr="00740F70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Default="00C853A1" w:rsidP="00C853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ООПТ «Кольцо гора»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Эркенова</w:t>
            </w:r>
            <w:proofErr w:type="spellEnd"/>
            <w:r>
              <w:rPr>
                <w:sz w:val="22"/>
                <w:szCs w:val="22"/>
              </w:rPr>
              <w:t xml:space="preserve"> А.Х.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>Самовольное занятие</w:t>
            </w:r>
          </w:p>
        </w:tc>
      </w:tr>
      <w:tr w:rsidR="00C853A1" w:rsidRPr="00A53359" w:rsidTr="00740F70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Default="00C853A1" w:rsidP="00C853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ООПТ «Кольцо гора»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Касаева Б.С.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>Самовольное занятие</w:t>
            </w:r>
          </w:p>
        </w:tc>
      </w:tr>
      <w:tr w:rsidR="00C853A1" w:rsidRPr="00A53359" w:rsidTr="00740F70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Default="00C853A1" w:rsidP="00C853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ООПТ «Кольцо гора»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Исабекова</w:t>
            </w:r>
            <w:proofErr w:type="spellEnd"/>
            <w:r>
              <w:rPr>
                <w:sz w:val="22"/>
                <w:szCs w:val="22"/>
              </w:rPr>
              <w:t xml:space="preserve"> Р.И.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>Самовольное занятие</w:t>
            </w:r>
          </w:p>
        </w:tc>
      </w:tr>
      <w:tr w:rsidR="00C853A1" w:rsidRPr="00A53359" w:rsidTr="00740F70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Default="00C853A1" w:rsidP="00C853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ООПТ «Кольцо гора»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Гочияева</w:t>
            </w:r>
            <w:proofErr w:type="spellEnd"/>
            <w:r>
              <w:rPr>
                <w:sz w:val="22"/>
                <w:szCs w:val="22"/>
              </w:rPr>
              <w:t xml:space="preserve"> Э.И.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>Самовольное занятие</w:t>
            </w:r>
          </w:p>
        </w:tc>
      </w:tr>
      <w:tr w:rsidR="00C853A1" w:rsidRPr="00A53359" w:rsidTr="00740F70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Default="00C853A1" w:rsidP="00C853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ООПТ «Кольцо гора»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Крымшамхалова</w:t>
            </w:r>
            <w:proofErr w:type="spellEnd"/>
            <w:r>
              <w:rPr>
                <w:sz w:val="22"/>
                <w:szCs w:val="22"/>
              </w:rPr>
              <w:t xml:space="preserve">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>Самовольное занятие</w:t>
            </w:r>
          </w:p>
        </w:tc>
      </w:tr>
      <w:tr w:rsidR="00C853A1" w:rsidRPr="00A53359" w:rsidTr="00740F70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Default="00C853A1" w:rsidP="00C853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ООПТ «Кольцо гора»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Сарова Л.Х.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>Самовольное занятие</w:t>
            </w:r>
          </w:p>
        </w:tc>
      </w:tr>
      <w:tr w:rsidR="00C853A1" w:rsidRPr="00A53359" w:rsidTr="00740F70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Default="00C853A1" w:rsidP="00C853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ООПТ «Кольцо гора»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Коджакова</w:t>
            </w:r>
            <w:proofErr w:type="spellEnd"/>
            <w:r>
              <w:rPr>
                <w:sz w:val="22"/>
                <w:szCs w:val="22"/>
              </w:rPr>
              <w:t xml:space="preserve"> Х.Р.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>Самовольное занятие</w:t>
            </w:r>
          </w:p>
        </w:tc>
      </w:tr>
      <w:tr w:rsidR="00C853A1" w:rsidRPr="00A53359" w:rsidTr="00740F70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Default="00C853A1" w:rsidP="00C853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ООПТ «Кольцо гора»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Байрамукова</w:t>
            </w:r>
            <w:proofErr w:type="spellEnd"/>
            <w:r>
              <w:rPr>
                <w:sz w:val="22"/>
                <w:szCs w:val="22"/>
              </w:rPr>
              <w:t xml:space="preserve"> А.Ш.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>Самовольное занятие</w:t>
            </w:r>
          </w:p>
        </w:tc>
      </w:tr>
      <w:tr w:rsidR="00C853A1" w:rsidRPr="00A53359" w:rsidTr="00740F70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Default="00C853A1" w:rsidP="00C853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C853A1" w:rsidRPr="00182A09" w:rsidRDefault="00C853A1" w:rsidP="00C85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Default="00C853A1" w:rsidP="00C8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Default="00C853A1" w:rsidP="00C853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 w:rsidR="001830F1"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A1" w:rsidRPr="00182A09" w:rsidRDefault="001830F1" w:rsidP="00C853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1830F1" w:rsidRPr="00182A09" w:rsidTr="00740F70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F1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F1" w:rsidRDefault="001830F1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1830F1" w:rsidRPr="00182A09" w:rsidRDefault="001830F1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F1" w:rsidRDefault="001830F1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F1" w:rsidRDefault="001830F1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F1" w:rsidRPr="00182A09" w:rsidRDefault="001830F1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4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4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3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4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4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5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3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4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4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4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3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  <w:tr w:rsidR="00740F70" w:rsidRPr="00182A09" w:rsidTr="00740F70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740F70" w:rsidRDefault="00740F70" w:rsidP="0074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 w:rsidRPr="00182A09">
              <w:rPr>
                <w:sz w:val="22"/>
                <w:szCs w:val="22"/>
              </w:rPr>
              <w:t xml:space="preserve">В кадастровом квартале </w:t>
            </w:r>
            <w:r w:rsidRPr="00C853A1">
              <w:rPr>
                <w:sz w:val="22"/>
                <w:szCs w:val="22"/>
              </w:rPr>
              <w:t>26:34:120201</w:t>
            </w:r>
          </w:p>
          <w:p w:rsidR="00740F70" w:rsidRPr="00182A09" w:rsidRDefault="00740F70" w:rsidP="0099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0" w:rsidRPr="00182A09" w:rsidRDefault="00740F70" w:rsidP="00990CA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Самовольное занятие</w:t>
            </w:r>
          </w:p>
        </w:tc>
      </w:tr>
    </w:tbl>
    <w:p w:rsidR="00851DFC" w:rsidRDefault="00851DFC"/>
    <w:p w:rsidR="00182A09" w:rsidRDefault="00182A09"/>
    <w:sectPr w:rsidR="00182A09" w:rsidSect="009200C4">
      <w:headerReference w:type="default" r:id="rId8"/>
      <w:pgSz w:w="16838" w:h="11906" w:orient="landscape"/>
      <w:pgMar w:top="1701" w:right="1134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A3" w:rsidRDefault="00DC1AA3" w:rsidP="00182A09">
      <w:r>
        <w:separator/>
      </w:r>
    </w:p>
  </w:endnote>
  <w:endnote w:type="continuationSeparator" w:id="0">
    <w:p w:rsidR="00DC1AA3" w:rsidRDefault="00DC1AA3" w:rsidP="0018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A3" w:rsidRDefault="00DC1AA3" w:rsidP="00182A09">
      <w:r>
        <w:separator/>
      </w:r>
    </w:p>
  </w:footnote>
  <w:footnote w:type="continuationSeparator" w:id="0">
    <w:p w:rsidR="00DC1AA3" w:rsidRDefault="00DC1AA3" w:rsidP="0018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09" w:rsidRPr="00182A09" w:rsidRDefault="00182A09" w:rsidP="00182A09">
    <w:pPr>
      <w:pStyle w:val="a4"/>
      <w:jc w:val="right"/>
      <w:rPr>
        <w:sz w:val="28"/>
      </w:rPr>
    </w:pPr>
    <w:r w:rsidRPr="00182A09">
      <w:rPr>
        <w:sz w:val="28"/>
      </w:rPr>
      <w:t>Приложение</w:t>
    </w:r>
    <w:r>
      <w:rPr>
        <w:sz w:val="28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190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B2AC1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1CF7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790"/>
    <w:multiLevelType w:val="hybridMultilevel"/>
    <w:tmpl w:val="5DB45D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229BB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E7E22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D504C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E6B03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21B68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B5789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05E18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90ED4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D0303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80077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66E0B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E7AA7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25316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71B06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51C61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D0032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E7E86"/>
    <w:multiLevelType w:val="hybridMultilevel"/>
    <w:tmpl w:val="701EA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22DE0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407D7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F06E5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827C8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32353"/>
    <w:multiLevelType w:val="hybridMultilevel"/>
    <w:tmpl w:val="CA80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C5F5D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B0C6E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71E37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047CD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069F6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C060B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36D9E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443018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21335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70D84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733E9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72730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969B5"/>
    <w:multiLevelType w:val="hybridMultilevel"/>
    <w:tmpl w:val="EE50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21"/>
  </w:num>
  <w:num w:numId="5">
    <w:abstractNumId w:val="12"/>
  </w:num>
  <w:num w:numId="6">
    <w:abstractNumId w:val="34"/>
  </w:num>
  <w:num w:numId="7">
    <w:abstractNumId w:val="23"/>
  </w:num>
  <w:num w:numId="8">
    <w:abstractNumId w:val="0"/>
  </w:num>
  <w:num w:numId="9">
    <w:abstractNumId w:val="27"/>
  </w:num>
  <w:num w:numId="10">
    <w:abstractNumId w:val="11"/>
  </w:num>
  <w:num w:numId="11">
    <w:abstractNumId w:val="28"/>
  </w:num>
  <w:num w:numId="12">
    <w:abstractNumId w:val="14"/>
  </w:num>
  <w:num w:numId="13">
    <w:abstractNumId w:val="26"/>
  </w:num>
  <w:num w:numId="14">
    <w:abstractNumId w:val="29"/>
  </w:num>
  <w:num w:numId="15">
    <w:abstractNumId w:val="37"/>
  </w:num>
  <w:num w:numId="16">
    <w:abstractNumId w:val="31"/>
  </w:num>
  <w:num w:numId="17">
    <w:abstractNumId w:val="16"/>
  </w:num>
  <w:num w:numId="18">
    <w:abstractNumId w:val="36"/>
  </w:num>
  <w:num w:numId="19">
    <w:abstractNumId w:val="32"/>
  </w:num>
  <w:num w:numId="20">
    <w:abstractNumId w:val="15"/>
  </w:num>
  <w:num w:numId="21">
    <w:abstractNumId w:val="10"/>
  </w:num>
  <w:num w:numId="22">
    <w:abstractNumId w:val="30"/>
  </w:num>
  <w:num w:numId="23">
    <w:abstractNumId w:val="18"/>
  </w:num>
  <w:num w:numId="24">
    <w:abstractNumId w:val="1"/>
  </w:num>
  <w:num w:numId="25">
    <w:abstractNumId w:val="8"/>
  </w:num>
  <w:num w:numId="26">
    <w:abstractNumId w:val="19"/>
  </w:num>
  <w:num w:numId="27">
    <w:abstractNumId w:val="35"/>
  </w:num>
  <w:num w:numId="28">
    <w:abstractNumId w:val="7"/>
  </w:num>
  <w:num w:numId="29">
    <w:abstractNumId w:val="13"/>
  </w:num>
  <w:num w:numId="30">
    <w:abstractNumId w:val="24"/>
  </w:num>
  <w:num w:numId="31">
    <w:abstractNumId w:val="38"/>
  </w:num>
  <w:num w:numId="32">
    <w:abstractNumId w:val="33"/>
  </w:num>
  <w:num w:numId="33">
    <w:abstractNumId w:val="4"/>
  </w:num>
  <w:num w:numId="34">
    <w:abstractNumId w:val="5"/>
  </w:num>
  <w:num w:numId="35">
    <w:abstractNumId w:val="6"/>
  </w:num>
  <w:num w:numId="36">
    <w:abstractNumId w:val="9"/>
  </w:num>
  <w:num w:numId="37">
    <w:abstractNumId w:val="17"/>
  </w:num>
  <w:num w:numId="38">
    <w:abstractNumId w:val="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6E"/>
    <w:rsid w:val="00045DC3"/>
    <w:rsid w:val="000C67AE"/>
    <w:rsid w:val="00182A09"/>
    <w:rsid w:val="001830F1"/>
    <w:rsid w:val="001E39C8"/>
    <w:rsid w:val="005A144D"/>
    <w:rsid w:val="00740F70"/>
    <w:rsid w:val="007B6860"/>
    <w:rsid w:val="00814CDC"/>
    <w:rsid w:val="00851DFC"/>
    <w:rsid w:val="009200C4"/>
    <w:rsid w:val="009A4D6A"/>
    <w:rsid w:val="009C786E"/>
    <w:rsid w:val="00C853A1"/>
    <w:rsid w:val="00DC1AA3"/>
    <w:rsid w:val="00E1367B"/>
    <w:rsid w:val="00E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8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2A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2A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2A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2A0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8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2A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2A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2A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2A0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2021-04-12T14:32:00Z</cp:lastPrinted>
  <dcterms:created xsi:type="dcterms:W3CDTF">2021-07-22T13:39:00Z</dcterms:created>
  <dcterms:modified xsi:type="dcterms:W3CDTF">2021-07-22T13:46:00Z</dcterms:modified>
</cp:coreProperties>
</file>