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44"/>
          <w:szCs w:val="44"/>
        </w:rPr>
      </w:pPr>
      <w:r>
        <w:rPr>
          <w:rFonts w:cs="Times New Roman" w:ascii="Times New Roman" w:hAnsi="Times New Roman"/>
          <w:sz w:val="44"/>
          <w:szCs w:val="44"/>
        </w:rPr>
        <w:t xml:space="preserve">Архивный отдел </w:t>
      </w:r>
    </w:p>
    <w:p>
      <w:pPr>
        <w:pStyle w:val="Normal"/>
        <w:spacing w:lineRule="auto" w:line="240" w:before="0" w:after="0"/>
        <w:jc w:val="center"/>
        <w:rPr>
          <w:rFonts w:ascii="Times New Roman" w:hAnsi="Times New Roman" w:cs="Times New Roman"/>
          <w:sz w:val="44"/>
          <w:szCs w:val="44"/>
        </w:rPr>
      </w:pPr>
      <w:r>
        <w:rPr>
          <w:rFonts w:cs="Times New Roman" w:ascii="Times New Roman" w:hAnsi="Times New Roman"/>
          <w:sz w:val="44"/>
          <w:szCs w:val="44"/>
        </w:rPr>
        <w:t>администрации города-курорта Кисловодска</w:t>
      </w:r>
    </w:p>
    <w:p>
      <w:pPr>
        <w:pStyle w:val="Normal"/>
        <w:jc w:val="center"/>
        <w:rPr>
          <w:b/>
          <w:b/>
          <w:i/>
          <w:i/>
          <w:color w:val="FF0000"/>
          <w:sz w:val="72"/>
          <w:szCs w:val="72"/>
        </w:rPr>
      </w:pPr>
      <w:r>
        <w:rPr>
          <w:b/>
          <w:i/>
          <w:color w:val="FF0000"/>
          <w:sz w:val="72"/>
          <w:szCs w:val="72"/>
        </w:rPr>
      </w:r>
    </w:p>
    <w:p>
      <w:pPr>
        <w:pStyle w:val="Normal"/>
        <w:jc w:val="center"/>
        <w:rPr>
          <w:rFonts w:ascii="Times New Roman" w:hAnsi="Times New Roman" w:cs="Times New Roman"/>
          <w:b/>
          <w:b/>
          <w:sz w:val="72"/>
          <w:szCs w:val="72"/>
        </w:rPr>
      </w:pPr>
      <w:r>
        <w:rPr>
          <w:rFonts w:cs="Times New Roman" w:ascii="Times New Roman" w:hAnsi="Times New Roman"/>
          <w:b/>
          <w:sz w:val="72"/>
          <w:szCs w:val="72"/>
        </w:rPr>
      </w:r>
    </w:p>
    <w:p>
      <w:pPr>
        <w:pStyle w:val="Normal"/>
        <w:jc w:val="center"/>
        <w:rPr>
          <w:rFonts w:ascii="Times New Roman" w:hAnsi="Times New Roman" w:cs="Times New Roman"/>
          <w:b/>
          <w:b/>
          <w:sz w:val="72"/>
          <w:szCs w:val="72"/>
        </w:rPr>
      </w:pPr>
      <w:r>
        <w:rPr>
          <w:rFonts w:cs="Times New Roman" w:ascii="Times New Roman" w:hAnsi="Times New Roman"/>
          <w:b/>
          <w:sz w:val="72"/>
          <w:szCs w:val="72"/>
        </w:rPr>
      </w:r>
    </w:p>
    <w:p>
      <w:pPr>
        <w:pStyle w:val="Normal"/>
        <w:jc w:val="center"/>
        <w:rPr>
          <w:rFonts w:ascii="Times New Roman" w:hAnsi="Times New Roman" w:cs="Times New Roman"/>
          <w:b/>
          <w:b/>
          <w:sz w:val="72"/>
          <w:szCs w:val="72"/>
        </w:rPr>
      </w:pPr>
      <w:r>
        <w:rPr>
          <w:rFonts w:cs="Times New Roman" w:ascii="Times New Roman" w:hAnsi="Times New Roman"/>
          <w:b/>
          <w:sz w:val="72"/>
          <w:szCs w:val="72"/>
        </w:rPr>
      </w:r>
    </w:p>
    <w:p>
      <w:pPr>
        <w:pStyle w:val="Normal"/>
        <w:jc w:val="center"/>
        <w:rPr>
          <w:rFonts w:ascii="Times New Roman" w:hAnsi="Times New Roman" w:cs="Times New Roman"/>
          <w:b/>
          <w:b/>
          <w:color w:val="FF0000"/>
          <w:sz w:val="72"/>
          <w:szCs w:val="72"/>
        </w:rPr>
      </w:pPr>
      <w:r>
        <w:rPr>
          <w:rFonts w:cs="Times New Roman" w:ascii="Times New Roman" w:hAnsi="Times New Roman"/>
          <w:b/>
          <w:color w:val="FF0000"/>
          <w:sz w:val="72"/>
          <w:szCs w:val="72"/>
        </w:rPr>
        <w:t>Путеводитель по фондам</w:t>
      </w:r>
    </w:p>
    <w:p>
      <w:pPr>
        <w:pStyle w:val="Normal"/>
        <w:jc w:val="center"/>
        <w:rPr>
          <w:rFonts w:ascii="Times New Roman" w:hAnsi="Times New Roman"/>
          <w:b/>
          <w:b/>
          <w:color w:val="FF0000"/>
          <w:sz w:val="50"/>
          <w:szCs w:val="50"/>
        </w:rPr>
      </w:pPr>
      <w:r>
        <w:rPr>
          <w:rFonts w:ascii="Times New Roman" w:hAnsi="Times New Roman"/>
          <w:b/>
          <w:color w:val="FF0000"/>
          <w:sz w:val="50"/>
          <w:szCs w:val="50"/>
        </w:rPr>
        <w:t xml:space="preserve">архивного отдела администрации </w:t>
      </w:r>
    </w:p>
    <w:p>
      <w:pPr>
        <w:pStyle w:val="Normal"/>
        <w:jc w:val="center"/>
        <w:rPr>
          <w:rFonts w:ascii="Times New Roman" w:hAnsi="Times New Roman"/>
          <w:b/>
          <w:b/>
          <w:color w:val="FF0000"/>
          <w:sz w:val="50"/>
          <w:szCs w:val="50"/>
        </w:rPr>
      </w:pPr>
      <w:r>
        <w:rPr>
          <w:rFonts w:ascii="Times New Roman" w:hAnsi="Times New Roman"/>
          <w:b/>
          <w:color w:val="FF0000"/>
          <w:sz w:val="50"/>
          <w:szCs w:val="50"/>
        </w:rPr>
        <w:t xml:space="preserve">города-курорта Кисловодска </w:t>
      </w:r>
    </w:p>
    <w:p>
      <w:pPr>
        <w:pStyle w:val="Normal"/>
        <w:jc w:val="center"/>
        <w:rPr>
          <w:rFonts w:ascii="Times New Roman" w:hAnsi="Times New Roman" w:cs="Times New Roman"/>
          <w:b/>
          <w:b/>
          <w:color w:val="FF0000"/>
          <w:sz w:val="50"/>
          <w:szCs w:val="50"/>
        </w:rPr>
      </w:pPr>
      <w:r>
        <w:rPr>
          <w:rFonts w:ascii="Times New Roman" w:hAnsi="Times New Roman"/>
          <w:b/>
          <w:color w:val="FF0000"/>
          <w:sz w:val="50"/>
          <w:szCs w:val="50"/>
        </w:rPr>
        <w:t>Ставропольского края</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t>Кисловодск</w:t>
      </w:r>
    </w:p>
    <w:p>
      <w:pPr>
        <w:pStyle w:val="Normal"/>
        <w:spacing w:lineRule="auto" w:line="240" w:before="0" w:after="0"/>
        <w:jc w:val="center"/>
        <w:rPr/>
      </w:pPr>
      <w:r>
        <w:rPr>
          <w:rFonts w:cs="Times New Roman" w:ascii="Times New Roman" w:hAnsi="Times New Roman"/>
          <w:sz w:val="40"/>
          <w:szCs w:val="40"/>
        </w:rPr>
        <w:t>20</w:t>
      </w:r>
      <w:r>
        <w:rPr>
          <w:rFonts w:cs="Times New Roman" w:ascii="Times New Roman" w:hAnsi="Times New Roman"/>
          <w:sz w:val="40"/>
          <w:szCs w:val="40"/>
        </w:rPr>
        <w:t>20</w:t>
      </w:r>
      <w:r>
        <w:rPr>
          <w:rFonts w:cs="Times New Roman" w:ascii="Times New Roman" w:hAnsi="Times New Roman"/>
          <w:sz w:val="40"/>
          <w:szCs w:val="40"/>
        </w:rPr>
        <w:t xml:space="preserve"> год</w:t>
      </w:r>
    </w:p>
    <w:p>
      <w:pPr>
        <w:pStyle w:val="Normal"/>
        <w:rPr>
          <w:rFonts w:ascii="Times New Roman" w:hAnsi="Times New Roman" w:cs="Times New Roman"/>
          <w:b/>
          <w:b/>
          <w:sz w:val="28"/>
          <w:szCs w:val="28"/>
        </w:rPr>
      </w:pPr>
      <w:r>
        <w:rPr>
          <w:rFonts w:cs="Times New Roman" w:ascii="Times New Roman" w:hAnsi="Times New Roman"/>
          <w:b/>
          <w:sz w:val="28"/>
          <w:szCs w:val="28"/>
        </w:rPr>
      </w:r>
    </w:p>
    <w:tbl>
      <w:tblPr>
        <w:tblW w:w="9889" w:type="dxa"/>
        <w:jc w:val="left"/>
        <w:tblInd w:w="0" w:type="dxa"/>
        <w:tblBorders/>
        <w:tblCellMar>
          <w:top w:w="0" w:type="dxa"/>
          <w:left w:w="108" w:type="dxa"/>
          <w:bottom w:w="0" w:type="dxa"/>
          <w:right w:w="108" w:type="dxa"/>
        </w:tblCellMar>
        <w:tblLook w:val="04a0"/>
      </w:tblPr>
      <w:tblGrid>
        <w:gridCol w:w="3369"/>
        <w:gridCol w:w="6519"/>
      </w:tblGrid>
      <w:tr>
        <w:trPr/>
        <w:tc>
          <w:tcPr>
            <w:tcW w:w="3369" w:type="dxa"/>
            <w:tcBorders/>
            <w:shd w:fill="auto" w:val="clear"/>
          </w:tcPr>
          <w:p>
            <w:pPr>
              <w:pStyle w:val="NoSpacing"/>
              <w:jc w:val="center"/>
              <w:rPr/>
            </w:pPr>
            <w:r>
              <w:rPr>
                <w:rFonts w:ascii="Times New Roman" w:hAnsi="Times New Roman"/>
                <w:sz w:val="28"/>
                <w:szCs w:val="28"/>
              </w:rPr>
              <w:t xml:space="preserve">                  </w:t>
            </w:r>
            <w:r>
              <w:rPr>
                <w:rFonts w:ascii="Times New Roman" w:hAnsi="Times New Roman"/>
                <w:sz w:val="28"/>
                <w:szCs w:val="28"/>
              </w:rPr>
              <w:t>Составитель:</w:t>
            </w:r>
          </w:p>
          <w:p>
            <w:pPr>
              <w:pStyle w:val="NoSpacing"/>
              <w:jc w:val="center"/>
              <w:rPr>
                <w:rFonts w:ascii="Times New Roman" w:hAnsi="Times New Roman"/>
                <w:sz w:val="28"/>
                <w:szCs w:val="28"/>
              </w:rPr>
            </w:pPr>
            <w:r>
              <w:rPr/>
            </w:r>
          </w:p>
          <w:p>
            <w:pPr>
              <w:pStyle w:val="NoSpacing"/>
              <w:jc w:val="center"/>
              <w:rPr/>
            </w:pPr>
            <w:r>
              <w:rPr>
                <w:rFonts w:ascii="Times New Roman" w:hAnsi="Times New Roman"/>
                <w:sz w:val="28"/>
                <w:szCs w:val="28"/>
              </w:rPr>
              <w:t xml:space="preserve">             </w:t>
            </w:r>
            <w:r>
              <w:rPr>
                <w:rFonts w:ascii="Times New Roman" w:hAnsi="Times New Roman"/>
                <w:sz w:val="28"/>
                <w:szCs w:val="28"/>
              </w:rPr>
              <w:t>Соисполнитель:</w:t>
            </w:r>
          </w:p>
        </w:tc>
        <w:tc>
          <w:tcPr>
            <w:tcW w:w="6519" w:type="dxa"/>
            <w:tcBorders/>
            <w:shd w:fill="auto" w:val="clear"/>
          </w:tcPr>
          <w:p>
            <w:pPr>
              <w:pStyle w:val="NoSpacing"/>
              <w:rPr>
                <w:rFonts w:ascii="Times New Roman" w:hAnsi="Times New Roman"/>
                <w:sz w:val="28"/>
                <w:szCs w:val="28"/>
              </w:rPr>
            </w:pPr>
            <w:r>
              <w:rPr>
                <w:rFonts w:ascii="Times New Roman" w:hAnsi="Times New Roman"/>
                <w:sz w:val="28"/>
                <w:szCs w:val="28"/>
              </w:rPr>
              <w:t xml:space="preserve">М.А. Кривич, главный специалист архивного отдела администрации города-курорта Кисловодска </w:t>
            </w:r>
          </w:p>
          <w:p>
            <w:pPr>
              <w:pStyle w:val="NoSpacing"/>
              <w:rPr>
                <w:rFonts w:ascii="Times New Roman" w:hAnsi="Times New Roman"/>
                <w:sz w:val="28"/>
                <w:szCs w:val="28"/>
              </w:rPr>
            </w:pPr>
            <w:r>
              <w:rPr>
                <w:rFonts w:ascii="Times New Roman" w:hAnsi="Times New Roman"/>
                <w:sz w:val="28"/>
                <w:szCs w:val="28"/>
              </w:rPr>
              <w:t>А.А.Евдокимова</w:t>
            </w:r>
            <w:r>
              <w:rPr>
                <w:rFonts w:ascii="Times New Roman" w:hAnsi="Times New Roman"/>
                <w:sz w:val="28"/>
                <w:szCs w:val="28"/>
              </w:rPr>
              <w:t xml:space="preserve">, главный специалист архивного отдела администрации города-курорта Кисловодска </w:t>
            </w:r>
          </w:p>
          <w:p>
            <w:pPr>
              <w:pStyle w:val="NoSpacing"/>
              <w:jc w:val="center"/>
              <w:rPr>
                <w:rFonts w:ascii="Times New Roman" w:hAnsi="Times New Roman"/>
                <w:sz w:val="28"/>
                <w:szCs w:val="28"/>
              </w:rPr>
            </w:pPr>
            <w:r>
              <w:rPr>
                <w:rFonts w:ascii="Times New Roman" w:hAnsi="Times New Roman"/>
                <w:sz w:val="28"/>
                <w:szCs w:val="28"/>
              </w:rPr>
            </w:r>
          </w:p>
        </w:tc>
      </w:tr>
      <w:tr>
        <w:trPr/>
        <w:tc>
          <w:tcPr>
            <w:tcW w:w="3369" w:type="dxa"/>
            <w:tcBorders/>
            <w:shd w:fill="auto" w:val="clear"/>
          </w:tcPr>
          <w:p>
            <w:pPr>
              <w:pStyle w:val="NoSpacing"/>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Рецензент:  </w:t>
            </w:r>
          </w:p>
          <w:p>
            <w:pPr>
              <w:pStyle w:val="NoSpacing"/>
              <w:jc w:val="center"/>
              <w:rPr>
                <w:rFonts w:ascii="Times New Roman" w:hAnsi="Times New Roman"/>
                <w:sz w:val="28"/>
                <w:szCs w:val="28"/>
              </w:rPr>
            </w:pPr>
            <w:r>
              <w:rPr>
                <w:rFonts w:ascii="Times New Roman" w:hAnsi="Times New Roman"/>
                <w:sz w:val="28"/>
                <w:szCs w:val="28"/>
              </w:rPr>
            </w:r>
          </w:p>
        </w:tc>
        <w:tc>
          <w:tcPr>
            <w:tcW w:w="6519" w:type="dxa"/>
            <w:tcBorders/>
            <w:shd w:fill="auto" w:val="clear"/>
          </w:tcPr>
          <w:p>
            <w:pPr>
              <w:pStyle w:val="NoSpacing"/>
              <w:rPr>
                <w:rFonts w:ascii="Times New Roman" w:hAnsi="Times New Roman"/>
                <w:sz w:val="28"/>
                <w:szCs w:val="28"/>
              </w:rPr>
            </w:pPr>
            <w:r>
              <w:rPr>
                <w:rFonts w:ascii="Times New Roman" w:hAnsi="Times New Roman"/>
                <w:sz w:val="28"/>
                <w:szCs w:val="28"/>
              </w:rPr>
              <w:t>Т.В. Чернухина, начальник отдела организационно-методического руководства и контроля в области архивного дела комитета Ставропольского края по делам архивов</w:t>
            </w:r>
          </w:p>
        </w:tc>
      </w:tr>
    </w:tbl>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b/>
          <w:b/>
          <w:sz w:val="28"/>
          <w:szCs w:val="28"/>
        </w:rPr>
      </w:pPr>
      <w:r>
        <w:rPr>
          <w:rFonts w:ascii="Times New Roman" w:hAnsi="Times New Roman"/>
          <w:b/>
          <w:sz w:val="28"/>
          <w:szCs w:val="28"/>
        </w:rPr>
      </w:r>
    </w:p>
    <w:p>
      <w:pPr>
        <w:pStyle w:val="NoSpacing"/>
        <w:rPr>
          <w:rFonts w:ascii="Times New Roman" w:hAnsi="Times New Roman"/>
          <w:b/>
          <w:b/>
          <w:sz w:val="28"/>
          <w:szCs w:val="28"/>
        </w:rPr>
      </w:pPr>
      <w:r>
        <w:rPr>
          <w:rFonts w:ascii="Times New Roman" w:hAnsi="Times New Roman"/>
          <w:b/>
          <w:sz w:val="28"/>
          <w:szCs w:val="28"/>
        </w:rPr>
      </w:r>
    </w:p>
    <w:p>
      <w:pPr>
        <w:pStyle w:val="NoSpacing"/>
        <w:rPr>
          <w:rFonts w:ascii="Times New Roman" w:hAnsi="Times New Roman"/>
          <w:b/>
          <w:b/>
          <w:sz w:val="28"/>
          <w:szCs w:val="28"/>
        </w:rPr>
      </w:pPr>
      <w:r>
        <w:rPr>
          <w:rFonts w:ascii="Times New Roman" w:hAnsi="Times New Roman"/>
          <w:b/>
          <w:sz w:val="28"/>
          <w:szCs w:val="28"/>
        </w:rPr>
      </w:r>
    </w:p>
    <w:p>
      <w:pPr>
        <w:pStyle w:val="NoSpacing"/>
        <w:rPr>
          <w:rFonts w:ascii="Times New Roman" w:hAnsi="Times New Roman"/>
          <w:b/>
          <w:b/>
          <w:sz w:val="28"/>
          <w:szCs w:val="28"/>
        </w:rPr>
      </w:pPr>
      <w:r>
        <w:rPr>
          <w:rFonts w:ascii="Times New Roman" w:hAnsi="Times New Roman"/>
          <w:b/>
          <w:sz w:val="28"/>
          <w:szCs w:val="28"/>
        </w:rPr>
      </w:r>
    </w:p>
    <w:p>
      <w:pPr>
        <w:pStyle w:val="NoSpacing"/>
        <w:rPr>
          <w:rFonts w:ascii="Times New Roman" w:hAnsi="Times New Roman"/>
          <w:b/>
          <w:b/>
          <w:sz w:val="28"/>
          <w:szCs w:val="28"/>
        </w:rPr>
      </w:pPr>
      <w:r>
        <w:rPr>
          <w:rFonts w:ascii="Times New Roman" w:hAnsi="Times New Roman"/>
          <w:b/>
          <w:sz w:val="28"/>
          <w:szCs w:val="28"/>
        </w:rPr>
      </w:r>
    </w:p>
    <w:p>
      <w:pPr>
        <w:pStyle w:val="NoSpacing"/>
        <w:rPr>
          <w:rFonts w:ascii="Times New Roman" w:hAnsi="Times New Roman"/>
          <w:b/>
          <w:b/>
          <w:sz w:val="28"/>
          <w:szCs w:val="28"/>
        </w:rPr>
      </w:pPr>
      <w:r>
        <w:rPr>
          <w:rFonts w:ascii="Times New Roman" w:hAnsi="Times New Roman"/>
          <w:b/>
          <w:sz w:val="28"/>
          <w:szCs w:val="28"/>
        </w:rPr>
      </w:r>
    </w:p>
    <w:p>
      <w:pPr>
        <w:pStyle w:val="NoSpacing"/>
        <w:jc w:val="both"/>
        <w:rPr/>
      </w:pPr>
      <w:r>
        <w:rPr>
          <w:rFonts w:ascii="Times New Roman" w:hAnsi="Times New Roman"/>
          <w:b/>
          <w:sz w:val="28"/>
          <w:szCs w:val="28"/>
        </w:rPr>
        <w:t>Путеводитель по фондам архивного отдела администрации города-курорта Кисловодска Ставропольского края</w:t>
      </w:r>
      <w:r>
        <w:rPr>
          <w:rFonts w:ascii="Times New Roman" w:hAnsi="Times New Roman"/>
          <w:sz w:val="28"/>
          <w:szCs w:val="28"/>
        </w:rPr>
        <w:t>. - Кисловодск, 20</w:t>
      </w:r>
      <w:r>
        <w:rPr>
          <w:rFonts w:ascii="Times New Roman" w:hAnsi="Times New Roman"/>
          <w:sz w:val="28"/>
          <w:szCs w:val="28"/>
        </w:rPr>
        <w:t>20</w:t>
      </w:r>
      <w:r>
        <w:rPr>
          <w:rFonts w:ascii="Times New Roman" w:hAnsi="Times New Roman"/>
          <w:sz w:val="28"/>
          <w:szCs w:val="28"/>
        </w:rPr>
        <w:t xml:space="preserve"> - 2</w:t>
      </w:r>
      <w:r>
        <w:rPr>
          <w:rFonts w:ascii="Times New Roman" w:hAnsi="Times New Roman"/>
          <w:sz w:val="28"/>
          <w:szCs w:val="28"/>
        </w:rPr>
        <w:t>47</w:t>
      </w:r>
      <w:r>
        <w:rPr>
          <w:rFonts w:ascii="Times New Roman" w:hAnsi="Times New Roman"/>
          <w:sz w:val="28"/>
          <w:szCs w:val="28"/>
        </w:rPr>
        <w:t xml:space="preserve"> с.</w:t>
      </w:r>
      <w:r>
        <w:rPr>
          <w:rFonts w:ascii="Times New Roman" w:hAnsi="Times New Roman"/>
          <w:color w:val="000000"/>
          <w:w w:val="100"/>
          <w:sz w:val="28"/>
          <w:szCs w:val="28"/>
          <w:u w:val="none" w:color="000000"/>
          <w:shd w:fill="000000" w:val="clear"/>
        </w:rPr>
        <w:t xml:space="preserve">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rmal"/>
        <w:spacing w:lineRule="exact" w:line="240"/>
        <w:jc w:val="both"/>
        <w:rPr>
          <w:sz w:val="28"/>
          <w:szCs w:val="28"/>
        </w:rPr>
      </w:pPr>
      <w:r>
        <w:rPr>
          <w:sz w:val="28"/>
          <w:szCs w:val="28"/>
        </w:rPr>
      </w:r>
    </w:p>
    <w:p>
      <w:pPr>
        <w:pStyle w:val="Normal"/>
        <w:rPr>
          <w:i/>
          <w:i/>
        </w:rPr>
      </w:pPr>
      <w:r>
        <w:rPr>
          <w:i/>
        </w:rPr>
      </w:r>
    </w:p>
    <w:p>
      <w:pPr>
        <w:pStyle w:val="Normal"/>
        <w:ind w:left="708" w:hanging="0"/>
        <w:rPr/>
      </w:pPr>
      <w:r>
        <w:rPr/>
        <w:t xml:space="preserve">       </w:t>
      </w:r>
    </w:p>
    <w:p>
      <w:pPr>
        <w:pStyle w:val="Normal"/>
        <w:ind w:left="708" w:hanging="0"/>
        <w:rPr/>
      </w:pPr>
      <w:r>
        <w:rPr/>
      </w:r>
    </w:p>
    <w:p>
      <w:pPr>
        <w:pStyle w:val="Normal"/>
        <w:ind w:left="708" w:hanging="0"/>
        <w:rPr/>
      </w:pPr>
      <w:r>
        <w:rPr/>
      </w:r>
    </w:p>
    <w:p>
      <w:pPr>
        <w:pStyle w:val="Normal"/>
        <w:ind w:left="708" w:hanging="0"/>
        <w:rPr/>
      </w:pPr>
      <w:r>
        <w:rPr/>
      </w:r>
    </w:p>
    <w:p>
      <w:pPr>
        <w:pStyle w:val="Normal"/>
        <w:ind w:left="708" w:hanging="0"/>
        <w:rPr/>
      </w:pPr>
      <w:r>
        <w:rPr/>
      </w:r>
    </w:p>
    <w:p>
      <w:pPr>
        <w:pStyle w:val="Normal"/>
        <w:ind w:left="708" w:hanging="0"/>
        <w:rPr/>
      </w:pPr>
      <w:r>
        <w:rPr/>
      </w:r>
    </w:p>
    <w:p>
      <w:pPr>
        <w:pStyle w:val="Normal"/>
        <w:ind w:left="708" w:hanging="0"/>
        <w:jc w:val="right"/>
        <w:rPr/>
      </w:pPr>
      <w:r>
        <w:rPr/>
      </w:r>
    </w:p>
    <w:p>
      <w:pPr>
        <w:pStyle w:val="Normal"/>
        <w:ind w:left="708" w:hanging="0"/>
        <w:jc w:val="right"/>
        <w:rPr/>
      </w:pPr>
      <w:r>
        <w:rPr/>
      </w:r>
    </w:p>
    <w:p>
      <w:pPr>
        <w:pStyle w:val="Normal"/>
        <w:ind w:left="708" w:hanging="0"/>
        <w:jc w:val="right"/>
        <w:rPr/>
      </w:pPr>
      <w:r>
        <w:rPr/>
      </w:r>
    </w:p>
    <w:p>
      <w:pPr>
        <w:pStyle w:val="Normal"/>
        <w:ind w:left="708" w:hanging="0"/>
        <w:jc w:val="center"/>
        <w:rPr/>
      </w:pPr>
      <w:r>
        <w:rPr/>
        <w:t xml:space="preserve">                                  </w:t>
      </w:r>
    </w:p>
    <w:p>
      <w:pPr>
        <w:pStyle w:val="Normal"/>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ОГЛАВЛЕНИЕ</w:t>
      </w:r>
    </w:p>
    <w:tbl>
      <w:tblPr>
        <w:tblStyle w:val="a3"/>
        <w:tblW w:w="9711" w:type="dxa"/>
        <w:jc w:val="left"/>
        <w:tblInd w:w="0" w:type="dxa"/>
        <w:tblCellMar>
          <w:top w:w="0" w:type="dxa"/>
          <w:left w:w="108" w:type="dxa"/>
          <w:bottom w:w="0" w:type="dxa"/>
          <w:right w:w="108" w:type="dxa"/>
        </w:tblCellMar>
        <w:tblLook w:val="04a0"/>
      </w:tblPr>
      <w:tblGrid>
        <w:gridCol w:w="845"/>
        <w:gridCol w:w="8208"/>
        <w:gridCol w:w="658"/>
      </w:tblGrid>
      <w:tr>
        <w:trPr/>
        <w:tc>
          <w:tcPr>
            <w:tcW w:w="84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r>
          </w:p>
        </w:tc>
        <w:tc>
          <w:tcPr>
            <w:tcW w:w="8208"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Предисловие………………………………………………………….</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4</w:t>
            </w:r>
          </w:p>
        </w:tc>
      </w:tr>
      <w:tr>
        <w:trPr/>
        <w:tc>
          <w:tcPr>
            <w:tcW w:w="84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Список сокращений………………………………………………….</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7</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1.</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b/>
                <w:b/>
                <w:sz w:val="27"/>
                <w:szCs w:val="27"/>
              </w:rPr>
            </w:pPr>
            <w:r>
              <w:rPr>
                <w:rFonts w:cs="Times New Roman" w:ascii="Times New Roman" w:hAnsi="Times New Roman"/>
                <w:b/>
                <w:sz w:val="27"/>
                <w:szCs w:val="27"/>
              </w:rPr>
              <w:t>Государственная власть и местное самоуправление</w:t>
            </w:r>
            <w:r>
              <w:rPr>
                <w:rFonts w:cs="Times New Roman" w:ascii="Times New Roman" w:hAnsi="Times New Roman"/>
                <w:sz w:val="27"/>
                <w:szCs w:val="27"/>
              </w:rPr>
              <w:t>……….....</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8</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1.1.</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Органы законодательной власти……………………………………</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8</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 xml:space="preserve">Исполнительный комитет Кисловодского городского Совета </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 xml:space="preserve">народных депутатов. Структурные подразделения горисполкома </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r>
          </w:p>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9</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1.3.</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 xml:space="preserve">Администрация города-курорта Кисловодска. </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Отделы, управления и комитеты администрации…………………</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r>
          </w:p>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12</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1.4.</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Местное самоуправление поселков………………………………...</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28</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1.5.</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Органы финансового и налогового контроля……………………...</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31</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1.6.</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Выборы в высшие и местные органы власти. Референдумы……..</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32</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Планирование и статистика</w:t>
            </w:r>
            <w:r>
              <w:rPr>
                <w:rFonts w:cs="Times New Roman" w:ascii="Times New Roman" w:hAnsi="Times New Roman"/>
                <w:sz w:val="27"/>
                <w:szCs w:val="27"/>
              </w:rPr>
              <w:t>………………………………………</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38</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3.</w:t>
            </w:r>
          </w:p>
        </w:tc>
        <w:tc>
          <w:tcPr>
            <w:tcW w:w="8208"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Промышленность……………………………………………………</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39</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3.1.</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Швейная промышленность…………………………………………...</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39</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3.2.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Кожевенно-обувная и меховая промышленность…………………...</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45</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3.3.</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Фарфоро-фаянсовая промышленность………………………………</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51</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3.4.</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Мебельная промышленность…………………………………………</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53</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3.5.</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Пищевая промышленность…………………………………………...</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54</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3.6.</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Топливная промышленность…………………………………………</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56</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3.7.</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Прочие отрасли промышленности……………………………………</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57</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4.</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Лесное, сельское и водное хозяйство</w:t>
            </w:r>
            <w:r>
              <w:rPr>
                <w:rFonts w:cs="Times New Roman" w:ascii="Times New Roman" w:hAnsi="Times New Roman"/>
                <w:sz w:val="27"/>
                <w:szCs w:val="27"/>
              </w:rPr>
              <w:t>………………………………</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59</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4.1.</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Руководящие и исследовательские организации……………………</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59</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4.2.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Растениеводство……………………………………………………….</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62</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4.3.</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Рыбоводство, звероводство………………...…………………………</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63</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5.</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b/>
                <w:b/>
                <w:sz w:val="27"/>
                <w:szCs w:val="27"/>
              </w:rPr>
            </w:pPr>
            <w:r>
              <w:rPr>
                <w:rFonts w:cs="Times New Roman" w:ascii="Times New Roman" w:hAnsi="Times New Roman"/>
                <w:b/>
                <w:sz w:val="27"/>
                <w:szCs w:val="27"/>
              </w:rPr>
              <w:t xml:space="preserve">Строительство, производство строительных материалов. </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Архитектура</w:t>
            </w:r>
            <w:r>
              <w:rPr>
                <w:rFonts w:cs="Times New Roman" w:ascii="Times New Roman" w:hAnsi="Times New Roman"/>
                <w:sz w:val="27"/>
                <w:szCs w:val="27"/>
              </w:rPr>
              <w:t>…………………………………………………………..</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64</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5.1.</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Органы управления строительством…………………………………</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64</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5.2.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Гражданское строительство…………………………………………..</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69</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5.3.</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 xml:space="preserve">Строительство объектов автомобильного и авиационного </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транспорта……………………………………………………………..</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100</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5.4.</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sz w:val="27"/>
                <w:szCs w:val="27"/>
              </w:rPr>
            </w:pPr>
            <w:r>
              <w:rPr>
                <w:rFonts w:cs="Times New Roman" w:ascii="Times New Roman" w:hAnsi="Times New Roman"/>
                <w:sz w:val="27"/>
                <w:szCs w:val="27"/>
              </w:rPr>
              <w:t>Проектно – изыскательские и проектные работы в строительстве...</w:t>
            </w:r>
          </w:p>
          <w:p>
            <w:pPr>
              <w:pStyle w:val="Normal"/>
              <w:widowControl w:val="false"/>
              <w:spacing w:lineRule="auto" w:line="240" w:before="0" w:after="0"/>
              <w:jc w:val="both"/>
              <w:rPr>
                <w:rFonts w:ascii="Times New Roman" w:hAnsi="Times New Roman" w:cs="Times New Roman"/>
                <w:sz w:val="27"/>
                <w:szCs w:val="27"/>
              </w:rPr>
            </w:pPr>
            <w:r>
              <w:rPr>
                <w:rFonts w:cs="Times New Roman" w:ascii="Times New Roman" w:hAnsi="Times New Roman"/>
                <w:sz w:val="27"/>
                <w:szCs w:val="27"/>
              </w:rPr>
              <w:t xml:space="preserve"> </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102</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6.</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Транспорт и перевозки</w:t>
            </w:r>
            <w:r>
              <w:rPr>
                <w:rFonts w:cs="Times New Roman" w:ascii="Times New Roman" w:hAnsi="Times New Roman"/>
                <w:sz w:val="27"/>
                <w:szCs w:val="27"/>
              </w:rPr>
              <w:t>……………………………………………...</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105</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7.</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Общественное питание</w:t>
            </w:r>
            <w:r>
              <w:rPr>
                <w:rFonts w:cs="Times New Roman" w:ascii="Times New Roman" w:hAnsi="Times New Roman"/>
                <w:sz w:val="27"/>
                <w:szCs w:val="27"/>
              </w:rPr>
              <w:t>……………………………………..……....</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108</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7.1.</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Трест общественного питания………………………………………..</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108</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7.2.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Рестораны………………………………………………………………</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109</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7.3.</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Столовые……………………………………………………………….</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113</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7.4.</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Другие предприятия общественного питания……………………….</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115</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8.</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Коммунальное хозяйство и бытовое обслуживание населения.</w:t>
            </w:r>
            <w:r>
              <w:rPr>
                <w:rFonts w:cs="Times New Roman" w:ascii="Times New Roman" w:hAnsi="Times New Roman"/>
                <w:sz w:val="27"/>
                <w:szCs w:val="27"/>
              </w:rPr>
              <w:t>..</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118</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8.1.</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Благоустройство………………………………………………………..</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118</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8.2.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Бытовое обслуживание населения………………………………….....</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120</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8.3.</w:t>
            </w:r>
          </w:p>
        </w:tc>
        <w:tc>
          <w:tcPr>
            <w:tcW w:w="8208"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Коммунальное хозяйство……………………………………………...</w:t>
            </w:r>
          </w:p>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125</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9.</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Снабжение, торговля, коммерция, кооперация</w:t>
            </w:r>
            <w:r>
              <w:rPr>
                <w:rFonts w:cs="Times New Roman" w:ascii="Times New Roman" w:hAnsi="Times New Roman"/>
                <w:sz w:val="27"/>
                <w:szCs w:val="27"/>
              </w:rPr>
              <w:t>………………….</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128</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9.1.</w:t>
            </w:r>
          </w:p>
        </w:tc>
        <w:tc>
          <w:tcPr>
            <w:tcW w:w="8208"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Руководящие организации……………………………………………</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128</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9.2.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Государственная торговля…………………………………………….</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132</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9.3.</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 xml:space="preserve">Снабжение, сбыт, заготовки. Рынки………………………………… </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142</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9.4.</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Кооперативная торговля………………………………………………</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148</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10.</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Образование и наука</w:t>
            </w:r>
            <w:r>
              <w:rPr>
                <w:rFonts w:cs="Times New Roman" w:ascii="Times New Roman" w:hAnsi="Times New Roman"/>
                <w:sz w:val="27"/>
                <w:szCs w:val="27"/>
              </w:rPr>
              <w:t>………………………………………………...</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201</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10.1.</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Дошкольное образование……………………………………………..</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201</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10.2.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Профессиональное образование……………………………………...</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202</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10.3.</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Научные учреждения………………………………………………….</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205</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11.</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Культура, искусство, печать</w:t>
            </w:r>
            <w:r>
              <w:rPr>
                <w:rFonts w:cs="Times New Roman" w:ascii="Times New Roman" w:hAnsi="Times New Roman"/>
                <w:sz w:val="27"/>
                <w:szCs w:val="27"/>
              </w:rPr>
              <w:t>………………………..……………...</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206</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11.1.</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Филармония, музеи……………………………………………….......</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206</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11.2.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Кинотеатры, парки…………………………………………………….</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210</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11.3.</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Печатные издания, радиовещание……………………………………</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211</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12.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b/>
                <w:b/>
                <w:sz w:val="27"/>
                <w:szCs w:val="27"/>
              </w:rPr>
            </w:pPr>
            <w:r>
              <w:rPr>
                <w:rFonts w:cs="Times New Roman" w:ascii="Times New Roman" w:hAnsi="Times New Roman"/>
                <w:b/>
                <w:sz w:val="27"/>
                <w:szCs w:val="27"/>
              </w:rPr>
              <w:t xml:space="preserve">Здравоохранение, социальное обеспечение, </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физическая культура и спорт</w:t>
            </w:r>
            <w:r>
              <w:rPr>
                <w:rFonts w:cs="Times New Roman" w:ascii="Times New Roman" w:hAnsi="Times New Roman"/>
                <w:sz w:val="27"/>
                <w:szCs w:val="27"/>
              </w:rPr>
              <w:t>………………………………………</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r>
          </w:p>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213</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12.1.</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Лечебно-профилактическая помощь населению, государственные и частные учреждения………………………………………………......</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213</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12.2.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Санаторно-курортное лечение. Управление курортами…………….</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217</w:t>
            </w:r>
          </w:p>
        </w:tc>
      </w:tr>
      <w:tr>
        <w:trPr/>
        <w:tc>
          <w:tcPr>
            <w:tcW w:w="84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12.3.</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Социальное обеспечение………………………………………………</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223</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12.4.</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Спортивные организации……………………………………………...</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225</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13.</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b/>
                <w:b/>
                <w:sz w:val="27"/>
                <w:szCs w:val="27"/>
              </w:rPr>
            </w:pPr>
            <w:r>
              <w:rPr>
                <w:rFonts w:cs="Times New Roman" w:ascii="Times New Roman" w:hAnsi="Times New Roman"/>
                <w:b/>
                <w:sz w:val="27"/>
                <w:szCs w:val="27"/>
              </w:rPr>
              <w:t xml:space="preserve">Учреждения, организации финансово-кредитной системы, </w:t>
            </w:r>
          </w:p>
          <w:p>
            <w:pPr>
              <w:pStyle w:val="Normal"/>
              <w:widowControl w:val="false"/>
              <w:spacing w:lineRule="auto" w:line="240" w:before="0" w:after="0"/>
              <w:rPr>
                <w:rFonts w:ascii="Times New Roman" w:hAnsi="Times New Roman" w:cs="Times New Roman"/>
                <w:b/>
                <w:b/>
                <w:sz w:val="27"/>
                <w:szCs w:val="27"/>
              </w:rPr>
            </w:pPr>
            <w:r>
              <w:rPr>
                <w:rFonts w:cs="Times New Roman" w:ascii="Times New Roman" w:hAnsi="Times New Roman"/>
                <w:b/>
                <w:sz w:val="27"/>
                <w:szCs w:val="27"/>
              </w:rPr>
              <w:t xml:space="preserve">оказание юридических услуг, работа с недвижимостью, </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реклама, программное обеспечение</w:t>
            </w:r>
            <w:r>
              <w:rPr>
                <w:rFonts w:cs="Times New Roman" w:ascii="Times New Roman" w:hAnsi="Times New Roman"/>
                <w:sz w:val="27"/>
                <w:szCs w:val="27"/>
              </w:rPr>
              <w:t>……………………………….</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r>
          </w:p>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r>
          </w:p>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226</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13.1</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Учреждения финансово-кредитной системы. Аудит…………….…</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226</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13.2.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Услуги по недвижимости……………………………………………..</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229</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13.3.</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Компьютерные услуги, рекламная деятельность……………………</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231</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13.4.</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Организации с различными видами деятельности………………….</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232</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14.</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Гостиничное хозяйство, туризм</w:t>
            </w:r>
            <w:r>
              <w:rPr>
                <w:rFonts w:cs="Times New Roman" w:ascii="Times New Roman" w:hAnsi="Times New Roman"/>
                <w:sz w:val="27"/>
                <w:szCs w:val="27"/>
              </w:rPr>
              <w:t>…………………………………....</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235</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14.1</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Гостиницы, отели……………………………………………………...</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235</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sz w:val="27"/>
                <w:szCs w:val="27"/>
              </w:rPr>
              <w:t>14.2.</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t>Туристические услуги………………………………………………...</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237</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15.</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Охранные предприятия</w:t>
            </w:r>
            <w:r>
              <w:rPr>
                <w:rFonts w:cs="Times New Roman" w:ascii="Times New Roman" w:hAnsi="Times New Roman"/>
                <w:sz w:val="27"/>
                <w:szCs w:val="27"/>
              </w:rPr>
              <w:t>……………………………………………..</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239</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16.</w:t>
            </w:r>
          </w:p>
        </w:tc>
        <w:tc>
          <w:tcPr>
            <w:tcW w:w="820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b/>
                <w:sz w:val="27"/>
                <w:szCs w:val="27"/>
              </w:rPr>
              <w:t>Профессиональные союзы, объединения</w:t>
            </w:r>
            <w:r>
              <w:rPr>
                <w:rFonts w:cs="Times New Roman" w:ascii="Times New Roman" w:hAnsi="Times New Roman"/>
                <w:sz w:val="27"/>
                <w:szCs w:val="27"/>
              </w:rPr>
              <w:t>…………………………</w:t>
            </w:r>
          </w:p>
          <w:p>
            <w:pPr>
              <w:pStyle w:val="Normal"/>
              <w:widowControl w:val="false"/>
              <w:spacing w:lineRule="auto" w:line="240" w:before="0" w:after="0"/>
              <w:rPr>
                <w:rFonts w:ascii="Times New Roman" w:hAnsi="Times New Roman" w:cs="Times New Roman"/>
                <w:sz w:val="27"/>
                <w:szCs w:val="27"/>
              </w:rPr>
            </w:pPr>
            <w:r>
              <w:rPr>
                <w:rFonts w:cs="Times New Roman" w:ascii="Times New Roman" w:hAnsi="Times New Roman"/>
                <w:sz w:val="27"/>
                <w:szCs w:val="27"/>
              </w:rPr>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241</w:t>
            </w:r>
          </w:p>
        </w:tc>
      </w:tr>
      <w:tr>
        <w:trPr/>
        <w:tc>
          <w:tcPr>
            <w:tcW w:w="845"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7"/>
                <w:szCs w:val="27"/>
              </w:rPr>
            </w:pPr>
            <w:r>
              <w:rPr>
                <w:rFonts w:cs="Times New Roman" w:ascii="Times New Roman" w:hAnsi="Times New Roman"/>
                <w:b/>
                <w:sz w:val="27"/>
                <w:szCs w:val="27"/>
              </w:rPr>
              <w:t>17.</w:t>
            </w:r>
          </w:p>
        </w:tc>
        <w:tc>
          <w:tcPr>
            <w:tcW w:w="8208"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7"/>
                <w:szCs w:val="27"/>
              </w:rPr>
            </w:pPr>
            <w:r>
              <w:rPr>
                <w:rFonts w:cs="Times New Roman" w:ascii="Times New Roman" w:hAnsi="Times New Roman"/>
                <w:b/>
                <w:sz w:val="27"/>
                <w:szCs w:val="27"/>
              </w:rPr>
              <w:t>Коллекции</w:t>
            </w:r>
            <w:r>
              <w:rPr>
                <w:rFonts w:cs="Times New Roman" w:ascii="Times New Roman" w:hAnsi="Times New Roman"/>
                <w:sz w:val="27"/>
                <w:szCs w:val="27"/>
              </w:rPr>
              <w:t>…………………………………………………………….</w:t>
            </w:r>
          </w:p>
        </w:tc>
        <w:tc>
          <w:tcPr>
            <w:tcW w:w="65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246</w:t>
            </w:r>
          </w:p>
        </w:tc>
      </w:tr>
    </w:tbl>
    <w:p>
      <w:pPr>
        <w:pStyle w:val="Normal"/>
        <w:jc w:val="center"/>
        <w:rPr>
          <w:rFonts w:ascii="Times New Roman" w:hAnsi="Times New Roman" w:cs="Times New Roman"/>
          <w:b/>
          <w:b/>
          <w:sz w:val="28"/>
          <w:szCs w:val="28"/>
        </w:rPr>
      </w:pPr>
      <w:r>
        <w:rPr>
          <w:rFonts w:cs="Times New Roman" w:ascii="Times New Roman" w:hAnsi="Times New Roman"/>
          <w:b/>
          <w:sz w:val="28"/>
          <w:szCs w:val="28"/>
        </w:rPr>
        <w:t>Предисловие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Городской архив был образован в Кисловодске в предвоенные годы, после  принятия  в 1936 г. постановления Северо-Кавказского крайисполкома  о создании районных архивов. Однако в период фашистской оккупации Ставропольского края в августе 1942 г. документы Кисловодского горисполкома и других организаций оказались утраченными. Поэтому точную дату создания городского архива  установить не удалось. Сведения о нем впервые появляются в документах Кисловодского горисполкома за январь 1943 г.,  когда орган исполнительной власти возобновил свою деятельность  после  освобождения города.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отчете  городского архива за 1947 г. отмечено, что он занимал одну комнату площадью 25 кв. м, однако данное помещение не было приспособлено для приема и хранения архивных дел, отсутствовали мебель и специальное оборудование, поэтому прием документов на хранение не осуществлялся. Помещение для хранилища (26 кв. м) было выделено в 1951 г. во дворе здания Кисловодского горисполкома. В конце того же года, несмотря на      отсутствие отопления, началось комплектование архива; на хранение поступило 181 дело.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 заседании Кисловодского горисполкома 4 сентября 1959 г. впервые рассматривался вопрос о состоянии архивного дела в г. Кисловодске и           принято решение «О состоянии и мерах улучшения архивного дела в городе Кисловодске», что способствовало улучшению обеспечения сохранности          документов в организациях и активизации работы по упорядочению архивных дел. В 1960 г. архив занимал уже две комнаты общей площадью 45 кв. м с печным отоплением, протяженностью стеллажей – 150 пог. м, в  конце лета  был сделан капитальный ремонт.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1968 г. городской архив переехал на первый этаж нового здания             Кисловодского горисполкома, где и размещался до конца 2006 г. Общая площадь выделенных помещений составила 46 кв. м, в том числе хранилища – 30 кв. м. Последнее оборудовали комбинированными стеллажами протяженностью 127 пог. м, где разместили  6732 дела. К 1978 г. в хранилище    находилось уже свыше 10 тыс. дел, оно было заполнено на 100 %.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1987 г. по решению Кисловодского горисполкома архив преобразовали в архивный отдел исполнительного комитета Кисловодского городского Совета народных депутатов, что повысило его статус и расширило задачи и функции. Новое положение об архивном отделе Кисловодского горисполкома было утверждено решением исполкома горсовета в августе 1989 г. После прекращения в ноябре 1991 г. деятельности Кисловодского горисполкома  в январе 1992 г. сформировали городскую администрацию, в состав которой вошел и архивный отдел.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конце 1997 г. администрация г. Кисловодска приняла распоряжение «О мерах по укреплению материально-технической базы архивного отдела администрации и городского архива документов по личному составу», по  которому архивной службе города выделили помещения (общей площадью 225 кв. м) в одноэтажном здании по ул. Умара Алиева, 50, где уже располагался объединенный ведомственный архив горздравотдела.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 января 2007 г.  архивный отдел полностью размещается в здании по ул. Умара Алиева, 50, где созданы  условия, отвечающие современным</w:t>
      </w:r>
      <w:r>
        <w:rPr>
          <w:rFonts w:ascii="Times New Roman" w:hAnsi="Times New Roman"/>
          <w:b/>
          <w:sz w:val="28"/>
          <w:szCs w:val="28"/>
        </w:rPr>
        <w:t xml:space="preserve"> </w:t>
      </w:r>
      <w:r>
        <w:rPr>
          <w:rStyle w:val="FontStyle12"/>
          <w:b w:val="false"/>
          <w:sz w:val="28"/>
          <w:szCs w:val="28"/>
        </w:rPr>
        <w:t>нормативным требованиям обеспечения сохранности архивных</w:t>
      </w:r>
      <w:r>
        <w:rPr>
          <w:rStyle w:val="FontStyle12"/>
          <w:sz w:val="28"/>
          <w:szCs w:val="28"/>
        </w:rPr>
        <w:t xml:space="preserve"> </w:t>
      </w:r>
      <w:r>
        <w:rPr>
          <w:rStyle w:val="FontStyle12"/>
          <w:b w:val="false"/>
          <w:sz w:val="28"/>
          <w:szCs w:val="28"/>
        </w:rPr>
        <w:t>документов</w:t>
      </w:r>
      <w:r>
        <w:rPr>
          <w:rFonts w:ascii="Times New Roman" w:hAnsi="Times New Roman"/>
          <w:sz w:val="28"/>
          <w:szCs w:val="28"/>
        </w:rPr>
        <w:t>. Общая площадь помещений составляет 435 кв. м, из них архивохранилище – 249 кв. м. Здание оборудовано современной охранно-пожарной сигнализацией, тревожной кнопкой и подключено к центральному пульту отдела вневедомственной охраны при отделе внутренних дел г. Кисловодска.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настоящее время  в архивном отделе на хранении находится 521</w:t>
      </w:r>
      <w:r>
        <w:rPr>
          <w:rFonts w:ascii="Times New Roman" w:hAnsi="Times New Roman"/>
          <w:color w:val="FF0000"/>
          <w:sz w:val="28"/>
          <w:szCs w:val="28"/>
        </w:rPr>
        <w:t xml:space="preserve"> </w:t>
      </w:r>
      <w:r>
        <w:rPr>
          <w:rFonts w:ascii="Times New Roman" w:hAnsi="Times New Roman"/>
          <w:sz w:val="28"/>
          <w:szCs w:val="28"/>
        </w:rPr>
        <w:t xml:space="preserve">фонд, из них 76 фондов управленческой документации, 444 фонда документов по личному составу, 1 фонд -  документы личного происхождения.            Общий объем хранящейся документации составляет 35886 ед. хр., из них 17696 ед. хр. управленческой документации, 16707 ед. хр. дел по личному составу,  45 ед.хр. документов личного происхождения, 950 ед. хр. фотодокументов, 488 ед.хр. научно-технической документации.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 В целях подробного ознакомления с фондами архивного отдела подготовлен «Путеводитель по фондам». В данный путеводитель включены         сведения обо всех, имеющихся на хранении в архивном отделе администрации города-курорта Кисловодска, предприятиях и организациях. В состав  характеристики фонда входят: все официальные наименования фондообразователя, справочные данные о фонде, историческая справка и аннотация к        документам. Справочные данные о фонде включают номер фонда согласно учетным данным архива, объем включенных в описи единиц хранения, крайние даты документов. В аннотации к фондам отражены сведения об организации и ликвидации фондообразователя, ведомственной подчиненности и всех переименованиях, основных задачах и видах деятельности. Для удобства поиска организаций, все фондообразователи разделены по категориям.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Данное справочно-информационное издание предназначено для широкого круга читателей, в том числе для представителей органов государственной власти, муниципальных органов, различных учреждений и  организаций, архивов, музеев, библиотек, научных работников, студентов и других пользователей архивной информации, которых интересует развитие города-курорта Кисловодска.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Список сокращений</w:t>
      </w:r>
    </w:p>
    <w:tbl>
      <w:tblPr>
        <w:tblStyle w:val="a3"/>
        <w:tblW w:w="9571" w:type="dxa"/>
        <w:jc w:val="left"/>
        <w:tblInd w:w="0" w:type="dxa"/>
        <w:tblCellMar>
          <w:top w:w="0" w:type="dxa"/>
          <w:left w:w="108" w:type="dxa"/>
          <w:bottom w:w="0" w:type="dxa"/>
          <w:right w:w="108" w:type="dxa"/>
        </w:tblCellMar>
        <w:tblLook w:val="04a0"/>
      </w:tblPr>
      <w:tblGrid>
        <w:gridCol w:w="9571"/>
      </w:tblGrid>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АО – </w:t>
            </w:r>
            <w:r>
              <w:rPr>
                <w:rFonts w:cs="Times New Roman" w:ascii="Times New Roman" w:hAnsi="Times New Roman"/>
                <w:sz w:val="28"/>
                <w:szCs w:val="28"/>
              </w:rPr>
              <w:t>акционерное общество</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АОЗТ - </w:t>
            </w:r>
            <w:r>
              <w:rPr>
                <w:rFonts w:cs="Times New Roman" w:ascii="Times New Roman" w:hAnsi="Times New Roman"/>
                <w:sz w:val="28"/>
                <w:szCs w:val="28"/>
              </w:rPr>
              <w:t xml:space="preserve">акционерное общество закрытого типа    </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АООТ - </w:t>
            </w:r>
            <w:r>
              <w:rPr>
                <w:rFonts w:cs="Times New Roman" w:ascii="Times New Roman" w:hAnsi="Times New Roman"/>
                <w:sz w:val="28"/>
                <w:szCs w:val="28"/>
              </w:rPr>
              <w:t>акционерное общество открытого типа</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в т.ч. </w:t>
            </w:r>
            <w:r>
              <w:rPr>
                <w:rFonts w:cs="Times New Roman" w:ascii="Times New Roman" w:hAnsi="Times New Roman"/>
                <w:sz w:val="28"/>
                <w:szCs w:val="28"/>
              </w:rPr>
              <w:t>- в том числе</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ГПО БОН </w:t>
            </w:r>
            <w:r>
              <w:rPr>
                <w:rFonts w:cs="Times New Roman" w:ascii="Times New Roman" w:hAnsi="Times New Roman"/>
                <w:sz w:val="28"/>
                <w:szCs w:val="28"/>
              </w:rPr>
              <w:t>– городское производственное объединение бытового обслуживания населения</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г. (гг.) – </w:t>
            </w:r>
            <w:r>
              <w:rPr>
                <w:rFonts w:cs="Times New Roman" w:ascii="Times New Roman" w:hAnsi="Times New Roman"/>
                <w:sz w:val="28"/>
                <w:szCs w:val="28"/>
              </w:rPr>
              <w:t>год (годы)</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г.  – </w:t>
            </w:r>
            <w:r>
              <w:rPr>
                <w:rFonts w:cs="Times New Roman" w:ascii="Times New Roman" w:hAnsi="Times New Roman"/>
                <w:sz w:val="28"/>
                <w:szCs w:val="28"/>
              </w:rPr>
              <w:t>город</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др. - </w:t>
            </w:r>
            <w:r>
              <w:rPr>
                <w:rFonts w:cs="Times New Roman" w:ascii="Times New Roman" w:hAnsi="Times New Roman"/>
                <w:sz w:val="28"/>
                <w:szCs w:val="28"/>
              </w:rPr>
              <w:t>другое</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ед. хр.  – </w:t>
            </w:r>
            <w:r>
              <w:rPr>
                <w:rFonts w:cs="Times New Roman" w:ascii="Times New Roman" w:hAnsi="Times New Roman"/>
                <w:sz w:val="28"/>
                <w:szCs w:val="28"/>
              </w:rPr>
              <w:t>единица хранения</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ИК - </w:t>
            </w:r>
            <w:r>
              <w:rPr>
                <w:rFonts w:cs="Times New Roman" w:ascii="Times New Roman" w:hAnsi="Times New Roman"/>
                <w:sz w:val="28"/>
                <w:szCs w:val="28"/>
              </w:rPr>
              <w:t>избирательная комиссия</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ИЧП – </w:t>
            </w:r>
            <w:r>
              <w:rPr>
                <w:rFonts w:cs="Times New Roman" w:ascii="Times New Roman" w:hAnsi="Times New Roman"/>
                <w:sz w:val="28"/>
                <w:szCs w:val="28"/>
              </w:rPr>
              <w:t>индивидуальное частное предприятие</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кв. м – </w:t>
            </w:r>
            <w:r>
              <w:rPr>
                <w:rFonts w:cs="Times New Roman" w:ascii="Times New Roman" w:hAnsi="Times New Roman"/>
                <w:sz w:val="28"/>
                <w:szCs w:val="28"/>
              </w:rPr>
              <w:t>квадратный метр</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КМВ – </w:t>
            </w:r>
            <w:r>
              <w:rPr>
                <w:rFonts w:cs="Times New Roman" w:ascii="Times New Roman" w:hAnsi="Times New Roman"/>
                <w:sz w:val="28"/>
                <w:szCs w:val="28"/>
              </w:rPr>
              <w:t>Кавказские Минеральные Воды</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ЛПУ - </w:t>
            </w:r>
            <w:r>
              <w:rPr>
                <w:rFonts w:cs="Times New Roman" w:ascii="Times New Roman" w:hAnsi="Times New Roman"/>
                <w:sz w:val="28"/>
                <w:szCs w:val="28"/>
              </w:rPr>
              <w:t>лечебно-профилактические учреждения</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МАТП</w:t>
            </w:r>
            <w:r>
              <w:rPr>
                <w:rFonts w:cs="Times New Roman" w:ascii="Times New Roman" w:hAnsi="Times New Roman"/>
                <w:sz w:val="28"/>
                <w:szCs w:val="28"/>
              </w:rPr>
              <w:t xml:space="preserve"> – муниципальное арендное торговое предприятие</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МКП – </w:t>
            </w:r>
            <w:r>
              <w:rPr>
                <w:rFonts w:cs="Times New Roman" w:ascii="Times New Roman" w:hAnsi="Times New Roman"/>
                <w:sz w:val="28"/>
                <w:szCs w:val="28"/>
              </w:rPr>
              <w:t>малое коллективное предприятие</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МП – </w:t>
            </w:r>
            <w:r>
              <w:rPr>
                <w:rFonts w:cs="Times New Roman" w:ascii="Times New Roman" w:hAnsi="Times New Roman"/>
                <w:sz w:val="28"/>
                <w:szCs w:val="28"/>
              </w:rPr>
              <w:t>муниципальное предприятие</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МПРТ - </w:t>
            </w:r>
            <w:r>
              <w:rPr>
                <w:rFonts w:cs="Times New Roman" w:ascii="Times New Roman" w:hAnsi="Times New Roman"/>
                <w:sz w:val="28"/>
                <w:szCs w:val="28"/>
              </w:rPr>
              <w:t>муниципальное предприятие розничной торговли</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ОИК – </w:t>
            </w:r>
            <w:r>
              <w:rPr>
                <w:rFonts w:cs="Times New Roman" w:ascii="Times New Roman" w:hAnsi="Times New Roman"/>
                <w:sz w:val="28"/>
                <w:szCs w:val="28"/>
              </w:rPr>
              <w:t>окружная избирательная комиссия</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Оп. 1  - </w:t>
            </w:r>
            <w:r>
              <w:rPr>
                <w:rFonts w:cs="Times New Roman" w:ascii="Times New Roman" w:hAnsi="Times New Roman"/>
                <w:sz w:val="28"/>
                <w:szCs w:val="28"/>
              </w:rPr>
              <w:t>дел постоянного хранения</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Оп. 2  - </w:t>
            </w:r>
            <w:r>
              <w:rPr>
                <w:rFonts w:cs="Times New Roman" w:ascii="Times New Roman" w:hAnsi="Times New Roman"/>
                <w:sz w:val="28"/>
                <w:szCs w:val="28"/>
              </w:rPr>
              <w:t>дел по личному составу</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ООО – </w:t>
            </w:r>
            <w:r>
              <w:rPr>
                <w:rFonts w:cs="Times New Roman" w:ascii="Times New Roman" w:hAnsi="Times New Roman"/>
                <w:sz w:val="28"/>
                <w:szCs w:val="28"/>
              </w:rPr>
              <w:t>общество с ограниченной ответственностью</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ПК – </w:t>
            </w:r>
            <w:r>
              <w:rPr>
                <w:rFonts w:cs="Times New Roman" w:ascii="Times New Roman" w:hAnsi="Times New Roman"/>
                <w:sz w:val="28"/>
                <w:szCs w:val="28"/>
              </w:rPr>
              <w:t>производственный кооператив</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пог. м. – </w:t>
            </w:r>
            <w:r>
              <w:rPr>
                <w:rFonts w:cs="Times New Roman" w:ascii="Times New Roman" w:hAnsi="Times New Roman"/>
                <w:sz w:val="28"/>
                <w:szCs w:val="28"/>
              </w:rPr>
              <w:t>погонный метр</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РФ </w:t>
            </w:r>
            <w:r>
              <w:rPr>
                <w:rFonts w:cs="Times New Roman" w:ascii="Times New Roman" w:hAnsi="Times New Roman"/>
                <w:sz w:val="28"/>
                <w:szCs w:val="28"/>
              </w:rPr>
              <w:t>– Российская Федерация</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СК </w:t>
            </w:r>
            <w:bookmarkStart w:id="0" w:name="_GoBack"/>
            <w:bookmarkEnd w:id="0"/>
            <w:r>
              <w:rPr>
                <w:rFonts w:cs="Times New Roman" w:ascii="Times New Roman" w:hAnsi="Times New Roman"/>
                <w:b/>
                <w:sz w:val="28"/>
                <w:szCs w:val="28"/>
              </w:rPr>
              <w:t xml:space="preserve">- </w:t>
            </w:r>
            <w:r>
              <w:rPr>
                <w:rFonts w:cs="Times New Roman" w:ascii="Times New Roman" w:hAnsi="Times New Roman"/>
                <w:sz w:val="28"/>
                <w:szCs w:val="28"/>
              </w:rPr>
              <w:t>Ставропольский край</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ТИК – </w:t>
            </w:r>
            <w:r>
              <w:rPr>
                <w:rFonts w:cs="Times New Roman" w:ascii="Times New Roman" w:hAnsi="Times New Roman"/>
                <w:sz w:val="28"/>
                <w:szCs w:val="28"/>
              </w:rPr>
              <w:t>территориальная избирательная комиссия</w:t>
            </w:r>
            <w:r>
              <w:rPr>
                <w:rFonts w:cs="Times New Roman" w:ascii="Times New Roman" w:hAnsi="Times New Roman"/>
                <w:b/>
                <w:sz w:val="28"/>
                <w:szCs w:val="28"/>
              </w:rPr>
              <w:t xml:space="preserve"> </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ТОО </w:t>
            </w:r>
            <w:r>
              <w:rPr>
                <w:rFonts w:cs="Times New Roman" w:ascii="Times New Roman" w:hAnsi="Times New Roman"/>
                <w:sz w:val="28"/>
                <w:szCs w:val="28"/>
              </w:rPr>
              <w:t>– товарищество с ограниченной ответственностью</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тыс. - </w:t>
            </w:r>
            <w:r>
              <w:rPr>
                <w:rFonts w:cs="Times New Roman" w:ascii="Times New Roman" w:hAnsi="Times New Roman"/>
                <w:sz w:val="28"/>
                <w:szCs w:val="28"/>
              </w:rPr>
              <w:t>тысяча</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УИК – </w:t>
            </w:r>
            <w:r>
              <w:rPr>
                <w:rFonts w:cs="Times New Roman" w:ascii="Times New Roman" w:hAnsi="Times New Roman"/>
                <w:sz w:val="28"/>
                <w:szCs w:val="28"/>
              </w:rPr>
              <w:t>участковая избирательная комиссия</w:t>
            </w:r>
            <w:r>
              <w:rPr>
                <w:rFonts w:cs="Times New Roman" w:ascii="Times New Roman" w:hAnsi="Times New Roman"/>
                <w:b/>
                <w:sz w:val="28"/>
                <w:szCs w:val="28"/>
              </w:rPr>
              <w:t xml:space="preserve"> </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 </w:t>
            </w:r>
            <w:r>
              <w:rPr>
                <w:rFonts w:cs="Times New Roman" w:ascii="Times New Roman" w:hAnsi="Times New Roman"/>
                <w:sz w:val="28"/>
                <w:szCs w:val="28"/>
              </w:rPr>
              <w:t>фонд</w:t>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tc>
      </w:tr>
      <w:tr>
        <w:trPr/>
        <w:tc>
          <w:tcPr>
            <w:tcW w:w="9571"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tc>
      </w:tr>
    </w:tbl>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r>
        <w:br w:type="page"/>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1.Государственная власть и местное самоуправление</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1.1. Органы законодательной власти</w:t>
      </w:r>
    </w:p>
    <w:p>
      <w:pPr>
        <w:pStyle w:val="Normal"/>
        <w:widowControl w:val="false"/>
        <w:spacing w:lineRule="auto" w:line="240" w:before="0" w:after="0"/>
        <w:jc w:val="center"/>
        <w:rPr>
          <w:rFonts w:ascii="Times New Roman" w:hAnsi="Times New Roman" w:cs="Times New Roman"/>
          <w:b/>
          <w:b/>
          <w:color w:val="943634" w:themeColor="accent2" w:themeShade="bf"/>
          <w:sz w:val="28"/>
          <w:szCs w:val="28"/>
        </w:rPr>
      </w:pPr>
      <w:r>
        <w:rPr>
          <w:rFonts w:cs="Times New Roman" w:ascii="Times New Roman" w:hAnsi="Times New Roman"/>
          <w:b/>
          <w:color w:val="943634" w:themeColor="accent2" w:themeShade="bf"/>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Дума города-курорта Кисловодска Ставропольского края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марта 1996 г. по настоящее время)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99; Оп. 1-381 ед. хр. 1996-2014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25.02.1996 г. в Кисловодске впервые прошли выборы депутатов представительного органа местного самоуправления. На первом заседании, проведенном 15.03.1996 г., был решен ряд организационных вопросов, в том числе принято решение о наименовании нового представительного органа  местного самоуправления – Совета города Кисловодска. Решением Совета от 29.12.2004 г. № 132 в текст Устава города Кисловодска были внесены изменения, на основании которых «город Кисловодск» следовало читать «город-курорт Кисловодск», таким образом, с 01.01.2005 г. название организации изменилось на Совет города-курорта Кисловодска Ставропольского края.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Распоряжением председателя от 19.04.2007 г. № 12, в соответствии с Федеральным законом РФ от 06.10.2003 г. № 131-ФЗ «Об общих принципах организации местного самоуправления в Российской Федерации» представительный орган местного самоуправления городского округа города-курорта Совет города-курорта Кисловодска переименован с 19.04.2007 г. в Думу      города-курорта Кисловодска.</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Устав г. Кисловодска за 1998-2005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Постановления председателя Думы об основной деятельности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за 2014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Распоряжения председателя по основной деятельности за 2006-2013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Распоряжения главы об основной деятельности за 2014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Протоколы заседаний Совета (Думы) за 1996-2014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Приложения к решениям Совета (Думы) за 2008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Журнал регистраций решений Совета (Думы) за 1996-2014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Журнал регистраций распоряжений об основной деятельности за 2011-2013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Сметы расходов за 2006-2009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Бухгалтерский отчет за 2006-2014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Отчеты по налогам за 2006-2014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Статистические отчеты по всем видам деятельности за 2007-2014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Отчеты о государственном и негосударственном страховании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за 2006-2013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о работе постоянных комиссий Совета (Думы)</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за 2006-2009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Документы о работе временной редакционной комиссии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за 2006-2009гг.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Переписка с организациями за 2006-2014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Обращения и заявления граждан за 2006-2014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Анализ работы депутатов Совета за 2001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о проведении публичных слушаний за 2007-2010 гг.</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t>Документы о  судебных разбирательствах между администрацией и предприятиями за 1997-2006 гг.</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 xml:space="preserve">1.2. Исполнительный комитет Кисловодского городского Совета </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 xml:space="preserve">народных депутатов. Структурные подразделения горисполкома  </w:t>
      </w:r>
    </w:p>
    <w:p>
      <w:pPr>
        <w:pStyle w:val="Normal"/>
        <w:widowControl w:val="false"/>
        <w:spacing w:lineRule="auto" w:line="240" w:before="0" w:after="0"/>
        <w:jc w:val="center"/>
        <w:rPr>
          <w:rFonts w:ascii="Times New Roman" w:hAnsi="Times New Roman" w:cs="Times New Roman"/>
          <w:b/>
          <w:b/>
          <w:color w:val="C00000"/>
          <w:sz w:val="28"/>
          <w:szCs w:val="28"/>
        </w:rPr>
      </w:pPr>
      <w:r>
        <w:rPr>
          <w:rFonts w:cs="Times New Roman" w:ascii="Times New Roman" w:hAnsi="Times New Roman"/>
          <w:b/>
          <w:color w:val="C00000"/>
          <w:sz w:val="28"/>
          <w:szCs w:val="28"/>
        </w:rPr>
        <w:t xml:space="preserve">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городской Совет народных депутатов</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1920 по ноябрь 1993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Ф.1/Р-2443; Оп. 1-1028 ед. хр. 1980-1993 гг.; Оп. 2-104 ед. хр. 1943-1993 гг.; Оп. 3 (личные дела постоянного срока хранения)-233 ед. хр. 1945-1992 гг.</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1943 по 1979 гг. переданы в Государственный архив Ставропольского края. </w:t>
      </w:r>
    </w:p>
    <w:p>
      <w:pPr>
        <w:pStyle w:val="Normal"/>
        <w:widowControl w:val="false"/>
        <w:tabs>
          <w:tab w:val="left" w:pos="547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С 1920 до 1939 гг. - Исполнительный комитет Кисловодского городского Совета рабочих, крестьянских, красноармейских и казачьих депутатов;      с 1939 до 1977 гг. - Исполнительный комитет Кисловодского городского Совета депутатов трудящихся; с 1977 до 1991 гг. - Исполнительный комитет Кисловодского городского Совета народных депутатов; с 1991 - Кисловодский городской Совет народных депутатов. Деятельность Кисловодского    городского Совета народных депутатов осуществлялась до ноября 1993 г.      В соответствии с постановлением главы администрации Ставропольского края от 28.10.1993 г. № 293 Кисловодский городской Совет народных депутатов, как выборный орган власти на территории г. Кисловодска, свою деятельность прекратил.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Постановления председателя городского Совета народных депутатов за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1992-1993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сессий городского Совета за 1980-1993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Протоколы заседаний исполкома за 1980-1991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Распоряжения председателя по основной деятельности за 1980-1993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Документы  к протоколам заседаний исполкома за 1980-1993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Протоколы заседаний комиссий по делам несовершеннолетних за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1980-1989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Протоколы собраний избирателей по отчетам депутатов за 1982-</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1984,1986-1987,1990-1993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Сметы расходов и расчеты к ним за 1980-1993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Отчеты об исполнении смет расходов за 1980-1993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работе с кадрами за 1980,1982-1987,1989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работе постоянных комиссий за 1984-1993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развитии дружественных связей с городами-побратимами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1980-1990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работе профсоюзного комитета за 1980-1991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Оп.2</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1943-1951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Распоряжения по личному составу за 1951-1993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1943-1993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1947-1963,</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1992-1993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дела за 1991-1993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1993 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Оп.3</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дела постоянного срока хранения за 1945-1992 гг.</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Отдел культурно-просветительской работы исполнительного комитета Кисловодского районного Совета депутатов трудящихся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1945 по 1953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5/Р-4212; Оп. 2-17 ед. хр. 1945-1953 гг. </w:t>
      </w:r>
    </w:p>
    <w:p>
      <w:pPr>
        <w:pStyle w:val="Normal"/>
        <w:widowControl w:val="false"/>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1946 по 1953 гг. переданы в Государственный архив Ставропольского края.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1946-1953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1945-1947,1949-1953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Личные дела и карточки за 1949-1953 гг. </w:t>
      </w:r>
    </w:p>
    <w:p>
      <w:pPr>
        <w:pStyle w:val="Normal"/>
        <w:widowControl w:val="false"/>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Отдел торговли исполнительного комитета Кисловодского городского Совета народных депутатов</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1933 по 1991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10/Р-4138; Оп. 1-120 ед. хр. 1973-1991 гг. </w:t>
      </w:r>
    </w:p>
    <w:p>
      <w:pPr>
        <w:pStyle w:val="Normal"/>
        <w:widowControl w:val="false"/>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1943 по 1972 гг. переданы в Государственный архив Ставропольского края.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1933 до 1938 гг. – Отдел внутренней торговли исполнительного комитета Кисловодского городского Совета рабочих, крестьянских, красноармейских и казачьих депутатов; с 1938 до 1939 гг. – Отдел торговли исполнительного комитета Кисловодского городского Совета рабочих, крестьянских, красноармейских и казачьих депутатов; с 1939 до 1977 гг. – Отдел торговли исполнительного комитета Кисловодского городского Совета депутатов трудящихся; с  1977 до 1991 гг. - Отдел торговли исполнительного комитета Кисловодского городского Совета народных депутатов.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Отдел торговли исполкома  Кисловодского Горсовета депутатов трудящихся «Горторготдел» возобновил свою деятельность после оккупационного периода с 15.01.1943 г. на основании решения Исполкома.  Документы о деятельности  до оккупации не сохранились. До отмены карточной системы Горторготдел, помимо контроля за соблюдением  правил советской торговли, осуществлял контроль за работой карточного бюро в части правильности выдачи хлебных карточек, контроль над работой контрольно-учетного бюро, в части правильности приема, списания талонов на хлеб, продукты, промышленные товары. Занимался распределением хлебопродуктов, продовольственных и промышленных товаров. С момента отмены карточной системы, с декабря 1947 г. Горторготдел выполнял функции контроля над торгующими организациями города, за качеством товаров, за выполнением торгующими организациями планов товарооборота, распределял фонды муки, крупы, выдавал разрешения на торговлю.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Планы работы отдела за 1973-1991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План розничного товарооборота за 1981-1991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Сведения, справки, информации о выполнении плана товарооборота торгующими организациями за 1973-1991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Дислокация торговой сети за 1973-1985,1987-1991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Конъюнктурные обзоры, справки, информации торгующих организаций за 1973-1991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Документы по социалистическим соревнованиям за 1973-1983,</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1988-1990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Сведения о средних ценах на Кисловодском рынке за 1990-1991 гг. </w:t>
      </w:r>
    </w:p>
    <w:p>
      <w:pPr>
        <w:pStyle w:val="Normal"/>
        <w:widowControl w:val="false"/>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Дорожный отдел исполнительного комитета Кисловодского районного Совета депутатов трудящихся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1952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35/Р-4210; Оп. 2-16 ед. хр. 1943-1952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1943 по 1952 гг. переданы в Государственный архив Ставропольского края.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С 1935 до 1939 гг. - Дорожный отдел Кисловодского районного Совета рабочих, крестьянских и казачьих депутатов; с 1939 до 1952 гг. - Дорожный отдел исполнительного комитета Кисловодского районного Совета депутатов трудящихся.  Основной вид деятельности  - контроль за состоянием дорог, их ремонтом и строительством новых дорог Кисловодского района.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1945-1950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1943-1949,1951-1952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Управление сельского хозяйства и заготовок исполнительного комитета Кисловодского городского Совета депутатов трудящихся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1933 по декабрь 1953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7/Р-4866; Оп. 2-30 ед. хр. 1943-1953 гг. </w:t>
      </w:r>
    </w:p>
    <w:p>
      <w:pPr>
        <w:pStyle w:val="Normal"/>
        <w:widowControl w:val="false"/>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8"/>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1943 по 1950 гг. переданы в Государственный архив Ставропольского края.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 1933 до 1939 гг. – Земельный отдел исполнительного комитета Кисловодского городского Совета рабочих, крестьянских, красноармейских и казачьих депутатов; с 1939 до 1947 гг. - Земельный отдел исполнительного комитета Кисловодского городского Совета депутатов трудящихся; с 1947 до 1953 гг. – Отдел сельского хозяйства  исполнительного комитета Кисловодского городского Совета депутатов трудящихся; с  1953 - Управление сельского хозяйства и заготовок исполнительного комитета Кисловодского городского Совета депутатов трудящихся.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1943-1953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1943-1948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Личные дела за 1947-1953 гг.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Комитет физкультуры и спорта Кисловодского горисполкома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1965 по 1988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Л-384; Оп. 2-23 ед. хр. 1965-1988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1965-1988 гг.</w:t>
      </w:r>
    </w:p>
    <w:p>
      <w:pPr>
        <w:pStyle w:val="Normal"/>
        <w:widowControl w:val="false"/>
        <w:spacing w:lineRule="auto" w:line="240" w:before="0" w:after="0"/>
        <w:ind w:firstLine="709"/>
        <w:jc w:val="center"/>
        <w:rPr>
          <w:rFonts w:ascii="Times New Roman" w:hAnsi="Times New Roman" w:cs="Times New Roman"/>
          <w:b/>
          <w:b/>
          <w:color w:val="C00000"/>
          <w:sz w:val="28"/>
          <w:szCs w:val="28"/>
        </w:rPr>
      </w:pPr>
      <w:r>
        <w:rPr>
          <w:rFonts w:cs="Times New Roman" w:ascii="Times New Roman" w:hAnsi="Times New Roman"/>
          <w:b/>
          <w:color w:val="C00000"/>
          <w:sz w:val="28"/>
          <w:szCs w:val="28"/>
        </w:rPr>
      </w:r>
    </w:p>
    <w:p>
      <w:pPr>
        <w:pStyle w:val="Normal"/>
        <w:widowControl w:val="false"/>
        <w:spacing w:lineRule="auto" w:line="240" w:before="0" w:after="0"/>
        <w:ind w:firstLine="709"/>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 xml:space="preserve">1.3. Администрация города-курорта Кисловодска. </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Отделы, управления и комитеты администрации</w:t>
      </w:r>
    </w:p>
    <w:p>
      <w:pPr>
        <w:pStyle w:val="Normal"/>
        <w:widowControl w:val="false"/>
        <w:spacing w:lineRule="auto" w:line="240" w:before="0" w:after="0"/>
        <w:ind w:firstLine="709"/>
        <w:jc w:val="center"/>
        <w:rPr>
          <w:rFonts w:ascii="Times New Roman" w:hAnsi="Times New Roman" w:cs="Times New Roman"/>
          <w:b/>
          <w:b/>
          <w:color w:val="C00000"/>
          <w:sz w:val="28"/>
          <w:szCs w:val="28"/>
        </w:rPr>
      </w:pPr>
      <w:r>
        <w:rPr>
          <w:rFonts w:cs="Times New Roman" w:ascii="Times New Roman" w:hAnsi="Times New Roman"/>
          <w:b/>
          <w:color w:val="C0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Администрация города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95; Оп. 1-475 ед. хр. 1991-1996 гг.; Оп. 4 (документы о предоставлении земельных участков)-6 ед. хр. 1991-1995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В соответствии с Указом Президента РСФСР от 22.08.1991 г. № 75        «О некоторых вопросах деятельности органов исполнительной власти в РСФСР» и по постановлению съезда народных депутатов РСФСР от 01.11.1991 г. «Об организации исполнительной власти в период радикальной экономической реформы» в ноябре 1991 г. полномочия органов исполнительной власти на территории РСФСР были прекращены.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Исполнительный комитет Кисловодского городского совета народных депутатов прекратил свою деятельность 21.11.1991 г. в соответствии с постановлением Верховного Совета РСФСР «О порядке введения в действие Закона РСФСР «О местном самоуправлении».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Решением Малого Совета Кисловодского городского Совета народных депутатов от 18.11.1991 г. № 5 «О главе администрации г. Кисловодска»  было поддержано постановление главы администрации Ставропольского края о назначении главы администрации г. Кисловодска. Согласно постановления главы администрации г. Кисловодска от 21.11.1991 г. № 1 «О деятельности органов исполнительной власти в городе» все отделы, управления и структурные подразделения исполнительного комитета Кисловодского городского Совета народных депутатов осуществляли свои полномочия до 22.01.1992 г. Структура  и штаты администрации города были рассмотрены и утверждены решением девятой сессии городского Совета народных депутатов ХХ</w:t>
      </w:r>
      <w:r>
        <w:rPr>
          <w:rFonts w:cs="Times New Roman" w:ascii="Times New Roman" w:hAnsi="Times New Roman"/>
          <w:sz w:val="28"/>
          <w:szCs w:val="28"/>
          <w:lang w:val="en-US"/>
        </w:rPr>
        <w:t>I</w:t>
      </w:r>
      <w:r>
        <w:rPr>
          <w:rFonts w:cs="Times New Roman" w:ascii="Times New Roman" w:hAnsi="Times New Roman"/>
          <w:sz w:val="28"/>
          <w:szCs w:val="28"/>
        </w:rPr>
        <w:t xml:space="preserve"> созыва 30.01.1992 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Постановления главы и документы к ним за 1991-1996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Распоряжения главы и документы к ним за 1991-1996 гг.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Книга регистраций постановлений за 1991-1996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Книга регистраций распоряжений за 1991-1996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Протоколы совещаний за 1991-1993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Планы работ за 1992-1994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Штатные расписания за 1992-1996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Своды, сметы расходов за 1992-1995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Бухгалтерский отчет с приложениями за 1992-1995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Статистические отчеты, информации за 1992-1995 гг.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Доклады, справки, сведения о состоянии города с 1991-1996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об установлении и развитии дружественных связей за 1992-1993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Переписка с администрацией края за 1993-1996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Переписка с организациями города за 1992-1996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Обращения, заявления граждан за 1992-1995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комитета по планированию и экономики за 1992-1996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торгового отдела, комитета по торговле за 1992-1995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о работе комиссии по делам несовершеннолетних за 1993-1994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профсоюза за 1994-1995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Оп.4</w:t>
      </w:r>
    </w:p>
    <w:p>
      <w:pPr>
        <w:pStyle w:val="Normal"/>
        <w:widowControl w:val="false"/>
        <w:spacing w:lineRule="auto" w:line="240" w:before="0" w:after="0"/>
        <w:ind w:left="705" w:hanging="0"/>
        <w:jc w:val="both"/>
        <w:rPr>
          <w:rFonts w:ascii="Times New Roman" w:hAnsi="Times New Roman" w:cs="Times New Roman"/>
          <w:sz w:val="28"/>
          <w:szCs w:val="28"/>
        </w:rPr>
      </w:pPr>
      <w:r>
        <w:rPr>
          <w:rFonts w:cs="Times New Roman" w:ascii="Times New Roman" w:hAnsi="Times New Roman"/>
          <w:sz w:val="28"/>
          <w:szCs w:val="28"/>
        </w:rPr>
        <w:t>Документы о предоставлении земельных участков для строительства гаражей за 1991-1995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Администрация города-курорта Кисловодска Ставропольского края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г. по настоящее время)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118; Оп. 1-2139 ед. хр. 1996-2014 гг.; Оп. 3 (личные дела муниципальных гражданских служащих)-165 ед. хр. 1992-2014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основании протокола заседания городской избирательной комиссии по выборам представительного органа и должностного лица местного самоуправления г. Кисловодска Ставропольского края от 26.02.1996 г. № 23 был избран глава города Кисловодска. В связи с избранием главы города деятельность государственной организации – администрация города Кисловодска Ставропольского края была прекращена. С 27.02.1996 г.  администрация города Кисловодска Ставропольского края начала свою деятельность, как исполнительный орган власти муниципального уровня.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Решением Совета города Кисловодска от 29.12.2004 г. № 132-24 «О внесении изменений в Устав муниципального образования города Кисловодска» внесено изменение в название с города Кисловодск на  город-курорт Кисловодск. Исполнительный орган изменил название на - администрация города-курорта Кисловодска Ставропольского края.</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Постановления главы и документы к ним за 1996-2014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Распоряжения главы и документы к ним за 1991-2014 гг.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Книга регистраций постановлений за 1996-2014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Книга регистраций распоряжений за 1996-2014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Планы социально-экономического развития города за 1996-2014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Протоколы совещаний за 1996-2014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Статистические отчеты, информации за 1996-2014 гг.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Доклады, справки, сведения о состоянии города за 1996-2014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Аналитические записки о деятельности администрации за 2006-2014 гг.</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t xml:space="preserve">Информации об участии администрации в реализации федеральных, краевых, городских программ за 2006-2014 гг. </w:t>
        <w:br/>
        <w:t xml:space="preserve">Документы о награждении Почетными грамотами и памятными </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t>медалями за 2006-2014 гг.</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2014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Штатные расписания за 1996-2014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Своды, сметы расходов за 1996-2014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Бухгалтерский отчет с приложениями за 1996-2014 гг.</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t>Личные дела главы за 2001-2006,2006-2009,2008-2009 гг.</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t>Должностные инструкции начальников и специалистов за 2006-2014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Обращения, заявления граждан за 1996-2014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Переписка с администрацией края за 1996-2014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Переписка с организациями города за 1996-2014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комитета по планированию и экономики за 1996-2005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торгового отдела, комитета по торговле за 1996-2005,2009-2012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экологического отдела за 2005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профсоюза за 1996-1998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Оп.3</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Личные дела муниципальных гражданских служащих за 1992-2014 гг.</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Архивный отдел администрации города-курорта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1946 г. по настоящее время)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Ф.77; Оп. 1-254 ед. хр. 1946-2014 гг.; Оп. 3 (дела фондов, акты) -38 ед. хр. 1960-2009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1946 до 1987 гг. – Кисловодский городской государственный архив;  с 1987 по 1991 гг. - Архивный отдел исполнительного комитета Кисловодского городского Совета народных депутатов; с 1991 по 2005 гг.  - Архивный отдел администрации города Кисловодска; с 2005 - Архивный отдел администрации города-курорта Кисловодска.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Постановления администрации города-курорта «Об утверждении регламентов» за 2012, 2014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Положение об архиве за 1965,1980,2000-2001, 2013-2014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Решения исполкома, распоряжения администрации по деятельности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архива за 1959,1962,1964,1970,1972,1979,1987,1989,1991,1995-1997,</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2001,2004-2006,2010-2011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Списки учреждений и организаций города за 1946-1962,1965,1968,1969,</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1972-1976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Списки учреждений и организаций города, от которых принимаются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на хранение за 1960,1965,1968,1972-1976,1979,1982,1985,</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1994-1995,2002,2004,2014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работ архива за 1948,1950-1972,1974-2014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 комплектования архива за 1971-1980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развития архива за 1986-1995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Отчеты о работе за 1947-1948,1950-1955,1957-2014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Справки проверки работы архива за 1973-1977,1992,1994,1998,2006-</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Социалистические обязательства за 1979-1980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Анкеты мониторинга состояния сохранности архивных документов за 2012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движении фондов и дел за 2005-2014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Инструкции о порядке работы при чрезвычайных ситуациях за 2013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проверке деятельности архивного отдела в 2013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Порядок и схема учета архивных документов за 2013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Акты приема-передачи дел, при смене заведующего архивным отделом в 2014 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Оп.3</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Акты передачи архивных фондов за 1960-1967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Акты передачи документов в ГАСК, ГАНИСК за 1979,1987,1990,1997,</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2000,2007-2009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Дела фондов за 1960-1983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Финансовое управление администрации города-курорта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1933 г. по настоящее время)</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Ф.6/Р-4124; Оп. 1-781 ед. хр. 1981-2014 гг.; Оп. 3 (свидетельства о государственной регистрации)-33 ед. хр. 1991-1996 гг.; Оп. 4 (свидетельства о государственной регистрации)-115 ед. хр. 1992-1996 гг.</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1943 по 1980 гг. переданы в Государственный архив Ставропольского края.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1933 до 1939 гг. - Финансовый отдел исполнительного комитета Кисловодского городского Совета рабочих, крестьянских, красноармейских и казачьих депутатов;  с 1939 до 1977 гг. - Финансовый отдел исполнительного комитета Кисловодского городского Совета депутатов трудящихся; с 1977 до 1992 гг.  - Финансовый отдел исполнительного комитета Кисловодского городского Совета народных депутатов; с 1992 до 1999 гг. - Финансовый отдел</w:t>
      </w:r>
      <w:r>
        <w:rPr>
          <w:rFonts w:cs="Times New Roman" w:ascii="Times New Roman" w:hAnsi="Times New Roman"/>
          <w:b/>
          <w:sz w:val="28"/>
          <w:szCs w:val="28"/>
        </w:rPr>
        <w:t xml:space="preserve"> </w:t>
      </w:r>
      <w:r>
        <w:rPr>
          <w:rFonts w:cs="Times New Roman" w:ascii="Times New Roman" w:hAnsi="Times New Roman"/>
          <w:sz w:val="28"/>
          <w:szCs w:val="28"/>
        </w:rPr>
        <w:t>администрации города Кисловодска; с 1999 до 2004 гг.- Финансовое управление администрации города Кисловодска; с 01.01.2005 - Финансовое управление администрации города-курорта Кисловодска.</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Приказы по основной деятельности за 1981- 2014 гг.</w:t>
        <w:tab/>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Планы работы за 1981-1985,2005-2014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Финансовые планы и расчеты к ним за 1981-1987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Перспективный план организационных мероприятий по выполнению задач и решений 27 съезда КПСС на 1986-1990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Положения о финансовом отделе и управлении за 1995,1999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Положения об отделах финансового отдела и управления за 1995,1996,1999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Штатные расписания и сметы расходов за 1981-2014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Консолидированный бюджет за 2000-2011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Бюджет города за 1981-2014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Своды доходов и расходов к бюджету города за 1981-1995 гг.</w:t>
      </w:r>
    </w:p>
    <w:p>
      <w:pPr>
        <w:pStyle w:val="Normal"/>
        <w:widowControl w:val="false"/>
        <w:spacing w:lineRule="auto" w:line="240" w:before="0" w:after="0"/>
        <w:ind w:left="705" w:hanging="0"/>
        <w:jc w:val="both"/>
        <w:rPr>
          <w:rFonts w:ascii="Times New Roman" w:hAnsi="Times New Roman" w:cs="Times New Roman"/>
          <w:sz w:val="28"/>
          <w:szCs w:val="28"/>
        </w:rPr>
      </w:pPr>
      <w:r>
        <w:rPr>
          <w:rFonts w:cs="Times New Roman" w:ascii="Times New Roman" w:hAnsi="Times New Roman"/>
          <w:sz w:val="28"/>
          <w:szCs w:val="28"/>
        </w:rPr>
        <w:tab/>
        <w:t>Своды-сметы расходов учреждений, финансируемых из бюджета города за 1996-2014 гг.</w:t>
      </w:r>
    </w:p>
    <w:p>
      <w:pPr>
        <w:pStyle w:val="Normal"/>
        <w:widowControl w:val="false"/>
        <w:spacing w:lineRule="auto" w:line="240" w:before="0" w:after="0"/>
        <w:ind w:left="705" w:hanging="0"/>
        <w:jc w:val="both"/>
        <w:rPr>
          <w:rFonts w:ascii="Times New Roman" w:hAnsi="Times New Roman" w:cs="Times New Roman"/>
          <w:sz w:val="28"/>
          <w:szCs w:val="28"/>
        </w:rPr>
      </w:pPr>
      <w:r>
        <w:rPr>
          <w:rFonts w:cs="Times New Roman" w:ascii="Times New Roman" w:hAnsi="Times New Roman"/>
          <w:sz w:val="28"/>
          <w:szCs w:val="28"/>
        </w:rPr>
        <w:t>Расчеты к сводам-сметам расходов учреждений, финансируемых из бюджета города за 1996-1999 гг.</w:t>
      </w:r>
    </w:p>
    <w:p>
      <w:pPr>
        <w:pStyle w:val="Normal"/>
        <w:widowControl w:val="false"/>
        <w:spacing w:lineRule="auto" w:line="240" w:before="0" w:after="0"/>
        <w:ind w:left="705" w:hanging="0"/>
        <w:jc w:val="both"/>
        <w:rPr>
          <w:rFonts w:ascii="Times New Roman" w:hAnsi="Times New Roman" w:cs="Times New Roman"/>
          <w:sz w:val="28"/>
          <w:szCs w:val="28"/>
        </w:rPr>
      </w:pPr>
      <w:r>
        <w:rPr>
          <w:rFonts w:cs="Times New Roman" w:ascii="Times New Roman" w:hAnsi="Times New Roman"/>
          <w:sz w:val="28"/>
          <w:szCs w:val="28"/>
        </w:rPr>
        <w:t xml:space="preserve">Росписи доходов и расходов и учет изменений по бюджету города за 1981- 1999,2001-2014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Отчеты по исполнению бюджета города за 1981-1999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Отчеты по исполнению консолидированного бюджета города за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2000-2014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Планы и отчеты по сети, штатам и контингентам учреждений, состоящих на бюджете города за 1981-2014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Документы к отчетам об исполнении бюджета города за 1981-1999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к отчету об исполнении консолидированного бюджета города за 2000-2009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Бухгалтерские и налоговые отчеты с приложениями за 1981-2014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Акты и справки проверок и ревизий за1982-1999,2001,2005-2008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профсоюзного комитета за 1981-2001,2005-2009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Социалистические обязательства за 1981-1991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Статистические отчеты по всем видам деятельности за 2001-2014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Балансы по поступлениям и выбытиям бюджета за 2011-2013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Лимиты бюджетных обязательств за 2004-2007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Мониторинг бюджета за 2006-2014 гг.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Оп.3</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Свидетельства о государственной регистрации (перерегистрации) предприятий за 1991-1996 гг.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Оп.4</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Свидетельства о государственной регистрации предпринимателей, осуществляющих свою деятельность без образования юридического лица  за 1992-1996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Управление архитектуры и градостроительства администрации города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1945 г. по настоящее время)</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14/Р-4128; Оп.1-410 ед. хр. 1980-2010 гг.; Оп. 1-Т (научно-техническая документация)-61 ед. хр. 1936, 1948-1974 гг.</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1945 по 1980 гг. переданы в Государственный архив Ставропольского края.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1945 до 1977 гг. – Управление главного архитектора исполнительного комитета Кисловодского городского Совета депутатов трудящихся; с 1977 до 1978 гг. - Управление главного архитектора исполнительного комитета Кисловодского городского Совета народных депутатов; с 1978 до 1992 гг. – Архитектурно-планировочное управление исполнительного комитета Кисловодского городского Совета народных депутатов; с 1992 до 2006 гг. - Управление архитектуры и градостроительства администрации города Кисловодска; с 2006-2009 гг. - Управление архитектуры и градостроительства администрации города-курорта Кисловодска; с 2009 до 2010 гг. – Муниципальное учреждение «Управление архитектуры и градостроительства администрации города-курорта Кисловодска»; с 2010 г. - Управление архитектуры и градостроительства администрации города-курорта Кисловодска.</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Постановления главы администрации за 2001, 2006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Приказы по основной деятельности за 1981-1994,1996-2010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заседания градостроительного совета за 1981-2003,2005-2008, 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технических совещаний за 1981-1982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работ за 1981-1990, 2001-2005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 численности работников за 1981-1985,1987-1988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по основной деятельности за 1981-2005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об исполнении сметы расходов за 1988-1989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сметы расходов за 1981-2010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Финансовый отчет за 1981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Бухгалтерские отчеты за 2001-2010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по вводу в эксплуатацию объектов за 1980-1989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по установке объектов за 1991-1993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Акты государственной приемочной комиссии за 1989,1992-2000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профсоюзного комитета за 1981-1989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Социалистические обязательства за 1981-1986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Оп.1-Т</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Научно-техническая документация за 1936,1948-1974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ab/>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Управление образования администрации города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1933 г. по настоящее время)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15/Р-4125; Оп. 1-724 ед. хр. 1981-2009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1944 по 1980 гг. переданы в Государственный архив Ставропольского края.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1933 до 1939 гг. -</w:t>
      </w:r>
      <w:r>
        <w:rPr>
          <w:rFonts w:cs="Times New Roman" w:ascii="Times New Roman" w:hAnsi="Times New Roman"/>
          <w:b/>
          <w:sz w:val="28"/>
          <w:szCs w:val="28"/>
        </w:rPr>
        <w:t xml:space="preserve"> </w:t>
      </w:r>
      <w:r>
        <w:rPr>
          <w:rFonts w:cs="Times New Roman" w:ascii="Times New Roman" w:hAnsi="Times New Roman"/>
          <w:sz w:val="28"/>
          <w:szCs w:val="28"/>
        </w:rPr>
        <w:t>Отдел народного образования исполнительного комитета Кисловодского городского Совета рабочих, крестьянских, красноармейских и казачьих депутатов; с 1939 до 1977 гг. -  Отдел народного образования исполнительного комитета Кисловодского городского Совета депутатов трудящихся; с 1977 до 1992 гг. - Отдел народного образования исполнительного комитета Кисловодского городского Совета народных депутатов; с 1992 до 1997 гг. - Отдел образования администрации города Кисловодска;  с 1997 -  Управление образования администрации города Кисловодска.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Уставы образовательных учреждений за 1995-2009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1981-2009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Протоколы заседаний Совета по народному образованию за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1981-1992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Протоколы производственных заседаний, совещаний за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1981-1984,1993-2000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Стенограммы совещаний за 1981-1990,1993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работ за 1981-2000,2009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Бюджет за 1981-2000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Бюджетные росписи на 2001-2009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за 1981-2009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Сметы расходов и доходов за 1981-2000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об исполнении смет расходов за 1983-1994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 численности работников за 1981-1988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о состоянии школ и составе учащихся за 1981-</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2000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всем видам деятельности за 1981-2003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Статистические отчеты о хозяйственно-финансовой деятельности за 1995-2000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Отчет о работе по охране детства за 1987-2000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Бухгалтерский отчет за 1981-1984,2001-2009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Методические разработки воспитателей, учителей школ города за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1981-2009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работы методических кабинетов за 1981-2000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о проведении конференций, олимпиад, других мероприятий за 1981-2009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профсоюзного комитета за 1981-1988,1998,2000-2002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Управление труда и социального развития администрации города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г. по настоящее время)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100; Оп. 1-228 ед. хр. 1993-2008,2010 гг.; Оп. 2-127 ед. хр. 1978-2007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1992 до 1994 гг. - Отдел социальной защиты населения администрации города Кисловодска; с 1994 до 1997 гг. - Управление социальной защиты населения администрации города Кисловодска; с 1997 до 1999 гг. - Управление труда и социальной защиты населения администрации города Кисловодска; с 1999 - Управление труда и социального развития администрации города Кисловодска.</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 1</w:t>
      </w:r>
    </w:p>
    <w:p>
      <w:pPr>
        <w:pStyle w:val="Normal"/>
        <w:widowControl w:val="false"/>
        <w:spacing w:lineRule="auto" w:line="240" w:before="0" w:after="0"/>
        <w:ind w:left="705" w:hanging="0"/>
        <w:rPr>
          <w:rFonts w:ascii="Times New Roman" w:hAnsi="Times New Roman" w:cs="Times New Roman"/>
          <w:sz w:val="28"/>
          <w:szCs w:val="28"/>
        </w:rPr>
      </w:pPr>
      <w:r>
        <w:rPr>
          <w:rFonts w:cs="Times New Roman" w:ascii="Times New Roman" w:hAnsi="Times New Roman"/>
          <w:sz w:val="28"/>
          <w:szCs w:val="28"/>
        </w:rPr>
        <w:t xml:space="preserve">Постановления главы администрации по деятельности управления за 1994-2007 гг. </w:t>
      </w:r>
    </w:p>
    <w:p>
      <w:pPr>
        <w:pStyle w:val="Normal"/>
        <w:widowControl w:val="false"/>
        <w:spacing w:lineRule="auto" w:line="240" w:before="0" w:after="0"/>
        <w:ind w:left="705" w:hanging="0"/>
        <w:rPr>
          <w:rFonts w:ascii="Times New Roman" w:hAnsi="Times New Roman" w:cs="Times New Roman"/>
          <w:sz w:val="28"/>
          <w:szCs w:val="28"/>
        </w:rPr>
      </w:pPr>
      <w:r>
        <w:rPr>
          <w:rFonts w:cs="Times New Roman" w:ascii="Times New Roman" w:hAnsi="Times New Roman"/>
          <w:sz w:val="28"/>
          <w:szCs w:val="28"/>
        </w:rPr>
        <w:t>Учредительные документы за 1997-2003, 2005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Приказы по основной деятельности за 1995-2007 гг.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Протоколы заседаний комиссий за 1993-2003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Планы работ за 1993-2007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Отчеты по основной деятельности за 1993-2007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Статистические отчеты за 1997-2007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Бухгалтерские отчеты за 1995-2007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Штатные расписания за 1996-2007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отделов по основным направлениям деятельности</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за 1999-2007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Книга регистрации приказов по основной деятельности 2002-2007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о ликвидации за 2007-2010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 2</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1978-2007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1992-1993, 1995-2007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Книга регистрации приказов 2002-2007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1992-2007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дела за 1999-2003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1999, 2003-2007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Договоры подряда на выполнение работ за 1999-2001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Документы о временном трудоустройстве за 2001, 2004-2007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Управление труда и социальной защиты населения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города-курорта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2007 по 2009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152; Оп. 1-26 ед. хр. 2007, 2008-2009, 2010, 2011, 2012 гг.; Оп. 2-8 ед. хр. 2008-2009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2007 до 2009 гг. - Управление труда и социальной защиты населения города-курорта Кисловодска. Управление было создано на основании распоряжения Правительства Ставропольского края от 26 сентября 2007 года         № 281-рп «О создании территориальных органов министерства труда и социальной защиты населения Ставропольского края». Управление осуществляло проведение на территории города государственной политики в социально-трудовой сфере, обеспечение социальной поддержки отдельных категорий граждан и социального обслуживания населения. На основании распоряжения Правительства Ставропольского края от 21.10.2009 № 380-рп «О некоторых вопросах исполнения отдельных государственных полномочий Российской Федерации, переданных для исполнения субъектами Российской Федерации, и отдельных государственных полномочий Ставропольского края в области труда и социальной защиты отдельных категорий граждан», приказа министерства труда и социальной защиты населения Ставропольского края от 23.10.2009 № 41-ОД, создана ликвидационная комиссия и управление прекратило свою деятельность 31.12.2009.</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 1</w:t>
      </w:r>
    </w:p>
    <w:p>
      <w:pPr>
        <w:pStyle w:val="Normal"/>
        <w:widowControl w:val="false"/>
        <w:spacing w:lineRule="auto" w:line="240" w:before="0" w:after="0"/>
        <w:ind w:left="705" w:hanging="0"/>
        <w:rPr>
          <w:rFonts w:ascii="Times New Roman" w:hAnsi="Times New Roman" w:cs="Times New Roman"/>
          <w:sz w:val="28"/>
          <w:szCs w:val="28"/>
        </w:rPr>
      </w:pPr>
      <w:r>
        <w:rPr>
          <w:rFonts w:cs="Times New Roman" w:ascii="Times New Roman" w:hAnsi="Times New Roman"/>
          <w:sz w:val="28"/>
          <w:szCs w:val="28"/>
        </w:rPr>
        <w:t xml:space="preserve">Документы о создании управления за 2007 г. </w:t>
      </w:r>
    </w:p>
    <w:p>
      <w:pPr>
        <w:pStyle w:val="Normal"/>
        <w:widowControl w:val="false"/>
        <w:spacing w:lineRule="auto" w:line="240" w:before="0" w:after="0"/>
        <w:ind w:left="705" w:hanging="0"/>
        <w:rPr>
          <w:rFonts w:ascii="Times New Roman" w:hAnsi="Times New Roman" w:cs="Times New Roman"/>
          <w:sz w:val="28"/>
          <w:szCs w:val="28"/>
        </w:rPr>
      </w:pPr>
      <w:r>
        <w:rPr>
          <w:rFonts w:cs="Times New Roman" w:ascii="Times New Roman" w:hAnsi="Times New Roman"/>
          <w:sz w:val="28"/>
          <w:szCs w:val="28"/>
        </w:rPr>
        <w:t>Положение об управлении за 2007 г.</w:t>
      </w:r>
    </w:p>
    <w:p>
      <w:pPr>
        <w:pStyle w:val="Normal"/>
        <w:widowControl w:val="false"/>
        <w:spacing w:lineRule="auto" w:line="240" w:before="0" w:after="0"/>
        <w:ind w:left="705" w:hanging="0"/>
        <w:jc w:val="both"/>
        <w:rPr>
          <w:rFonts w:ascii="Times New Roman" w:hAnsi="Times New Roman" w:cs="Times New Roman"/>
          <w:sz w:val="28"/>
          <w:szCs w:val="28"/>
        </w:rPr>
      </w:pPr>
      <w:r>
        <w:rPr>
          <w:rFonts w:cs="Times New Roman" w:ascii="Times New Roman" w:hAnsi="Times New Roman"/>
          <w:sz w:val="28"/>
          <w:szCs w:val="28"/>
        </w:rPr>
        <w:t>Распоряжения и приказы министерства труда и социальной защиты населения Ставропольского края за 2008-2011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Приказы об основной деятельности за 2007-2010 гг.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Протоколы заседаний городского Совета специалистов по охране труда при управлении за 2008-2009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городской межведомственной комиссии по охране труда за 2008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Планы работ за 2008-2009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Штатные расписания за 2008-2009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Сметы доходов и расходов управления на 2008-2009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Отчеты об основной направлениях работы за 2008-2009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 об исполнении бюджета с приложениями за 2008-2009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Отчеты по налогам, направленные в налоговый орган за 2008-2009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Доклады начальника управления за 2008-2009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Информации, направленные в министерство труда и социальной защиты населения Ставропольского края по вопросам занятости инвалидов, назначения денежных компенсаций и льгот за 2008-2009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Статистические отчеты за 2008-2009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Коллективный договор на 2008-2011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Журнал регистрации приказов по основной деятельности 2007-2010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о ликвидации управления за 2009-2012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Ликвидационный баланс на 01.01.2011</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 2</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2007-2009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2008-2009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2008-2009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Книга регистрации приказов 2007-2009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2009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Управление организации назначения и выплаты пенсий и пособий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администрации города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101; Оп. 1-34 ед. хр. 1994-1999 гг.; Оп. 2-29 ед. хр. 1994-1999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 01.01.1994 -  Отдел по назначению и выплате пенсий и пособий администрации города Кисловодска; с 10.02.1994 - Управление организации назначения и выплаты пенсий и пособий администрации города Кисловодска.</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 1</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Приказы по основной деятельности за 1994-1999 гг.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Планы работ за 1994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Отчеты по основной деятельности за 1994-1998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Бухгалтерские отчеты за 1994-1999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о работе ТОО «Ветеран» за 1994-1995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Статистические отчеты за 1995-1998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Штатные расписания, сметы расходов за 1995-1999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 2</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1994-1999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1995-1998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 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1994-1998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дела за 1995-1998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Трудовые соглашения за 1998 гг.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Муниципальное учреждение «Управление жилищно-коммунального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хозяйства администрации города Кисловодска» («Служба заказчика»)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1933 г. по настоящее время)</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4/Р-4197; Оп. 1-571 ед. хр. 1971-2014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1943 по 1970 гг. переданы в Государственный архив Ставропольского края.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1933 до 1939 гг. – Отдел коммунального хозяйства исполнительного комитета Кисловодского городского Совета рабочих, крестьянских, красноармейских и казачьих депутатов; с 1939 до 1967 гг. - Отдел коммунального хозяйства исполнительного комитета Кисловодского городского Совета депутатов трудящихся; с 1967 до 1977 гг. – Управление коммунального хозяйства исполнительного комитета Кисловодского городского Совета депутатов трудящихся; с 1977 до 1988 гг. - Управление коммунального хозяйства исполнительного комитета Кисловодского городского Совета народных депутатов; с 1988 до 1992 гг. – Многоотраслевое производственное объединение коммунального хозяйства исполнительного комитета Кисловодского городского Совета народных депутатов; с 1992 до 2000 гг. – Объединение жилищно-коммунальных предприятий администрации города Кисловодска; с 2000 до 2012 – Муниципальное учреждение «Управление жилищно-коммунального хозяйства администрации города-курорта Кисловодска» («Служба заказчика»); с 2012 до 2014 гг. – Муниципальное бюджетное учреждение «Жилищно-коммунальное хозяйство города-курорта Кисловодска»; с 2014 г. - Муниципальное бюджетное учреждение «Городская эксплуатирующая служба» города-курорта Кисловодска.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Устав</w:t>
        <w:tab/>
        <w:t>, утвержденные постановлением администрации города-курорта за 2000, 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Распоряжения начальника по основной деятельности  за 1971-1974,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1978-1981,1983-1984,1988-2010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Приказы по основной деятельности за 1971-2014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Протоколы заседаний, совещаний за 1971-1972,1974-1977,1989-1990,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1999-2003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Производственно-финансовые планы за 1971-2003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 развития за 1971-1975,1979-1989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и сметы за 1971-2014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за 1971-2013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Отчеты о финансовой и хозяйственной деятельности за 1971-2014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Социалистические обязательства за 1971-1991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Документы о работе профсоюзного комитета за 1978-1991,1994-1995,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1997,2001-2010, 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кадрам за 1985-1991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по научной организации труда за 1983-1991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Коллективный договор за  2001-2003,2005-2007,2008-2011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об исполнении муниципального задания за 2012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Отчеты по налогам за 2003-2014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о перечислении средств в фонды государственного 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негосударственного страхования за 2005-2014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Анализ применения краевых стандартов стоимости жилищно-коммунальных услуг на 2012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передаче основных фондов управления в казну города в связи с изменением типа муниципального учреждения за 2011-2012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проведении мероприятий по обеспечению единого учета, переноса остатков с хозрасчетного и бюджетного учета на бюджетный план счетов бюджетного учреждения за 2012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по реализации мероприятий по оказанию благотворительной помощи организациям и гражданам города за 2011-2013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Переписка с Министерством ЖКХ, Думой,  администрацией за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2008-2010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Комитет по экономике и инвестициям администрации города-курорта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2006 г. по настоящее время)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112; Оп. 1-188 ед. хр. 2006-2014 гг.; Оп. 3 (конкурсная документация) - 48 ед. хр. 2006-2013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Комитет экономического развития и торговли администрации города-курорта Кисловодска был образован 11.04.2006 г. в соответствии с решением Совета города-курорта Кисловодска от 29.03.2006 г. № 10-36 и на основании постановления главы города-курорта Кисловодска от 11.04.2006 г. № 12;       с 24.12.2008 г. - Комитет по экономике и инвестициям администрации города-курорта Кисловодска; с 01.01.2012 – Управление по экономике, инвестициям и курорту администрации города-курорта Кисловодска. Комитет является органом администрации города-курорта, осуществляющим межотраслевое управление на территории города в сферах развития производства, инвестиций, предпринимательства, торговли, общественного питания, бытового обслуживания населения, лицензирования, защиты прав потребителя, анализа работы субъектов предпринимательской деятельности, реализации муниципального заказа.  </w:t>
      </w:r>
    </w:p>
    <w:p>
      <w:pPr>
        <w:pStyle w:val="Normal"/>
        <w:widowControl w:val="false"/>
        <w:spacing w:lineRule="auto" w:line="240" w:before="0" w:after="0"/>
        <w:ind w:left="709" w:hanging="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9" w:hanging="0"/>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Постановления, распоряжение главы города, относящиеся к основной деятельности комитета  за 2006-2010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2006-2014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Протоколы заседаний комиссии за 2006-2008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Перспективный план социально-экономического развития города за 2006-2011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Планы работы комитета за 2006-2012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Плановые показатели эффективности деятельности органов местного самоуправления за 2010-2014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Паспорт города-курорта Кисловодска за 2006-2014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Прогнозы социально-экономического развития города за 2006-2011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Проект «Гостеприимный город» развития санаторно-курортного комплекса и туристской индустрии до 2020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Штатные расписания за 2006-2008, 2011-2012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Смета доходов и расходов за 2008-2012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Отчет об основной деятельности за 2006-2009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Бухгалтерский отчет за 2006-2010, 2013-2014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всем видам деятельности за 2006-2012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Дислокации предприятий за 2006-2010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об исполнении бюджета города за 2006-2007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о реализации целевых программ, проектов за 2006-2014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Переписка с Правительством  и Министерством экономического развития и торговли СК за 2006-2008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Переписка с администрацией и организациями города за 2006-2008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Документы о подготовке и проведении Всероссийской переписи населения за 2009-2010 гг.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Перечень объектов города, предназначенных для включения в проект комплексной программы развития Кавказских Минеральных Вод до 2025 г.</w:t>
      </w:r>
    </w:p>
    <w:p>
      <w:pPr>
        <w:pStyle w:val="Normal"/>
        <w:widowControl w:val="false"/>
        <w:spacing w:lineRule="auto" w:line="240" w:before="0" w:after="0"/>
        <w:ind w:left="709" w:hanging="0"/>
        <w:jc w:val="center"/>
        <w:rPr>
          <w:rFonts w:ascii="Times New Roman" w:hAnsi="Times New Roman" w:cs="Times New Roman"/>
          <w:sz w:val="28"/>
          <w:szCs w:val="28"/>
        </w:rPr>
      </w:pPr>
      <w:r>
        <w:rPr>
          <w:rFonts w:cs="Times New Roman" w:ascii="Times New Roman" w:hAnsi="Times New Roman"/>
          <w:sz w:val="28"/>
          <w:szCs w:val="28"/>
        </w:rPr>
        <w:t>Оп.3</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о проведении открытых конкурсов, аукционов  за 2006-2013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Комитет по культуре администрации города-курорта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1953 г. по настоящее время)</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3/Р-4136; Оп. 1-805 ед. хр. 1972-2014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1953 по 1972 гг. переданы в Государственный архив Ставропольского края.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1953 до 1977 гг. – Отдел культуры исполнительного комитета Кисловодского городского Совета депутатов трудящихся; с 1977 до 1988 гг. – Отдел культуры  исполнительного комитета Кисловодского городского Совета народных депутатов; с 1989 до 1991 гг. – Центр культуры и досуга исполнительного комитета Кисловодского городского Совета народных депутатов;     с 1992 до 1993 гг. - Центр культуры и досуга при администрации города Кисловодска; с1994 до 2004 гг. - Комитет по культуре администрации города Кисловодска; с 2005 - Комитет по культуре администрации города-курорта Кисловодска.</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основной деятельности за 1987-2014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Распоряжения по основной деятельности за 2007-2014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Перспективные планы за 1972-1975,1979,1981,1983-1986,1997-2014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Планы работы за 1975-2002 гг.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Протоколы заседания  художественного Совета за 1973-2014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Протоколы заседаний работников культуры за 2000-2014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Штатные расписания и сметы за 1973-2014 гг.</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t>Документы о проведении мероприятий, праздников  за 1973-1975,1982-2014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об оказании шефской помощи за 1976,1978-1986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Отчеты о выполнении  плана по труду за 1974-1977,1979-1992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Отчеты о финансовой деятельности за 1974-1977,1980-2014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Статистические по всем видам деятельности за 1975-2014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Статистические отчеты по  кадрам за 1977-1992,2001 гг.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Социалистические обязательства за 1976-1989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работе профсоюзного комитета за 1977-1992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Отчеты о работе подведомственных учреждений за 1981-2014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Документы подведомственных учреждений 1988-1992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Программы развития культуры, искусства и кино за 1995-2012 гг.</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Комитет по управлению муниципальным имуществом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администрации города Кисловодска Ставропольского края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г. по 1996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148; Оп. 1-51 ед. хр. 1992-1996 гг.; Оп. 5-8 ед. хр. 1992-1993 гг.</w:t>
      </w:r>
    </w:p>
    <w:p>
      <w:pPr>
        <w:pStyle w:val="Normal"/>
        <w:widowControl w:val="false"/>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 октября по 20 ноября 1991 г. – Комитет по управлению муниципальным имуществом исполнительного комитета Кисловодского городского Совета народных депутатов; с 21 ноября 1991 до 1996 гг. – Комитет по управлению муниципальным имуществом администрации города Кисловодска Ставропольского края. С 1992 по 1993 гг. – Фонд имущества Кисловодского городского Совета народных депутатов, документы в составе фонда.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 основании решения Кисловодского городского Совета народных депутатов от 01.10.1991 № 828 «О реорганизации Кисловодской плановой комиссии», в соответствии с законом РСФСР «О местном самоуправлении в РСФСР», «О приватизации государственных и муниципальных предприятий в РСФСР», было решено упразднить городскую плановую комиссию с 01.10.1991, которая входила в структуру исполнительного комитета Кисловодского городского Совета народных депутатов и создать комитет по управлению муниципальным имуществом. Комитет был подотчетен и нес ответственность за выполнение возложенных на него задач и функций перед городской администрацией и городским Советом народных депутатов. Комитет разрабатывал и реализовал программы разгосударствления и приватизации муниципальной собственности города путем преобразования муниципальных предприятий в акционерные общества, сдавал в аренду по согласованию с собственником муниципального имущества в соответствии с                                                                                                                      требованиями антимонопольного законодательства и в целях развития конкуренции, организовывал и непосредственно выполнял мероприятия, связанные с передачей в ведение города предприятий, относящихся к муниципальной собственности города, функции управления которыми осуществлялись органами государственного управления России и края, а также в случаях национализации предприятий, относящихся к другим формам собственности и др.</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Фонд имущества городского Совета народных депутатов являлся неправительственным органом, владеющим собственностью города, находящейся в его ведении и осуществляющим ее приватизацию. Фонд представлял интересы города и действовал на основании законодательства РСФСР и положения о фонде. Фонд был создан по решению малого Совета и подотчетен ему.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основании постановления главы администрации города Кисловодска от 27.07.1993 № 793 «О слиянии фонда имущества г. Кисловодска с комитетом по управлению муниципальным имуществом г. Кисловодска» было совершено слияние с 1 августа 1993 года. Реорганизация проведена в связи с завершением приватизации и изменением специфики работы комитета по управлению муниципальным имуществом г. Кисловодска.</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 1</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Временные положения за 1992, 1994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Положения за 1993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Постановления председателя комитета по основной деятельности за 1992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Постановления главы администрации, относящиеся к основной деятельности комитета за 1994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Распоряжения по основной деятельности за 1992-1994, 1996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Решение Малого Совета Кисловодского городского Совета народных депутатов от 1992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Решения по основной деятельности за 1993, 1996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1992-1996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Протоколы заседаний комитета за 1992-1994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Протоколы заседаний комиссии по приватизации за 1992-1995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Протоколы заседаний комиссии по приватизации по утверждению результатов тайного голосования по плану приватизации за 1992-1993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Протоколы заседаний общих собраний коллектива комитета за 1992-1993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Протоколы совместных заседаний комитета с другими организациями за 1992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Планы работы комитета за 1995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Штатные расписания и сметы за 1992-1995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Бухгалтерский отчет, отчеты по всем видам налогов за 1992-1995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Документы о реорганизации муниципального предприятия салон-парикмахерская «Улыбка» за 1992-1995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Документы муниципального предприятия «Детский парк культуры и отдыха» за 1992-1998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 Документы товарищества с ограниченной ответственностью «К-Надежда», «Юность» за 1992-1994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Документы арендного предприятия «Арендное киновидеообъединение» за 1992-1997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Документы по объектам муниципальной собственности, подлежащих приватизации в 1993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Информации по выполнению плана работы за 1994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Информация о работе комитета за 1994, 1995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Аудиторские заключения по результатам проверки документов арендных предприятий за 1992-1997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Программа приватизации объектов государственной собственности по городу Кисловодску на 1992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Акты сдачи-приема документов по приватизации объектов муниципальной собственности за 1992-1993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Контракты с руководителями предприятий за 1992-1993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Список приватизированных предприятий муниципальной собственности за 1992-1995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Реестры предприятий, приватизируемых прямым выкупом за 1992 г.</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 5</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Положение о фонде имущества за 1992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1992-193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Штатные расписания за 1993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Бухгалтерский отчет, отчеты по всем видам налогов за 1992-1993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Отчеты об использовании сметы общехозяйственных расходов и о коммерческой деятельности за 1992-1993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Итоговый бюллетень по приватизации объектов муниципальной собственности за 1992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Муниципальное учреждение «Комитет регистрации субъектов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хозяйственной деятельности»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2003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104; Оп. 1-125 ед. хр. 1996-2003 гг.; Оп. 2-11 ед. хр. 1996-2003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Комитет регистрации субъектов хозяйственной деятельности                     г. Кисловодска был образован в соответствии с постановлением главы администрации г. Кисловодска от 21.06.1996 г. № 992. Перерегистрирован на основании постановления главы администрации от 25.03.1997 г. № 295 в Муниципальное учреждение "Комитет регистрации субъектов хозяйственной деятельности". Комитет прекратил свою деятельность в соответствии с приказом председателя от 30.04.2003 г. № 3.</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Основные функции – проведение государственной политики по учету и регистрации субъектов хозяйственной деятельности на территории                        г. Кисловодска, осуществление лицензирования торговли продовольственными и непродовольственными товарами, облагаемыми акцизами на территории г. Кисловодска, выполнении справочно – аналитической и информационной работы. Основные виды деятельности – государственная регистрация юридических лиц и индивидуальных предпринимателей, ведение учетных регистров юридических лиц и индивидуальных предпринимателей, регистрация специальных разрешений (лицензий), выданных юридическим лицам и физическим лицам, осуществлявшим предпринимательскую деятельность на территории города.</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ind w:left="705" w:hanging="0"/>
        <w:jc w:val="both"/>
        <w:rPr>
          <w:rFonts w:ascii="Times New Roman" w:hAnsi="Times New Roman" w:cs="Times New Roman"/>
          <w:sz w:val="28"/>
          <w:szCs w:val="28"/>
        </w:rPr>
      </w:pPr>
      <w:r>
        <w:rPr>
          <w:rFonts w:cs="Times New Roman" w:ascii="Times New Roman" w:hAnsi="Times New Roman"/>
          <w:sz w:val="28"/>
          <w:szCs w:val="28"/>
        </w:rPr>
        <w:t>Решения председателя комитета о согласии на размещение субъектов хозяйственной деятельности  в городе Кисловодске за 1996-2002 гг.</w:t>
      </w:r>
    </w:p>
    <w:p>
      <w:pPr>
        <w:pStyle w:val="Normal"/>
        <w:widowControl w:val="false"/>
        <w:spacing w:lineRule="auto" w:line="240" w:before="0" w:after="0"/>
        <w:ind w:left="705" w:hanging="0"/>
        <w:jc w:val="both"/>
        <w:rPr>
          <w:rFonts w:ascii="Times New Roman" w:hAnsi="Times New Roman" w:cs="Times New Roman"/>
          <w:sz w:val="28"/>
          <w:szCs w:val="28"/>
        </w:rPr>
      </w:pPr>
      <w:r>
        <w:rPr>
          <w:rFonts w:cs="Times New Roman" w:ascii="Times New Roman" w:hAnsi="Times New Roman"/>
          <w:sz w:val="28"/>
          <w:szCs w:val="28"/>
        </w:rPr>
        <w:t>Распоряжение председателя о принудительной ликвидации субъектов хозяйственной деятельности за 2000-2002 гг.</w:t>
      </w:r>
    </w:p>
    <w:p>
      <w:pPr>
        <w:pStyle w:val="Normal"/>
        <w:widowControl w:val="false"/>
        <w:spacing w:lineRule="auto" w:line="240" w:before="0" w:after="0"/>
        <w:ind w:left="705" w:hanging="0"/>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1996-1998,2000-2003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Штатные расписания и сметы расходов за 1996-2003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Бухгалтерский отчет за 1996-2003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о регистрации, создании, реорганизации, переименовании  субъектов хозяйственной деятельности за 1996-2002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о регистрации ликвидации  субъектов хозяйственной деятельности за 1996-2002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Книги учета регистрации за 1996-2002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Эскизы и оттиски печатей и штампов субъектов хозяйственной деятельности за 1997-2002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об уничтожении печатей и штампов субъектов хозяйственной деятельности за 1997-2002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об основной деятельности комитета за 1997-2002 гг.</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Оп.2</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Приказы по личному составу за 1996-2003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1996-2003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1996-2003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дела за 1996-2003 гг.</w:t>
      </w:r>
    </w:p>
    <w:p>
      <w:pPr>
        <w:pStyle w:val="Normal"/>
        <w:widowControl w:val="false"/>
        <w:spacing w:lineRule="auto" w:line="240" w:before="0" w:after="0"/>
        <w:ind w:firstLine="709"/>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ind w:firstLine="709"/>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1.4. Местное самоуправление поселков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Исполнительный комитет Кисловодского станичного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Совета депутатов трудящихся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1924 по 1958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Ф.12/Р-4211; Оп. 2-41 ед. хр. 1943-1958 гг.; Оп. 3 (похозяйственные книги) -378 ед. хр. 1943-1958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1943 по 1958 гг. переданы в Государственный архив Ставропольского края. </w:t>
      </w:r>
    </w:p>
    <w:p>
      <w:pPr>
        <w:pStyle w:val="Normal"/>
        <w:widowControl w:val="false"/>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 1924 до 1939 гг. – Исполнительный комитет Кисловодского станичного Совета рабочих, крестьянских, красноармейских и казачьих депутатов;   с 1939 до 1958 гг. - Исполнительный комитет Кисловодского станичного Совета депутатов трудящихся.</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Оп.2</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Распоряжения по личному составу за 1954-1958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1943-1955,1957-1958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1957-1958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Договоры купли-продажи за 1949-1958 гг.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Оп.3</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Похозяйственные книги за 1943-1958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Аликоновская сельская администрация  города Кисловодска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Ставропольского края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1980 по 1996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80; Оп. 1,4 (дел постоянного хранения)-182 ед. хр. 1980-1996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Исполнительный комитет Аликоновского сельского Совета народных депутатов был образован на основании решения Исполнительного комитета Совета народных депутатов  от 28.06.1980 г. № 583. В административном подчинении сельского Совета находились семь населенных пунктов: Нарзанный, Аликоновка, Зеленогорский, Белореченский, Индустрия, Новокисловодский, Луначарского. Административное подчинение Аликоновского сельского Совета народных депутатов – Кисловодский городской Совет народных депутатов. Цель и задачи  - являлся органом государственной власти на объединяемой им территории и решал все вопросы местного значения.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С марта 1990 до 1992 гг.  – Аликоновский сельский Совет народных депутатов и его исполнительный комитет; с 1992 – Аликоновская сельская администрация  города Кисловодска Ставропольского края.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Согласно утвержденному регламенту,  Аликоновская сельская администрация  города Кисловодска в соответствии с Законом РСФСР «О местном самоуправлении в РСФСР», являлась самостоятельным органом местного самоуправления и осуществляла исполнительно-распорядительные функции во исполнение законодательных актов Российской Федерации, Ставропольского края и города Кисловодска, обеспечивала права и законные интересы органов местного самоуправления и граждан.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Постановлением главы Аликоновской сельской администрации от 18.03.1996 г. № 5 «О реорганизации  Аликоновской сельской администрации» Аликоновская сельская администрация была реорганизована с 18.03.1996 г. в Аликоновский сельский округ города Кисловодска.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Постановления и распоряжения, относящиеся к деятельности за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1992-1995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Постановления главы сельской администрации за 1992-1996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Распоряжения главы сельской администрации за 1992-1996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Протоколы созывов за 1980-1993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Протоколы заседаний исполкома за 1980-1993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Протоколы заседаний президиума за 1991-1992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Протоколы общих собраний граждан 1982-1993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Бюджет за 1980-1995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Штатные расписания и сметы по бюджету за 1980-1995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 об исполнении бюджета за 1980-1995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Статистические отчеты за 1980-1995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о работе постоянных комиссий за 1980-1993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Журналы регистрации постановлений за 1992-1995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Журналы регистрации распоряжений за 1992-1995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Управление по вопросам местного самоуправления поселков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администрации города-курорта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г. по настоящее время)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113; Оп. 1-210 ед. хр. 1996-2014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1996 по 2005 гг. – Администрация Аликоновского сельского округа города Кисловодска Ставропольского края; с 2005 по 2006 гг. - Управление по вопросам местного самоуправления поселков администрации города-курорта Кисловодска; с 2006 по 2007 гг. - Муниципальное учреждение «Управление по вопросам местного самоуправления поселков администрации города-курорта Кисловодска»; с 2007 по 2009 гг. - Управление по вопросам местного самоуправления поселков администрации города-курорта Кисловодска; с 2009 по 2011 гг. - Муниципальное учреждение «Управление по вопросам местного самоуправления поселков администрации города-курорта Кисловодска»;  с 2011 - Управление по вопросам местного самоуправления поселков администрации города-курорта Кисловодска.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состав территории управления входят поселки: Нарзанный, Индустрия, Новокисловодский, Белореченский, Луначарский, Зеленогорский, Аликоновка, расположенные в границах городского округа города – курорта Кисловодска. Исполнительные полномочия на территории населенных пунктов осуществляются управлением в лице начальника.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Положение управления за 2014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Постановления и распоряжения, относящиеся к деятельности за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1996-2014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Решения Совета, относящиеся к деятельности за 2005-2008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Постановления руководителя сельской администрации за 1996-2004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Распоряжения руководителя сельской администрации за 1996-2014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Постановления и распоряжения по основной деятельности за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2005-2011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Бюджетные сметы за 1996-2014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Штатные расписания и сметы по бюджету за 1996-2008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Бухгалтерские отчеты за 1996-2014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Отчеты по налогам за 1996-2014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Отчеты о деятельности за 1996-2014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Журналы регистрации постановлений за 1996-2004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Журналы регистрации распоряжений за 1996-2004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Переписка с администрацией и организациями за 1998-2011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Статистические отчеты за 2002-2014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о работе постоянных комиссий за 2004-2008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Планы работ за 2005-2014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Протоколы общих собраний граждан 2005-2014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1.5. Органы финансового и налогового контроля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Контрольно-счетная палата городского округа города-курорта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2006 г. по настоящее время)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129; Оп. 1-271 ед. хр. 2006-2014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Контрольно-счетная палата городского округа города-курорта Кисловодска была образована решением Совета города-курорта от 27.12.2006 г.     № 109-36. Счетная палата является постоянно действующим внешним органом муниципального финансового контроля и подотчетна Думе города-курорта Кисловодска.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Положение о КСП за 2006,2008,2009,2012,2014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Постановления, распоряжения, решения относящиеся к основной деятельности  за 2007-2010,2012,2014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2007-2014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Приказы по ревизионной деятельности за 2011-2014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Протоколы заседаний за 2007-2014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Штатное расписание за 2007-2014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Отчет о работе палаты за 2007-2014 гг.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Бухгалтерский отчет за 2007-2014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Бюджетные сметы за 2009-2014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Отчеты по налогам за 2007-2014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всем видам деятельности за 2007-2014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Акты проверок целевого и эффективного использования средств городского бюджета за 2007-2014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Информации 2008-2014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Заключения по результатам проверок за 2009-2014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Государственная налоговая инспекция по городу Кисловодску</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1992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87; Оп. 1-36 ед. хр. 1990-1992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основной деятельности за 1990-1992 гг.</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t>Справки о выполнении плана госдоходов по предприятиям города за 1990-1992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кадровом составе за 1990-1992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Штатное расписание и сметы расходов за 1990-1992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всем видам деятельности за 1990-1992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работ за 1991-1992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Справки о проверки организаций за 1991-1992 гг.</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1.6. Выборы в высшие и местные органы власти. Референдумы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Избирательные комиссии по выборам Президента РСФСР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по городу Кисловодску</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(1991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83; Оп. 1-2 ед. хр. 1991 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Протоколы УИК по выборам за 1991 г.</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t>Протокол Кисловодской городской избирательной комиссии о результатах голосования за 1991 г.</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Избирательные комиссии по выборам Президента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Российской Федерации по городу Кисловодску Ставропольского края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(1996,2000,2004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88; Оп. 1-25 ед. хр. 2000,2004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за 1996 г. переданы в Государственный архив новейшей истории Ставропольского края.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26 марта 2000 г. в России прошли выборы Президента РФ. Для проведения выборов в городе Кисловодске была образована территориальная избирательная комиссия, а также участковые избирательные комиссии             № 942-991,1260-1264. В соответствии с постановлением Центральной избирательной комиссии РФ от 04.06.1996 г. № 99/807-11 «О порядке хранения и передачи в архивы документов, связанных с подготовкой и проведением выборов Президента Российской Федерации» на постоянное хранение были отобраны следующие документы: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ТИК г. Кисловодска за 2000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 заседания ТИК г. Кисловодска за 2000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УИК за 2000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УИК за 2000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Выписки из протоколов собраний избирателей и организаций города  за 2000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Списки кандидатов  в члены УИК за 2000 г.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Сводный финансовый отчет за 2000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14 марта 2004 г. в России прошли выборы Президента РФ. Для проведения выборов в городе Кисловодске была образованы участковые избирательные комиссии № 543-594. В период выборов заседала территориальная избирательная комиссия города Кисловодска, состав которой был избран 18 февраля 2002 г. на весь период ее полномочий.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постановлением Центральной избирательной комиссии РФ от 03.03.2004 г. № 93/771-4 «О порядке хранения и передачи в архивы документов, связанных с подготовкой и проведением выборов Президента Российской Федерации в 2004 году и Порядке уничтожения документов, связанных с подготовкой и проведением выборов  Президента Российской Федерации в 2004 году» на постоянное хранение были отобраны следующие документы: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ТИК г. Кисловодска за 2004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УИК за 2004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УИК за 2004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Выписки из протоколов собраний избирателей и организаций города  за 2004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Документы о назначении членов УИК за 2004 г.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Сводный финансовый отчет за 2004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Избирательные комиссии по выборам Совета Федерации 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Государственной Думы Федерального Собрания Российской Федерации по городу Кисловодску</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(1993,1995,1999-2000,2002-2003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81; Оп. 1-29 ед. хр. 1999-2000,2002-2003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1993,1995 гг. переданы в Государственный архив новейшей истории Ставропольского края. </w:t>
      </w:r>
    </w:p>
    <w:p>
      <w:pPr>
        <w:pStyle w:val="Normal"/>
        <w:widowControl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19 декабря 1999 г. в России прошли выборы депутатов Государственной Думы Федерального Собрания РФ третьего созыва. Для проведения выборов в городе Кисловодске была образована территориальная избирательная комиссия, а также участковые избирательные комиссии  № 942-991. В соответствии с постановлением Центральной избирательной комиссии РФ от 13.08.1999 г. № 8/60-3 «О порядке хранения и передачи в архивы документов, связанных с подготовкой и проведением выборов депутатов Государственной Думы Федерального Собрания Российской Федерации третьего созыва» на постоянное хранение были отобраны следующие документы: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ТИК  г. Кисловодска за 1999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заседания ТИК г. Кисловодска за 1999-2000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УИК за 1999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УИК за 1999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Выписки из протоколов собраний избирателей и организаций города  за 1999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Списки членов ТИК и УИК за 1999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Сводный финансовый отчет за 1999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7 декабря 2003 г. в России прошли выборы депутатов Государственной Думы Федерального Собрания РФ четвертого созыва. Для проведения выборов в городе Кисловодске была образована территориальная избирательная комиссия, а также участковые избирательные комиссии № 543-595. В соответствии с постановлением Центральной избирательной комиссии РФ от 23.07.2003 г. № 19/132-4 «О порядке хранения и передачи в архивы документов, связанных с подготовкой и проведением выборов депутатов Государственной Думы Федерального Собрания Российской Федерации четвертого созыва и Порядке уничтожения документов, связанных с подготовкой и проведением выборов Государственной Думы Федерального Собрания Российской Федерации четвертого созыва» на постоянное хранение были отобраны следующие документы: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заседания ТИК г. Кисловодска за 2002-2003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УИК за 2003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УИК за 2003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Выписки из протоколов собраний избирателей и организаций города за 2003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Заявления кандидатов за 2003 г.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Списки членов ТИК и УИК за 2003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Сводный финансовый отчет за 2003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Окружная избирательная комиссия Кисловодского одномандатного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избирательного округа № 10 по выборам депутатов Государственной Думы Ставропольского края четвертого созыва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(2006-2007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102; Оп. 1-17 ед. хр. 2006-2007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11 марта 2007 г. в Ставропольском крае прошли выборы депутатов Государственной Думы Ставропольского края четвертого созыва. Для проведения выборов в городе Кисловодске, в соответствии с постановлением избирательной комиссии Ставропольского края от 28.11.2006 г. № 74/594, была сформирована окружная избирательная комиссия Кисловодского одномандатного избирательного округа № 10 по выборам депутатов Государственной Думы Ставропольского края четвертого созыва в количестве 12 человек. Состав участковых избирательных комиссии  избирательных участков № 454-494 был назначен в соответствии с постановлением окружной избирательной комиссии от 10.02.20007 г. № 26.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постановлением избирательной комиссии Ставропольского края от 22.12.2006 г. № 75/6480 «О порядке хранения и передачи в архивы документов, связанных с подготовкой и проведением выборов депутатов Государственной Думы Ставропольского края четвертого созыва» на постоянное хранение были отобраны следующие документы: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избирательной комиссии СК за 2006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заседания ОИК г. Кисловодска за 2006-2007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УИК за 2007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Заявления кандидатов в депутаты за 2006-2007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регистрации кандидатов за 2006-2007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ведении предвыборной агитации за 2007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Подписные листы за 2007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Списки членов ОИК и УИК за 2007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Акты приема-передачи избирательной документации за 2007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Образцы бланков за 2007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Избирательные комиссии по выборам депутатов Государственной Думы Ставропольского края по городу Кисловодску</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(1994,1997,2001-2002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86; Оп. 1-72 ед. хр. 1994-2002 гг.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5" w:hanging="0"/>
        <w:rPr>
          <w:rFonts w:ascii="Times New Roman" w:hAnsi="Times New Roman" w:cs="Times New Roman"/>
          <w:sz w:val="28"/>
          <w:szCs w:val="28"/>
        </w:rPr>
      </w:pPr>
      <w:r>
        <w:rPr>
          <w:rFonts w:cs="Times New Roman" w:ascii="Times New Roman" w:hAnsi="Times New Roman"/>
          <w:sz w:val="28"/>
          <w:szCs w:val="28"/>
        </w:rPr>
        <w:t>Протоколы заседаний ОИК за 1994,1997,2001-2002 гг.</w:t>
      </w:r>
    </w:p>
    <w:p>
      <w:pPr>
        <w:pStyle w:val="Normal"/>
        <w:widowControl w:val="false"/>
        <w:spacing w:lineRule="auto" w:line="240" w:before="0" w:after="0"/>
        <w:ind w:left="705" w:firstLine="4"/>
        <w:jc w:val="both"/>
        <w:rPr>
          <w:rFonts w:ascii="Times New Roman" w:hAnsi="Times New Roman" w:cs="Times New Roman"/>
          <w:sz w:val="28"/>
          <w:szCs w:val="28"/>
        </w:rPr>
      </w:pPr>
      <w:r>
        <w:rPr>
          <w:rFonts w:cs="Times New Roman" w:ascii="Times New Roman" w:hAnsi="Times New Roman"/>
          <w:sz w:val="28"/>
          <w:szCs w:val="28"/>
        </w:rPr>
        <w:t>Протоколы УИК за 1994,1997,2001-2002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УИК за 2001-2002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Документы о выдвижении кандидатов за 1994,1997,2001-2002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Подписные листы за 1994,1997,2001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Сводный финансовый отчет за 1994,1997,2001-2002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Первичные финансовые документы за 1994,1997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Образец формы бюллетеня и заполненные избирательные бюллетени за 1994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Предвыборная агитационная документация за 1997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о поступлении и расходовании средств избирательных фондов кандидатов в депутаты за 1997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Выписки из протоколов собраний избирателей и организаций города  за 2001-2002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Переписка  с гражданами и правоохранительными органами за 2001-2002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Избирательные комиссии по выборам Главы города Кисловодска 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Совета города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(1995-1997,2001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89; Оп. 1-48 ед. хр. 1995-2001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Протоколы заседаний городской избирательной комиссии за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1995-1997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ТИК г. Кисловодска за 1996-1997,2001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УИК за 1996,2001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УИК за 2001 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Выписки из протоколов собраний избирателей и организаций города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за 2001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о регистрации кандидатов за 1996,2001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Заявления кандидатов за 1996-1997,2001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Сводный финансовый отчет за 1996-1997,2001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Подписные листы за 1996-1997,2001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Предвыборная агитационная документация за 1997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Территориальная избирательная комиссия города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(с 2006 г. по настоящее время)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106; Оп. 1-28 ед. хр. 2006-2008,2011,2012 гг.; Оп. 3-25 ед. хр. 2011 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Оп. 4-8 ед. хр. 2011, 2014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основании постановления избирательной комиссии Ставропольского края от 28.11.2006 г. № 74/528  «О формировании территориальной избирательной комиссии города Кисловодска» Территориальная избирательная комиссия города была сформирована в составе 10 членов с правом решающего голоса. На ТИК возложены следующие полномочия: осуществление контроля за соблюдением избирательных прав и права участия в референдуме граждан РФ, обеспечение соблюдения нормативов технологического оборудования, осуществление мер по соблюдению единого порядка установления итогов голосования и др. С 13.12.2009 г.  ТИК г. Кисловодска  были переданы полномочия избирательной комиссии города-курорта Кисловодска.</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избирательной комиссии СК за 2006,2010-2012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Протоколы заседания ТИК и документы к ним за 2006-2008,2011-2012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УИК и документы к ним за 2007-2008, 2012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Оп.3</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Постановления избирательной комиссии СК за 2010-2011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заседания ТИК и документы к ним за 2010-2013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выдвижении кандидатов в депутаты Думы города-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курорта Кисловодска четвертого созыва за 2010-2011, 2013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Заявления кандидатов в депутаты Думы города-курорта Кисловодска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четвертого созыва за 2010-2011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Документы о ведении предвыборной агитации кандидатов в депутаты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Думы города-курорта Кисловодска четвертого созыва за 2010-2011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Итоговые протоколы ИК и документы к ним за 2011 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Оп.4</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Постановления избирательной комиссии СК за 2010-2011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заседания ОИК и документы к ним за 2011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заседания ТИК и документы к ним за 2014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Документы о выдвижении кандидатов в депутаты Думы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Ставропольского края пятого созыва за 2011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Заявления кандидатов в депутаты Думы Ставропольского края пятого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созыва за 2011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Документы о ведении предвыборной агитации кандидатов в депутаты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Думы Ставропольского края пятого созыва за 2011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Избирательная комиссия города-курорта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2005 по 2009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107; Оп. 1-41 ед. хр. 2005-2009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Избирательная комиссия города-курорта Кисловодска была образована на основании решения Совета города-курорта Кисловодска от 12.12.2005 г.              № 113-25  «О формировании избирательной комиссии города Кисловодска»  в составе 9 членов с правом решающего голоса.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избирательную комиссию возложены следующие полномочия: осуществление контроля за соблюдением избирательных прав и права участия в референдуме граждан  РФ, обеспечение соблюдения нормативов технологического оборудования, осуществление мер по соблюдению единого порядка установления итогов голосования и др. С 12.12.2009 г.  деятельность  избирательной комиссии города-курорта Кисловодска была прекращена и ее полномочия  были переданы территориальной избирательной комиссии города-курорта Кисловодска.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Протоколы заседания  и документы к ним городской ИК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2005-2006,2008-2009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Постановления УИК и документы к ним за 2006,2009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УИК и документы к ним за 2006,2009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выдвижении кандидатов за 2005,2008-2009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Заявления кандидатов за 2006,2009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ведении предвыборной агитации за 2006,2009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Комиссии по проведению  референдумов СССР И РСФСР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 </w:t>
      </w:r>
      <w:r>
        <w:rPr>
          <w:rFonts w:cs="Times New Roman" w:ascii="Times New Roman" w:hAnsi="Times New Roman"/>
          <w:b/>
          <w:color w:val="FF0000"/>
          <w:sz w:val="28"/>
          <w:szCs w:val="28"/>
        </w:rPr>
        <w:t>по городу Кисловодску</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(1991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84; Оп. 1-2 ед. хр. 1991 г.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Протоколы УИК по выборам  за 1991 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Комиссии по проведению Всероссийского референдума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по городу Кисловодску</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(1993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85; Оп. 1-1 ед. хр. 1993 г.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Протоколы УИК по выборам  за 1993 г.</w:t>
      </w:r>
    </w:p>
    <w:p>
      <w:pPr>
        <w:pStyle w:val="Normal"/>
        <w:widowControl w:val="false"/>
        <w:spacing w:lineRule="auto" w:line="240" w:before="0" w:after="0"/>
        <w:jc w:val="center"/>
        <w:rPr>
          <w:rFonts w:ascii="Times New Roman" w:hAnsi="Times New Roman" w:cs="Times New Roman"/>
          <w:b/>
          <w:b/>
          <w:color w:val="1F497D" w:themeColor="text2"/>
          <w:sz w:val="32"/>
          <w:szCs w:val="32"/>
          <w:highlight w:val="yellow"/>
        </w:rPr>
      </w:pPr>
      <w:r>
        <w:rPr>
          <w:rFonts w:cs="Times New Roman" w:ascii="Times New Roman" w:hAnsi="Times New Roman"/>
          <w:b/>
          <w:color w:val="1F497D" w:themeColor="text2"/>
          <w:sz w:val="32"/>
          <w:szCs w:val="32"/>
          <w:highlight w:val="yellow"/>
        </w:rPr>
      </w:r>
    </w:p>
    <w:p>
      <w:pPr>
        <w:pStyle w:val="Normal"/>
        <w:widowControl w:val="false"/>
        <w:spacing w:lineRule="auto" w:line="240" w:before="0" w:after="0"/>
        <w:jc w:val="center"/>
        <w:rPr>
          <w:rFonts w:ascii="Times New Roman" w:hAnsi="Times New Roman" w:cs="Times New Roman"/>
          <w:b/>
          <w:b/>
          <w:color w:val="1F497D" w:themeColor="text2"/>
          <w:sz w:val="32"/>
          <w:szCs w:val="32"/>
          <w:highlight w:val="yellow"/>
        </w:rPr>
      </w:pPr>
      <w:r>
        <w:rPr>
          <w:rFonts w:cs="Times New Roman" w:ascii="Times New Roman" w:hAnsi="Times New Roman"/>
          <w:b/>
          <w:color w:val="1F497D" w:themeColor="text2"/>
          <w:sz w:val="32"/>
          <w:szCs w:val="32"/>
          <w:highlight w:val="yellow"/>
        </w:rPr>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2. Планирование и статистика</w:t>
      </w:r>
    </w:p>
    <w:p>
      <w:pPr>
        <w:pStyle w:val="Normal"/>
        <w:widowControl w:val="false"/>
        <w:spacing w:lineRule="auto" w:line="240" w:before="0" w:after="0"/>
        <w:jc w:val="center"/>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информационно-вычислительный центр государственной статистики статистического управления Ставропольского края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1931 по 1986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48/Р-4130; Оп. 1-329 ед. хр. 1975-1986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1943 по 1974 (частично 1975-1979) гг. переданы в Государственный архив Ставропольского края.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1931 до 1941 гг. – Инспектор Центрального управления народнохозяйственного учета Госплана СССР по городу Кисловодску; с 1941 до 1948 гг. – Инспектор Центрального статистического управления Госплана СССР по городу Кисловодску; с 1948 до 1960 гг. - Инспектура Центрального статистического управления при Совете Министров СССР по городу Кисловодску; с 1960 до 1973 гг. – Инспектура государственной статистики города Кисловодска; с 1973 - Кисловодский информационно-вычислительный центр государственной статистики статистического управления Ставропольского края.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1979-1986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Производственно-финансовый план за 1979-1986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Планы мероприятий за 1983-1986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Штатные расписания за 1979-1986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Сметы расходов за 1983-1986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предприятий города за 1975-1986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Статистические отчеты по всем видам деятельности ИВЦ за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1976-1986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Бухгалтерский отчет за 1983-1986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Аналитические записки за 1979-1986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профсоюза за 1978-1986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3. Промышленность</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3.1. Швейная промышленность</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Кисловодская  фабрика ремонта и пошива одежды «Прогресс»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Кисловодского городского производственного объединения бытового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обслуживания населения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1993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Л-123; Оп. 2-423 ед. хр. 1943-1992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Промыслово – кооперативная артель имени Карла Маркса Ставропольского краевого швейного промыслового союза «Крайкожшвейпромсоюз» была организована по решению Кисловодского горсовета депутатов трудящихся от 14.01.1943 г. Задачи артели: организация и развитие промысла и других, связанных с ним подсобных предприятий, производство предметов широко потребления и обслуживание бытовых нужд.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 01.10.1960 на базе бывшей промыслово – кооперативной артели имени Карла Маркса организован Кисловодский Швейпромбыткомбинат Ставропольского краевого управления бытового обслуживания.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30 марта 1966 г. решением Кисловодского исполкома горсовета депутатов трудящихся за № 7 Швейпромбыткомбинату присвоено наименование «Прогресс», предприятие именуется - Кисловодский Швейпромбыткомбинат «Прогресс» Ставропольского краевого управления бытового обслуживания.</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18 марта 1970 г. приказом № 58 Ставропольского краевого бытового обслуживания и на основании приказа Швейпромбыткомбината от 14 июля 1970 г.  № 145  - Кисловодская  фабрика индивидуального пошива одежды «Прогресс» Ставропольского краевого управления бытового обслуживания.</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Решением Крайисполкома от 18.09.1974 г. № 701 и приказа КБУ от 28.10.1974 г. № 135 фабрика переименована в – Кисловодскую городскую фабрику ремонта и пошива одежды «Прогресс» Ставропольского производственного объединения ремонта и пошива одежды «Ставрополькрайшвейбыт».</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 1988 - Кисловодская  фабрика ремонта и пошива одежды «Прогресс» Кисловодского городского производственного объединения бытового обслуживания населения. Предприятие реорганизовано в феврале 1993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Распоряжения по личному составу за 1943-1959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1960-1992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1943,1951-1992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1944-1950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Личные карточки за 1960-1992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Журнал регистрации приема, перемещения и увольнения рабочих и</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служащих за 1963-1970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Книга учета трудовых книжек за 1969-1983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фирма «Рассвет»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(с 1969 по 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Л-183; Оп. 2-92 ед. хр. 1969-1998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Кисловодский филиал производственного объединения по изготовлению  и ремонту трикотажных изделий «Рассвет» был образован 02.01.1969 г.; с 07.03.1975 -  Кисловодская фабрика ремонта и изготовления трикотажных изделий головного предприятия объединения «Ставропольтрикотажбыт»  «Рассвет»; с 01.01.1987 - Кисловодская фабрика ремонта и изготовления трикотажных изделий городского производственного объединения бытового обслуживания; с 12.02.1992 – Муниципальное предприятие Кисловодская фабрика ремонта и изготовления трикотажных изделий; с 11.12.1992 - Товарищество с ограниченной ответственностью фирма «Рассвет».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1969-1998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1969-1996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Книга учета личного состава за 1971-1975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Личные карточки за 1980-1997 гг.</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закрытое акционерное общество «Кисловодская фабрика трикотажных спортивных изделий» Всесоюзного физкультурного - спортивного общества «Динамо»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2002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Л-343; Оп. 2-356 ед. хр. 1943-2002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1956 г. в результате слияния артелей Кисловодской промысловой кооперации была образована Кисловодская промыслово-кооперативная артель «6-я Пятилетка» Ставропольского краевого Совета промысловой кооперации. В ее состав вошли следующие артели: Кисловодская промыслово-кооперативная артель «Коопинторг» Ставропольского краевого Совета промысловой кооперации, действующая с 1943 по 1956 гг.,  Кисловодская промыслово-кооперативная артель «Сангигпром» Ставропольского краевого Совета промысловой кооперации, действующая с 1943 по 1956 гг., Кисловодская промыслово-кооперативная артель «Победа» Ставропольского краевого Совета промысловой кооперации, действующая с 1946 по 1958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основную деятельность артелей входило: бытовое обслуживание жителей города и отдыхающих это парикмахерские, прачечные, обувные мастерские, швейные мастерские, стройгруппы, фотоцех, художественные цех, картонный цех и т.д. Далее в связи  с полной реорганизации артели «6-я Пятилетка» путем разделения по отраслям с 07.10.1960 г. образовалась Кисловодская галантерейно-трикотажная фабрика Ставропольского краевого управления промышленности, основной деятельностью которой являлось пошив трикотажных изделий и галантерейных изделий ширпотреба.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 1962 г. предприятие стало именоваться Кисловодская фабрика спортивных изделий Ставропольского краевого Совета «Динамо»; с 1975 - Кисловодская фабрика трикотажных спортивных изделий «Динамо»; с 1999 - Кисловодское закрытое акционерное общество «Кисловодская фабрика трикотажных спортивных изделий» Всесоюзного физкультурного - спортивного общества «Динамо». Фабрика прекратила свою деятельность по причине банкротства с 2002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Распоряжения по личному составу за 1943-1960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1960-2002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1947-2002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1943-1956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Списки работников за 1943-1960,1969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1960-1991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Кисловодская швейная фабрика закрытого акционерного общества «Саша»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Л-378; Оп. 2-416 ед. хр. 1943-2000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 января 1943 г. до 1945 гг. - Кисловодская швейная мастерская «Нарколегпрома»; с 1945 до 1947 гг. - Кисловодская швейная фабрика «Легпрома»; с 1947 до 1948 гг. - Кисловодская швейная фабрика «Крайлегпрома»; 1948 до 1953 гг. – Городской промышленный комбинат «Горторга»; с 1953 до 1957 гг. – Кисловодский промышленный комбинат «Курортторга»; с 1957 до 1963 гг. - Кисловодская швейная фабрика Крайлегпрома; с 1963 до 1976 гг.  - Кисловодская швейная фабрика Пятигорского швейного производственного объединения «Машук»; с 1976 до 1989 гг. - Кисловодская швейная фабрика Ессентукского швейного производственного объединения «Курорт»; с 1989 до 1991 гг. - Кисловодская швейная фабрика Пятигорского промышленно-торгового объединения «Машук»; с 1991 до 1998 гг. - Кисловодская швейная фабрика акционерного общества «Саша»; с 1998 до 2000 гг. - Кисловодская швейная фабрика закрытого акционерного общества «Саша».</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Основная деятельность  - пошив мужских рубашек, головных уборов и других предметов ширпотреба.</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 приказом от 03.04.2000 г. № 5 с 01.04.2000 г. швейная фабрика прекратило свое производство.</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1943-2000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1948-1999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1948-1999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«Рамиро»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Л-251; Оп. 2-2 ед. хр. 1992-1998,2000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«Рамзес 2» было зарегистрировано постановлением главы администрации г. Кисловодска от 29.12.1992 г. № 1113. В соответствии с постановлением главы администрации г. Кисловодска от 26.03.1996 г. № 455 переименовано   в Общество с ограниченной ответственностью «Рамиро». Основной вид деятельности – производство и реализация швейных и трикотажных изделий, пряжи. Деятельность предприятия приостановлена с января 1998 г., ликвидировано в феврале 2000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1996-1998,2000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1996-1997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«Стиль»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Л-375; Оп. 2-7 ед. хр. 1992-2004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«Стиль» зарегистрировано постановлением главы администрации г. Кисловодска от 23.09.1992 г. № 1065;                         с 11.12.1992 до 1999 гг. – Товарищество с ограниченной ответственностью «Стиль»; с 1999 до 2004 гг. – Общество с ограниченной ответственностью «Стиль». Основной вид деятельности – ремонт и изготовление трикотажных изделий.</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В соответствии с протоколом общего собрания участников Общества от 18.02.2004 г. № 1 принято решение о ликвидации предприятия.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1992-2004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1992-2004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«Лидия»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Л-397; Оп. 2-3 ед. хр. 1992-2005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Муниципальное предприятие «Фирма Булгаковой» было зарегистрировано постановлением главы администрации г. Кисловодска  от 20.01.1992 г. № 44 в результате реорганизации Кисловодской фабрики «Прогресс», путем выделения из ее состава. Перерегистрировано в Товарищество с ограниченной ответственностью «Лидия»  постановлением от 11.12.1992 г. № 1020;  с 1998 до 2005 гг. -  Общество с ограниченной ответственностью «Лидия».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Основной вид деятельности – пошив верхней женской одежды. С февраля 2004 г. деятельность предприятия приостановлена, ликвидировано с         декабря 2005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1992,2004-2005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1992-2004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«Березка»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Л-401; Оп. 2-11 ед. хр. 1992-2005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Муниципальное предприятие бытового обслуживания населения «Березка» было зарегистрировано постановлением главы администрации г. Кисловодска  от 31.01.1992 г. № 75 в результате реорганизации Кисловодской фабрики «Прогресс». Перерегистрировано в Товарищество с ограниченной ответственностью «Березка»  постановлением от 16.12.1992 г. № 1060;            с 1998 до 2005 гг. -  Общество с ограниченной ответственностью «Березка».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Основной вид деятельности – пошив и реализация одежды. Предприятие ликвидировано в августе 2005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1992-2005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1992-2005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Книга регистрации приказов за 1992-2004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Налоговые карточки за 2003-2005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2003-2005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«Ливи» ЛТД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Л-109; Оп. 2-2 ед. хр. 1993-1995 гг.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Товарищество с ограниченной ответственностью «Ливи» ЛТД было    зарегистрировано постановлением главы администрации г. Кисловодска от 26.05.1993 г. № 563.  Основной вид деятельности – производство и реализация товаров народного потребления, в т.ч. трикотажное, чулочное, швейное. С июля 1995 г. из-за отсутствия спроса населения на продукцию деятельность предприятия приостановлена и до апреля 1998 г. не возобновлялась.  Ликвидировано в апреле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1993-1995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«Минутка»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Л-126; Оп. 2-3 ед. хр. 1993-1997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«Минутка» зарегистрировано постановлением главы администрации г. Кисловодска от 29.12.1992 г. № 1113. Основной вид деятельности  – пошив легкого платья по индивидуальным заказам, торгово - коммерческая.С января 1997 г. деятельность предприятия прекращена.  Ликвидировано  в июне 1998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«Прогресс-Сервис»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Л-241; Оп. 2-2 ед. хр. 1995-1999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Товарищество с ограниченной ответственностью «Прогресс-Сервис» было зарегистрировано решением главы администрации г. Кисловодска от 03.10.1994 г. № 620-р. Основной вид деятельности – производство трикотажных, швейных изделий, коммерческая. Деятельность предприятия приостановлена с 1 июня 1999 г., ликвидировано в декабре 1999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1995-1999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1995-1999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предприятие материально - технического обеспечения №7 «Джаз»</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Л-76; Оп. 2-4 ед. хр. 1992-1993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Муниципальное предприятие материально - технического обеспечения №7 «Джаз» начало свою деятельность с 02.03.1992 г. на основании постановления главы администрации г. Кисловодска от 02.03.1992 г. № 167.</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Основной вид деятельности – производственная деятельность по изготовлению изделий из шерсти. Ликвидировано распоряжением комитета по управлению муниципальным имуществом от 03.11.1993 г. № 30-р.</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Учредительные документы</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1992-1993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«Ромашка»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Л-100; Оп. 2-6 ед. хр. 1991-1997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Индивидуальное частное предприятие «Ромашка» было зарегистрировано решением исполнительного комитета Кисловодского городского Совета народных депутатов от 14.11.1991 г. № 916. Основной вид деятельности – производство швейно – трикотажных изделий, организация работы сети магазинов для реализации изделий и товаров. Ликвидировано комитетом регистрации субъектов хозяйственной деятельности администрации  г. Кисловодска  в  1997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1991-1997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«Кюркчян С.А.»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Л-236; Оп. 2-1 ед. хр. 1993-1997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Производственный кооператив «Супермодель» было зарегистрировано решением Кисловодского исполнительного комитета городского Совета народных депутатов от 25.01.1990 г. № 51; с 1993 - Индивидуальное частное предприятие «Кюркчян С.А.» Основной вид деятельности  - пошив швейных изделий (спортивных брюк, халатов из фланели). Деятельность предприятия приостановлена с июля 1997 г., ликвидировано в декабре 1999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3.2. Кожевенно-обувная и меховая промышленность</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Закрытое акционерное общество «Кисловодская обувная фабрика»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2003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Л-358; Оп. 2-1028 ед. хр. 1943-2003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1943 до 1967 гг. - Кисловодский городской местной промышленности комбинат Горместпромкомбинат краевого управления местной промышленности Ставропольского крайисполкома; с 1967 до 1970 гг. - Кисловодская обувная фабрика краевого управления местной промышленности Ставропольского крайисполкома; с 1970 до 1977 гг. – Кожевенно–обувное производственное объединение «Кисловодск» краевого управления местной промышленности Ставропольского крайисполкома; с 1977 до 1991 гг. - Кожевенно–обувное производственное объединение «Кисловодск» краевого управления местной промышленности Ставропольского краевого Совета    народных депутатов; с 1991 до 1995 гг. – Акционерное общество закрытого типа «Кисловодская обувная фабрика»; с 1995 до 2003 гг. - Закрытое акционерное общество «Кисловодская обувная фабрика». Предприятие ликвидировано 14.11.2003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1943-2003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1943-1948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1949-2002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1997-2000,2002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Трудовые договоры за 2002-2003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дела за 1944-1970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1952-2003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Закрытое акционерное общество «ЮБЭКС»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Л-260; Оп. 2-407 ед. хр. 1943-2000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19.02.1943 – Кисловодская промыслово – кооперативная артель «Объединенная жизнь»; с 25.09.1956 – Кисловодская валяльно-войлочная фабрика краевого управления местной промышленности; с 23.08.1962 - Кисловодская скорняжно – меховая фабрика кожевенно – обувного производственного объединения «Кисловодск» Ставропольского краевого управления местной промышленности; с 18.11.1992 – Акционерное общество закрытого типа Кисловодская меховая фабрика «ЮБЭКС»; с 10.06.1996 - Закрытое акционерное общество «ЮБЭКС». Предприятие ликвидировано 27.09.2000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Распоряжения по личному составу за 1943-1956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1956-2000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1943-1984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1985-2000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Личные дела за 1946-1983 гг.</w:t>
        <w:tab/>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1957-2000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Книга учета личного состава за 1943-1979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 xml:space="preserve">Невостребованные трудовые книжки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«Весна-1»</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Л-362; Оп. 2-3 ед. хр. 1991-1999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Малое частное коллективное предприятие «Весна-1» было зарегистрировано решением исполнительного комитета Кисловодского городского           Совета народных депутатов от 3.05.1991 г. № 369. Предприятие перерегистрировано в Товарищество с ограниченной ответственностью «Весна-1»           постановлением главы администрации г. Кисловодска от 20.03.1993 г. № 247;               с 1999 - Общество с ограниченной ответственностью «Весна-1». Основной вид деятельности – производство и реализация трикотажных, швейных изделий и обувной продукции. Предприятие ликвидировано в июле 1999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1991-1998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1991-1997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«К-Надежда»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Л-370; Оп. 2-197 ед. хр. 1943-1998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 1943 до 1960 гг. - Артель «Кожевенно-кооперативный ремонт» (Кожкоопремонт); с  1960 до 1975 гг. – Кисловодский обувьремкомбинат; с 1975 до 1992 гг. – Кисловодская фабрика ремонта и пошива обуви; с 1992 до 1996 гг.- Товарищество с ограниченной ответственностью «К-Надежда»; с 1996 до 1998 гг. - Общество с ограниченной ответственностью «К-Надежда». Предприятие ликвидировано 19.05.1998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Распоряжения по личному составу за 1943-1961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1960-1998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1943-1998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«Мозайка»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1997 по 2003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Л-369; Оп. 2-17 ед. хр. 1997-2003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Общество с ограниченной ответственностью «Мозайка» зарегистрировано комитетом регистрации хозяйственной деятельности администрации       г. Кисловодска от 21.04.1997 г. Основной вид деятельности  - производство обуви. Общим собранием участников ООО «Мозайка» от 01.07.2003 г. было принято решение о закрытии.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1997-2003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1997-2003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Трудовые договоры за 1997-2002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«Пе-По»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Л-172; Оп. 2-4 ед. хр. 1993-1998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«Пе-по» зарегистрировано постановлением главы администрации г. Кисловодска от 16.02.1993 г. № 124; с 1996 г. - Общество с ограниченной ответственностью «Пе-По».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Основной вид деятельности – производство обуви, коммерческая.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Ликвидировано  в декабре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«Рубо»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Л-334; Оп. 2-4 ед. хр. 1993-2002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«Рубо» зарегистрировано постановлением главы администрации г. Кисловодска от 08.04.1993 г. № 325; с 1999 -  в Общество с ограниченной ответственностью «Рубо».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Основной вид деятельности – изготовление и реализация швейных, меховых и трикотажных изделий. Предприятие ликвидировано в феврале 2002г.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1998,2000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Торгово - производственный кооператив «КМВ»</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1989 по 1993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Л-220; Оп. 2-1 ед. хр. 1989-1993 гг. </w:t>
      </w:r>
    </w:p>
    <w:p>
      <w:pPr>
        <w:pStyle w:val="Normal"/>
        <w:widowControl w:val="false"/>
        <w:tabs>
          <w:tab w:val="left" w:pos="2926"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В соответствии с решением от 27.04.1989 г. № 328 исполнительного комитета Кисловодского городского Совета народных депутатов Торгово – производственный кооператив "КМВ" был создан физическими лицами при Кисловодском Курортпродторге. Основной вид деятельности - изготовление кожгалантерейных изделий, ремней, пошив головных уборов, изготовление трикотажных и швейных изделий, бижутерии.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Кооператив ликвидирован на основании постановления главы администрации г. Кисловодска от 19.07.1993 г. № 761.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1989-1993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«Алина»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Л-79; Оп. 2-2 ед. хр. 1992-1997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ТОО «Алина» было зарегистрировано постановлением главы администрации г. Кисловодска от 05.11.1992 г. № 903. Основная </w:t>
      </w:r>
      <w:r>
        <w:rPr>
          <w:rFonts w:cs="Times New Roman" w:ascii="Times New Roman" w:hAnsi="Times New Roman"/>
          <w:sz w:val="27"/>
          <w:szCs w:val="27"/>
        </w:rPr>
        <w:t xml:space="preserve">деятельность - </w:t>
      </w:r>
      <w:r>
        <w:rPr>
          <w:rFonts w:cs="Times New Roman" w:ascii="Times New Roman" w:hAnsi="Times New Roman"/>
          <w:sz w:val="28"/>
          <w:szCs w:val="28"/>
        </w:rPr>
        <w:t xml:space="preserve">производство и реализация обувной продукции на дому, торгово – закупочная деятельность. ТОО «Алина» прекратило свою деятельность 25.09.1997 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Учредительные документы</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1994-1997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«Темп -5»</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Л-135; Оп. 2-2 ед. хр. 1994-1998 гг. </w:t>
      </w:r>
    </w:p>
    <w:p>
      <w:pPr>
        <w:pStyle w:val="Normal"/>
        <w:widowControl w:val="false"/>
        <w:spacing w:lineRule="auto" w:line="240" w:before="0" w:after="0"/>
        <w:ind w:left="708"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«Темп-5» зарегистрировано постановлением главы администрации г. Кисловодска от 10.03.1994 г. № 280. Основной вид деятельности – производство и реализация изделий кожно – пушного и шерстяного сырья, коммерческая и посредническая. Деятельность приостановлена в июле 1997 г., предприятие  ликвидировано в          августе  1998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1996-1997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«Эффект»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1988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Л-90; Оп. 2-8 ед. хр. 1988-1997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Кооператив по производству фурнитуры и товаров народного потребления «Эффект» был создан при фабрике ремонта и пошива одежды «Прогресс» и зарегистрирован решением Кисловодского исполкома от 29.09.1988 г. № 698; с 08.04.1993 -   Товарищество с ограниченной ответственностью "Эффект". Ликвидировано комитетом регистрации субъектов хозяйственной деятельности администрации г. Кисловодска в 1997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Учредительные документы</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1988-1997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1988-1996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Книга учета движения трудовых книжек за 1988 – 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1994,1996-1997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предприятие фирма «Венера»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Л-153; Оп. 2-2 ед. хр. 1991-1992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Малое предприятие фирма «Венера» зарегистрировано решением исполнительного комитета Кисловодского городского Совета народных депутатов г. Кисловодска от 28.02.1991 г. № 127. Основной вид деятельности – производство обуви, коммерческая.  С января 1993 г. деятельность предприятия прекращена, ликвидировано  в октябре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1991-1992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1991-1992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«Абрамян А.М.»</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Л-208; Оп. 2-8 ед. хр. 1993-1999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Индивидуальное частное предприятие «Абрамян А.М.» зарегистрировано  постановлением  главы  администрации  г. Кисловодска  от 13.08.1992 г.  № 673. Основной вид деятельности – производство и реализация  обувной продукции, торгово - закупочная. Деятельность предприятия прекращена в июле 1999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1993-1999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1995-1999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«Анна Залесова»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Л-161; Оп. 2-1 ед. хр. 1994-1997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Индивидуальное частное предприятие «Анна Залесова» зарегистрировано постановлением главы администрации г. Кисловодска от 23.05.1994 г. № 193. Основной вид деятельности – производство товаров народного потребления, пошив одежды и обуви для населения, организация оптовой и розничной торговли. Деятельность предприятия прекращена с октября 1997 г.,  ликвидировано  в ноябре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«Скляров В. Ю.»</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Л-104; Оп. 2-5 ед. хр. 1991-1992,1994,1996-1999 гг.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Производственный кооператив «Майя» был зарегистрирован решением Кисловодского горисполкома от 13.09.1990 г. № 715. Основной вид деятельности – производство и реализация обувной продукции.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 24.08.1994 г. в соответствии с распоряжением главы администрации г. Кисловодска от 24.08.1994 г. № 507-р Производственный кооператив «Майя» был перерегистрирован в Индивидуальное частное предприятие «Скляров В.Ю.». Учредитель ИЧП – Скляров Владимир Юрьевич. Предприятие прекратило свою деятельность с сентября 1999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1994-1999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1991-1992,1996-1999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1999 г.</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3.3. Фарфоро-фаянсовая промышленность</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арендное предприятие «Феникс» управления местной промышленности администрации Ставропольского края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(с 1967 по 1992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78/Р-5170; Оп. 1-435 ед. хр. 1981-1992 гг.; Оп. 3 (паспорта на произведения) -24 ед. хр. 1961-1994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1967 по 1980 гг. переданы в Государственный архив Ставропольского края.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Кисловодская фабрика сувенирных изделий управления местной промышленности Ставропольского крайисполкома начала свою деятельность с 13.02.1967 г. на основании постановления исполнительного комитета Ставропольского краевого Совета депутатов трудящихся и краевого Совета профсоюзов от 01.02.1967 г. № 89 и письма Министра местной промышленности РСФСР от 03.02.1967 г. № 17 на базе «Художпромбыткомбината» № 1.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1974 до 1990 гг. – Кисловодская фабрика сувенирных изделий управления художественных промыслов и производства сувениров Ставропольского крайисполкома; с 1990 до 1991 гг. - Кисловодская фабрика сувенирных изделий «Феникс» управления местной промышленности Ставропольского крайисполкома; с 1991 до 1992 гг. - Кисловодское арендное предприятие «Феникс» управления местной промышленности Ставропольского крайисполкома; с 1992 - Кисловодское арендное предприятие «Феникс» управления местной промышленности администрации Ставропольского края. Виды деятельности – производство изделий из фарфора, пластмассовых изделий, оргстекла, рога.</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Приказы по основной деятельности за 1981-1990,1992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Распоряжения по основной деятельности за 1986-1990,1992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Протоколы производственных совещаний за 1981-1992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художественного Совета за 1981-1992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Комплексные планы мероприятий за 1981-1991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Комплексные планы экономического развития за 1981-1991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Техпромфинпланы за 1981-1985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Статистические отчеты по всем видам деятельности  за 1981-1992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Штатные расписания, сметы расходов за 1981-1992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Финансовые планы за 1981-1990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Бухгалтерские отчеты за 1981-1990,1992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Акты ревизий за 1988-1991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профсоюза за 1981-1992 гг.</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Оп.3</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Паспорта на произведения декоративно-прикладного искусства за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1961-1964 гг.</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Закрытое акционерное общество «Кисловодский фарфор-Феникс»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г. по настоящее время)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125; Оп.1-118 ед. хр. 1993-2000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Кисловодское арендное предприятие «Феникс» управления местной промышленности администрации Ставропольского края было преобразовано в Акционерное общество закрытого типа предприятие «Феникс» на основании постановления главы администрации г. Кисловодска от 14.04.1993 г.   № 355; с 1996 - Закрытое акционерное общество «Кисловодский фарфор-Феникс». Деятельность предприятия - производство изделий из фарфора, пластмассовых изделий, оргстекла.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Учредительные документы за 1993-2000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Приказы по основной деятельности за 1993-2000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Распоряжения по основной деятельности за 1993-2000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Протоколы производственных совещаний за 1993-2000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Бухгалтерские отчеты за 1993-2000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по основной деятельности за 1993-2000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всем видам деятельности  за 1993-2000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художественного Совета за 1993-2000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профсоюза за 1993-1996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Штатные расписания за 1996-2000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«Архэкспо – 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Л-316; Оп. 2-28 ед. хр. 1990-1999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Союз архитекторов СССР филиал КПЦ «Архэкспо» зарегистрирован решением Кисловодского горисполкома от 27.07.1990 г. № 591; перерегистрирован постановлением главы администрации г. Кисловодска от 08.06.1993 г. № 611 в Товарищество с ограниченной ответственностью «Архэкспо – К». Основной вид деятельности  – изготовление керамических ваз и изделий. Деятельность предприятия прекращена с декабря 1999 г., ликвидировано в июне 2001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1990-1999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1990-1999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Налоговые карточки за 1995-1999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3.4. Мебельная промышленность</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Кисловодское производственное мебельное объединение «Бештау»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территориального научно-производственного объединения «Югмебель»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1963 по 1990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68/Р-4139; Оп. 1-694 ед. хр. 1971-1990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1963 по 1970 гг. переданы в Государственный архив Ставропольского края.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Кисловодское мебельно-деревообрабатывающее производственное объединение Северо-Кавказского Совнархоза организовано по распоряжению Северо-Кавказского Совнархоза от 08.04.1963 г. № 456-р; с 1964 до 1966 гг. - Кисловодское мебельно-деревообрабатывающее производственное предприятие «Кисловодск»  Северо-Кавказского Совнархоза; с 1966 до 1968 гг. – Ставропольская мебельная фирма «Бештау» Министерства лесной,         целлюлозно-бумажной и деревообрабатывающей промышленности СССР;           с 1968 до 1975 гг. - Ставропольская мебельная фирма «Бештау» Северо-Кавказского производственное объединения мебельных и деревообрабатывающих предприятий; с 1975 до 1988 гг. - Кисловодское производственное мебельное объединение «Бештау» Всесоюзного промышленного объединения «Югмебель»; с 1988 до 1990 гг. -  Кисловодское производственное          мебельное объединение «Бештау» территориального научно-производственного объединения «Югмебель».</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Основные задачи предприятия: производство мебели, для нужд населения и организаций края и городов Советского Союза.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основной деятельности за 1971-1990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Распоряжения по основной деятельности за 1980-1986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Штатные расписания, сметы расходов за 1971-1986,1988-1990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Финансовый план за 1971-1978,1980-1984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Техпромфинплан за 1971-1984, 1986-1990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 о финансовой деятельности за 1971-1985, 1987-1990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 о производственной деятельности за 1971-1990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Отчеты по кадрам за 1971-1990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Статистические отчеты по всем видам деятельности за 1971-1990 гг. </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отдела главного энергетика за 1971-1986,1988-1990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технического отдела за 1971-1990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службы главного механика за 1976-1987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службы главного технолога за 1980-1981,1983-1986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по научной организации труда за 1978-1986,1988-1989 гг.</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t>Документы фабричного комитета профсоюза за 1970-1980,1985, 1987-1990 гг.</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t>Документы по социалистическим обязательствам, соревнованиям за 1971-1990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«Багдасаров Р.Х.»</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Л-380; Оп. 2-4 ед. хр. 1993-1994 гг.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Индивидуальное частное предприятие «Багдасаров Р.Х.» было зарегистрировано постановлением главы администрации г. Кисловодска от 20.01.1993 г. № 42. Основной вид деятельности – изготовление мебели.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Ликвидировано на основании распоряжения главы администрации         г. Кисловодска  от 27.01.1995 г. № 87-р.</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1993-1994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1993-1994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1994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Трудовые договоры за 1993-1994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предприятие - товарищество с ограниченной ответственностью «Алко»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Л-246; Оп. 2-2 ед. хр. 1991,1993,1997,2000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Малое предприятие - товарищество с ограниченной ответственностью «Алко» зарегистрировано решением Кисловодского исполкома Совета           народных депутатов от 12.09.1991 г. № 792. Основной вид деятельности – доработка, доводка, шлифовка декоративных элементов из древесины для мебели, сборка отдельных элементов мебели, реализация готовых изделий. Деятельность предприятия прекращена  с января 1998 г., ликвидировано в январе 2000 г. </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1993-1997 гг.</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3.5. Пищевая промышленность</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завод минеральных вод Ставропольского краевого союза  агропромышленных формирований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1920 по 1992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34/Р-4126; Оп. 1-764 ед. хр. 1971-1992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1943 по 1972 гг. переданы в Государственный архив Ставропольского края.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1920 до 1941 гг. - Кисловодский нарзанный завод № 1 Всесоюзного государственного треста по розливу и сбыту кавказских минеральных вод Главного управления курортов и санаториев Народного комиссариата здравоохранения СССР; с 1941 до 1946 гг. -  Кисловодский нарзанный завод № 1 Всесоюзного государственного треста по розливу и сбыту кавказских минеральных вод Главного управления курортов и санаториев Народного комиссариата пищевой промышленности СССР; с 1946 до 1948 гг. - Кисловодский нарзанный завод № 1 Всесоюзного государственного треста по розливу и сбыту кавказских минеральных вод Главного управления пивоваренной и безалкогольной промышленности Министерства пищевой промышленности СССР; с 1948 до 1953 гг. - Кисловодский нарзанный завод № 1 Всесоюзного государственного треста по розливу и сбыту кавказских минеральных вод Главного управления пивоваренной и безалкогольной промышленности Министерства промышленности продовольственных товаров СССР; с 1953 до 1954 гг. - Кисловодский нарзанный завод № 1 Всесоюзного государственного треста по розливу и сбыту кавказских минеральных вод Главного управления пивоваренной и безалкогольной промышленности Министерства легкой и пищевой промышленности; с 1954 до 1963 гг. - Кисловодский нарзанный завод № 1 Всесоюзного государственного треста по розливу и сбыту кавказских минеральных вод Главного управления пивоваренной и безалкогольной промышленности Министерства промышленности продовольственных товаров СССР; с 1963 до 1964 гг. – Кисловодское производственное объединение пивобезалкогольной промышленности управления пищевой промышленности Северо-Кавказского совнархоза; с 1964 до 1967 гг. – Производственное объединение  «Севкавминрозлив» Северо-Кавказского совнархоза; с 1967 до 1986 гг. - Производственное объединение  «Севкавминрозлив» Главного управления пивоваренной и безалкогольной промышленности Министерства пищевой промышленности РСФСР Российского промышленного объединения «Роспивопром»; с 1986 до 1992 гг. -  Производственное объединение  «Севкавминрозлив» Ставропольского краевого союза агропромышленных формирований; с 13.02.1992 – Кисловодский завод минеральных вод Ставропольского краевого союза  агропромышленных формирований.  С 22.10.1992 – Акционерное общество открытого типа «Нарзан».</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Кисловодский  нарзанный завод был организован в 1920 г. в                          г. Кисловодске и производил розлив минеральных вод и выработку углекислоты. На время оккупации завод прекращал свою деятельность и вновь возобновил ее в феврале 1943 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1990 по 1991 годы в состав Производственного объединения  «Севкавминрозлив» входило 4 завода: Кисловодский завод минеральных вод (головное предприятие), Ессентукский завод минеральных вод, Завод минеральных вод «Железноводский», Нагутский завод минеральных вод. В соответствии с постановлением Верховного Совета РСФСР от 11.10.1991 г.         № 1737-1 «Об упорядочении создания и деятельности ассоциаций, концернов, корпораций и других объединений, предприятий на территории РСФСР» и распоряжения Главы администрации Ставропольского края  по данному постановлению  от 21.11.1991 г. № 39-р,  Кисловодский, Ессентукский, Железноводский, Нагутский заводы минеральных вод выделились из состава Производственного объединения «Севкавминрозлив» в самостоятельные предприятия с правом юридического лица.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июле 1992 г. начался процесс приватизации государственного предприятия – Кисловодского завода минеральных вод. Акционерное общество открытого типа «Нарзан» и его устав были зарегистрированы постановлением главы администрации г. Кисловодска от 20.10.1992 г. № 841. По приказу директора завода от 22.10.1992 г. № 174-к Кисловодский завод минеральных вод был преобразован в Акционерное общество открытого типа «Нарзан».</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1975-1992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совещаний, заседаний за 1973- 1992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Планы по производству и труду за 1971-1992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Перспективный план развития за 1971-1992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Финансовые планы за 1973-1992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и сметы расходов за 1973-1992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по основной деятельности за 1971-1992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по финансовой деятельности за 1972-1992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за 1971-1992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Нормы расхода сырья, выработки за 1971-1992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Техпромфинпланы за 1973-1988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профсоюза за 1971-1992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3.6. Топливная промышленность</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городской топливный отдел городского комбината местной промышленности «Горместпромкомбинат» краевого управления местной промышленности Ставропольского крайисполкома</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Л-357; Оп. 2-46 ед. хр. 1944-1961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1944-1954,1958-1961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1944-1947,1953-1957,</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1960-1961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1948-1961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известковое производство и карьерное хозяйство треста «Грознефтестройматериалы»</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1944 по 1957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Л-309; Оп. 2-34 ед. хр. 1944-1957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Кисловодское известковое производство и карьерное хозяйство треста «Грознефтестройматериалы» было образовано на основании приказа народного Комиссариата Нефтяной промышленности от 23.09.1944 г. № 212 а.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задачи предприятия входило в районе железнодорожной станции Подкумок, в Усть-Джегутинском районе и в селе Учкекен  добывать известковые камень, гипсовый камень, огнеупорную глину, а также вырабатывать известь для реализации этой продукции по нарядам треста.</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 распределению Ставропольского Совнархоза от 12.08.1957 г.                    № 60-РП, предприятие в августе месяце 1957 г. полностью вошло в состав Пятигорского Карьероуправления Ставропольского Совнархоза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1945-1957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1944-1956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Книга учета приема и увольнения работников за 1957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районный комбинат местной промышленности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«Райместпромкомбинат»</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Л-301; Оп. 2-21 ед. хр. 1943-1950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Предприятие осуществляло свою деятельность с 1943 по 1950 гг.               Основная деятельность – заготовка сырья и материалов.</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1943-1950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1945-1950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Списки личного состава за  1943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3.7. Прочие отрасли промышленности</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«Феникс-Пласт»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2004 по 2011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145; Оп. 2-22 ед. хр. 2004-2010 гг. </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Общество с ограниченной ответственностью «Феникс-Пласт» было зарегистрировано инспекцией Министерства Российской Федерации по налогам и сборам по г. Кисловодску Ставропольского края (свидетельство о государственной регистрации юридического лица от 19.04.2004                                    № 1042600141649).</w:t>
      </w:r>
      <w:r>
        <w:rPr>
          <w:rFonts w:cs="Times New Roman" w:ascii="Times New Roman" w:hAnsi="Times New Roman"/>
          <w:sz w:val="28"/>
          <w:szCs w:val="28"/>
          <w:vertAlign w:val="superscript"/>
        </w:rPr>
        <w:t xml:space="preserve"> </w:t>
      </w:r>
      <w:r>
        <w:rPr>
          <w:rFonts w:cs="Times New Roman" w:ascii="Times New Roman" w:hAnsi="Times New Roman"/>
          <w:sz w:val="28"/>
          <w:szCs w:val="28"/>
        </w:rPr>
        <w:t>Основными видами деятельности общества с ограниченной ответственностью «Феникс-Пласт» являлись производство пластмассовых изделий для упаковывания товаров, плит, полос, труб и профилей, производство прочих пластмассовых изделий, обработка отходов и лома пластмасс и др. Производственная деятельность ООО «Феникс-Пласт» осуществлялась в период 2004-2010 годы. С июня 2009 года организация финансово-хозяйственную деятельность не вела.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Документы о создании, внесении изменений в учредительные документы, ликвидации организации за 2004-2011 гг.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2044-2009 гг.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Документы о несчастных случаях, произошедших на производстве за 2006 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2004-2009 гг.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уволенных (ф. Т-2) за 2004-2009 гг.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о трудовом стаже и начисленных страховых взносах на обязательное пенсионное страхование за 2005-2010 гг.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Государственный трест по розливу и поставке кавказских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минеральных вод Совета народного хозяйства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Ставропольского экономического района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1939 по 1959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37/Р-3345; Оп. 2-38 ед. хр. 1942-1959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1939 по 1959 гг. переданы в Государственный архив Ставропольского края.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1942-1959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1942-1959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дела за 1946-1955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Открытое акционерное общество «Кисловодский винный завод»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1948 по 2004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Л-411; Оп. 2-181 ед. хр. 1948-2004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Кисловодский винный завод «Самтрест» начал свою деятельность с 15.04.1948 г. до 1983 гг.; с 1983 до 1986 гг. -  Кисловодский винзавод Грузгоскомвинпром; с 1986 до 1991 гг. - Кисловодский завод виноградных напитков Госагропрома ГССР; с 1991 до 2001 гг. - Кисловодский винный завод «Самтрест»; с 2001 до 2003 гг. – Федеральное государственное унитарное предприятие «Кисловодский винный завод»; с 2003 - Открытое акционерное общество «Кисловодский винный завод».</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1948-2004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1948-2003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1949-1963,</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1994-1999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1956-1960,1963-1965,1967-1993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«Кисловодский молочный комбинат»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1934 по 2008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Л-412; Оп. 2, Оп. 3-374 ед. хр. 1943-2008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Кисловодский  Гормолзавод  был организован в 1934 г., в 1942 г. был основательно разрушен. В 1943 г. началось восстановление завода. Государственное предприятие «Кисловодский городской молочный завод» начало свою работу в 1944 г. Согласно приказа от 20.01.1987 г. № 15 предприятие переименовано в Городской молочный завод «Кисловодский»; 30.12.1993 решением Комитета по управлению имуществом Ставропольского края          Городской молочный завод «Кисловодский» преобразован в Акционерное общество открытого типа «Гормолзавод «Кисловодский»; с 25.04.1997  -            Открытое акционерное общество «Гормолзавод «Кисловодский»; с 2002 - Открытое акционерное общество «Кисловодский молочный комбинат»;                  с 09.10.2007 - Общество с ограниченной ответственностью «Кисловодский молочный комбинат». Предприятие ликвидировано 08.07.2008 г.</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 2</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1943-1979,1982-1986,1988-2008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с 1948-1996,2002-2008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1946-1954,</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1989-1991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Расчетные листки по начислению заработной платы за 1996-2002,</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2005,2007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1961-1968,1970-2008 гг.</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 3</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Невостребованные трудовые книжки</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4. Лесное, сельское и водное хозяйство</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4.1. Руководящие и исследовательские организации</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Уполномоченный Министерства заготовок СССР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по городу Кисловодску</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1946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41; Оп. 2-19 ед. хр. 1943-1952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1943 по 1952,1956 гг. переданы в Государственный архив Ставропольского края.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1943 - Уполномоченный Народного Комиссариата заготовок СССР по Кисловодскому району; с 1946 – Уполномоченный Министерства заготовок СССР по городу Кисловодску.</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1943-1952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1943-1946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1944-1949,1951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опытно-показательный мехлесхоз Ставропольского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краевого управления лесного хозяйства Министерства лесного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хозяйства РСФСР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1957 по 1988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63/Р-4122; Оп. 1-80 ед. хр. 1986-1992 гг.</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1957 по 1985 гг. переданы в Государственный архив Ставропольского края.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Кисловодское опытно-показательное механизированное лесное хозяйство управления лесного хозяйства Ставропольского крайисполкома организовано 01.04.1957 г. на основании распоряжения Совета Министров РСФСР от 14.03.1957 г. № 827-р, приказа Министерства Сельского хозяйства РСФСР от 27.03.1957 г. № 56, решения Ставропольского Крайисполкома от 04.04.1957 г. № 201 и приказа Ставропольского краевого управления сельского хозяйства от 03.04.1957 г. № 408; с 1966 до 1988 гг. -  Кисловодский опытно-показательный мехлесхоз Ставропольского краевого управления лесного хозяйства Министерства лесного хозяйства РСФСР.</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Приказы директора по основной деятельности за 1986-1992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Планы развития за 1986-1988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Производственный план за 1986-1988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Техпромфинпланы за 1986-1988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Финансовый план за 1986-1988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Сметы расходов за 1986-1988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за 1991-1992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по основной деятельности за 1986-1988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о выполнении производственного плана за 1989, 1991-1992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о выполнении плана отпуска леса за 1989-1992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профсоюзного комитета за 1986-1988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Коллективный договор за 1986-1988 гг.</w:t>
      </w:r>
    </w:p>
    <w:p>
      <w:pPr>
        <w:pStyle w:val="Normal"/>
        <w:widowControl w:val="false"/>
        <w:spacing w:lineRule="auto" w:line="240" w:before="0" w:after="0"/>
        <w:ind w:firstLine="709"/>
        <w:jc w:val="both"/>
        <w:rPr>
          <w:rFonts w:ascii="Times New Roman" w:hAnsi="Times New Roman" w:cs="Times New Roman"/>
          <w:b/>
          <w:b/>
          <w:color w:val="FF0000"/>
          <w:sz w:val="28"/>
          <w:szCs w:val="28"/>
        </w:rPr>
      </w:pPr>
      <w:r>
        <w:rPr>
          <w:rFonts w:cs="Times New Roman" w:ascii="Times New Roman" w:hAnsi="Times New Roman"/>
          <w:sz w:val="28"/>
          <w:szCs w:val="28"/>
        </w:rPr>
        <w:t xml:space="preserve">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филиал открытого акционерного общества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«Ставропольский научно-исследовательский и проектно-изыскательский институт по землеустройству»</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2001 по 2012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116; Оп. 2-43 ед. хр. 2001-2012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Кисловодский филиал государственного унитарного предприятия Ставропольского научно-исследовательского и проектно-изыскательского института по землеустройству был создан по приказу ГУП «СтавропольНИИгипрозем» от 04.05.2001 г. № 20-П. По приказу ФГУП «СтавропольНИИгипрозем» от  07.07.2003 г. № 23-П была проведена приватизация       филиалов института путем преобразования их в филиалы открытого акционерного общества  «Ставропольский научно-исследовательский и проектно-изыскательский институт по землеустройству». Предприятие стало  именоваться  Кисловодский филиал открытого акционерного общества «Ставропольский научно-исследовательский и проектно-изыскательский институт по землеустройству».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Основными видами деятельности филиала были: в области научно-исследовательской деятельности: участие в анализе процессов развития      земельной реформы и разработка моделей и методов ее осуществления,     участие в разработке системы научно технической информации по вопросам использования земель, земельной реформе, земельному кадастру, землеустройству и охране земель; в области проектно-изыскательной деятельности: изучение состояния и использования земельного фонда на территории       деятельности филиала, разработка и внедрение проектных предложений по состоянию и рациональному использованию земельных природных ресурсов, участие в разработке схем размещения сельскохозяйственного производства, инвентаризация земельных фондов и разработка предложений по их рациональному использованию, межевание земель, поведения инвентаризации всех видов угодий и др.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Определением Арбитражного суда Ставропольского края от 11.01.2010 г. ОАО «СтавропольНИИгипрозем» было признано несостоятельным.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Кисловодский филиал был ликвидирован 02.08.2012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2001-2012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2001-2012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2001-2012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Трудовые договоры за 2001-2010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2002-2012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2008,2010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Налоговые карточки за 2011 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Ставропольская краевая плодово - ягодная опытная станция Научно-исследовательского института  плодоводства имени И.В. Мичурина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1937 по 1956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Л-306; Оп. 2-53 ед. хр. 1943-1954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Ессентукский опытно-производственный пункт плодоводства был организован в июне месяце 1937 г. на основании постановления Президиума Орджоникидзевского Крайисполкома от 05.04.1937 г. с центром в                   г. Ессентуки и специальной экспериментальной базой на станции Подкумок (Подкумский опытно-производственный пункт плодоводства) и Ессентукским производственным участком, расположенным в 10 км. от г. Ессентуки.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1943 г. в соответствии с Указом Президиума Верховного Совета СССР от 12.01.1943 г. «О переименовании Орджоникидзевского края в Ставропольский край», Ессентукский  опытно-производственный пункт  вошел в систему Ставропольского Краевого Земельного отдела.</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 базе Ессентукского опытно-производственного пункта на основании постановления СНК СССР от 12.12.1944 г. № 1655, приказа Народного Комиссариата земледелия СССР от 12.12.1944 г. № 1202, приказа   Народного Комиссариата земледелия РСФСР от 30.12.1944 г.  № 515 с 01.01.1945 г. была учреждена Ставропольская краевая плодово - ягодная опытная станция      Научно-исследовательского института  плодоводства имени И.В. Мичурина.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В соответствии с положением о станции, утвержденным 16.12.1946 г. заместителем министра Земледелия РСФСР для выполнения стоящих перед ней задач имела экспериментальную   базу из 3 опытно – производственных пунктов плодоводства и одного участка: Подкумского в Кисловодском районе, Георгиевского в Георгиевском районе, Буденновского   в Буденновском районе и Ессентукского участка, Ессентукский участок  - Подкумского опытного – производственного пункта в Ессентукском районе.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Основные задачи станции: разработка и внедрение в производство     агромероприятий по повышению урожайности, отбор и внедрение новых   высоко-урожайных сортов плодово-ягодных культур и винограда, снижение себестоимости и повышения качества плодово-ягодной и виноградной      продукции, проведение экспериментальных и селекционных работ, закладка опытов по борьбе с вредителями и болезнями плодово-ягодных культур.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Станция прекратила свою деятельность в 1956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1943-1954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1944-1945,1947-1950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1946-1954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ab/>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4.2. Растениеводство</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Производственный сельскохозяйственный кооператив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(тепличный комбинат) «Цветы Ставрополья»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1978 по 2006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Л-408; Оп. 2-89 ед. хр. 1978-2004, 2006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Совхоз  «Цветы Ставрополья» Республиканского объединения «Цветы» Министерства жилищно-коммунального хозяйства РСФСР был образован в апреле 1978 г.; с 1994 до 2000 гг. - Совхоз  «Цветы Ставрополья» Научно-производственного объединения «Цветы» Министерства жилищно-коммунального хозяйства РСФСР; с 2000 до 2006 гг. - Производственный сельскохозяйственный кооператив (тепличный комбинат) «Цветы Ставрополья».  Предприятие ликвидировано в октябре 2006 г. Комбинат занимался выращиванием и реализацией цветов.</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1978-2004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1978-2006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1978-2001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1997-1998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1992-2002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1997,2001 гг.</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4.3. Рыбоводство, звероводство</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Закрытое акционерное общество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«Сельскохозяйственный племенной завод «Форелевый»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1969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76/Р-5818; Оп. 1-143 ед. хр. 1971-1999 гг.</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1969 по 1980 гг. переданы в Государственный архив Ставропольского края.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Кисловодское форелевое хозяйство Ставропольского производственного объединения рыбного хозяйства (Ставропольрыбпром) Министерства рыбного хозяйства РСФСР было образовано 01.07.1969 г. на базе отделения рыбхоза «Прикубанский», в соответствии с приказом по Ставропольскому краевому Рыбтресту от 26.06.1969 г. № 92 и во исполнении приказа Министерства рыбного хозяйства РСФСР от 17.06.1969 г. № 129.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1988 до 1993 гг. - Форелевый совхоз «Кисловодский» производственного объединения по рыбоводству «Ставропольрыбпром» Госагропрома РСФСР; с 1993 до 1994 гг. – Сельскохозяйственное предприятие «Кисловодское форелевое хозяйство»  производственного объединения по рыбоводству «Ставропольрыбпром»; с 1994 до 1996 гг. – Акционерное общество закрытого типа – сельскохозяйственное племенное предприятие «Форелевое»; с 1996 до 1999 гг. – Закрытое акционерное общество сельскохозяйственное племенное предприятие «Форелевое»; с 1999 - Закрытое акционерное общество "Сельскохозяйственный племенной завод «Форелевый».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Функции – выращивание прудовой и озерной товарной рыбы и рыбопосадочного материала, разведение и выращивание форели и других ценных пород рыбы.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Устав, учредительные документы за 1993-1996,1999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1993-1994,1996-1999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Приказы Ставропольского производственного объединения рыбной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промышленности относящиеся к деятельности форелевого хозяйства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1977-1981,1988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рабочих совещаний за 1978-1980,1997-1999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Планы, программы социально-экономического развития за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1980-1995,1999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Техпромфинпланы и финансовые планы за 1977-1983,1985-1987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и сметы расходов за 1977-1983,1985-1987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Бухгалтерские отчеты за 1977-1981,1991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всем видам деятельности за 1971-1972,1977-  1998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о выполнении социалистических обязательств за 1977-1980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профсоюза за 1977-1983,1986-1999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Кисловодская заготовительная контора по заготовке животноводческого сырья и пушнины «Заготживсырье»</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Л-302; Оп. 2-24 ед. хр. 1943-1954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Кисловодская заготовительная контора по заготовке животноводческого сырья и пушнины «Заготживсырье» организована на основании приказа Ставропольского краевого Уполномоченного по заготовкам Народного Комиссариата Заготовок СССР от 01.02.1943 г. № 47.  Основные функции: заготовка животноводческого сырья и пушнины в Кисловодском районе и сдача государственной   промышленности для переработки.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На основании приказа Министра заготовок СССР от 11.08.1955 г.            № 586 и приказа Ставропольской Краевой заготовительной конторы по заготовкам животноводческого сырья и пушнины от 16.08.1955 г. № 195 Кисловодская заготовительная контора ликвидирована с 25.08.1955 г.</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1943-1950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1943-1954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Списки личного состава за  1951,1953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 xml:space="preserve">5. Строительство, производство строительных </w:t>
      </w:r>
    </w:p>
    <w:p>
      <w:pPr>
        <w:pStyle w:val="Normal"/>
        <w:widowControl w:val="false"/>
        <w:spacing w:lineRule="auto" w:line="240" w:before="0" w:after="0"/>
        <w:ind w:firstLine="708"/>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материалов. Архитектура</w:t>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5.1. Органы управления строительством</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строительное управление Северо - Кавказского государственного союзного строительно - монтажного треста Министерства строительства предприятия тяжелой индустрии СССР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1945 по 1950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Л-310; Оп. 2-34 ед. хр. 1945-1950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Особое строительно – монтажное управление № 4 Северо - Кавказского государственного союзного строительного треста Министерства строительства предприятия тяжелой индустрии СССР было организовано 15.05.1945 г. на основании приказа Народного Комиссариата по Строительству СССР от 15.05.1945 г. № 288. Приказом Министерства Строительства Предприятий тяжелой индустрии СССР от 18.05.1948 г. № ОС-91 переименовано в Кисловодское строительное управление Северо - Кавказского государственного союзного строительно - монтажного треста Министерства строительства предприятия тяжелой индустрии СССР.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Основные задачи – организация строительных и восстановительных работ в г. Кисловодске.  В связи  с окончанием крупного строительства и сокращением работ предприятие было ликвидировано 13.09.1950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1945-1950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1945-1950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Управление производственно-технологической комплектации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промышленно - строительного объединения «Кававтострой»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1975 по 1991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Л-319; Оп. 2-51 ед. хр. 1975,1990-1991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Управление производственно - технологической комплектации Управления строительства «Кававтострой» было образовано во исполнении приказа Министерства автомобильного транспорта РСФСР от 12.02.1975 г. № 49-ц; с 1976 до 1990 гг. - Управление производственно-технологической комплектации строительно – монтажного треста «Кававтострой»; с 1990 - Управление производственно - технологической комплектации промышленно - строительного объединения «Кававтострой».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приказом  Промышленно - строительного объединения «Кававтострой» от 29.11.1990 г. № 139 Управление производственно - технологической комплектации в связи с реорганизацией ликвидировано и вошло в состав управленческого аппарата ПСО «Кававтострой».</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1975-1991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1975-1990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дела за 1975-1976,1978-1982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Личные карточки за 1975-1976,1978-1981,1986-1990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Промышленно-строительное объединение «Кававтострой»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Министерства транспорта Российской Федерации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1971 по 2001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Л-320; Оп. 2-106 ед. хр. 1972-2000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Управления строительства «Кававтострой» Республиканского управления строительства «Росавтострой» Министерства автомобильного транспорта РСФСР было образовано во исполнении приказа Министерства автомобильного транспорта РСФСР от 18.10.1971 г. № 254-ц; с 1976 до 1990 гг. - Строительно-монтажный трест «Кававтострой» Республиканского  управления строительства «Росавтострой»; с 1990 до 1993 гг. - Промышленно-строительное объединение «Кававтострой» Республиканского  управления строительства «Росавтострой»; с 1993 - Промышленно-строительное объединение «Кававтострой» Министерства транспорта Российской Федерации.</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1972-2001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1972-2000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дела за 1972-1984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карточки за 1972-2000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Налоговые карточки за 1995-1996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Индивидуальные сведения за 1997-2000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Дирекция по строительству санатория «Каскад»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представительства ОЭС СК «Южэнерго» Российского акционерного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общества энергетики и электрификации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Л-197; Оп. 2-6 ед. хр. 1990-1999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Специализированное объединение по строительству и эксплуатации оздоровительных комплексов Минэнерго СССР на Кавказе «Южэнергоздравница» начало свою деятельность с 14.05.1990 г. Создано приказом Министерства энергетики и электрификации СССР для организации строительства и эксплуатации объектов здравоохранения Минэнерго СССР на Кавминводах и Черноморском побережья Кавказа. Специализированное объединение «Южэнергоздравница» находилось в непосредственном подчинении Южного территориального энергетического  объединения «Южэнерго» и было расположено в г. Пятигорске Ставропольского края. Устав специализированного объединения «Южэнергоздравница» утвержден заместителем  Министра энергетики и электрификации СССР 14.05.1990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Основные задачи специализированного объединения – организация эксплуатации и строительства объектов здравоохранения Минэнерго СССР в регионе своей деятельности, объектов жилищного, социального, культурного, коммунального и вспомогательного назначения необходимых для нормальной эксплуатации существующих и вновь строящихся здравниц.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В соответствии с Указом Президента РФ от 01.07.1992 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и решением Государственного комитета РФ по управлению гос. имуществом и Российского акционерного общества энергетики и электрификации «ЕЭС России» от 13.03.1993 г. учреждено акционерное общество «Инвестэнергоздрав» (дочернее акционерное общество Российского АО энергетики и электрификации «ЕЭС России»).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Акционерное общество открытого типа «Инвестэнергоздрав» зарегистрировано распоряжением главы администрации г. Пятигорска от 21.04.1993 г. № 1001 – является правопреемником специализированного объединения.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19.01.1996 г. АООТ «Инвестэнергоздрав» прекращает свою деятельность в связи с присоединением к ОЭС СК «Южэнерго».</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 соответствии с решением Правления РАО «ЕЭС России» от 28.02.1995 г. № 91 и приказа ОЭС Северного Кавказа «Южэнерго» от 01.06.1995 г. № 100 создана дирекция по строительству санатория «Каскад» (ДСС «Каскад»).</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ДСС «Каскад» зарегистрирована постановлением главы администрации г. Кисловодска от 07.02.1996 г. № 172. Являлась обособленным структурным подразделением  - Представительством  ОЭС СК «Южэнерго», осуществляющим организацию строительства, приемку работ и подготовку к эксплуатации санатория «Каскад».</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20.11.1998 г. председатель Правления РАО энергетики и электрификации «ЕЭС России» Чубайс А.В. подписал приказ № 231 «О прекращении строительства санатория «Каскад». ДСС «Каскад» ликвидирована в апреле 1999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1990-1999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за 1990-1993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Дирекция строящихся объектов на Кавминводах Четвертого главного управления Министерства Здравоохранения  УССР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1965 по 1988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Л-204; Оп. 2-42 ед. хр. 1965-1987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Дирекция строящегося комплекса в г. Ессентуки Четвертого главного управления Министерства здравоохранения УССР начала свою деятельность на основании приказа Министерства Здравоохранения УССР от 19.07.1965 г. № 325 и приказа Четвертого главного управления Минздрава УССР от 12.08.1965 г. № 83 «Об организации дирекции строящегося санатория на 220 коек в городе Ессентуки».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1973 г. в связи  с окончанием строительства санатория «Украина» в                  г. Ессентуки  дирекция строительства перебазируется в г. Кисловодск и именуется в дальнейшем Дирекция строящихся объектов на Кавминводах Четвертого главного управления Министерства Здравоохранения  УССР.</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связи с уменьшением объемов работ по строительству на основании приказа Четвертого главного управления МЗ УССР от 25.12.1987 г. № 205 дирекция  строительства  объектов  на  КМВ в г. Кисловодске ликвидирована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01.01.1988 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1965-1966,</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1970-1987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1965-1976,1978-1987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Объединенная дирекция строящихся тепличных комбинатов главного управления зеленого хозяйства Министерства жилищно-коммунального хозяйства РСФСР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1973 по 1978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Л-409; Оп. 2 -13 ед. хр. 1973-1978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1973-1977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1974-1978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дела за 1973-1978 гг.</w:t>
      </w:r>
    </w:p>
    <w:p>
      <w:pPr>
        <w:pStyle w:val="Normal"/>
        <w:widowControl w:val="false"/>
        <w:spacing w:lineRule="auto" w:line="24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Строительно-монтажный трест «Кисловодскстрой» Главного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управления по строительству в городах-курортах «Главкавмин-курортстроя» Министерства промышленного строительства СССР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(с 1968 по 1987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Л-440; Оп. 2 -52 ед. хр. 1968-1987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Строительно-монтажный трест «Кисловодскстрой» был образован приказом Министерства промышленного строительства СССР от 07.06.1968 г.    № 135 в составе Главкавминкурортстроя. Приказом Министерства строительства в южных районах страны СССР от 30.04.1987 г. № 146 с 15.05.1987 г. ликвидировано Главное управление по строительству в городах-курортах Главкавминкурортстроя и образован строительно-монтажный трест «Кавминкурортстрой» в г. Пятигорске на базе строительно-монтажных трестов «Пятигорскстрой» и «Кисловодскстрой» и подчинен Главставропольстрою.</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1968-1987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1968-1969,</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1972-1975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1970-1971,1975-1987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1968-1986 гг.</w:t>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highlight w:val="yellow"/>
        </w:rPr>
      </w:pPr>
      <w:r>
        <w:rPr>
          <w:rFonts w:cs="Times New Roman" w:ascii="Times New Roman" w:hAnsi="Times New Roman"/>
          <w:b/>
          <w:color w:val="1F497D" w:themeColor="text2"/>
          <w:sz w:val="28"/>
          <w:szCs w:val="28"/>
          <w:highlight w:val="yellow"/>
        </w:rPr>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highlight w:val="yellow"/>
        </w:rPr>
      </w:pPr>
      <w:r>
        <w:rPr>
          <w:rFonts w:cs="Times New Roman" w:ascii="Times New Roman" w:hAnsi="Times New Roman"/>
          <w:b/>
          <w:color w:val="1F497D" w:themeColor="text2"/>
          <w:sz w:val="28"/>
          <w:szCs w:val="28"/>
          <w:highlight w:val="yellow"/>
        </w:rPr>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highlight w:val="yellow"/>
        </w:rPr>
      </w:pPr>
      <w:r>
        <w:rPr>
          <w:rFonts w:cs="Times New Roman" w:ascii="Times New Roman" w:hAnsi="Times New Roman"/>
          <w:b/>
          <w:color w:val="1F497D" w:themeColor="text2"/>
          <w:sz w:val="28"/>
          <w:szCs w:val="28"/>
          <w:highlight w:val="yellow"/>
        </w:rPr>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highlight w:val="yellow"/>
        </w:rPr>
      </w:pPr>
      <w:r>
        <w:rPr>
          <w:rFonts w:cs="Times New Roman" w:ascii="Times New Roman" w:hAnsi="Times New Roman"/>
          <w:b/>
          <w:color w:val="1F497D" w:themeColor="text2"/>
          <w:sz w:val="28"/>
          <w:szCs w:val="28"/>
          <w:highlight w:val="yellow"/>
        </w:rPr>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highlight w:val="yellow"/>
        </w:rPr>
      </w:pPr>
      <w:r>
        <w:rPr>
          <w:rFonts w:cs="Times New Roman" w:ascii="Times New Roman" w:hAnsi="Times New Roman"/>
          <w:b/>
          <w:color w:val="1F497D" w:themeColor="text2"/>
          <w:sz w:val="28"/>
          <w:szCs w:val="28"/>
          <w:highlight w:val="yellow"/>
        </w:rPr>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5.2. Гражданское строительство</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Кисловодское строительно - монтажное управление №1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треста «Южавтопромстрой»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1947 по 1952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Л-307; Оп. 2-11 ед. хр. 1947-1951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Кисловодское строительно - монтажное управление №1 треста «Южавтопромстрой» организовано приказом Министерства автомобильно-тракторной промышленности СССР от 06.05.1947 г. № 196 для осуществления строительства санатория ЦК Профсоюзов рабочих автомобильной промышленности. С 1947 по 1951 гг. СМУ № 1 было в ведении «Южавтопромстрой» г. Харьков и с 01.01.1952 г. в ведении Глававтотракторстрой.  В виду окончания строительства санатория, СМУ № 1 ликвидировано 05.11.1952 г. распоряжением Глававтотракторстроя от 26.06.1952 г. № 34/6-38 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1947-1951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1947-1950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строительно-монтажное управление «Курортсанстрой» ВЦСПС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1946 по 1956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Л-387; Оп. 2 -108 ед. хр.1946-1956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1946-1956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1946-1956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1946-1956 гг.</w:t>
      </w:r>
    </w:p>
    <w:p>
      <w:pPr>
        <w:pStyle w:val="Normal"/>
        <w:widowControl w:val="false"/>
        <w:spacing w:lineRule="auto" w:line="24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Строительное управление треста «Грузуголь»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1954 по 1956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Л-388; Оп. 2 -3 ед. хр. 1954-1956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1954-1956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строительный участок государственного союзного треста «Кавказсвинецстрой» Министерства строительных предприятий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металлургической и химической промышленности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1954 по 1956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Л-389; Оп. 2 -4 ед. хр. 1954-1956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1954-1955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1954-1955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строительный участок управления по строительству и эксплуатации санаториев и домов отдыха Министерства строительства предприятий тяжелой индустрии СССР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1951 по 1952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Л-390; Оп. 2-5 ед. хр. 1951-1952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1951-1952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1951-1952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строительный участок №3 Министерства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сельского хозяйства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1954 по 1956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Л-391; Оп. 2 -8 ед. хр. 1954-1956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1954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1955-1956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1955-1956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Строительно-монтажное управление №4 треста № 3 «Главнефтестрой»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(с 1945 по 1947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Л-392; Оп. 2 -8 ед. хр. 1945-1947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1945-1947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1945-1947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строительное управление № 1 Кавмингорстрой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1955 по 1957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Л-393; Оп. 2 -6 ед. хр. 1955-1957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1955-1957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1955-1956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особое строительно-монтажное управление № 16</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треста «Коммунстрой»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1945 по 1956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Л-394; Оп. 2 -34 ед. хр. 1945-1956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1946-1955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1945-1956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1946-1954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Ремонтно - строительный участок городского производственного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объединения бытового обслуживания населения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1970 по 1994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Л-63; Оп. 2-62 ед. хр. 1970-1994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1970 до 1987 гг. - Ремонтно - строительный участок бытового обслуживания населения «Ставрополькрайремстрой»; с 1987 до 1994 гг. - Ремонтно - строительный участок городского производственного объединения бытового обслуживания населения.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1970-1971,1973-1994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1971-1979,</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1981-1988,1990-1993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1971-1979,1983-1991 гг.</w:t>
      </w:r>
    </w:p>
    <w:p>
      <w:pPr>
        <w:pStyle w:val="Normal"/>
        <w:widowControl w:val="false"/>
        <w:spacing w:lineRule="auto" w:line="24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Ремонтно-строительная контора «Курортторга»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1948 по 1959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Л-13; Оп. 2-19 ед. хр. 1948-1959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Кисловодская ремонтно-строительная контора «Курортторга» организована  05.02.1948 г.  приказом управляющего Кисловодской конторы «Курортторга» от 01.02.1948 г. На основании приказа Кисловодской конторы «Курортторга» от 04.03.1958 г. № 16 передана в ведение Кисловодской конторы «Курортпродторг».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Ликвидирована  по приказу Кисловодской конторы «Курортпродторг» от 30.12.1959 г. № 86 «О ликвидации ремонтно – строительной конторы и передаче личного состава в распоряжение Стройучастка № 1 СМУ «Главкурортторга».</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1948-1954,1958-1959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1948,1954,1957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1952,1954,1956-1959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строительный участок №1 «Главкурортторга»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1959 по 1961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Л-46; Оп. 2-2 ед. хр. 1959,1961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1959,1961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Специализированное ремонтно-строительное управление Северо-Кавказского зонального управления специализированных санаториев Министерства здравоохранения Российской Федерации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1987 по 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Л-420; Оп. 2, Оп. 3 -82 ед. хр. 1986-2000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Специализированное ремонтно-строительное управление Комбината коммунальных предприятий было создано на основании приказа заместителя министра здравоохранения РСФСР от 10.09.1987 г. № 592, приказа начальника Северо-Кавказского зонального управления от 22.12.1987 г.  № 75; с 1988 до 1992 гг. - Специализированное ремонтно-строительное управление  Северо-Кавказского зонального управления</w:t>
      </w:r>
      <w:r>
        <w:rPr>
          <w:rFonts w:cs="Times New Roman" w:ascii="Times New Roman" w:hAnsi="Times New Roman"/>
          <w:b/>
          <w:sz w:val="28"/>
          <w:szCs w:val="28"/>
        </w:rPr>
        <w:t xml:space="preserve"> </w:t>
      </w:r>
      <w:r>
        <w:rPr>
          <w:rFonts w:cs="Times New Roman" w:ascii="Times New Roman" w:hAnsi="Times New Roman"/>
          <w:sz w:val="28"/>
          <w:szCs w:val="28"/>
        </w:rPr>
        <w:t>специализированных санаториев   Министерства здравоохранения РСФСР; с 1992 до 1994 гг. -</w:t>
      </w:r>
      <w:r>
        <w:rPr>
          <w:rFonts w:cs="Times New Roman" w:ascii="Times New Roman" w:hAnsi="Times New Roman"/>
          <w:b/>
          <w:sz w:val="28"/>
          <w:szCs w:val="28"/>
        </w:rPr>
        <w:t xml:space="preserve"> </w:t>
      </w:r>
      <w:r>
        <w:rPr>
          <w:rFonts w:cs="Times New Roman" w:ascii="Times New Roman" w:hAnsi="Times New Roman"/>
          <w:sz w:val="28"/>
          <w:szCs w:val="28"/>
        </w:rPr>
        <w:t>Специализированное ремонтно-строительное управление Северо-Кавказского зонального управления специализированных санаториев Министерства здравоохранения Российской Федерации; с  1994 до 1996 гг. - Специализированное ремонтно-строительное управление Северо-Кавказского зонального управления       специализированных санаториев Министерства здравоохранения и медицинской промышленности Российской Федерации; с 1996 - Специализированное ремонтно-строительное управление Северо-Кавказского зонального управления специализированных санаториев Министерства здравоохранения              Российской Федерации.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Специализированное ремонтно-строительное управление осуществляло работы по следующим направлениям: обеспечение учреждений и организаций, подведомственных зональному управлению продукцией, работами, услугами; капитальный ремонт зданий и сооружений; изготовление строительных изделий, реализация строительных материалов, ремонтно-строительные работы.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1998-2000 гг. производственная деятельность управления не велась, предприятие ликвидировано в декабре 2000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личному составу за 1987-2000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1988-1990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1991-1998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Книга учета выдачи трудовых книжек за 1987-1998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1988-1999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Невостребованные трудовые книжки</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ремонтно-строительный участок управления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художественных промыслов и производства сувениров Ставропольского крайисполкома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1971 по 1993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Л-421; Оп. 2 -98 ед. хр. 1971-1993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Кисловодский ремонтно-строительный участок Кисловодской фабрики  сувенирных изделий управления местной промышленности Ставропольского крайисполкома  был создан по распоряжению исполнительного комитета Ставропольского краевого Совета депутатов трудящихся от 24.09.1971 г.             № 782-р; с 1975 - Кисловодский ремонтно-строительный участок управления художественных промыслов и производства сувениров Ставропольского крайисполкома. На участок было возложено производство ремонтно-строительных работ.</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По решению комитета по управлению государственным имуществом ставропольского края от 29.04.1993 г. № 836 организация прекратила свое существование. На его базе, в соответствии с решением учредительного собрания трудового коллектива от 18.05.1993 г. было образовано товарищество с ограниченной ответственностью «Экмолит».</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1971-1976,1978-1992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1971-1993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дела за 1971-1974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1972-1990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Контора материально-технического снабжения акционерного общества  «Кавминкурортстрой-М»</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Л-438; Оп. 2 -19 ед. хр. 1994-2000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Контора материально-технического снабжения акционерного общества  «Кавминкурортстрой-М» была создана в 29.09.1993 г. учредителем. Основной вид деятельности – производство строительных и ремонтно – строительных работ, изготовление строительных материалов, материально-техническое снабжение структурных подразделений, акционерного общества.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1996-2000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1994-2000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1997-2000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Индивидуальные сведения за 1997-2000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Северо-Кавказская  межобластная контора управления материально - технического снабжения и производственных предприятий ВЦСПС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1948 по 1952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Л-294; Оп. 2-10 ед. хр. 1949-1951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Северо-Кавказская межобластная контора управления материально - технического снабжения и производственных предприятий ВЦСПС была образована в соответствии с распоряжением Совета Министров СССР от 02.08.1948 г. № 1089-р и постановлением Секретариата ВЦСПС от 08.04.1949 г. для обеспечения всеми видами материально – технического снабжения             советов профессиональных союзов центральных, республиканских, краевых, областных и районных комитетов профессиональных союзов.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Район деятельности  конторы распространялся на обслуживание профсоюзных организаций, предприятий и хозяйств, находившихся в Ставропольском крае, Кабардинской АССР, Северо-Осетинской АССР, Дагестанской АССР, Грозненской области, Азербайджанской ССР, Грузинской ССР (в части альпинистских лагерей, расположенных на территории Грузинской ССР).</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Практическую хозяйственную деятельность межобластная контора осуществляла  с 01.06.1949 г. по 20.12.1952 г. и прекратила свою деятельность по постановлению Секретариата ВЦСПС от 15.10.1952 г., протокол                № 254.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1949-1951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1949-1951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Списки личного состава за  1949-1951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закрытого типа «Кавминпрофстрой»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1966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Л-374; Оп. 2-47 ед. хр. 1966-1998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Управление капитального строительства Ставропольского краевого Совета профсоюзов было образовано в 1966 г. На управление возлагалось выполнение функций заказчика по строительству санаторно-курортных учреждений, объектов туризма и спорта, домов Союзов, учебных заведений, Дворцов культуры, жилых домов.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Под руководством  управления в городах Кисловодске, Пятигорске, Железноводске, Ессентуках, Домбае действовали Дирекции строящихся предприятий, которые непосредственно занимались с подрядными организациями по строительству объектов профсоюзов в этих городах. Во исполнение постановления Секретариата ВЦСПС от 03.02.1989 г. № 4-11, приказа Главного Управления капитального строительства ВЦСПС от 09.03.1989 г. и приказа УКС «Крайсовпроф» от 19.04.1989 г. № 30 ликвидированы Дирекции строящихся предприятий в городах Кисловодске, Пятигорске, Домбае. Единым заказчиком по строительству объектов профсоюзов в регионе становится Управление капитального строительства Ставропольского краевого Совета профсоюзов.</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 основании постановления Крайсовпрофа от 03.07.1992 г. № 14-12 и постановления главы администрации г. Кисловодска от 01.09.1992 г. № 718 предприятие преобразовано в Акционерное общество закрытого типа «Кавминпрофстрой». АО «Кавминпрофстрой» прекратило свою основную деятельность, как заказчик по строительству объектов санаторно-курортной системы вследствие отсутствия средств финансирования у застройщиков. Осталась только коммерческая деятельность.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1998 г. предприятие прекратило свою деятельность по причине нерентабельности.</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1990-1994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1966-1993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1994-1998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1990-1994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дела за 1989-1998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Индивидуальные сведения за 1996-1998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закрытого типа «Чайка»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Л-81; Оп. 2-7 ед. хр. 1993-1997 гг. </w:t>
      </w:r>
    </w:p>
    <w:p>
      <w:pPr>
        <w:pStyle w:val="Normal"/>
        <w:widowControl w:val="false"/>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Акционерное общество закрытого типа «Чайка» было создано 23.03.1993 г. в соответствии с постановлением главы администрации              г. Кисловодска от 23.03.1993 г. № 268 для осуществления мероприятий по реконструкции и строительству пансионата «Казачья горка». Учредители: Администрация г. Кисловодска, Объединение санаторно – курортных учреждений «Кисловодсккурорт», комитет по управлению госкомимуществом по Самарской области. Основной вид деятельности – строительство и реконструкция корпусов № 3,9,10,11 пансионата «Казачья горка».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АОЗТ «Чайка» прекратило свою деятельность с 17.09.1997 г. на основании свидетельства о государственной ликвидации предприятия, выданного комитетом регистрации субъектов хозяйственной деятельности администрации г. Кисловодска.</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основной деятельности и личному составу за 1993-1997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Личные карточки за 1997 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открытого типа «Кисловодскгражданстрой»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1978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Л-366; Оп. 2 -35 ед. хр. 1978-2002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Кисловодский городской ремонтно-строительный трест № 5 производственного объединения «Ставропольремстрой» был образован решением исполнительного комитета Ставропольского краевого Совета народных депутатов от 27.02.1978 г. № 164. В его состав вошли следующие организации: Строительно-монтажное управление (СМУ), Строительно-монтажное управление № 6 (СМУ № 6), Ремонтно-строительное управление (РСУ), Ремонтно-строительный участок № 1 (РСУ-1), Специализированное управление дорожных работ (СУДР), Специализированное управление механизации строительства (СУМС). С 1987 до 1992 гг. - Строительно-монтажный трест «Кисловодскгражданстрой» Производственного объединения «Ставропольгражданстрой»; с 1992 - Акционерное общество открытого типа «Кисловодскгражданстрой».</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Основная деятельность – капитальное строительство, капитальный ремонт, текущий ремонт, работы по субподрядным договорам.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Предприятие прекратило свою деятельность по причине банкротства в июле 2002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1978-1998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1980-1999, 2002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1999-2001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Индивидуальные сведения за 1997-2001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Налоговые карточки за 1996-1998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открытого типа «Консоль»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1968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Л-410; 144 ед. хр.; 1968-1997 гг.; Оп. 2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t xml:space="preserve"> С </w:t>
      </w:r>
      <w:r>
        <w:rPr>
          <w:rFonts w:cs="Times New Roman" w:ascii="Times New Roman" w:hAnsi="Times New Roman"/>
          <w:sz w:val="28"/>
          <w:szCs w:val="28"/>
        </w:rPr>
        <w:t xml:space="preserve">1968 г. </w:t>
      </w:r>
      <w:r>
        <w:rPr>
          <w:rFonts w:cs="Times New Roman" w:ascii="Times New Roman" w:hAnsi="Times New Roman"/>
          <w:b/>
          <w:sz w:val="28"/>
          <w:szCs w:val="28"/>
        </w:rPr>
        <w:t xml:space="preserve">- </w:t>
      </w:r>
      <w:r>
        <w:rPr>
          <w:rFonts w:cs="Times New Roman" w:ascii="Times New Roman" w:hAnsi="Times New Roman"/>
          <w:sz w:val="28"/>
          <w:szCs w:val="28"/>
        </w:rPr>
        <w:t>Кисловодское строительное управление треста «Промстрой» Главпромстройматериалы; с 1972 - Кисловодское строительно- монтажное управление – 6 Горремстройтреста № 1; с 1978 - Кисловодское строительно - монтажное управление 6 Горремстройтреста № 5; с 1981 - Кисловодское ремонтно-строительное управление № 3 Горремстройтреста     № 5;  с 1987 - Кисловодское ремонтно-строительное управление треста «Кисловодскгражданстрой»; с 1992 - Акционерное общество открытого типа «Консоль».</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1968-1997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1968-1973,1996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1974-1996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1969-1996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открытого типа «Мехтранссервис»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1978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Л-431; Оп. 2 -30 ед. хр. 1979-2002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01.03.1978 г. на основании решения исполнительного комитета Ставропольского краевого Совета народных депутатов от 27.02.1978 г. № 164, было создано Производственное объединение «Ставропольремстрой»         ремонтно-строительного треста № 5. С июня 1979 г. при тресте было образовано Специализированное управление механизации строительства Кисловодского городского ремонтно-строительного треста  № 5 объединения «Ставропольремстрой»; с 1987 до 1992 гг. – Специализированный участок механизации строительства строительно-монтажного треста «Кисловодскгражданстрой»; с 1992 до 1996 гг. – Производственно-коммерческое акционерное общество открытого типа «Мехтранссервис»; с 1996 до 2002 гг. - Акционерное общество открытого типа «Мехтранссервис».</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Основной вид деятельности – производство строительно-монтажных работ. Деятельность предприятия прекращена в 2002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1979-1992,</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1995-2001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Индивидуальные сведения за 2000-2002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1983 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Акционерное общество открытого типа строительно - монтажное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управление Росконтракта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Л-247; Оп. 2-6 ед. хр. 1995-1997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Период деятельности предприятия с 01.09.1994 по 28.03.2000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1995-1997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1995-1997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Закрытое акционерное общество «Айгуф»</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1977 по 2011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120; Оп. 2 -110 ед. хр. 1977-2011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1977 до 1984 гг. - Северо-Кавказский специализированный хозрасчетный участок треста «Центрметаллургремонт»; с 1984 до 1985 гг. - Северо-Кавказский строительный участок Таганрогского специализированного строительно-монтажного управления треста «Центрметаллургремонт»       Министерства черной металлургии СССР «Черметремонт»; с 1985 до 1990 гг. - Специализированный строительно-монтажный участок Таганрогского специализированного строительно-монтажного управления треста «Центрметаллургремонт»; с 1990 до 1991 гг. – Государственное малое предприятие       «Северо-Кавказский специализированный хозрасчетный участок»; с 1991 до 1997 гг. – Акционерное общество закрытого типа «Предприятие «Айгуф» (ЛТД); с 1997 - Закрытое акционерное общество «Айгуф».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Основные задачи предприятия: выполнение строительных, монтажных, специальных и ремонтно-строительных работ на предприятиях отрасли и в других организациях; производство строительных материалов, изделий и конструкций и их реализация.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1985-1999,2001-2011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1977-1994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1996-1999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Индивидуальные сведения за 2001-2002,2004-2008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Расчетные листки за 2002-2008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1991-2004,2007-2010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Закрытое акционерное общество «Анаис»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1977 по 2005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Л-425; Оп. 2 -130 ед. хр. 1977-2005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Кисловодский хозрасчетный ремонтно-строительный участок № 1 по ремонту фасадов и кровли Пятигорского ремонтно-строительного треста № 1 производственного объединения «Ставропольремстрой» был создан на основании решения Крайисполкома от 30.03.1977 г. № 242 и приказа производственного объединения «Ставропольремстрой» Ставропольского краевого управления коммунального хозяйства РСФСР; с 1978 до 1987 гг. - Кисловодский ремонтно-строительный участок № 1 по ремонту фасадов и кровли Кисловодского Горремстройтреста № 5 производственного объединения «Ставропольремстрой»; с 1987 до 1993 гг. - Кисловодский ремонтно-строительный участок № 1 строительно-монтажного треста «Кисловодскгражданстрой»; с 1993 – Производственно-коммерческое акционерное общество открытого типа «Анаис»; с 1997 - Закрытое акционерное общество «Анаис».</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Основными видами деятельности были: строительство, реконструкция и капитальный ремонт жилых домов, объектов, производство строительных материалов и изделий. Предприятие было ликвидировано в 2005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1977-2005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1977-1988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1989-1998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1977-1999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Закрытое акционерное общество «Гранит»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1972 по 1996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Л-432; Оп. 2 -46 ед. хр. 1972-1994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1972 до 1978 гг.</w:t>
      </w:r>
      <w:r>
        <w:rPr>
          <w:rFonts w:cs="Times New Roman" w:ascii="Times New Roman" w:hAnsi="Times New Roman"/>
          <w:b/>
          <w:sz w:val="28"/>
          <w:szCs w:val="28"/>
        </w:rPr>
        <w:t xml:space="preserve"> - </w:t>
      </w:r>
      <w:r>
        <w:rPr>
          <w:rFonts w:cs="Times New Roman" w:ascii="Times New Roman" w:hAnsi="Times New Roman"/>
          <w:sz w:val="28"/>
          <w:szCs w:val="28"/>
        </w:rPr>
        <w:t>Ремонтно-строительное управление Ремстройтреста № 1; с 1978 до 1988 гг. – Ремонтно-строительное управление треста     «Кисловодскгражданстрой»;  с 1988 до 1992 гг. – РСУ - 4 треста «Кисловодскгражданстрой»; с 1992 до 1996 г. – Производственно - коммерческое        акционерное общество открытого типа «Гранит»; с 1996 - Закрытое акционерное общество «Гранит».</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1973-1980,</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1982-1983,1985-1986,1988-1994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1972-1976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«АВиД»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1999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Л-193; Оп. 2-2 ед. хр. 1996-1997,1999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Общество с ограниченной ответственностью «АВиД» зарегистрировано  постановлением главы администрации г. Кисловодска от 22.01.1996 г.     № 53. Основной вид деятельности – строительно – монтажные   и ремонтные работы, производство строительных изделий и материалов. Предприятие приостановило свою деятельность с июня 1997 г., ликвидировано в марте 1999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личному составу за 1996-1999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«АСК»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1997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Л-356; Оп. 2-2 ед. хр. 1997-2000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«АСК» зарегистрировано комитетом регистрации субъектов хозяйственной деятельности администрации г. Кисловодска от 13.10.1997 г., № 01438. Основной вид деятельности – строительно–монтажные работы, установка мини АТС. Предприятие прекратило свою деятельность в декабре 2002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1997-2002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1997-2002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«Деколь»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1989 по 2007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Л-418; Оп. 2-7 ед. хр. 1989-1996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Производственный кооператив «Деколь» был зарегистрирован решением исполнительного комитета Кисловодского городского Совета народных депутатов от 09.03.1989 г. № 197. В 1993 г. постановлением главы администрации г. Кисловодска от 08.06.1993 г. № 611 перерегистрирован в Товарищество с ограниченной ответственностью «Деколь»; с 1999 - Общество с ограниченной ответственностью "Деколь".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Основной вид деятельности – производство строительно-монтажных и ремонтно-строительных работ, производство строительных и отделочных материалов.</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Производственная деятельность предприятия осуществлялась за период с 1989 по 1996 гг., в 1997-2005 гг. деятельность не велась. ООО «Деколь» было ликвидировано 10.07.2007 г. инспекцией Федеральной налоговой службы по г. Кисловодску.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1989-1996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1989-1995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Трудовые договоры за 1991-1994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«Дорис»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2004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Л-371; Оп. 2 -2 ед. хр. 1994-2004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Товарищество с ограниченной ответственностью «Дорис» зарегистрировано постановлением главы администрации г. Кисловодска от 07.07.1994 г. № 351; с 1998 - Общество с ограниченной ответственностью «Дорис».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Основной вид деятельности – строительство внешних сетей водоснабжения и канализации. Предприятие ликвидировано в марте 2004 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1994-2004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1994-2004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«ЗВТ»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1999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Л-321; Оп. 2-2 ед. хр. 1999-2001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Общество с ограниченной ответственностью «ЗВТ» зарегистрировано 25.06.1999 г. комитетом регистрации субъектов хозяйственной деятельности. Основной вид деятельности – строительство объектов жилищно-гражданского, производство и реализация стройматериалов. Предприятие ликвидировано в августе 2001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1999-2001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1999-2000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филиал общества с ограниченной ответственностью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фирма «Кедр» г. Симферополя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Л-202; Оп. 2-2 ед. хр. 1992-1998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Кисловодский филиал общества с ограниченной ответственностью фирма «Кедр» г. Симферополя зарегистрировано  постановлением главы администрации г. Кисловодска от 05.11.1992 г. № 903. Основной вид деятельности –  выполнение строительных,  монтажных, пусконаладочных работ, производство товаров народного потребления, продукции производственно – технического назначения. Предприятие приостановило свою деятельность с января 1997 г., ликвидировано в июне 1999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личному составу за 1992-1996,1998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«КиН лтд»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2003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Л-367; Оп. 2 -25 ед. хр. 1990-2003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Хозрасчетное предприятие «Стакис» филиала «ЮГИНКРАФТ» совместного советско-австрийско-швейцарского предприятия «Васинкрафт» было образовано решением исполнительного комитета Кисловодского городского Совета народных депутатов от 15.08.1990 г. № 642; с 1992 до 1996 гг. – Товарищество с ограниченной ответственность «Производственно – коммерческая фирма «КиН лтд»; с 1996 -  Общество с ограниченной ответственностью «КиН лтд». Основной вид деятельности – производство строительных материалов, производство строительно-монтажных и ремонтно-строительных    работ. Предприятие ликвидировано в сентябре 2003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1991-2003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1994-2002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1993-1999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Индивидуальные сведения за 1997-2003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«Кисловодскстройремонт»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2013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117; Оп. 2 -44 ед. хр. 1994-2013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Товарищество с ограниченной ответственностью «Кисловодск-стройремонт» было зарегистрировано решением главы администрации г. Кисловодска от 06.07.1994 г. № 350-р; с 1999 - Общество с ограниченной ответственностью «Кисловодскстройремонт». Основной вид деятельности –       выполнение строительных работ по возведению объектов санаторно-курортного назначения, производство строительных материалов. Деятельность предприятия прекращена по решению инспекции Федеральной налоговой службы г. Кисловодска от 17.09.2013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Учредительные документы за 1994-2013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1995-2013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1995-2009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Расчетные листки начисления заработной платы за 2010-2012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1995-2013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Индивидуальные сведения за 1997,2000-2012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«Компакт»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1964 по 2010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Л-428; Оп. 2-247 ед. хр. 1964-2010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1964 до 1988 гг.</w:t>
      </w:r>
      <w:r>
        <w:rPr>
          <w:rFonts w:cs="Times New Roman" w:ascii="Times New Roman" w:hAnsi="Times New Roman"/>
          <w:b/>
          <w:sz w:val="28"/>
          <w:szCs w:val="28"/>
        </w:rPr>
        <w:t xml:space="preserve"> - </w:t>
      </w:r>
      <w:r>
        <w:rPr>
          <w:rFonts w:cs="Times New Roman" w:ascii="Times New Roman" w:hAnsi="Times New Roman"/>
          <w:sz w:val="28"/>
          <w:szCs w:val="28"/>
        </w:rPr>
        <w:t xml:space="preserve">Кисловодское специализированное управление сантехнических работ № 3 Ставропольского Спецремстройтреста № 3; с 1988 до 1992 гг. – Кисловодский  специализированный участок сантехнических работ треста «Кисловодскгражданстрой»; с 1992 до 1997 гг. – Производственно-коммерческое акционерное общество «Компакт»; с 1997 - Общество с ограниченной ответственностью «Компакт».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1965-2010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1964-2010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1965-2006, 2008,2010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дела за 1965-1977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«ЛТД Бермамыт»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1969 по 2008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119; Оп. 2 -136 ед. хр. 1969-1996  гг. </w:t>
      </w:r>
    </w:p>
    <w:p>
      <w:pPr>
        <w:pStyle w:val="Normal"/>
        <w:widowControl w:val="false"/>
        <w:spacing w:lineRule="auto" w:line="240" w:before="0" w:after="0"/>
        <w:ind w:left="708"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сентябре 1969 г. было образовано Строительно-монтажное управление при заводе «Микрокомпонент» Министерства электронной промышленности СССР; с 1970 до 1975 гг. - Строительно-монтажное управление треста «Электронстрой» (предприятие почтовый ящик № М-5134); с 1975 до 1988 гг. – Кисловодское ремонтно-строительное управление треста «Электронстрой» (предприятие почтовый ящик № М-5134); с 1988 до 1990 гг. – Кисловодский хозрасчетный строительно-монтажный участок треста «Электронстрой»;  с 1990 до 1991 гг. - Кисловодский хозрасчетный строительно-монтажный участок ППСО «Кавказэлектронстрой»; с 1991 до 1992 гг. – Коллективное товарищество с ограниченной ответственностью ЛТД «Бермамыт»; с 1992 - Коллективное товарищество с ограниченной ответственностью закрытого типа «ЛТД «Бермамыт».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Основными видами деятельности были: проектирование, строительство и капитальный ремонт объектов производственного, жилищного и социально-культурного назначения, оказание платных услуг населению, производство и оптовая торговля стройматериалами, организация производства по переработке древесины.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Производственная деятельность предприятия осуществлялась до 1996 г., в связи с отсутствием фронта работ с 1997 г. работа была прекращена. Товарищество с ограниченной ответственностью «ЛТД Бермамыт» было ликвидировано в 2008 г.</w:t>
      </w:r>
    </w:p>
    <w:p>
      <w:pPr>
        <w:pStyle w:val="Normal"/>
        <w:widowControl w:val="false"/>
        <w:spacing w:lineRule="auto" w:line="240" w:before="0" w:after="0"/>
        <w:ind w:left="708"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1969-1991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1970-1996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1986-1996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1969-1977,1980,1984-1989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дела за 1970-1974,1982-1986,1988-1989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«Металлист-95»</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1995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Л-288; Оп. 2-7 ед. хр. 1995-1999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«Металлист-95» зарегистрировано  распоряжением  главы администрации г. Кисловодска от 27.01.1995 г.  № 102-р. Основной вид деятельности – производство изделий из металла, оказание услуг населению. Деятельность предприятия приостановлена в июне 1999  г., ликвидировано в марте 2001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1995-2001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Лицевые счета по начислению заработной платы за 1995-1999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Налоговые карточки за 1995-1999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Индивидуальные сведения  за 1997-1999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«Минруд»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Л-203; Оп. 2-14 ед. хр. 1992-1997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Малое частное предприятие «Минруд» зарегистрировано  постановлением главы администрации г. Кисловодска от 23.03.1992 г. № 233;                        с 19.11.1992 – Индивидуальное частное предприятие «Минруд»; с 28.04.1995 г.  – перерегистрировано постановлением главы администрации г. Кисловодска от 28.04.1995 г. № 567 в Общество с ограниченной ответственностью "Минруд". Основной вид деятельности –  строительство и ремонтные работы. Предприятие приостановило свою деятельность с апреля 1997 г., ликвидировано в июне 1999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личному составу за 1992-1997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1992-1997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«Олимп»</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2014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126; Оп. 2 -27 ед. хр. 1991-2010,2012-2013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Малое частное многопрофильное предприятие «Олимп» было зарегистрировано решением исполнительного комитета Кисловодского городского Совета народных депутатов от 27.06.1991 г. № 440. В соответствии  с постановлением главы администрации г. Кисловодска от 28.04.1995 г. № 561 предприятие переименовано в Акционерное общество «Олимп»; с 1996 до 2003 гг. – Закрытое акционерное общество «Олимп»; с 2003 - Общество с   ограниченной ответственностью «Олимп». Основные виды деятельности – производство строительно-монтажных и ремонтно-строительных работ, производство строительных материалов и изделий, оптово-розничная торговля. Производственная деятельность с 2010-2013 гг. не осуществлялась, предприятие снято с налогового учета 02.10.2014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Учредительные документы за 1991-2014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1991-2010,2012-2013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1991-1994,2000-2009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1995-1998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Индивидуальные сведения за 1997-1998,2000-2009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Реестры сведений о доходах за 2005-2008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«Партнер»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1997 по 2012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115; Оп. 2 -9 ед. хр. 1997-2007 гг. </w:t>
      </w:r>
    </w:p>
    <w:p>
      <w:pPr>
        <w:pStyle w:val="Normal"/>
        <w:widowControl w:val="false"/>
        <w:spacing w:lineRule="auto" w:line="240" w:before="0" w:after="0"/>
        <w:ind w:firstLine="708"/>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Общество с ограниченной ответственностью «Партнер» было зарегистрировано комитетом регистрации субъектов хозяйственной деятельности   администрации г. Кисловодска от 16.10.1997 г. Основной вид деятельности – производство строительно-монтажных и ремонтно-строительных работ, производство стройматериалов и изделий, в том числе из металла и дерева. ООО «Партнер» ликвидировано  инспекцией Федеральной налоговой службы по   г. Кисловодску от 24.12.2012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1997-2004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2000-2007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«Почет»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2003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Л-365; Оп. 2 -4 ед. хр. 1990,1997-2003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Кооператив «Почет» был зарегистрирован исполнительным комитетом Кисловодского городского Совета народных депутатов от 13.09.1990 г.            № 715; с 1994 до 1999 гг. – Индивидуальное частное предприятие «Почет»;     с 1999 до 2003 гг. - Общество с ограниченной ответственностью «Почет». Основной вид деятельности – ремонтно-строительный. Предприятие ликвидировано в апреле 2003 г. на основании решения учредителей.</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1990-2003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Индивидуальные сведения за 1997-2003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Налоговые карточки за 1999-2000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2001-2002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«Ремонтник»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Л-164; Оп. 2-12 ед. хр. 1990-1996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Производственный кооператив «Ремонтник» зарегистрирован решением исполнительного комитета Кисловодского городского Совета народных депутатов от 25.01.1990 г.  № 51. Основной вид деятельность – организация ремонтно – строительных работ объектов государственных предприятий,  учреждений, организаций, государственного  жилищного фонда и личных домовладений и граждан. В соответствии с постановлением главы администрации г. Кисловодска  от 28.12.1993 г. № 1511 предприятие переименовано в Индивидуальное частное предприятие «Ремонтник»; с 09.06.1995 г. - Общество с ограниченной ответственностью "Ремонтник". Деятельность приостановлена с октября 1996 г., ликвидировано в декабре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1990-1996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1991-1996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1990 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«Реставрация»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1988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Л-415; Оп. 2 -29 ед. хр. 1988-1999,2001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Кисловодский хозрасчетный реставрационный производственный участок объединения «Реставрация» был образовании с 01.02.1988 г.; с 1989 до 1992 гг.– Кисловодское специальное научно-реставрационное управление объединения  «Реставрация»; с 1992 до 1996 гг. - Кисловодский хозрасчетный реставрационно-производственный участок; с 1996 до 2001 гг. – Государственное унитарное предприятие «Реставрация»; с 2001 - Общество с ограниченной ответственностью «Реставрация». Предприятие ликвидировано в декабре 2001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1988,1996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1989-1999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1988-1997,2001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«Реставрация»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1997 по 2010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Л-427; Оп. 2 -40 ед. хр. 1999-2010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Общество с ограниченной ответственностью «Реставрация» было           зарегистрировано Комитетом регистрации субъектов хозяйственной деятельности администрации г. Кисловодска 20.02.1997 г. Основные виды деятельности – строительство зданий, производство общестроительных работ,       обследование технического состояния зданий, оказание транспортных услуг, хранение и складирование.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Деятельность предприятия прекращена в 2010 г., по решению суда 21.12.2010 г. ООО «Реставрация» признано банкротом.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1999-2010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1999-2009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2000,2002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Лицевые счета по начислению заработной платы за 2002-2010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карточки за 2000-2010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общество с ограниченной ответственностью «Ритм»</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1956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Л-339; Оп. 2 -318 ед. хр. 1956-2000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Кисловодский строительно-монтажный участок № 1 строительно-монтажного управления «Главкурортстрой» был образован в 1956 г.; с 1962 до 1963 гг. - Кисловодский строительно-монтажный участок № 1 «Курортпродторг»; с 1963 до 1964 гг. - Кисловодский строительно-монтажный       участок «Овощторг»; с 1964 до 1966 гг. - Кисловодское строительно-монтажное управление «Курортпромторг»; с 1966 до 1969 гг. - Кисловодское строительно-монтажное управление «Курортторг»; с 1969 до 1988 гг. -       Кисловодское строительно-монтажное управление треста ресторанов и столовых; с 1988 до 1991 гг. – Кисловодский хозрасчетный строительно-монтажный участок № 4 треста «Росторгстроймонтаж»; с 1991 до 1998 гг. – Кисловодское малое государственное предприятие «Ритм» «Росторгстроймонтаж»; с 1998 до 2000 гг. - Кисловодское общество с ограниченной ответственностью "Ритм". С октября 2000 г. ООО «Ритм» прекратило деятельность в связи с финансовой несостоятельностью и передано в частную собственность.</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1956-1958,1962-2000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1961-2000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карточки за 1962-1997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Акты о несчастных случаях на производстве за 1986-1991,1993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Невостребованные трудовые книжки</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«СЕЗиСС»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Л-272; Оп. 2-19 ед. хр. 1991-1997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Предприятие осуществляло свою деятельность с 12.01.1991 по 04.02.1997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1991-1996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Лицевые счета по начислению заработной платы за 1992-1997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карточки за 1992-1996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«СМУ–17»</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1957 по 2003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Л-396; Оп. 2 -371 ед. хр. 1957-2003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1957 до 1963 гг. – Кисловодское СМУ треста «Кавминпромстрой»;     с 1963 до 1967 гг. – СМУ-17 треста № 3 «Главсочиспецстрой»; с 1967 до 1968 гг. - СМУ-17 «Главкавминкурортстрой»; с 1968 до 1987 гг. -  СМУ-17 треста «Кисловодскстрой»; с 1987 до 1993 гг. - СМУ-17 треста «Кавминкурортстрой»; с 1993 до 1999 гг. – Товарищество с ограниченной ответственностью «СМУ-17»; с 1999 - Общество с ограниченной ответственностью «СМУ-17».</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1958-2003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1957-1965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1966-2003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1957-1960,1962-1997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«Стройинвест»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2006 по 2011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Л-439; Оп. 2 -4 ед. хр. 2006-2009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Предприятие осуществляло свою деятельность с 03.08.2006 по 18.11.2011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Учредительные документы за 2006-2009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2007,2009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2007-2009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Индивидуальные сведения за 2007-2009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«СУМС»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Л-210; Оп. 2-19 ед. хр. 1994-2000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«Механизатор» было образовано в марте 1994 г. до 1996 г.; с 1996 до 1999 гг. – Товарищество с    ограниченной ответственностью «СУМС»; с 1999 - Общество с ограниченной ответственностью "СУМС".</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1994-1999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1994-1999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Личные карточки за 1996, 1999-2000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«Строительное управление отделочных работ-26»</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2010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Л-426; Оп. 2-29 ед. хр. 1996-2010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ООО «СУОР-26» было зарегистрировано постановлением главы администрации г. Кисловодска от 20.03.1996 г. № 415. Основные виды деятельности – производство отделочных и других строительных работ, торгово-закупочная. Предприятие было ликвидировано 31.01.2010 г.</w:t>
      </w:r>
    </w:p>
    <w:p>
      <w:pPr>
        <w:pStyle w:val="Normal"/>
        <w:widowControl w:val="false"/>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Уставы за 1996-2009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1996-2010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1996-2010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«СУЭМР»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1967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Л-361; Оп. 2-146 ед. хр. 1967-2002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1967 до 1972 гг.</w:t>
      </w:r>
      <w:r>
        <w:rPr>
          <w:rFonts w:cs="Times New Roman" w:ascii="Times New Roman" w:hAnsi="Times New Roman"/>
          <w:b/>
          <w:sz w:val="28"/>
          <w:szCs w:val="28"/>
        </w:rPr>
        <w:t xml:space="preserve"> - </w:t>
      </w:r>
      <w:r>
        <w:rPr>
          <w:rFonts w:cs="Times New Roman" w:ascii="Times New Roman" w:hAnsi="Times New Roman"/>
          <w:sz w:val="28"/>
          <w:szCs w:val="28"/>
        </w:rPr>
        <w:t xml:space="preserve">Кисловодский специализированный участок электромонтажных работ «Ставропольремстрой»; с 1972 до 1987 гг. - Кисловодское специализированное управление электромонтажных работ «Ставропольремстрой»; с 1987 до 1990 гг. - Кисловодский специализированный     участок электромонтажных работ производственного объединения «Ставропольгражданспецстрой»; с 1990 до 1991 гг. - Кисловодский специализированный участок электромонтажных работ треста «Кисловодскгражданстрой»; с 1991 до 1992 гг. – Малое предприятие «Металлист» акционерного общества треста «Кисловодскгражданстрой»; с 1992 до 1999 г. – Товарищество с ограниченной ответственностью Специализированный участок электромонтажных работ (ТОО СУЭМР); с 1999 - Общество с ограниченной ответственностью «СУЭМР».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Основная деятельность – монтаж магистральных коммуникаций электроснабжения и установка наружного электрооборудования.</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ООО «СУЭМР» прекратило свою деятельность по причине нерентабельности производственных работ и решения Арбитражного суда Ставропольского края  от 07.02.2002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1967-1972,1974-2002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1967-1983,1998-2002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Лицевые счета по начислению заработной платы за 1974-1997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Личные карточки за 1968-1984,1988-1992,1994-2000 гг.</w:t>
      </w:r>
    </w:p>
    <w:p>
      <w:pPr>
        <w:pStyle w:val="Normal"/>
        <w:widowControl w:val="false"/>
        <w:spacing w:lineRule="auto" w:line="240" w:before="0" w:after="0"/>
        <w:ind w:left="708"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«Фирит»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2006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Л-398; Оп. 2 -17 ед. хр. 1994-2005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«Фирит» начало свою деятельность по распоряжению главы администрации г. Кисловодска от 29.08.1994 г. № 532-р; с 1999 - Общество с ограниченной ответственностью «Фирит». Основные виды деятельности – производство строительно-монтажных  и ремонтно-строительных работ, производство строительных материалов. Предприятие ликвидировано в мае 2006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1994-2005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1994-2003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«Форум»</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Л-344; Оп. 2 -2 ед. хр. 1996-1998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Строительное малое частное предприятие «Форум» зарегистрировано решением исполнительного комитета Кисловодского городского Совета народных депутатов от 30.05.1991 г. № 369; с 1999 до 2002 гг.) - Общество с ограниченной ответственностью «Форум». Основной вид деятельности –  производство строительно-монтажных работ и ремонтно-строительных       работ. Деятельность предприятия приостановлена с октября 1998 г., ликвидировано в мае 2002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1997-1998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1996-1998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Производственно - коммерческое акционерное общество «Доломит»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Л-230; Оп. 2-4 ед. хр. 1992-1998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Производственно - коммерческое акционерное общество «Доломит» создано на базе Ремонтно – строительного участка № 2 АО «Кисловодскгражданстрой» и зарегистрировано постановлением главы администрации г. Кисловодска от 05.05.1992 г. № 369 на основании протокола № 1 от 17.04.1992 г. учредительного собрания АООТ «Доломит». Виды деятельности – строительство, реконструкция и капитальный ремонт объектов социально – культурного назначения и жилого фонда, производство строительных изделий и материалов, коммерческая деятельность.</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 основании решения Арбитражного суда Ставропольского края                  № А63-3/98-05 от 18.05.1998 г. ПКАО «Доломит» признано банкротом.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1992-1998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Лицевые счета по начислению заработной платы за 1992-1994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карточки работников за 1992-1998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«АСБО»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Л-282; Оп. 2-7 ед. хр. 1992-2000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«АСБО» зарегистрировано  постановлением главы администрации г. Кисловодска от 09.07.1992 г. № 550.Основной вид деятельности – ремонтно – строительные работы на объектах заказчика. Предприятие ликвидировано  с декабря 2000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1992-1999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Индивидуальные сведения  за 1997-2000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«Блок»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Л-85; Оп. 2-5 ед. хр. 1993-1994,1997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ТОО «Блок» зарегистрировано постановлением главы администрации г. Кисловодска от 24.02.1993 г. № 158. Основной вид деятельности  - заготовка и реализация строительных изделий и материалов, лесоматериалов.               Ликвидировано комитетом регистрации субъектов хозяйственной деятельности администрации г. Кисловодска в 1997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«Возрождение»</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Л-145; Оп. 2-2 ед. хр. 1991-1996,1998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Малое государственное предприятие «Возрождение» начало свою           деятельность с 10.12.1991 г. В соответствии с постановлением главы администрации г. Кисловодска от 18.11.1992 г. № 937 перерегистрировано в Товарищество с ограниченной ответственностью «Возрождение». Основной вид деятельности – строительные работы. Предприятие приостановило свою     деятельность с июля 1995 г., ликвидировано в сентябре 1998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1991-1998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«Зарина»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Л-180; Оп. 2-6 ед. хр. 1993-1998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«Зарина» зарегистрировано  постановлением главы администрации г. Кисловодска от 08.04.1993 г. № 325. Основной вид деятельности  – строительство и ремонтные работы, производство и реализация стройматериалов. Предприятие приостановило свою деятельность с марта 1998 г., ликвидировано в феврале 1999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1993-1995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«Интеграл»</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Л-186; Оп. 2-2 ед. хр. 1992-1998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«Интеграл» зарегистрировано  постановлением главы администрации г. Кисловодска от 18.11.1992 г. № 937. Основной вид деятельности–строительные  и ремонтные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работы, производство и реализация стройматериалов. Предприятие приостановило свою деятельность с ноября 1998 г., ликвидировано в марте 1999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личному составу за 1992-1998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«Кавказ»</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Л-140; Оп. 2-4 ед. хр. 1991-1993,1996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Проектно – строительный кооператив «Кавказ» Специализированного ремонтно-строительного управления Северо-Кавказского зонального управления было образовано 12.04.1990 г.; с 1993 -  Товарищество с ограниченной ответственностью «Кавказ». Предприятие ликвидировано в 1998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1991-1992,1996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«Кавказ»</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1980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Л-261; Оп. 2-51 ед. хр. 1981-1997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Хозрасчетный строительный участок треста «Кисловодскстрой» был образован по решению исполкома краевого Совета народных депутатов от 29.04.1980 г. № 393 и начал свою деятельность с 01.02.1981 г.; с 1987 до 1990 гг. - Хозрасчетный строительный участок треста «Кавминкурортстрой»;           с 1990 до 1993 гг. – Малое строительное предприятие «Кавказ»; с 1993 -            Товарищество с ограниченной ответственностью «Кавказ».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Основной вид деятельности – строительство гостиниц и строительных объектов в соответствии с государственным планом,  строительство объектов социально – культурного назначения и жилых домов.</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Решением Арбитражного суда Ставропольского края от 04.08.1997 г. ТОО «Кавказ» признано банкротом, ликвидировано в 2000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1981-1997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1981-1983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Лицевые счета по начислению заработной платы за 1984-1996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7"/>
          <w:szCs w:val="27"/>
        </w:rPr>
      </w:pPr>
      <w:r>
        <w:rPr>
          <w:rFonts w:cs="Times New Roman" w:ascii="Times New Roman" w:hAnsi="Times New Roman"/>
          <w:b/>
          <w:color w:val="FF0000"/>
          <w:sz w:val="27"/>
          <w:szCs w:val="27"/>
        </w:rPr>
        <w:t>Товарищество с ограниченной ответственностью «Металлоконструкция»</w:t>
      </w:r>
    </w:p>
    <w:p>
      <w:pPr>
        <w:pStyle w:val="Normal"/>
        <w:widowControl w:val="false"/>
        <w:spacing w:lineRule="auto" w:line="240" w:before="0" w:after="0"/>
        <w:jc w:val="center"/>
        <w:rPr>
          <w:rFonts w:ascii="Times New Roman" w:hAnsi="Times New Roman" w:cs="Times New Roman"/>
          <w:b/>
          <w:b/>
          <w:color w:val="FF0000"/>
          <w:sz w:val="27"/>
          <w:szCs w:val="27"/>
        </w:rPr>
      </w:pPr>
      <w:r>
        <w:rPr>
          <w:rFonts w:cs="Times New Roman" w:ascii="Times New Roman" w:hAnsi="Times New Roman"/>
          <w:b/>
          <w:color w:val="FF0000"/>
          <w:sz w:val="27"/>
          <w:szCs w:val="27"/>
        </w:rPr>
        <w:t>(с 1990 по 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Л-80; Оп. 2-16 ед. хр. 1990-1997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7"/>
          <w:szCs w:val="27"/>
        </w:rPr>
      </w:pPr>
      <w:r>
        <w:rPr>
          <w:rFonts w:cs="Times New Roman" w:ascii="Times New Roman" w:hAnsi="Times New Roman"/>
          <w:b/>
          <w:sz w:val="28"/>
          <w:szCs w:val="28"/>
        </w:rPr>
        <w:tab/>
      </w:r>
      <w:r>
        <w:rPr>
          <w:rFonts w:cs="Times New Roman" w:ascii="Times New Roman" w:hAnsi="Times New Roman"/>
          <w:sz w:val="28"/>
          <w:szCs w:val="28"/>
        </w:rPr>
        <w:t xml:space="preserve">Малое предприятие </w:t>
      </w:r>
      <w:r>
        <w:rPr>
          <w:rFonts w:cs="Times New Roman" w:ascii="Times New Roman" w:hAnsi="Times New Roman"/>
          <w:sz w:val="27"/>
          <w:szCs w:val="27"/>
        </w:rPr>
        <w:t xml:space="preserve">«Металлоконструкция КТД" ассоциации «Содар КТД» начало свою деятельность с 27.12.1990 г. на основании решения Кисловодского городского Совета народных депутатов от 27.12.1990 г. № 932.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7"/>
          <w:szCs w:val="27"/>
        </w:rPr>
        <w:t xml:space="preserve">  </w:t>
      </w:r>
      <w:r>
        <w:rPr>
          <w:rFonts w:cs="Times New Roman" w:ascii="Times New Roman" w:hAnsi="Times New Roman"/>
          <w:sz w:val="27"/>
          <w:szCs w:val="27"/>
        </w:rPr>
        <w:t xml:space="preserve">С 05.05.1992 - </w:t>
      </w:r>
      <w:r>
        <w:rPr>
          <w:rFonts w:cs="Times New Roman" w:ascii="Times New Roman" w:hAnsi="Times New Roman"/>
          <w:sz w:val="28"/>
          <w:szCs w:val="28"/>
        </w:rPr>
        <w:t xml:space="preserve">Малое предприятие </w:t>
      </w:r>
      <w:r>
        <w:rPr>
          <w:rFonts w:cs="Times New Roman" w:ascii="Times New Roman" w:hAnsi="Times New Roman"/>
          <w:sz w:val="27"/>
          <w:szCs w:val="27"/>
        </w:rPr>
        <w:t xml:space="preserve">«Металлоконструкция КТД»;                с 14.09.1992 – Муниципальное предприятие «Металлоконструкция»; с 1993 - </w:t>
      </w:r>
      <w:r>
        <w:rPr>
          <w:rFonts w:cs="Times New Roman" w:ascii="Times New Roman" w:hAnsi="Times New Roman"/>
          <w:sz w:val="28"/>
          <w:szCs w:val="28"/>
        </w:rPr>
        <w:t>Товарищество с ограниченной ответственностью «Металлоконструкция». Основной вид деятельности - производство металлоконструкций, нестандартного оборудования, электромонтажные работы. Прекратило деятельность  03.10.1997 г. на основании свидетельства о государственной ликвидации предприятия, выданного комитетом регистрации субъектов хозяйственной деятельности администрации г. Кисловодска № 00105 от 03.10.1997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Учредительные документы</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Контракты и документы к ним за 1991-1992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1990-1997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1990-1993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«МП Кисловодск»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Л-181; Оп. 2-1 ед. хр. 1996 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«МП Кисловодск»    зарегистрировано  постановлением главы администрации г. Кисловодска от 10.03.1993 г. № 217. Основной вид деятельности  – строительство, производство и реализация стройматериалов. Предприятие приостановило свою деятельность с ноября 1996 г., ликвидировано в феврале 1999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Ведомости начисления заработной платы за 1996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«Надежда»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Л-257; Оп. 2-3 ед. хр. 1991-2000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«Надежда» зарегистрировано решением Кисловодского исполкома городского Совета народных депутатов от 14.11.1991 г. № 916. Основной вид деятельности – строительство и ремонт, производство стройматериалов и изделий. Деятельность предприятия приостановлена в октябре 1998 г., ликвидировано в марте 2000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1991-1992,1996,2000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1991-1998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«Отделочник»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1975 по 1995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Л-72; Оп. 2-82 ед. хр. 1975-1995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Специализированный хозрасчетный участок отделочных работ начал свою деятельность с января 1975 г.; с 01.04.1975 до 1976 гг. – Специализированное управление отделочных работ № 26  треста «Кисловодскстрой»;          с 1976 до 1980 гг. - Специализированное управление отделочных работ № 26  треста «Отделстрой»; с  1980 до 1987 гг. - Специализированное управление отделочных работ № 26  треста «Кисловодскстрой»; с 1987 до 1990 гг. - Специализированное управление отделочных работ № 26  треста «Кавминкурортстрой»; с 1990 до 1993 гг. – Малое строительное предприятие «Отделочник» треста «Кавминкурортстрой»;   с 1993 - Товарищество с ограниченной ответственностью "Отделочник".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ТОО «Отделочник» ликвидировано на основании постановления главы администрации г. Кисловодска от 28.12.1995 г. № 1896.</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1975-1995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1975-1995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1975-1995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фирма «Паритет»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Л-337; Оп. 2-6 ед. хр. 1992-1998 гг.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фирма «Паритет»           зарегистрировано постановлением главы администрации г. Кисловодска от 13.08.1992 г. № 673. Основной вид деятельности – производство ремонтно – строительных работ, обеспечение материалами из металла, дерева, керамики.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Предприятие приостановило свою деятельность  с июля 1998 г., ликвидировано в апреле 2002 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Лицевые счета по начислению заработной платы за 1993-1995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«Подрядчик»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1988 по 2003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Л-444; Оп. 2 -14 ед. хр. 1988-1995 гг. </w:t>
      </w:r>
    </w:p>
    <w:p>
      <w:pPr>
        <w:pStyle w:val="Normal"/>
        <w:widowControl w:val="false"/>
        <w:spacing w:lineRule="auto" w:line="240" w:before="0" w:after="0"/>
        <w:ind w:firstLine="708"/>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Предприятие осуществляло свою деятельность с 29.09.1988 по 17.02.2003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 xml:space="preserve">Протоколы по личному составу и основной деятельности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за 1988-1990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1988,</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1992-1995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1988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1990-1995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«Поиск»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1967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Л-162; Оп. 2-162 ед. хр. 1967-1998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Кисловодский  хозрасчетный участок СУМДР-23 треста «Кавминспецстрой» был образован в сентябре 1967 г.; с апреля 1968 – Специализированное управление механизированных и дорожных работ № 12 треста «Кавминспецстрой»; с августа 1968 до 1987 гг. – Специализированное управление    механизированных и дорожных работ № 12 треста «Кисловодскстрой» Главкавминкурортстроя; с 1987 до 1990 гг. - Специализированное управление   механизированных и дорожных работ № 12 треста «Кавминкурортстрой»;          с 1990 до 1993 гг. – Малое предприятие «Поиск»; с 1993 -  Товарищество с ограниченной ответственностью «Поиск». ТОО «Поиск» зарегистрировано постановлением Главы администрации г. Кисловодска от 29.12.1992 г.          № 1113. Основной вид деятельности – изготовление и производство строительных изделий и материалов. Ликвидировано решением Ставропольского Арбитражного суда от 24.05.1999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1967-1998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1967-1996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1997-1998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Книга по учету трудовых книжек 1967-1974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Книга учета табельных номеров 1969-1986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1976-1998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Акты о несчастном случае на производстве за 1971-1987,1996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«Сгон»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Л-223; Оп. 2-2 ед. хр. 1993-1996,1998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«Сгон» зарегистрировано  постановлением главы администрации г. Кисловодска от 26.03.1993 г. № 268. Основной вид деятельности – строительные и сантехнические работы. Предприятие приостановило свою деятельность с августа 1996 г., ликвидировано в сентябре 1999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личному составу за 1993-1996,1998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1993-1996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«Стром»</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Л-245; Оп. 2-3 ед. хр. 1991-1997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Малое коллективное частное предприятие «Стром» зарегистрировано решением Кисловодского исполкома городского Совета народных депутатов от 14.11.1991 г. № 916. В соответствии с постановлением главы администрации г. Кисловодска  от 28.12.1992 г. № 614 МКЧП «Стром» перерегистрировано в Товарищество с ограниченной ответственностью «Стром». Основной вид деятельности – строительство и ремонт домовладений, дач, гаражей и других объектов. Деятельность предприятия приостановлена с июля 1997 г., ликвидировано в декабре 1999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1991-1992,1997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1994-1997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Трудовые договоры и  соглашения  за 1991-1994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«СУЭСР»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1977 по 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Л-332; Оп. 2-81 ед. хр. 1977-2000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Специализированное управление электромонтажных и сантехнических работ треста «Кававтострой» было образовано в 1977 г.; с 1990 до 1992 гг. – Государственный строительно-производственный кооператив «Монтажник Кававтостроя»; с 1992 - Товарищество с ограниченной ответственностью «СУЭСР». Ликвидировано в феврале 2000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1977-2000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1987,1989,1991-1996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1977,1991-2001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Лицевые счета по начислению заработной платы за 1978-1990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карточки за 1977-1997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Книга учета движения трудовых книжек за 1977-1989 гг.</w:t>
      </w:r>
    </w:p>
    <w:p>
      <w:pPr>
        <w:pStyle w:val="Normal"/>
        <w:widowControl w:val="false"/>
        <w:spacing w:lineRule="auto" w:line="240" w:before="0" w:after="0"/>
        <w:jc w:val="center"/>
        <w:rPr/>
      </w:pPr>
      <w:r>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«Терцет»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Л-142; Оп. 2-4 ед. хр. 1993-1998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«Терцет» было зарегистрировано постановлением главы администрации г. Кисловодска от 10.03.1993 г. № 217. Основной вид деятельности – строительно – монтажные работы, производство электромонтажных работ. Предприятие приостановило свою деятельность с января 1997 г., ликвидировано в сентябре 1998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Договора подряда на выполнение работ за 1993-1995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Малое предприятие (Общество закрытого типа с ограниченной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ответственностью) фирма «Ассоль»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Л-83; Оп. 2-5 ед. хр. 1992,1995-1997 гг. </w:t>
      </w:r>
    </w:p>
    <w:p>
      <w:pPr>
        <w:pStyle w:val="Normal"/>
        <w:widowControl w:val="false"/>
        <w:spacing w:lineRule="auto" w:line="240" w:before="0" w:after="0"/>
        <w:ind w:left="708"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Фирма «Ассоль» начала свою деятельность  с 22.04.1992 г. в соответствии с постановлением главы администрации г. Кисловодска  от 22.04.1992 г. № 341. Основная деятельность – строительство зданий и сооружений промышленного, гражданского, сельскохозяйственного и жилищного назначения, материально – техническое снабжение различных объектов строительства.</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Прекратило свою деятельность с 20.08.1997 г. на основании свидетельства о государственной ликвидации предприятия, выданного комитетом регистрации субъектов хозяйственной деятельности администрации г. Кисловодска № 00116 от 19.11.1997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Учредительные документы</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1996-1997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Коммерческое строительно - техническое многопрофильное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предприятие «Комстор»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Л-170; Оп. 2-2 ед. хр. 1991-1994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Коммерческое строительно - техническое многопрофильное индивидуальное предприятие «Комстор» зарегистрировано  постановлением главы администрации г. Кисловодска от 09.12.1991 г. № 17. Основной вид деятельности  – строительство объектов жилья. Предприятие прекратило свою деятельность с сентября  1994 г., ликвидировано в декабре 1998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1991-1994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«Коттедж»</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1988 по 1992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Л-416; Оп. 2 -8 ед. хр. 1988-1994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Строительный кооператив «Коттедж» был образован  решением исполнительного комитета городского Совета народных депутатов от 11.08.1988 г. № 590. Согласно постановления главы администрации г. Кисловодска от 29.12.1992 г. № 1113 кооператив переименован в Индивидуальное частное предприятие «Коттедж». Основной вид деятельности – строительные  и ремонтно-строительные работы.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Производственная деятельность предприятия осуществлялась с 1988 по 1994 гг. Из-за отсутствия заказов на ремонтно-строительные работы и из-за финансовых трудностей предприятие приостановило свою деятельность, ликвидировано 17.12.2001 г. комитетом регистрации субъектов хозяйственной деятельности администрации  г. Кисловодска.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1990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1988-1994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«Ласкин П.И.»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Л-346; Оп. 2 -2 ед. хр. 1992-2001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Индивидуальное частное предприятие «Ласкин П.И.»  зарегистрировано  постановлением главы администрации г. Кисловодска от 10.09.1992 г.     № 735. Основной вид деятельности – выполнение строительно-монтажных работ. Деятельность предприятия велась с 1992 по 1996 гг., ликвидировано в июне 2002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1992-2001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1994-1996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«Лусинэ»</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Л-254; Оп. 2-6 ед. хр. 1993-1998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Индивидуальное частное предприятие «Лусинэ» зарегистрировано  постановлением главы администрации г. Кисловодска от 23.06.1992 г. № 508. Основной вид деятельности – строительные, кровельные работы. Предприятие приостановило свою деятельность с июня 1998 г., ликвидировано в марте 2000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личному составу за 1993-1996,1998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1993-1996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Частное предприятие «Маркарян»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Л-176; Оп. 2-3 ед. хр. 1993-1998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Частное предприятие «Маркарян» зарегистрировано  постановлением главы администрации г. Кисловодска от 23.06.1992 г. № 508. Основной вид деятельности  – строительно -  монтажные и ремонтные работы, производство и реализация стройматериалов. Предприятие прекратило свою деятельность с января 1998 г., ликвидировано в январе 1999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1993-1997 гг.</w:t>
      </w:r>
    </w:p>
    <w:p>
      <w:pPr>
        <w:pStyle w:val="Normal"/>
        <w:widowControl w:val="false"/>
        <w:spacing w:lineRule="auto" w:line="240" w:before="0" w:after="0"/>
        <w:jc w:val="center"/>
        <w:rPr/>
      </w:pPr>
      <w:r>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малое предприятие «Микрон»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Л-54; Оп. 2-4 ед. хр. 1991-1992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Период деятельности предприятия с 1991 по 1993 гг. Ликвидировано постановлением главы администрации г. Кисловодска от 14.04.1993 г. № 355.</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1991-1992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предприятие «Модерн»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Л-269; Оп. 2-2 ед. хр. 1990-1994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Малое предприятие «Модерн» было образовано по решению исполкома краевого Совета народных депутатов от 13.12.1990 г. № 899.  Основной вид деятельности – строительные работы по производству монтажных, сантехнических и электротехнических работ, оказание услуг по ремонту квартир и частных домовладений.</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Решением общего собрания коллектива от 15.10.1999 г. № 1 МП «Модерн» было ликвидировано.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1990-1994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1991-1994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«Ника»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Л-232; Оп. 2-4 ед. хр. 1991-1997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Малое предприятие «Ника» зарегистрирован решением Кисловодского исполкома городского Совета народных депутатов от 26.04.1991 г. № 283;        с 1991 - Индивидуальное частное предприятие «Ника». Основной вид деятельности – строительно – монтажные работы. Деятельность предприятия приостановлена с 1998 г., ликвидировано в ноябре 1999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1991-1994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1991-1997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Трудовые соглашения  за 1991-1995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«Скалолаз»</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1988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Л-134; Оп. 2-3 ед. хр. 1991-1996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Кооператив «Скалолаз» образован в декабре 1988 г. при Кисловодском производственном управлении «Водоканал» на основании решения Кисловодского  горисполкома от 09.12.1988 г. № 875. Основная задача -  выполнение строительных работ в сложных горных условиях. Кооператив располагался в Мало-Карачаевском районе, селе Учкекен, в поселке строителей           Эшкаконского гидроузла. В 1994 г. кооператив «Скалолаз» перерегистрирован в Индивидуальное частное предприятие "Скалолаз", на основании распоряжения главы администрации от 21.12.1994 г. № 847-р. К деятельности предприятия добавилась торгово – закупочная. Ликвидировано в августе 1998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1991-1996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«Шевченко В.А.»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Л-211; Оп. 2-18 ед. хр. 1993-1999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Индивидуальное частное предприятие «Шевченко В.А.» зарегистрировано  постановлением главы администрации г. Кисловодска от 20.01.1993 г. № 42. Основной вид деятельности – строительство жилых домов, дач, гаражей. Предприятие ликвидировано в июле 1999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личному составу за 1993-1999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Лицевые счета по начислению заработной платы за 1993-1995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1996-1999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1993-1999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Невостребованные трудовые книжки.</w:t>
      </w:r>
    </w:p>
    <w:p>
      <w:pPr>
        <w:pStyle w:val="Normal"/>
        <w:widowControl w:val="false"/>
        <w:spacing w:lineRule="auto" w:line="240" w:before="0" w:after="0"/>
        <w:jc w:val="center"/>
        <w:rPr/>
      </w:pPr>
      <w:r>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Многопрофильное предприятие «Экскалибур-КСК»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Ф. Л-159; Оп. 2-10 ед. хр. 1992-1997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Многопрофильное предприятие «Экскалибур-КСК» зарегистрировано  постановлением главы администрации г. Кисловодска от 10.03.1992 г.           № 190.  Основной вид деятельности  – производство строительно – монтажных работ. Предприятие прекратило свою деятельность с августа 1997 г., ликвидировано в ноябре 1998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1991-1997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1993-1997 гг.</w:t>
      </w:r>
    </w:p>
    <w:p>
      <w:pPr>
        <w:pStyle w:val="Normal"/>
        <w:widowControl w:val="false"/>
        <w:spacing w:lineRule="auto" w:line="240" w:before="0" w:after="0"/>
        <w:jc w:val="center"/>
        <w:rPr/>
      </w:pPr>
      <w:r>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«Эльбурган»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1988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Л-106; Оп. 2-2 ед. хр. 1995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Кооператив «Столяр» по производству изделий при Кисловодской лесоторговой базе объединения «Ставрополькрайлесстройторг» зарегистрирован решением Кисловодского горисполкома от 22.12.1988 г. № 940. Основной вид деятельности – кровельные работы. Постановлением главы администрации г. Кисловодска от 13.01.1993 г. № 19 кооператив «Столяр» перерегистрирован в Индивидуальное частное предприятие «Эльбурган». В 1996–1997 гг. и 1 квартале 1998 г. хозяйственно – финансовая деятельность не велась из-за отсутствия заказов. Ликвидировано в марте 1998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1995-1998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5.3.Строительство объектов автомобильного и авиационного транспорта</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Специализированное управление механизированных дорожных работ  № 10 треста «Ессентукистрой» Главкавминкурортстроя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1980 по 1984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Л-99; Оп. 2-13 ед. хр. 1980-1984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Хозрасчетный специализированный участок механизированных и дорожных работ треста «Ессентукистрой» Главкавминкурортстроя с 01.02.1980 г. был выделен в самостоятельное  подразделение из  Хозрасчетного участка малой механизации треста «Ессентукистрой» на основании приказа Главкавминкурортстроя от 07.02.1980 г. № 39, приказа треста «Ессентукистрой» от 13.02.1980 г. № 21, приказа ХСУМДР от 13.02.1980 г. № 2. С 1981 - Специализированное управление механизированных дорожных работ  № 10 треста "Ессентукистрой" Главкавминкурортстроя.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Основные задачи СУМДР-10 – строительство и реконструкция дорог в городах Кавказских Минеральных вод и пределах Ставропольского края.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 01.01.1985 г. СУМДР-10 ликвидировано приказом треста «Ессентукистрой» от 29.12.1984 г. № 143 и приказом Главкавминкурортстроя от  28.12.1984 г.  № 442.</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1980-1984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1980-1984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Личные карточки за 1980-1983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Личные дела за 1980-1983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Книга учета трудовых книжек  за 1980-1984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Акт о несчастном случае на производстве за 1983 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Малое предприятие «Луч» межотраслевого производственного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объединения коммунального хозяйства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1966 по 1992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Л-98; Оп. 2-88 ед. хр. 1967-1992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Дорожно – эксплуатационный участок Кисловодского управления коммунального хозяйства горисполкома был организован в 1966 г. в соответствии с письмом Министерства коммунального хозяйства РСФСР от 03.12.1966 г. № 11 и решения Крайисполкома от 26.12.1966 г.; с 1988 до 1990 гг. – Хозрасчетный ремонтно – строительный участок многоотраслевого производственного объединения коммунального хозяйства; с 1990 - Малое предприятие «Луч» межотраслевого производственного объединения коммунального хозяйства.  Предприятие прекратило свою деятельность на основании постановления главы администрации г. Кисловодска от 23.03.1992 г. № 233.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1967-1992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1967-1992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1979-1980,1987-1988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Личные карточки за 1967-1992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«АДЕК»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Л-281; Оп. 2-23 ед. хр. 1994-2000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фирма  «АДЕК лтд»  зарегистрировано  постановлением главы администрации г. Кисловодска от 14.02.1994 г. № 169; с 1998 - Общество с ограниченной ответственностью "АДЕК". Основной вид деятельности – ремонт оснований и покрытий взлетно – посадочных полос аэропортов, рулежных дорожек, мест стоянки самолетов. Предприятие ликвидировано в декабре 2000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личному составу за 1994-2000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1994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1996-2000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Налоговые карточки за 1995-2000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 xml:space="preserve">5.4. Проектно – изыскательские и проектные работы </w:t>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 xml:space="preserve">в строительстве </w:t>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закрытого типа проектно – изыскательско - строительное бюро «Перспектива»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Л-144; Оп. 2-2 ед. хр. 1994-1998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Акционерное общество закрытого типа проектно-изыскательско- строительное бюро «Перспектива» было зарегистрировано постановлением главы администрации г. Кисловодска от 14.02.1994 г. № 169. Основной вид деятельности – строительные работы, проведение строительно – монтажных работы, изыскательские работы: топографические съемки, инженерно – геологические изыскания. Предприятие приостановило свою деятельность с января 1997 г., ликвидировано в сентябре 1998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 г.</w:t>
      </w:r>
    </w:p>
    <w:p>
      <w:pPr>
        <w:pStyle w:val="Normal"/>
        <w:widowControl w:val="false"/>
        <w:spacing w:lineRule="auto" w:line="240" w:before="0" w:after="0"/>
        <w:ind w:firstLine="708"/>
        <w:jc w:val="center"/>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Открытое акционерное общество «Институт Гражданпроект»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1982 по 2015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136; Оп. 2-65 ед. хр. 1982-2015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 1982 до 1994 гг. - Кисловодский филиал проектного института «Ставропольгражданпроект»;  с 1994 до 1997 гг.  - Кисловодский филиал    акционерного общества закрытого типа «Ставропольгражданпроект»; с 1997 до 2015 гг. - Открытое акционерное общество «Институт Гражданпроект».</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Филиал являлся территориальной проектной организацией по градостроительству и жилищно-гражданскому строительству в городе Кисловодске и близлежащих поселках. 06 января 1998 г. ОАО «Институт Гражданпроект» поставлен на учет в ИФНС по городу Кисловодску в качестве самостоятельного юридического лица. После реорганизации задачи и функции предприятия не изменились.</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Основной вид деятельности – выполнение проектно-изыскательских работ по разработке технико-экономических обоснований, регламентов, проектов застройки жилых районов и микрорайонов, проектов сооружения        водопроводов, канализации, проектирования схем движения городского транспорта, разработка и проектирование объектов коммунального хозяйства, индивидуальная разработка и привязка типовых проектов жилых, школьных, социально-культурных, бытовых, торговых, лечебно-профилактических,     санаторно-курортных и других гражданских зданий и сооружений.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2006-2007,2014-2015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1982-2000,2002,</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2005-2014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Карточки-справки по начислению заработной платы за 2001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Справки о доходах физических лиц за 2004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1991-2015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Штатные расписания за 2000,2008,2012,2013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Трудовые договоры за 2004-2014 гг.</w:t>
      </w:r>
    </w:p>
    <w:p>
      <w:pPr>
        <w:pStyle w:val="Normal"/>
        <w:widowControl w:val="false"/>
        <w:spacing w:lineRule="auto" w:line="240" w:before="0" w:after="0"/>
        <w:ind w:firstLine="708"/>
        <w:jc w:val="center"/>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Проектно - строительно монтажная ассоциация «Кисловодскстрой»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Л-253; Оп. 2-5 ед. хр. 1993-1999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Проектно-строительно монтажная ассоциация «Кисловодскстрой» зарегистрирована решением Кисловодского исполкома городского Совета народных депутатов от 12.09.1991 г. № 792. Основной вид деятельности – производственная и коммерческая деятельность в строительстве.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Деятельность предприятия приостановлена в апреле 1999 г., ликвидировано в феврале 2000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1993-1999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Кисловодское общество с ограниченной ответственностью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«Курортстройпроект»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1963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Л-355; Оп. 2 -83 ед. хр. 1968-2000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Сметно-техническое бюро Кисловодского совета по управлению        курортами профсоюзов было образовано в 1963 г.; с 1965 до 1967 гг.– Северо-Кавказский филиал архитектурно-планировочная мастерская Центрального курортного Совета; с 1967 до 1975 гг. - Северо-Кавказская архитектурно-планировочная мастерская института «Союзкурортпроект»; с 1975 до 1981 гг.– Кисловодское отделение Северо-Кавказского филиала института  «Союзкурортпроект»; с 1981 до 1987 гг. – Кисловодская архитектурно-планировочная мастерская института «Кавказкурортпроект»; с 1987 до 1988 гг. – Кисловодский филиал проектно-изыскательного института «Курортстройпроект»; с 1988 до 1992 гг. - Кисловодский филиал института «Курортстройпроект»; с 1992 до 1995 гг. – Кисловодское акционерное общество «Курортстройпроект»; с 1995 - Кисловодское общество с ограниченной ответственностью «Курортстройпроект».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Основная деятельность – проектно-сметные разработки по ремонту и реконструкции, строительство объектов курортных лечебных учреждений            г. Кисловодска.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Предприятие прекратило свою деятельность по причине банкротства 25.12.2001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1968-1980,1988-2000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Распоряжения по личному составу и основной деятельности</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за 1981-1987 гг.</w:t>
        <w:tab/>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1975-1994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1975-1988,1992-1993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дела за 1975-1983,1985-1987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Налоговые карточки за 1994-1996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«Ника-Гермес»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Л-209; Оп. 2-2 ед. хр. 1993-1999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b/>
          <w:b/>
          <w:sz w:val="28"/>
          <w:szCs w:val="28"/>
        </w:rPr>
      </w:pPr>
      <w:r>
        <w:rPr>
          <w:rFonts w:cs="Times New Roman" w:ascii="Times New Roman" w:hAnsi="Times New Roman"/>
          <w:sz w:val="28"/>
          <w:szCs w:val="28"/>
        </w:rPr>
        <w:t>Индивидуальное частное предприятие «Ника-Гермес» зарегистрировано  постановлением главы администрации г. Кисловодска от 23.03.1993 г.     № 255. Основной вид деятельности – разработка проектно – сметной документации для строительства жилых, общественных, санаторно – курортных и промышленных зданий и сооружений. Предприятие ликвидировано в июле 1999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личному составу за 1993-1998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«АиФиК»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Л-229; Оп. 2-3 ед. хр. 1993-1999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Малое коллективное частное предприятие «АиФиК» зарегистрировано решением Кисловодского исполкома городского Совета народных депутатов от 12.09.1991 г. № 792. Постановлением главы администрации                            г. Кисловодска от 12.05.1993 г. № 477 перерегистрировано в Товарищество с ограниченной ответственностью «АиФиК». Основной вид деятельности – проектирование, ремонт зданий, помещений предприятий, организаций и личных домовладений, производство строительных материалов и конструкций. Ликвидировано ТОО «АиФиК» в октябре 1999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1994-1999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коллективное предприятие «Архиарт»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Л-342; Оп. 2 -3 ед. хр. 1994-1999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Малое коллективное предприятие «Архиарт» зарегистрировано решением исполнительного комитета Кисловодского городского Совета народных депутатов от 12.09.1991 г. № 972. МКП «Архиарт» представляло собой совместное предприятие  юридического лица Архитектурно-проектно-художественного кооператива «Архиздрав» и коллектива граждан. Основной вид деятельности – проектно–строительные работы, художественные разработки малых форм. Предприятие ликвидировано в мае 2002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1994-1999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Ведомости начисления заработной платы за 1994-1999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Индивидуальнее сведения за 1997-1999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32"/>
          <w:szCs w:val="32"/>
          <w:highlight w:val="yellow"/>
        </w:rPr>
      </w:pPr>
      <w:r>
        <w:rPr>
          <w:rFonts w:cs="Times New Roman" w:ascii="Times New Roman" w:hAnsi="Times New Roman"/>
          <w:b/>
          <w:color w:val="1F497D" w:themeColor="text2"/>
          <w:sz w:val="32"/>
          <w:szCs w:val="32"/>
          <w:highlight w:val="yellow"/>
        </w:rPr>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6.Транспорт и перевозки</w:t>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открытого типа «Автосалон»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1976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Л-364; Оп. 2-30 ед. хр. 1967-2001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Кисловодская станция технического обслуживания автомобилей производственного объединения «Кавминавтотехобслуживание» было образовано путем слияния двух Кисловодских филиалов № 3, № 6, согласно приказа Министерства автомобильного транспорта РСФСР от 26.10.1976 г. № 320.      В 1984 г. на основании приказа Министерства автомобильного транспорта РСФСР от 12.10.1984 г. № 199 предприятие стало именоваться Кисловодский филиал технического обслуживания автомобилей Ставропольского краевого производственного объединения «Автотехобслуживание»; решением исполнительного комитета Кисловодского городского Совета народных депутатов от 08.08.1991 г. № 537 Кисловодский филиал стал называться  - Арендное предприятие Кисловодская станция технического обслуживания. Постановлением главы администрации г. Кисловодска от 11.12.1992 г. № 1020 предприятие переименовано в Акционерное общество открытого типа «Автосалон».</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Основные виды работ – техническое обслуживание и текущий ремонт, кузовные, малярные работы по обслуживанию легковых автомобилей.</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Предприятие прекратило свою деятельность в связи с нерентабельностью  по решению Арбитражного суда в августе 2001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Журнал учета движения работников за 1967-2000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1997-2001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1977-2000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Индивидуальны сведения за 1998-2000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закрытого типа «Никита»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Л-178; Оп. 2-3 ед. хр. 1992-1996,1999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Акционерное общество закрытого типа «Никита» было зарегистрировано решением городского Совета народных депутатов г. Кисловодска от 24.10.1991 г.  № 873.  Основная деятельность – техническое обслуживание и ремонт автомобилей всех марок, грузопассажирские перевозки, приобретение и реализация запасных частей, деталей и сопутствующих товаров. С декабря 1996 г. хозяйственная деятельность приостановлена, ликвидировано предприятие в феврале 1999 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унитарное предприятие «Сервис – авто»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Л-383; Оп. 2-30 ед. хр. 1967-2001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«Сервис – авто» было зарегистрировано постановлением главы администрации г. Кисловодска от 22.06.1992 г. № 501; с 1999 - Муниципальное унитарное предприятие «Сервис – авто».</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Основная деятельность – оказание услуг по ремонту и техобслуживанию автотранспортных средств, производство резино-технических изделий, перевозка грузов. Предприятие ликвидировано в связи с нерентабельностью решением Совета г. Кисловодска от 16.03.2000 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1999-2001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1992-2001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1992-2001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Сведения о доходах физических лиц за 1998-1999 гг.</w:t>
      </w:r>
    </w:p>
    <w:p>
      <w:pPr>
        <w:pStyle w:val="Normal"/>
        <w:widowControl w:val="false"/>
        <w:spacing w:lineRule="auto" w:line="240" w:before="0" w:after="0"/>
        <w:ind w:firstLine="708"/>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«Автосервис»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1997 по 2006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Л-399; Оп. 2-15 ед. хр. 1998-2003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«Автосервис» зарегистрировано комитетом регистрации субъектов хозяйственной деятельности 01.12.1997 г. Основной вид деятельности – ремонт автотранспортных средств. С января 2003 г. деятельность общества приостановлена, ликвидировано 22.06.2006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1998-2002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1998-2002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1998-2002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Предприятие «Автоэкспресс»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Л-250; Оп. 2-2 ед. хр. 1992-2000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Предприятие «Автоэкспресс» (товарищество с ограниченной ответственностью) было зарегистрировано постановлением главы администрации         г. Кисловодска от 09.12.1991 г. № 17.  Основная деятельность – автоперевозки, услуги населению, продажа запасных частей. С февраля 1996 г. деятельность приостановлена, ликвидировано предприятие в феврале 2000 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1992-2000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«Мара»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Л-146; Оп. 2-2 ед. хр. 1994-1997 гг. </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Товарищество с ограниченной ответственностью «Мара» было зарегистрировано постановлением главы администрации г. Кисловодска от 26.11.1993 г. № 1421. Основная деятельность – услуги по ремонту автотранспорта, вулканизация, наварка шин. С декабря 1997 г. хозяйственная деятельность прекращена, ликвидировано предприятие в сентябре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частное (семейное) предприятие «Обмотчик»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Л-91; Оп. 2-3 ед. хр. 1992-1995,1997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Малое частное (семейное) предприятие «Обмотчик» было зарегистрировано постановлением главы администрации г. Кисловодска от 03.02.1991 г. № 101. Основной вид деятельности - перемотка электродвигателей. Ликвидировано комитетом регистрации субъектов хозяйственной деятельности администрации г. Кисловодска, свидетельство № 00126 от 30.12.1997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«Реалбаза Кисловодская»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2011 по 2019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149; Оп. 2-5 ед. хр. 2011, 2013, 2014, 2018-2019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«Реалбаза Кисловодская» было зарегистрировано на основании свидетельства о государственной регистрации серия МП 26 № 003715386, выданного ИФНС России по городу Кисловодску 15.08.2011. Основной вид деятельности – прочий сухопутный пассажирский транспорт. В 2013 году общество заключило договор на техническое обслуживание с ООО «Такси-24», в ноябре 2013 года, ООО «Такси-24» перебазировалось в город Пятигорск, с января 2014 года хозяйственная деятельность Общества с ограниченной ответственностью «Реалбаза Кисловодская» прекратилась.</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2011, 2013, 2014, 2018, 2019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2013, 2014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дела сотрудников, уволенных в 2013, 2014, 2018, 2019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2013 г.</w:t>
      </w:r>
    </w:p>
    <w:p>
      <w:pPr>
        <w:pStyle w:val="Normal"/>
        <w:widowControl w:val="false"/>
        <w:spacing w:lineRule="auto" w:line="240" w:before="0" w:after="0"/>
        <w:ind w:left="708" w:hanging="0"/>
        <w:jc w:val="both"/>
        <w:rPr>
          <w:rFonts w:ascii="Times New Roman" w:hAnsi="Times New Roman" w:cs="Times New Roman"/>
          <w:b/>
          <w:b/>
          <w:sz w:val="28"/>
          <w:szCs w:val="28"/>
        </w:rPr>
      </w:pPr>
      <w:r>
        <w:rPr>
          <w:rFonts w:cs="Times New Roman" w:ascii="Times New Roman" w:hAnsi="Times New Roman"/>
          <w:sz w:val="28"/>
          <w:szCs w:val="28"/>
        </w:rPr>
        <w:t>Выписка из единого государственного реестра юридических лиц от 15.07.2019</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7. Общественное питание</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7.1. Трест общественного питания</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трест общественного питания управления торговли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администрации Ставропольского края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1963 по 1992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Ф.69/Р-4131; Оп. 1-448 ед. хр. 1972-1992 гг.; Оп. 2-477 ед. хр. 1963-1992 гг.</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i/>
          <w:sz w:val="28"/>
          <w:szCs w:val="28"/>
        </w:rPr>
        <w:t>Документы постоянного срока хранения за период с 1963 по 1972 гг. переданы в Государственный архив Ставропольского края</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С 1963 до 1988 гг. – Кисловодский трест ресторанов и столовых Главного управления по торговле в курортных местностях Министерства торговли РСФСР; с 1988 до 1991 гг. -  Кисловодский трест общественного питания управления торговли исполнительного комитета Ставропольского краевого Совета народных депутатов; с 1991 до 1992 гг. - Кисловодский трест общественного питания управления торговли администрации Ставропольского края; с 1992 - Кисловодский трест общественного питания управления торговли администрации Ставропольского края.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Основными направлениями деятельности треста являлись: выпуск и реализация продукции собственного производства, обеспечение контингента потребителей услугами предприятий общественного питания, организация общественного питания на промышленных предприятиях и в государственных бюджетных учреждениях, организациях.</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Кисловодский трест  был реорганизован в муниципальный коммерческий центр по обслуживанию предприятий общественного питания и торговли с оказанием на договорных началах торгово-посреднических услуг. Предприятия треста были выделены из его состава со статусом юридических лиц с 01.02.1992 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Устав за 1990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1973-1992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Распоряжения  по основной деятельности за 1973-1974,1976-1990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Протоколы заседаний, совещаний за 1976-1991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и сметы расходов за 1973-1992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Дислокация сети предприятий общественного питания за 1972-1990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Конъюнктурный обзор за 1973-1984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Финансовый план за 1973-1985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по труду за 1973-1985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Планы организационно-технических мероприятий за 1973-1987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Статистические отчеты по всем видам деятельности за 1972-1990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 финансовой деятельности за 1973-1990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Документы профсоюза за 1972-1991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по социалистическим соревнованиям за 1973-1986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Анализ финансово-хозяйственной деятельности за 1990-1991 гг.</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Оп.2</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Приказы по личному составу за 1963-1992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1963-1977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1971,1977-1992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1963-1992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дела за 1974-1975,1982-1984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7.2. Рестораны</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Ресторан «Дружба» Кисловодского треста общественного питания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1967 по 1988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Л-42; Оп. 2-53 ед. хр. 1967-1988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 1967 до 1982 гг. - ресторан «Дружба» Кисловодского треста ресторанов и столовых; с 1982 до 1988 гг. – объединение ресторана «Дружба» Кисловодского треста ресторанов и столовых; с 01.04.1988 - объединение ресторана «Дружба» Кисловодского треста общественного питания; с 15.05.1988 – предприятие «Дружба» Кисловодского треста общественного питания.</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1969-1988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1967-1976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1986-1988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Объединение  ресторана «Замок»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Кисловодского треста ресторанов и столовых</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1963 по 1985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Л-39; Оп. 2-9 ед. хр.; 1963,1975-1976,1982-1985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 1963 до 1982 гг. - ресторан «Замок» Кисловодского треста ресторанов и столовых; с 1982 до 1985 гг. - объединение  ресторана «Замок» Кисловодского треста ресторанов и столовых.</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1963,1982-1985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1975-1976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Ресторан «Заря» Кисловодского треста ресторанов и столовых</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1958 до 1982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Л-41; Оп. 2-52 ед. хр. 1958-1982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1958 до 1963 гг. - ресторан «Заря» Кисловодской конторы «Курортпродторг»; с 1963 до 1982 гг. - ресторан «Заря» Кисловодского треста ресторанов и столовых.</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1958-1982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1958-1976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1974-1975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Ресторан «Кавказ» Кисловодского треста ресторанов и столовых</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1954 по 1982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Л-37; Оп. 2-70 ед. хр. 1954-1982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 1954 до 1958 гг. - ресторан «Кавказ» Кисловодской конторы «Курортторг»; с 1958 до 1963 гг. - ресторан «Кавказ» Кисловодской конторы «Курортпродторг»; с 1963 до 1982 гг. - ресторан «Кавказ» Кисловодского треста ресторанов и столовых.</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1957-1958,1963-1982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1956,1964-1976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Лицевые счета по начислению заработной платы  за 1954-1955,1957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1966-1982 гг.</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Ресторан «Кисловодск» Кисловодской конторы «Курортпродторг»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1945 по 1960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Л-34; Оп. 2-29 ед. хр. 1945-1960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Железнодорожный ресторан станции «Кисловодск» конторы Орджоникидзевской  железнодорожной дороги был образован в 1945 г.; с 1958 до 1960 гг. - Железнодорожный ресторан станции «Кисловодск» Ессентукского треста ресторанов и буфетов Северо-Кавказской железной дороги; с 1960 - Ресторан «Кисловодск» Кисловодской конторы «Курортпродторг».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1960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1948-1949,1951-1952,1955,</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1957-1960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1945-1956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Списки сотрудников за 1953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Ресторан «Кисловодск» предприятия «Родопи»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Кисловодского треста общественного питания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(с 1961 по 1988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Л-43; Оп. 2-62 ед. хр. 1961-1988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 1961 до 1963 гг. - ресторан «Кисловодск» Кисловодской конторы «Курортпродторг»;   с 1963 до 1982 гг. - ресторан «Кисловодск» Кисловодского треста ресторанов и столовых; с 1982 до 1988 гг. – объединение ресторана «Кисловодск» Кисловодского треста ресторанов и столовых;                    с 01.01.1988 - ресторан «Кисловодск» объединения «Родопи»  Кисловодского треста ресторанов и столовых; с 01.04.1988 - ресторан «Кисловодск» объединения «Родопи»  Кисловодского треста общественного питания; с 15.05.1988 - Ресторан «Кисловодск» предприятия «Родопи»  Кисловодского треста общественного питания.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1961,1962-1963,1965-1988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1961-1975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1976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1968-1975,1986-1988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дела за 1968-1975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Предприятие «Родопи» Кисловодского треста общественного питания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1972 по 1989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Л-40; Оп. 2-10 ед. хр. 1972-1982,1989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 1972 до 1982 гг. - ресторан «Родопи» Кисловодского треста ресторанов и столовых; с 1982 до 1985 гг. - объединение  ресторана «Замок» Кисловодского треста ресторанов и столовых; с 1985 до 1988 гг. - объединение  «Кисловодск» Кисловодского треста ресторанов и столовых; с 01.01.1988 - объединение  «Родопи» Кисловодского треста ресторанов и столовых;             с 01.04.1988 - объединение  «Родопи» Кисловодского треста общественного питания; с 15.05.1988 – предприятие «Родопи».</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1977-1982,1989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1972-1973,1976-1977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предприятие «Театральный»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1967 по 1993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Л-36; Оп. 2-103 ед. хр. 1967-1992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С 1967 до 1982 гг. - ресторан «Театральный» Кисловодского треста  ресторанов и столовых; с 1982 до 1988 гг. - объединение ресторана «Театральный» Кисловодского треста  ресторанов и столовых; с 01.04.1988 - объединение ресторана «Театральный» Кисловодского треста  общественного питания; с 15.05.1988 – предприятие «Театральный» Кисловодского треста  общественного питания; с 1990 до 1992 гг. – Торгово – производственное предприятие № 2 Кисловодского треста  общественного питания; с 1992 - муниципальное предприятие «Театральный». С 15.06.1992 г. на основании постановления главы администрации г. Кисловодска от 24.02.1993 г. № 158 МП «Театральный» преобразовано в ТОО  «Театральный».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1967-1992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1968-1976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Лицевые счета по начислению заработной платы  за 1989-1992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1968-1975,1987-1992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Ресторан «Турист» Кисловодского треста ресторанов и столовых</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1958 по 1976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Л-38; Оп. 2-47 ед. хр. 1958-1976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ab/>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 1958 по 1963 гг. - ресторан «Турист» Кисловодской конторы «Курортпродторг»; с 1963 до 1976 гг. -  ресторан «Турист» Кисловодского треста ресторанов и столовых.</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1958-1976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1962-1976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1970,1974-1975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Предприятие «Храм воздуха»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Кисловодского треста общественного питания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1950 по 1989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Л-35; Оп. 2-75 ед. хр.; 1946,1950-1958,1963-1977,1982-1989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1946 до 1950 гг. - ресторан «Храм воздуха» Кисловодского отделения Кавминкурортторга; с 1950 до 1954 гг. – ресторан «Храм воздуха» Кисловодской конторы «Главкурортторг»; с 1954 до 1963 гг. – ресторан «Храм воздуха» Кисловодской конторы «Курортторг»; с 1963 до 1982 гг. – ресторан «Храм воздуха» Кисловодского треста  ресторанов и столовых; с 1982 до 1988 гг. - объединение ресторана «Храм воздуха» Кисловодского треста  ресторанов и столовых; с 01.04.1988 г. - объединение ресторана «Храм воздуха» Кисловодского треста  общественного питания; с 15.05.1988 – предприятие  «Храм воздуха» Кисловодского треста  общественного питания.</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1946,1950-1958,1963-1977,1982-1989гг.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1950,1952-1958,</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1964-1976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1950-1951,</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1954-1958,1989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Объединение ресторана «Чайка»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Кисловодского треста ресторанов и столовых</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1946 по 1985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Л-62; Оп. 2-74 ед. хр. 1946-1985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С 1946 до 1958 гг. - ресторан «Чайка» Кисловодской конторы ««Курортторг»;  с 1958 до 1963 гг. - ресторан «Чайка» Кисловодской конторы «Курортпродторг»; с 1963 до 1982 гг. -  ресторан «Чайка» Кисловодского треста ресторанов и столовых; с 1982 - объединение ресторана "Чайка" Кисловодского треста ресторанов и столовых.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1946-1985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1957-1959,1961-1975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1956-1957,1960, 1976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1960-1968,1974-1976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7.3. Столовые</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Столовая № 1 Кисловодского треста ресторанов и столовых</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1958 по 1982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Л-51; Оп. 2,3-75 ед. хр. 1958-1982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Столовая № 1 Кисловодской конторы «Курортпродторг» начала свою деятельность с 01.03.1958 г. в соответствии с приказом по Чайной-столовой Кисловодской конторы «Курортпродторг» от 01.03.1958 № 1; с 1963 - Столовая № 1 Кисловодского треста ресторанов и столовых. На основании письма Главкурортторга от 03.06.1982 г. № 24-11-12 и приказа по Кисловодскому тресту ресторанов и столовых от 24.06.1982 г. № 75 с 01.07.1982 г. Столовая № 1 переименована в Комбинат школьного питания   № 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1958-1982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1960-1975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1974-1976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1980-1982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Невостребованные трудовые книжки.</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Торгово-производственное предприятие № 4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Кисловодского треста общественного питания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1964 по 1992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 Оп. 2-130 ед. хр. 1964-1992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Столовая № 2 Кисловодского треста ресторанов и столовых была организована в соответствии с приказом от 19.12.1963 г. № 100 и от 06.01.1964 г. № 7 по тресту ресторанов и столовых «О реорганизации структуры предприятий треста ресторанов и столовых по состоянию на 01.01.1964 года»; с 1982 до 1988 гг. - Комбинат рабочего питания № 2  Кисловодского треста ресторанов и столовых; с 1988 до 1990 гг. - Комбинат рабочего питания № 2  Кисловодского треста общественного питания; с 1990 до 1992 гг. - Торгово-производственное предприятие № 4 Кисловодского треста общественного питания. На основании постановления главы администрации г. Кисловодска от 27.01.1992 г. № 62, Торгово-производственное предприятие № 4 выделено из состава реорганизованного Кисловодского треста общественного питания  со статусом юридического лица с 01.02.1992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1964-1992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1964-1975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1976,1985-1992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1964-1967,1970-1985,1986,1987,1992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дела за 1965-1967,1971-1975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Столовая № 3 Кисловодского треста ресторанов и столовых</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1959 по 1982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Л-50; Оп. 2-56 ед. хр. 1959-1982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1960-1982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1959-1961,1964-1965,1968, 1970-1976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Книга учета приема и увольнения за 1968-1970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highlight w:val="yellow"/>
        </w:rPr>
      </w:pPr>
      <w:r>
        <w:rPr>
          <w:rFonts w:cs="Times New Roman" w:ascii="Times New Roman" w:hAnsi="Times New Roman"/>
          <w:b/>
          <w:color w:val="1F497D" w:themeColor="text2"/>
          <w:sz w:val="28"/>
          <w:szCs w:val="28"/>
          <w:highlight w:val="yellow"/>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7.4. Другие предприятия общественного питания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«Аида»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Л-434; Оп. 2-12 ед. хр. 1992-2008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Муниципальное предприятие общественного питания кафе «Аида» было образовано 12.02.1992 г.; с 1992 до 1999 гг. - Товарищество с ограниченной ответственностью «Аида»; с 1999 -  Общество с ограниченной ответственностью «Аида».</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1992-2008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1992-2008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1997-2001,2004-2008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«Лето»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Л-373; Оп. 2-6 ед. хр. 1993-2002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Товарищество с ограниченной ответственностью «Столовая-Лето» образовалась на базе столовой № 3, выведенной из состава муниципального предприятия «Театральный» на основании постановления главы администрации г. Кисловодска от 16.02.1993 г. № 124. С 02.12.1998 г. приказом № 8 по ТОО «Столовая-Лето» предприятие переименовано в Общество с ограниченной ответственностью «Лето». Основной вид деятельности – организация общественного питания и обслуживание населения. Предприятие ликвидировано в мае 2002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1993-2002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1993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1993-2002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«Сладкоежка»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Л-382; Оп. 2-16 ед. хр. 1992-2002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общественного питания кондитерский цех «Сладкоежка» было образовано 01.02.1992 г.; с 22.12.1992 - Товарищество с ограниченной ответственностью «Сладкоежка»; с 1999 - Общество с ограниченной ответственностью «Сладкоежка».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1992-2001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1992-2002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дела за 1992-2002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«Ивушка»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2019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151; Оп. 2-12 ед. хр. 1992-2019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На основании постановления главы администрации города Кисловодска от 10.03.1992 № 188, кафе «Ивушка» образовано в самостоятельное муниципальное предприятие общественного питания «Ивушка», в связи с выделением из муниципального предприятия «Театральный». С 1993 г. - товарищество с ограниченной ответственностью «Ивушка», с 1998 г. – общество с ограниченной ответственностью «Ивушка».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1992-2019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1996-2016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2019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Выписка из единого государственного реестра юридических лиц от 15.07.2019</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«Мастер-Сервис»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2013 по 2019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153; Оп. 2-3 ед. хр. 2013-2019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«Мастер-Сервис» было образовано 26.12.2012.</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2013-2019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2013-2017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Расчетные ведомости по заработной плате работникам за январь 2014-август 2017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Товарищество с ограниченной ответственностью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«Комбинат школьного питания»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1982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Л-73; Оп. 2-94 ед. хр. 1982-1999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Комбинат школьного питания № 1 Кисловодского треста ресторанов и столовых начал свою деятельность с 1 июля 1982 г. на основании приказа    № 75 от 24.06.1982 г. по Кисловодскому тресту ресторанов и столовых;            с 1988 - Комбинат школьного питания № 1 Кисловодского треста общественного питания; с 1989 - Торгово-производственное предприятие № 3 Кисловодского треста общественного питания; с 1992  до 1993 гг. – Акционерное общество «Комбинат школьного питания»; с 1993 -  Товарищество с ограниченной ответственностью «Комбинат школьного питания».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1983-1999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основной деятельности за 1987-1998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1989-1999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1982-1998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Невостребованные трудовые книжки.</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Кафе «Весна» Кисловодского треста ресторанов и столовых</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1953 по 1967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Л-49; Оп. 2-23 ед. хр. 1953-1967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1953-1966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1964-1967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1953-1955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Кафе «Лето» Кисловодского треста ресторанов и столовых</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1954 по 1963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Л-44; Оп. 2-15 ед. хр. 1954-1963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1954 до 1958 гг.</w:t>
      </w:r>
      <w:r>
        <w:rPr>
          <w:rFonts w:cs="Times New Roman" w:ascii="Times New Roman" w:hAnsi="Times New Roman"/>
          <w:b/>
          <w:sz w:val="28"/>
          <w:szCs w:val="28"/>
        </w:rPr>
        <w:t xml:space="preserve"> - </w:t>
      </w:r>
      <w:r>
        <w:rPr>
          <w:rFonts w:cs="Times New Roman" w:ascii="Times New Roman" w:hAnsi="Times New Roman"/>
          <w:sz w:val="28"/>
          <w:szCs w:val="28"/>
        </w:rPr>
        <w:t>Кафе «Лето» Кисловодской конторы «Курортторг»; с 1958 до 1963 гг. - Кафе «Лето» Кисловодской конторы «Курортпродторг»;  с 1963 - Кафе «Лето» Кисловодского треста ресторанов и столовых.</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1954-1955,1957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1956,1958,1963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1954,1957-1963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Кооператив общественного питания «Мечта»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1987 по 1989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Л-66; Оп. 2-5 ед. хр. 1987-1989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Кооператив общественного питания «Мечта» был организован на базе предприятия общественного питания «Блинная» Кисловодского треста ресторанов и столовых, начал деятельность  в апреле 1987 г. на основании решения Кисловодского Горисполкома от 14.04.1987 г. № 278. Основной вид деятельности – услуги общественного питания. Решением Кисловодского Горисполкома от 22.12.1988 г. № 940 кооператив прекратил свою деятельность с 12.01.1989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1987-1989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1987-1989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Списки членов кооператива.</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Протоколы общих собраний членов  кооператива.</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 xml:space="preserve">8. Коммунальное хозяйство и бытовое обслуживание </w:t>
      </w:r>
    </w:p>
    <w:p>
      <w:pPr>
        <w:pStyle w:val="Normal"/>
        <w:widowControl w:val="false"/>
        <w:spacing w:lineRule="auto" w:line="240" w:before="0" w:after="0"/>
        <w:ind w:firstLine="708"/>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населения</w:t>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 xml:space="preserve">8.1. Благоустройство </w:t>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предприятие комбинат благоустройства и зеленого строительства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1996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Л-74; Оп. 2-195 ед. хр. 1943-1996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Городское зеленое строительство (Горзеленстрой) отдела коммунального хозяйства исполкома Кисловодского горсовета было создано на основании решения исполкома горсовета от 19.01.1943 г. № 7. На основании приказа по отделу коммунального хозяйства исполкома Кисловодского горсовета от 06.01.1945 г. № 3 Горзеленстрой  был переименован в Трест городского зеленого хозяйства отдела коммунального хозяйства Кисловодского горисполкома Кисловодского горсовета. В 1967 г. отдел коммунального хозяйства исполкома  Кисловодского горсовета был реорганизован в Кисловодское управление коммунального хозяйства и трест зеленого хозяйства вошел в подчинение этого управления. С 1988 до 1992 гг. – Трест зеленого хозяйства многоотраслевого производственного объединения коммунального хозяйства Кисловодского горисполкома; с 1992 до 1994 гг. – Муниципальное предприятие «Флора» объединения муниципально -  коммунальных предприятий;        с 1994 - Муниципальное предприятие комбинат благоустройства и зеленого строительства.  Основным видом деятельности предприятия было благоустройство города, озеленение, выращивание и реализация цветов и посадочного материала.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На основании постановления главы администрации города от 02.04.1996 г. № 505 МП Комбинат благоустройства и зеленого строительства было ликвидировано и на его базе создано муниципальное унитарное предприятие – комбинат «Благоустройство города».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1943-1996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1945-1947,1954-1970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Лицевые счета по начислению заработной платы за 1948-1953,1968, 1971-1996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1959-1960,1963-1964,1968-1977,1981-1996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Кисловодское ремонтно - строительное управление зеленого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строительства объединения жилищно - коммунальных предприятий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Л-75; Оп. 2-13 ед. хр. 1991-1994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Кисловодское ремонтно-строительное управление зеленого строительства многоотраслевого производственного объединения коммунального     хозяйства начало свою деятельность с 01.09.1991 г. на основании приказа Кисловодского производственного объединения коммунального хозяйства  от 09.08.1991 г. № 102 «О реорганизации треста зеленого хозяйства».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Основной вид деятельности  - благоустройство города озеленение и уходные работы  за зелеными  насаждениями. С 1992 до 1994 гг. - Кисловодское   ремонтно - строительное управление зеленого строительства объединения жилищно - коммунальных предприятий.</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 основании постановления главы администрации г. Кисловодска от 24.06.1994 г. № 299 упразднены предприятия РСУ зеленого строительства и МП «Флора» в одно муниципальное предприятие «Комбинат благоустройства и зеленого строительства».</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1991-1994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1991-1994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1991-1994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Закрытое акционерное общество «Темп»</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1961 по 2017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150; Оп. 2-207 ед. хр. 1961, 1967-1997, 1998-2003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 1967 г. - Кисловодское строительно-монтажное управление № 3 Ставропольского ремонтно-строительного треста, с 1969 г. - Кисловодское строительно-монтажное управление № 4 Ремстройтреста № 1, с 1970 г. - Строительно-монтажное управление № 4 треста № 1 управления «Ставропольремстрой» треста «Ставропольгражданстрой», с 1981 Кисловодское Строительно-монтажное управление № 4 треста «Ставропольгражданстрой», с 1987 г. - Кисловодское Строительно-монтажное управление № 4 строительно-монтажного треста «Кисловодскгражданстрой», с декабря 1987 г. – Ремонтно-строительный участок № 5 строительно-монтажного треста «Кисловодскгражданстрой», с 1992 г. – Производственно-коммерческое акционерное общество «Темп», с 1996 г. – Закрытое акционерное общество «Темп».</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1967,1969,1972,1974,1978-1981,1983, 1985-1993,1996-1997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1967-1968,1974-1982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1967-1970,1972-1973,1983-</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1967,1969 -1997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Книга учета движения трудовых книжек за 1961-1996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highlight w:val="yellow"/>
        </w:rPr>
      </w:pPr>
      <w:r>
        <w:rPr>
          <w:rFonts w:cs="Times New Roman" w:ascii="Times New Roman" w:hAnsi="Times New Roman"/>
          <w:b/>
          <w:color w:val="1F497D" w:themeColor="text2"/>
          <w:sz w:val="28"/>
          <w:szCs w:val="28"/>
          <w:highlight w:val="yellow"/>
        </w:rPr>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highlight w:val="yellow"/>
        </w:rPr>
        <w:t>8.2. Бытовое обслуживание населения</w:t>
      </w:r>
    </w:p>
    <w:p>
      <w:pPr>
        <w:pStyle w:val="Normal"/>
        <w:widowControl w:val="false"/>
        <w:spacing w:lineRule="auto" w:line="24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Кисловодская фабрика химчистки и крашения одежды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производственного объединения Ставропольской химчистки «Радуга»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1968 по 1987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 Оп. 2-26 ед. хр. 1968-1987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Кисловодская фабрика химчистки и крашения одежды «Радуга» была образована в 1968 г. В 1987 г. фабрика вошла в состав городского производственного объединения бытового обслуживания населения. На основании постановления главы администрации г. Кисловодска от  15.01.1992 г. № 30 фабрика химчистки и крашения одежды выделена из состава ГПО БОН со статусом юридического лица с 01.02.1992 г. и преобразована  в цех химчистки и крашения одежды коммерческого центра «Кристалл».</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1968-1980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1968-1970,</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1973-1987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комбинат разнобытовых услуг городского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производственного объединения бытового обслуживания населения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1988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 Оп. 2-280 ед. хр. 1943-1988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Кисловодский комбинат банно-прачечного и парикмахерского хозяйства был образован 15.01.1943 г. на основании приказа городского Совета от 09.01.1943 г. № 2; с 1965 до 1977 гг. – Комбинат коммунальных предприятий управления коммунального хозяйства исполнительного комитета Кисловодского городского Совета народных депутатов; с 1977 до 1978 гг.-  Комбинат коммунальных предприятий управления коммунального хозяйства исполнительного комитета Кисловодского Совета депутатов трудящихся;  с 1978 до 1987 гг.  – Комбинат разнобытовых услуг «Чародейка» краевого производственного объединения разнобытовых услуг «Чародейка»; с 1987 до 1992 гг. - Кисловодский комбинат разнобытовых услуг городского производственного объединения бытового обслуживания населения. Ликвидирован в связи с    реорганизацией ГПО БОН с 01.02.1992 г. на основании постановления главы администрации от 15.01.1992 г. № 30.</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и личному составу за 1943-1982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1983-1988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1943-1944,1953-1963,</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1967-1982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Сводные ведомости начисления заработной платы за 1954-1955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Лицевые счета по начислению заработной платы за 1945-1952,1954, 1955,1956,1983-1988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1947,1950-1978,1980-1988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дела за 1948-1949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Протокол заседания квалификационной комиссии за 1953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sz w:val="28"/>
          <w:szCs w:val="28"/>
        </w:rPr>
        <w:tab/>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Кисловодское городское производственное объединение бытового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обслуживания населения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1984 по 1992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Л-5; Оп. 2-177 ед. хр. 1984-1992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Кисловодское городское производственное управление бытового обслуживания населения было образовано 02.01.1984 г. во исполнение решения исполкома Краевого Совета народных депутатов от 21.12.1983 г. № 722 «О преобразовании объединения «Кавминводпрокатразнобыт» «Заря» в городское  производственное управление бытового обслуживания населения в        г. Кисловодске», на основании приказа от 30.12.1983 г. № 344 исполкома Ставропольского Совета народных депутатов и приказа от 02.01.1984 г. по Кавминводскому производственному объединению проката и разнобытовых услуг «Заря»; с 1987 - Кисловодское городское производственное объединение  бытового обслуживания населения. С 01.02.1992 г. на основании постановления главы администрации от 15.01.1992 г. № 30 головное предприятие ГПО БОН реорганизовано путем выделения из его состава отдельных структурных единиц, управленческая структура ГПО БОН преобразована в Коммерческий центр «Кристалл».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Решение Ставропольского Краевого Совета народных депутатов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От 21.12.1983 г. № 722.</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Решение Крайисполкома от 31.12.1986 г. № 624.</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1984-1992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1984-1992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1984-1992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Невостребованные трудовые книжки.</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Кавминводское производственное объединение проката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 разнобытовых услуг «Заря»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1960 по 1983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Л-6; Оп. 2-143 ед. хр. 1960-1983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Кисловодский разнопромбыткомбинат образовался 01.10.1960 г. на основании постановления Совета Министров РСФСР от 21.09.1960 г. № 1478  и постановления Ставропольского Крайисполкома от 26.09.1960 г. № 615;         с 1970 до 1974 гг. – Кавминводская фирма бытовых услуг «Заря»; с 1974до 1984 гг. - Кавминводское производственное объединение проката и разнобытовых услуг «Заря». С 02.01.1984 г. преобразовано в городское производственное управление бытового обслуживания населения г. Кисловодска, на основании приказа исполкома Ставропольского Совета народных депутатов от 31.12.1983 г. № 344.</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Приказы по  личному составу за 1960-1983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1967-1983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1960-1983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завод краевого производственного объединения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ремонта бытовых машин и приборов</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1970 по 1992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Л-61; Оп. 2-177 ед. хр. 1970-1992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Кисловодский филиал «Рембытмаш» краевого производственного объединения по ремонту бытовых машин и приборов начал свою деятельность с 1970 г.; с 1974 до 1986 гг. - Кисловодский завод «Ставрополькрай-рембыттехника»; с 1986 до 1992 гг. - Кисловодский завод краевого производственного объединения ремонта бытовых машин и приборов. Основной вид деятельности – оказание услуг населению, предприятиям, учреждениям в ремонте бытовой техники, приборов, вулканизации камер, перемотке двигателей, орденских планок и др.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Деятельность прекращена 02.03.1992 г. на основании постановления главы администрации г. Кисловодска от 15.01.1992 г. № 30.</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1970-1992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1970-1978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Лицевые счета по начислению заработной платы  за 1979-1992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1970-1992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Книга учета движения трудовых книжек за 1970-1987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Книга учета движения личного состава за 1971-1973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«Фирма К и 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Л-279; Оп. 2-4 ед. хр. 1992-2000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Муниципальное предприятие «Фотоателье № 5» зарегистрировано постановлением главы администрации г. Кисловодска от 14.01.1992 г. № 21;            с 1992 до 1999 гг. – Товарищество с ограниченной ответственность - «Фирма К и К»;  с 1999 - Общество с ограниченной ответственностью «Фирма К и К». Основной вид деятельности  - оказание фотоуслуг населению. Предприятие ликвидировано в ноябре 2000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«Медап ЛТД»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Л-187; Оп. 2-1 ед. хр. 1992-1996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«Медап ЛТД» было зарегистрировано постановлением главы администрации г. Кисловодска от 03.03.1992 г. № 172. Основной вид деятельности  – сервисное обслуживание и ремонт медицинской, бытовой, промышленной и специальной аппаратуры.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Деятельность предприятия приостановлена с апреля 1997 г., ликвидировано в марте 1999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«Минутка»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Л-227; Оп. 2-2 ед. хр. 1994-1999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Товарищество с ограниченной ответственностью «Минутка» было зарегистрировано постановлением главы администрации г. Кисловодска от 11.01.1994 г. № 21. Основной вид деятельности  - фотоуслуги населению и предприятиям.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Предприятие приостановило свою деятельность с января 1998 г., ликвидировано в октябре 1999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1994-1998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1994-1997 гг.</w:t>
      </w:r>
    </w:p>
    <w:p>
      <w:pPr>
        <w:pStyle w:val="Normal"/>
        <w:widowControl w:val="false"/>
        <w:spacing w:lineRule="auto" w:line="240" w:before="0" w:after="0"/>
        <w:jc w:val="center"/>
        <w:rPr/>
      </w:pPr>
      <w:r>
        <w:rPr/>
      </w:r>
    </w:p>
    <w:p>
      <w:pPr>
        <w:pStyle w:val="Normal"/>
        <w:widowControl w:val="false"/>
        <w:spacing w:lineRule="auto" w:line="240" w:before="0" w:after="0"/>
        <w:jc w:val="center"/>
        <w:rPr/>
      </w:pPr>
      <w:r>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«Рика-Дизайн-Сервис»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2000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Л-263; Оп. 2-3 ед. хр. 1993-1998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Товарищество с ограниченной ответственностью «Рика-Дизайн-Сервис» было зарегистрировано постановлением главы администрации          г. Кисловодска от 05.10.1992 г. № 789. Основной вид деятельности  - ремонт радио, видео и аудиоаппаратуры и бытовых приборов, телевизионных антенн. Предприятие приостановило свою деятельность с июня 1998 г., ликвидировано в мае 2000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«Сестричка»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Л-215; Оп. 2-2 ед. хр. 1993-1996,1998-1999 гг. </w:t>
      </w:r>
    </w:p>
    <w:p>
      <w:pPr>
        <w:pStyle w:val="Normal"/>
        <w:widowControl w:val="false"/>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«Сестричка» было    зарегистрировано постановлением главы администрации г. Кисловодска от 22.12.1993 г. № 1498. Основной вид деятельности – репетиторство, патронажные услуги и услуги нянь на дому. Деятельность приостановлена с февраля 1995 г., ликвидировано в августе 1999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1993-1996,1998-1999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1994-1995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«Фея»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Л-65; Оп. 2-5 ед. хр. 1992-1994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Муниципальное предприятие бытового обслуживания населения «Прачечные самообслуживания» начало свою деятельность с 28.01.1992 г. в связи с реорганизацией ГПО БОН в соответствии с постановлением главы администрации г. Кисловодска от 27.01.1992 г. № 57, постановлением главы от 29.12.1992 г. № 1113 перерегистрировано в  Товарищество с ограниченной ответственностью «Фея». Основной вид деятельности – обслуживание населения (стирка белья) и коммерческая деятельность.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Ликвидировано распоряжением главы администрации г. Кисловодска от 27.01.1995 г. № 97-р.</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1992-1994 гг.</w:t>
      </w:r>
    </w:p>
    <w:p>
      <w:pPr>
        <w:pStyle w:val="Normal"/>
        <w:widowControl w:val="false"/>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«Эвридика»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Л-196; Оп. 2-3 ед. хр. 1992-1996,1999 гг. </w:t>
      </w:r>
    </w:p>
    <w:p>
      <w:pPr>
        <w:pStyle w:val="Normal"/>
        <w:widowControl w:val="false"/>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Муниципальное предприятие парикмахерская № 29 начало свою деятельность  с 20.01.1992 г. № 44. Основной вид деятельности  – бытовое обслуживание население города. В соответствии с постановлением главы администрации  г. Кисловодска от 29.12.1992 г. № 1113 перерегистрировано в Товарищество с ограниченной ответственностью «Эвридика». ТОО «Эвридика» приостановило свою деятельность с октября 1996 г., ликвидировано в апреле 1999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1992-1996,1999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«Мелодия – Зуев»</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Л-289; Оп. 2-5 ед. хр. 1992-2000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Муниципальное предприятие бытового обслуживания «Студия звукозаписи «Мелодия» зарегистрировано постановлением главы администрации г. Кисловодска от 14.01.1992 г. № 21. Предприятие перерегистрировано постановлением главы администрации от 22.12.1992 г. № 1089 в  Индивидуальное частное предприятие «Мелодия – Зуев». Основной вид деятельности – оказание услуг по видео и звукозаписи, ремонт радиоэлектронной аппаратуры.  Деятельность прекращена с июля 1999 г.,  ликвидировано в марте 2001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1995-1999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1997-1999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8.3. Коммунальное хозяйство</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Кисловодское общество с ограниченной ответственностью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«Инкомстрой»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1965 по 2002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Л-359; Оп. 2 -216 ед. хр. 1965-2002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 1965 до 1969 гг. – Жилищно - коммунальная контора Ессентукского домоуправления треста «Кисловодскстрой»; с 1969 до 1987 гг. – Кисловодская жилищно - коммунальная контора треста «Кисловодскстрой»; с 1987 до 1991 гг.  - Кисловодская жилищно - коммунальная контора треста «Кавминкурортстрой»; с 1991 до 1992 гг. - Кисловодская жилищно - коммунальная контора Проектно - строительно-монтажного объединения треста «Кавминкурортстрой»; с 1992 до 1993 гг. -  Кисловодская жилищно - коммунальная контора Акционерного общества закрытого типа «Кавминкурортстрой»;   с 1993 до 1996 гг. - Кисловодская жилищно-коммунальная контора Акционерного общества открытого типа «Кавминкурортстрой-М»; с 1996 -  Кисловодское общество с ограниченной ответственностью «Инкомстрой».</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Основная деятельность – учет и содержание жилого фонда, детских   садов № 4,16,24 Строительного треста «Кисловодскстрой», пансионатов «Орлиное гнездо» - «Строитель», велась торгово-коммерческая деятельность.</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ООО «Инкомстрой» прекратило свою деятельность по причине банкротства на основании решения Арбитражного суда Ставропольского края от 20.06.2002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1966-2002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1965-1980,1993-2001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1965-1999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1975-1998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унитарное предприятие «Домоуправление № 4»</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2013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122; Оп. 2-64 ед. хр. 1991-2011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Хозрасчетный производственный ремонтно-эксплуатационный участок № 4 (ХПРЭУ-4) был преобразован из жилищно-эксплуатационного участка № 4 многоотраслевого производственного объединения коммунального      хозяйства исполнительного комитета Кисловодского городского Совета народных депутатов на основании приказа МПОКХ № 125-к от 01.07.1991 г.     В соответствии с постановлением главы администрации г. Кисловодска от 24.05.1994 г. № 601/2 ХПРЭУ-4 было переименовано в Муниципальное предприятие  «Домоуправление № 4»; переименовано в Муниципальное унитарное предприятие «Домоуправление № 4» на основании постановления главы администрации г. Кисловодска от 26.06.2003 г. № 805. Ликвидировано по решению Арбитражного суда Ставропольского края от 21.10.2013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1991-2011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1991-1999,</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2002-2006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2007-2008,2010-2011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1991-1997,1999,2001-2010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Трудовые договоры за 2003-2011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унитарное предприятие города-курорта Кисловодска «Спецавтохозяйство»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2017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141; Оп. 2-387 ед. хр. 1943-2014 гг.: Оп. 3-93 ед. хр. 1938-2013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Муниципальное унитарное предприятие города-курорта Кисловодска «Спецавтохозяйство» точная дата образования организации не известна, так как документы довоенного периода не сохранились. </w:t>
      </w:r>
      <w:r>
        <w:rPr>
          <w:rFonts w:ascii="Times New Roman" w:hAnsi="Times New Roman"/>
          <w:sz w:val="28"/>
          <w:szCs w:val="28"/>
        </w:rPr>
        <w:t xml:space="preserve">В 1946 году в ведение треста очистки, на основании приказа Кисловодского отдела коммунального хозяйства от 08.05.1946 № 57, были переданы подсобное хозяйство и личный состав, так как подсобное хозяйство, как самостоятельное хозрасчетное предприятие, было ликвидировано. Трест очистки с 25 октября 1950 года был переименован в  контору очистки исполнительного комитета Кисловодского городского отдела коммунального хозяйства. В соответствии с приказом начальника отдела коммунального хозяйства исполнительного комитета Кисловодского городского Совета депутатов трудящихся от 01.03.1963 № 27, с  1 марта 1963 года было организовано «Спецавтохозяйство», которому были переданы основные функции, а также вся техника и другие материальные ресурсы конторы очистки. Контора очистки продолжала свою работу до конца 1963 года. Постановлением Главы администрации города Кисловодска от 19.12.1994 № 1570 «О регистрации муниципального предприятия «Спецавтохозяйство» была проведена регистрация муниципального предприятия «Спецавтохозяйство». Учредителем предприятия являлся комитет по управлению муниципальным имуществом г. Кисловодска. На основании свидетельства  № 01003 от 29.01.1999 (серия АА № 000678), выданного комитетом регистрации субъектов хозяйственной деятельности, муниципальное предприятие «Спецавтохозяйство» было перерегистрировано в муниципальное унитарное предприятие «Спецавтохозяйство». Распоряжением комитета имущественных отношений администрации города-курорта Кисловодска от 11.06.2008 № 135 был утвержден устав МУП «Спецавтохозяйство, согласно утвержденному уставу предприятие имело название муниципальное унитарное предприятие города-курорта Кисловодска «Спецавтохозяйство». </w:t>
      </w:r>
      <w:r>
        <w:rPr>
          <w:rFonts w:cs="Times New Roman" w:ascii="Times New Roman" w:hAnsi="Times New Roman"/>
          <w:sz w:val="28"/>
          <w:szCs w:val="28"/>
        </w:rPr>
        <w:t xml:space="preserve">Основной вид деятельности  - </w:t>
      </w:r>
      <w:r>
        <w:rPr>
          <w:rFonts w:ascii="Times New Roman" w:hAnsi="Times New Roman"/>
          <w:sz w:val="28"/>
          <w:szCs w:val="28"/>
        </w:rPr>
        <w:t>вывоз твердых бытовых отходов от населения и организаций города; уборка проезжей части дорог механизированным и ручным способом</w:t>
      </w:r>
      <w:r>
        <w:rPr>
          <w:rFonts w:cs="Times New Roman" w:ascii="Times New Roman" w:hAnsi="Times New Roman"/>
          <w:sz w:val="28"/>
          <w:szCs w:val="28"/>
        </w:rPr>
        <w:t xml:space="preserve"> и др. Деятельность в 2015-2017 гг. не велась. Ликвидировано предприятие в июле 2017 г.</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 2</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Приказы по личному составу за 1945-2014 гг.</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Расчетные ведомости начисления заработной платы за 1943-1974 гг.</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Лицевые счета работников за 1973-2014 гг.</w:t>
      </w:r>
    </w:p>
    <w:p>
      <w:pPr>
        <w:pStyle w:val="Normal"/>
        <w:spacing w:lineRule="auto" w:line="240" w:before="0" w:after="0"/>
        <w:ind w:left="708" w:hanging="0"/>
        <w:jc w:val="both"/>
        <w:rPr>
          <w:rFonts w:ascii="Times New Roman" w:hAnsi="Times New Roman"/>
          <w:sz w:val="28"/>
          <w:szCs w:val="28"/>
        </w:rPr>
      </w:pPr>
      <w:r>
        <w:rPr>
          <w:rFonts w:ascii="Times New Roman" w:hAnsi="Times New Roman"/>
          <w:sz w:val="28"/>
          <w:szCs w:val="28"/>
        </w:rPr>
        <w:t>Личные карточки работников,  уволенных (ф. Т.-2) за 1943-1958, 1960-2014 гг.</w:t>
      </w:r>
    </w:p>
    <w:p>
      <w:pPr>
        <w:pStyle w:val="Normal"/>
        <w:spacing w:lineRule="auto" w:line="240" w:before="0" w:after="0"/>
        <w:ind w:left="708" w:hanging="0"/>
        <w:jc w:val="both"/>
        <w:rPr>
          <w:rFonts w:ascii="Times New Roman" w:hAnsi="Times New Roman"/>
          <w:sz w:val="28"/>
          <w:szCs w:val="28"/>
        </w:rPr>
      </w:pPr>
      <w:r>
        <w:rPr>
          <w:rFonts w:ascii="Times New Roman" w:hAnsi="Times New Roman"/>
          <w:sz w:val="28"/>
          <w:szCs w:val="28"/>
        </w:rPr>
        <w:t>Индивидуальные сведения о трудовом стаже и начисленных страховых взносах на обязательное пенсионное страхование застрахованных лиц за 1997-2002, 2004-2005, 2010-2014 гг.</w:t>
      </w:r>
    </w:p>
    <w:p>
      <w:pPr>
        <w:pStyle w:val="Normal"/>
        <w:spacing w:lineRule="auto" w:line="240" w:before="0" w:after="0"/>
        <w:ind w:left="708" w:hanging="0"/>
        <w:jc w:val="both"/>
        <w:rPr>
          <w:rFonts w:ascii="Times New Roman" w:hAnsi="Times New Roman"/>
          <w:sz w:val="28"/>
          <w:szCs w:val="28"/>
        </w:rPr>
      </w:pPr>
      <w:r>
        <w:rPr>
          <w:rFonts w:ascii="Times New Roman" w:hAnsi="Times New Roman"/>
          <w:sz w:val="28"/>
          <w:szCs w:val="28"/>
        </w:rPr>
        <w:t>Личные дела работников, уволенных в 1989, 1990, 1998-2005 гг.</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Книги учета движения работников за 1991-1997 гг.</w:t>
      </w:r>
    </w:p>
    <w:p>
      <w:pPr>
        <w:pStyle w:val="Normal"/>
        <w:spacing w:lineRule="auto" w:line="240" w:before="0" w:after="0"/>
        <w:ind w:left="708" w:hanging="0"/>
        <w:jc w:val="both"/>
        <w:rPr>
          <w:rFonts w:ascii="Times New Roman" w:hAnsi="Times New Roman"/>
          <w:sz w:val="28"/>
          <w:szCs w:val="28"/>
        </w:rPr>
      </w:pPr>
      <w:r>
        <w:rPr>
          <w:rFonts w:ascii="Times New Roman" w:hAnsi="Times New Roman"/>
          <w:sz w:val="28"/>
          <w:szCs w:val="28"/>
        </w:rPr>
        <w:t>Книги учета движения трудовых книжек и вкладышей к ним за 1954-2013 гг.</w:t>
      </w:r>
    </w:p>
    <w:p>
      <w:pPr>
        <w:pStyle w:val="Normal"/>
        <w:spacing w:lineRule="auto" w:line="240" w:before="0" w:after="0"/>
        <w:ind w:left="708" w:hanging="0"/>
        <w:jc w:val="both"/>
        <w:rPr>
          <w:rFonts w:ascii="Times New Roman" w:hAnsi="Times New Roman"/>
          <w:sz w:val="28"/>
          <w:szCs w:val="28"/>
        </w:rPr>
      </w:pPr>
      <w:r>
        <w:rPr>
          <w:rFonts w:ascii="Times New Roman" w:hAnsi="Times New Roman"/>
          <w:sz w:val="28"/>
          <w:szCs w:val="28"/>
        </w:rPr>
        <w:t>Журнал регистрации приема, увольнения за 2005-2013 гг.</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Документы и материалы о расследовании несчастного случая в 2007 г.</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Алфавитные списки работников за 1959-1982 гг.</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Трудовые договоры, контракты работников за 1999-2013 гг.</w:t>
      </w:r>
    </w:p>
    <w:p>
      <w:pPr>
        <w:pStyle w:val="Normal"/>
        <w:spacing w:lineRule="auto" w:line="240" w:before="0" w:after="0"/>
        <w:ind w:left="708" w:hanging="0"/>
        <w:jc w:val="both"/>
        <w:rPr>
          <w:rFonts w:ascii="Times New Roman" w:hAnsi="Times New Roman"/>
          <w:sz w:val="28"/>
          <w:szCs w:val="28"/>
        </w:rPr>
      </w:pPr>
      <w:r>
        <w:rPr>
          <w:rFonts w:ascii="Times New Roman" w:hAnsi="Times New Roman"/>
          <w:sz w:val="28"/>
          <w:szCs w:val="28"/>
        </w:rPr>
        <w:t>Перечни рабочих мест, наименований профессий и должностей, занятость на которых, дает право застрахованным лицам на досрочное назначение трудовой пенсии и поименные списки к ним за 1997-2014 гг.</w:t>
      </w:r>
    </w:p>
    <w:p>
      <w:pPr>
        <w:pStyle w:val="Normal"/>
        <w:spacing w:lineRule="auto" w:line="240" w:before="0" w:after="0"/>
        <w:ind w:firstLine="708"/>
        <w:jc w:val="center"/>
        <w:rPr>
          <w:rFonts w:ascii="Times New Roman CYR" w:hAnsi="Times New Roman CYR" w:cs="Times New Roman CYR"/>
          <w:sz w:val="28"/>
          <w:szCs w:val="28"/>
        </w:rPr>
      </w:pPr>
      <w:r>
        <w:rPr>
          <w:rFonts w:cs="Times New Roman CYR" w:ascii="Times New Roman CYR" w:hAnsi="Times New Roman CYR"/>
          <w:sz w:val="28"/>
          <w:szCs w:val="28"/>
        </w:rPr>
        <w:t>Оп. 3</w:t>
      </w:r>
    </w:p>
    <w:p>
      <w:pPr>
        <w:pStyle w:val="Normal"/>
        <w:spacing w:lineRule="auto" w:line="240" w:before="0" w:after="0"/>
        <w:ind w:firstLine="708"/>
        <w:rPr>
          <w:rFonts w:ascii="Times New Roman CYR" w:hAnsi="Times New Roman CYR" w:cs="Times New Roman CYR"/>
          <w:sz w:val="28"/>
          <w:szCs w:val="28"/>
        </w:rPr>
      </w:pPr>
      <w:r>
        <w:rPr>
          <w:rFonts w:ascii="Times New Roman" w:hAnsi="Times New Roman"/>
          <w:sz w:val="28"/>
          <w:szCs w:val="28"/>
        </w:rPr>
        <w:t>Н</w:t>
      </w:r>
      <w:r>
        <w:rPr>
          <w:rFonts w:cs="Times New Roman CYR" w:ascii="Times New Roman CYR" w:hAnsi="Times New Roman CYR"/>
          <w:sz w:val="28"/>
          <w:szCs w:val="28"/>
        </w:rPr>
        <w:t>евостребованные личные документы за 1938-2013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9. Снабжение, торговля, коммерция, кооперация</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9.1. Руководящие организации</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Горторг управления местными торгами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Ставропольского края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1954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Л-9; Оп. 2-78 ед. хр. 1943-1954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Кисловодская контора «Горторг» возобновила свою деятельность после оккупационного периода на основании приказа по «Горторгу» от 25.01.1943г.     № 4. Кисловодский «Горторг»» был ликвидирован на основании приказа по управлению местными торгами Ставропольского края от 06.11.1953 г. № 338.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1943-1954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1943-1953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1951-1953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Кисловодская контора «Курортторг»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1945 по 1958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Л-12; Оп. 2-54 ед. хр. 1945-1958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Кисловодское отделение Кавминкурортторга начало свою деятельность на основании приказа Ставропольской межкраевой конторы Кавминкурортторга от 27.12.1945 г. № 10; с 1948 – Кисловодская контора «Курортторг», занималась снабжением здравниц и населения города продовольственными и промышленными товарами. Во исполнение приказов Министерства торговли РСФСР от 27.01.1958 г. и Главкурортторга от 10.12.1958 г. № 16 была реорганизована в Кисловодскую контору «Курортпродторг».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1945-1952,1954-1958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1946-1955,1957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1950-1954,1956  гг.</w:t>
      </w:r>
    </w:p>
    <w:p>
      <w:pPr>
        <w:pStyle w:val="Normal"/>
        <w:widowControl w:val="false"/>
        <w:spacing w:lineRule="auto" w:line="24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курортпродторг управления торговли администрации Ставропольского края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1958 по 1992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2/Р-3998; Оп. 1-976 ед. хр. 1970-1992 гг.; Оп. 2-590 ед. хр. 1958-1992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1958 по 1969 гг. переданы в Государственный архив Ставропольского края.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Кисловодская контора по торговле продовольственными товарами Главного управления по торговле в курортных местностях Министерства торговли РСФСР начала свою деятельность  на основании приказа Министерства торговли РСФСР от 28.01.1958 г. № 38 а. В соответствии с постановлениями Совета Министров СССР от 11.02.1988 г. № 19 и Совета Министров РСФСР от 24.02.1988 г. № 62 «О совершенствовании структуры управления народным хозяйством Ставропольского края» и приказом Министерства торговли РСФСР от 05.02.1988 г. № 33 предприятие именуется -  Кисловодский курортпродторг управления торговли исполнительного комитета Ставропольского краевого Совета народных депутатов. В декабре 1991 г.,       в связи с ликвидацией исполнительного комитета Ставропольского краевого Совета народных депутатов и образованием администрации Ставропольского края, Кисловодский курортпродторг был подчинен управлению торговли    администрации Ставропольского края - Кисловодский курортпродторг управления торговли администрации Ставропольского края.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Кисловодская контора курортпродторг занималась снабжением продовольственными товарами санаториев, домов отдыха, лечебных учреждений, организаций, а также была организована розничная торговля для обслуживания отдыхающих и местного населения.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Во исполнение приказа начальника управления торговли администрации Ставропольского края  от 24.12.1991 № 115 «О коммерциализации госторговли края» были приняты постановления главы администрации г. Кисловодска от 02.01.1992  № 2 «О реорганизации предприятий розничной торговли, общественного питания и бытового обслуживания» и от 31.01.1992 г.      №  79 «О реорганизации Кисловодского курортпродторга».  Данными постановлениями  была произведена реорганизация курортпродторга путем выделения из его состава предприятий в самостоятельные структурные единицы со статусом юридического лица. По приказу директора курортпродторга от 31.03.1992 г. № 5 торг, как самостоятельная организация, с 31 марта 1992 г.  прекратил свое существование.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1970-1992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Распоряжения по основной деятельности за 1975-1982,1984-1991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Дислокация торговой сети за 1970-1984,1988-1991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Финансовые планы за 1970-1991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труду, торговле за 1970-1991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всем видам деятельности за 1975-1991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Штатные расписания, сметы за 1970-1991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Отчет по финансовой деятельности за 1970-1990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кадрам за 1970-1987,1989-1991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Планы работы и мероприятий за 1975-1983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Документы о научной организации труда за 1975-1976,1981-1984,1986-1987,1989-1991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Переписка  с вышестоящими организациями за 1975,1977-1978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Конъюнктурные обзоры за 1975-1986,1989-1990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Протоколы производственных совещаний за 1977-1984,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Документы о работе экономического совета за 1979-1980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Документы о рационализации и изобретательстве за 1979-1987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Информации о выполнении социалистических обязательств, соревнований  за 1979-1989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Протоколы заседаний комиссии по оценке качества труда за 1981-1984,1986-1987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Документы о проведении покупательских конференций, выставок за 1981-1984, 1986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Документы работы профсоюзного комитета за 1981-1989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Коллективный договор за 1981-1990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Разделительные балансы предприятия за 1992 г.</w:t>
      </w:r>
    </w:p>
    <w:p>
      <w:pPr>
        <w:pStyle w:val="Normal"/>
        <w:widowControl w:val="false"/>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t>Оп.2</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1958-1992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1958-1972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1973-1992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1966-1991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Кисловодское арендное торговое предприятие «Курортпромторг»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управления торговли администрации Ставропольского края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1958 по 1992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62/Р-4214; Оп. 1-290 ед. хр. 1971-1992 гг.; Оп. 2-634 ед. хр. 1958-1992 гг.; Оп. 3-3 ед. хр. 1968-1991 гг.</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1958 по 1969 гг. переданы в Государственный архив Ставропольского края.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Кисловодская контора по торговле промышленными товарами «Курортпромторг» Главного управления по торговле в курортных местностях  Министерства торговли РСФСР была выделена из состава Кисловодского Курортторга в соответствии  с приказом Министра торговли РСФСР от 27.01.1958 г. № 32. С 1988 до 1991 гг. – Кисловодский курортпромторг управления торговли исполнительного комитета Ставропольского краевого Совета народных депутатов; с 1991 г. - Кисловодский курортпромторг управления торговли администрации Ставропольского края; с декабря 1991 г. - Кисловодское арендное торговое предприятие «Курортпромторг» управления торговли администрации Ставропольского края.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Контора имела своей задачей снабжение промтоварами здравниц курорта, населения города. Она выполняла следующие функции: разрабатывала торгово-финансовые планы, заявки на промтовары для своей системы,           распределяла выделенные фонды по своим торговым предприятиям, обеспечивала финансирование подведомственных предприятий и осуществляла контроль за использованием кредитов, руководила и переподготовкой кадров.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В соответствии с указом Президента РСФСР «О коммерциализации деятельности предприятий торговли в РСФСР» и во исполнении постановления главы администрации г. Кисловодска от 13.02.1992 г. № 128 Кисловодское арендное предприятие «Курортпромторг» было реорганизовано путем выделения из его состава со статусом юридических лиц отдельных структурных единиц.</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основной деятельности за 1971-1992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Распоряжения по основной деятельности за 1982-1991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Протоколы производственных совещаний за 1971-1981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Дислокация торговой сети за 1971,1974-1982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Конъюнктурные обзоры за 1971-1981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Планы развития за 1971-1990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Комплексные планы внедрения научной организации труда за 1981-</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1985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Торгово-финансовый план за 1971-1992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Штатные расписания, сметы расходов за 1971-1982,1986-1992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всем видам деятельности за 1971-1991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Бухгалтерский отчет за 1971-1991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проведении проверок, акты ревизий за 1971-1981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работе товарищеского суда 1980-1985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проведении городских смотров за 1980-1982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Документы по научной организации труда за 1980-1987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профсоюзного комитета  за 1986-1991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Ликвидационные балансы магазинов за 1992 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Оп.2</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1958-1992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1958-1979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1980-1992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1959-1991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дела работников 1965-1967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Оп.3</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Трудовые книжки за 1968, 1975-1991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 xml:space="preserve">9.2. Государственная торговля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Промтоварные магазины Кисловодской конторы «Курортторг»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(с 1946 по 1958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Л-32; Оп. 2-62 ед. хр. 1946-1958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В состав архивного фонда вошли документы промтоварных магазинов Кисловодской конторы «Курортторг»: 2,7,8,9,10,11,12.</w:t>
        <w:tab/>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1946-1958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1949,1953-1957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1950,1954-1957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Продовольственный магазин № 2 Кисловодской конторы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«Курортпродторг»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1953 по 1959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Л-14; Оп. 2-12 ед. хр. 1953-1959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Продовольственный магазин №2 начал свою деятельность с 01.01.1954 г. на основании приказа Кисловодской конторы «Курортторга» от 28.12.1953 г. № 740; с 1958  - Продовольственный магазин № 2  Кисловодской конторы «Курортпродторг». Ликвидирован на основании приказа Кисловодской конторы «Курортпродторг» от 31.03.1959 г. № 55.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1953-1959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1953,1955,1957, 1958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1954-1958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1955,1957,1958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Магазин № 3 Кисловодской конторы «Курортторг»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1948 по 1959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Л-15; Оп. 2-22 ед. хр. 1948-1959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Магазин № 3 начал свою деятельность на основании приказа  Кисловодской конторы "Курортторг" от 03.01.1948 г. № 1. Ликвидирован в соответствии с приказом от 20.03.1959 г. № 43. Личный состав передан в магазин № 6.</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1948-1959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1950-1952,1955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1950-1955,1957-1959  гг.</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Продовольственный магазин № 4 Кисловодской конторы «Курортторг»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1954 по 1959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Л-16; Оп. 2-14 ед. хр. 1954-1958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Продовольственный магазин № 4 начал свою деятельность с 01.01.1954 г.  на основании приказа  Кисловодской конторы "Курортторг" от 31.12.1953 г. № 77. В соответствии с приказом от 18.12.1958 г. № 204  передан в подчинение магазина № 5 с 01.01.1959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1954-1958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1954-1955,1957-1958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1954-1958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Продовольственный магазин № 5 Кисловодской конторы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«Курортпродторг»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1953 по 1970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Л-17; Оп. 2-31 ед. хр. 1953-1970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Продовольственный магазин № 5 Кисловодской конторы «Курортторг» начал свою деятельность в ноябре 1953 г.; с 1958 -  Продовольственный магазин № 5 Кисловодской конторы «Курортпродторг». Ликвидирован приказом Кисловодской конторы «Курортпродторг» от 14.12.1970 г.  № 145.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1954-1970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1954-1956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1953,1955-1958,            1960-1964,1966-1969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хозрасчетный магазин отдела рабочего снабжения при строительном управлении треста «Севкавтяжстрой»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1945 по 1950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Л-304; Оп. 2-16 ед. хр. 1945-1950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Кисловодский хозрасчетный магазин отдела рабочего снабжения при ОСМУ-4 треста «Севкавтяжстрой» был организован на основании приказа управления рабочего снабжения треста "Севкавтяжстрой" от 25.09.1945 г.         № 134 и приказа по Особому строительно – монтажному Управлению от 02.10.1945 г.; с 01.08.1946 -  Кисловодский хозрасчетный магазин отдела рабочего снабжения при строительном управлении треста «Севкавтяжстрой».</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Основные функции – организация торговли продовольственными и промышленными товарами на объектах строительства проводимого Кисловодским строительным управлением.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Ликвидирован на основании приказа Министерства торговли СССР от 15.02.1950 г. № 131  и приказа Ставропольского краевого управления местными торгами от 23.03.1950 г. № 78.</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1945-1950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1946-1950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Заявления о приеме и увольнении за 1946-1950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Объединенная дирекция магазина № 5 Кисловодского Курортпродторга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1988 по 1992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Л-11; Оп. 2-27 ед. хр. 1988-1992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b/>
          <w:b/>
          <w:sz w:val="28"/>
          <w:szCs w:val="28"/>
        </w:rPr>
      </w:pPr>
      <w:r>
        <w:rPr>
          <w:rFonts w:cs="Times New Roman" w:ascii="Times New Roman" w:hAnsi="Times New Roman"/>
          <w:sz w:val="28"/>
          <w:szCs w:val="28"/>
        </w:rPr>
        <w:t>Объединенная дирекция магазина № 5 начала свою деятельность на     основании приказа по Кисловодской конторе Курортпродторг от 17.03.1988г.  В объединение вошли магазины: 5, 68, 18, 28, 29, 30, 31, 37, 45, 49, 57, 54, 62, 68, 16, 3, 15, 24, 25, 39, 43, 47, 48, 60, 61, 90, павильоны 22/5, 25/5, киоск 33/5. Во исполнении постановления главы администрации  г. Кисловодска «О реорганизации предприятий и организаций розничной торговли, общественного питания и бытового обслуживания» и приказов от 24.12.1991 г. № 115 и  от 14.01.1992 г.  № 1 по конторе Кисловодский  Курортпродторг Объединенная дирекция № 5 была реорганизована.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1988-1992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1990-1992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1988-1992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Объединенная дирекция магазина  № 6 Кисловодского Курортпродторга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1954 по 1992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Л-18; Оп. 2-57 ед. хр. 1954-1978, 1988-1992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Продовольственный магазин № 6 Кисловодской конторы «Курортторг» начал свою деятельность с 1 января 1954 г. на основании приказа Кисловодской конторы «Курортторг» от 28.12.1953 г.  №  74 и от 01.01.1954 г. № 1;        с 1958 -  Продовольственный магазин № 6 Кисловодской конторы «Курортпродторг»; с 10.03.1988 - Объединенная дирекция магазина  № 6 Кисловодской конторы «Курортпродторг»; с  22.03.1988 - Объединенная дирекция магазина  № 6 Кисловодского Курортпродторга. </w:t>
      </w:r>
    </w:p>
    <w:p>
      <w:pPr>
        <w:pStyle w:val="Normal"/>
        <w:widowControl w:val="false"/>
        <w:spacing w:lineRule="auto" w:line="240" w:before="0" w:after="0"/>
        <w:ind w:firstLine="708"/>
        <w:jc w:val="both"/>
        <w:rPr>
          <w:rFonts w:ascii="Times New Roman" w:hAnsi="Times New Roman" w:cs="Times New Roman"/>
          <w:b/>
          <w:b/>
          <w:sz w:val="28"/>
          <w:szCs w:val="28"/>
        </w:rPr>
      </w:pPr>
      <w:r>
        <w:rPr>
          <w:rFonts w:cs="Times New Roman" w:ascii="Times New Roman" w:hAnsi="Times New Roman"/>
          <w:sz w:val="28"/>
          <w:szCs w:val="28"/>
        </w:rPr>
        <w:t>Согласно приказа Кисловодской конторы «Курортпродторг» от 17.03.1988 г. № 57 с 22.03.1988 г. личный состав магазина № 6 переведен в штат Объединенной дирекции магазина  № 6 Кисловодского Курортпродторга. В его состав вошли магазины: 6,19,9,33,34,36,38,40,42,52, 64,70,76, павильон 19/6. В соответствии с постановлением главы администрации г. Кисловодска «О реорганизации предприятий и организаций розничной торговли, общественного питания и бытового обслуживания» и приказов  от 24.12.1991 г. № 115 и  от 14.01.1992 г.  № 1 по конторе Кисловодский               Курортпродторг Объединенная дирекция № 6 была реорганизована.</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ведомости начисления заработной платы магазина № 6 с 1979 по март 1988 гг. велись централизованно конторой «Курортпродторг».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1954-1978,1988-1992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1957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1956-1957,1959-1971,</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1989-1991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1988-1992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муниципальное предприятие магазин № 1 «Весна»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(1992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Л-30; Оп. 2-2 ед. хр. 1992 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Кисловодское муниципальное предприятие магазин №1 «Весна» начало свою деятельность на основании приказа от 13.02.1992 г. № 1. Ликвидировано 31.12.1992 г. приказом от 31.12.1992 г. № 11  в связи с переходом в           Акционерное общество «Агроком».</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 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Муниципальное предприятие розничной торговли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(магазин № 13) «Исток»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Л-67; Оп. 2-8 ед. хр. 1992-1995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Магазин №13 «Исток» был выделен из состава Объединения № 1 «Гастроном» постановлением главы администрации г. Кисловодска от 21.01.1992 г. № 57 и зарегистрирован как Муниципальное предприятие розничной            торговли  «Исток». Предприятие прекратило деятельность на основании           постановления главы  администрации г. Кисловодска от 11.03.1995 г. № 300.</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1992-1995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1992-1995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Муниципальное предприятие розничной торговли магазин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w:t>
      </w:r>
      <w:r>
        <w:rPr>
          <w:rFonts w:cs="Times New Roman" w:ascii="Times New Roman" w:hAnsi="Times New Roman"/>
          <w:b/>
          <w:color w:val="FF0000"/>
          <w:sz w:val="28"/>
          <w:szCs w:val="28"/>
        </w:rPr>
        <w:t>15 «Левкой»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Л-218;  Оп. 2-2 ед. хр. 1994-1999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Муниципальное предприятие розничной торговли магазин №15 зарегистрировано  постановлением  главы  администрации  г. Кисловодска  от 18.02.1992 г. № 29 в результате реорганизации Курортпродторга. Ликвидировано решением Комитета регистрации субъектов хозяйственной деятельности  от 11.12.1998 г. № 830. Магазин перешел к собственникам приватизированного предприятия Общества с ограниченной ответственностью магазин «Левкой». </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1998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1994-1999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Муниципальное предприятие розничной торговли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магазин № 19 «Россиянка»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1994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Л-64 Оп. 2-5 ед. хр. 1992-1994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розничной торговли магазин №19             «Россиянка» начало свою деятельность на основании постановления главы администрации г. Кисловодска от 31.01.1992 г. № 223, 15.07.1994 г. предприятие продано АООТ «Нарзан» на основании решения Комитета по управлению муниципальным имуществом администрации г. Кисловодска от 17.06.1994 г. № 33.</w:t>
      </w:r>
    </w:p>
    <w:p>
      <w:pPr>
        <w:pStyle w:val="Normal"/>
        <w:widowControl w:val="false"/>
        <w:spacing w:lineRule="auto" w:line="240" w:before="0" w:after="0"/>
        <w:rPr/>
      </w:pPr>
      <w:r>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Личные карточки за 1993-1994 гг.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предприятие магазин № 20 «Овощи»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Л-122; Оп. 2-8 ед. хр. 1992-1998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Муниципальное предприятие магазин № 20 «Овощи» зарегистрировано постановлением главы администрации г. Кисловодска от 12.02.1992 г.                  № 121. Основной вид деятельности – реализация овощей, фруктов и других продовольственных и промышленных товаров. МП магазин № 20 «Овощи» прекратил свою деятельность с 05.01.1998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1998 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Муниципальное предприятие розничной торговли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магазин № 24 «Продукты»</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Л-200; Оп. 2-13 ед. хр. 1992-1998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Муниципальное предприятие розничной торговли магазин № 24           «Продукты» зарегистрировано  постановлением  главы  администрации                  г. Кисловодска  от 14.01.1992 г.  № 21. Предприятие учреждено комитетом по управлению муниципальным имуществом г. Кисловодска в результате реорганизации Курортпродторга. Основной вид деятельности  – осуществление торговли продовольственными товарами.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 основании распоряжения № 82 от 07.12.1998 г. Комитета по управлению муниципальным имуществом, в связи с приватизацией на коммерческом конкурсе с социальными и инвестиционными условиями  предприятие прекратило свою деятельность.  Магазин перешел  к собственникам приватизированного предприятия Общества с ограниченной ответственностью «Продукты».</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1992-1998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1992-1998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предприятие магазин № 25 «Крокус»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Л-128; Оп. 2-3 ед. хр. 1992-1998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магазин № 25 «Крокус» зарегистрировано постановлением главы администрации г. Кисловодска от 31.01.1992 г.             № 75. Предприятие учреждено комитетом по управлению муниципальным имуществом администрации г. Кисловодска в результате реорганизации            Курортпродторга, путем выделения из его состава. Основной вид деятельности  – реализация продтоваров и сопутствующих товаров, коммерческая деятельность. В январе 1998 г. МП магазин № 25 «Крокус» продан на коммерческом конкурсе.</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1994-1997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Муниципальное предприятие розничной торговли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магазин № 38 «Радуга»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Л-114; Оп. 2-6 ед. хр. 1992-1997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Муниципальное предприятие розничной торговли магазин №38 «Радуга» начал свою деятельность с февраля 1992 г., выйдя из состава Объединенной дирекции магазина № 6 Кисловодского Курортпродторга. Зарегистрирован  постановлением главы администрации г. Кисловодска от 31.01.1992 г.   № 75. Основной вид деятельности – розничная торговля продовольственными, промышленными товарами, сельхозпродукцией.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 основании распоряжения комитета по управлению муниципальным имуществом администрации г. Кисловодска от 04.10.1997 г. МПРТ магазин № 38 «Радуга» перерегистрирован в Общество с ограниченной ответственностью «Нега».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1992-1997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Муниципальное предприятие розничной торговли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магазин № 49 «Легенда»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Л-112; Оп. 2-7 ед. хр. 1992-1998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розничной торговли магазин № 49             «Легенда» начал свою деятельность с февраля 1992 г., выйдя из состава Объединенной дирекции № 5 Кисловодского Курортпродторга. Зарегистрирован  постановлением главы администрации г. Кисловодска от 31.01.1992 г.              № 201. Основной вид деятельности – торговая (обеспечение населения товарами первой необходимости:, хлебом, молоком, крупами, солью и др.) На основании распоряжения комитета по управлению муниципальным имуществом администрации г. Кисловодска от 18.03.1998 г. № 24,  магазин прекратил свою деятельность.</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1992-1998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Муниципальное предприятие розничной торговли магазин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 </w:t>
      </w:r>
      <w:r>
        <w:rPr>
          <w:rFonts w:cs="Times New Roman" w:ascii="Times New Roman" w:hAnsi="Times New Roman"/>
          <w:b/>
          <w:color w:val="FF0000"/>
          <w:sz w:val="28"/>
          <w:szCs w:val="28"/>
        </w:rPr>
        <w:t>54 «Воля народа»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( 1992 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Л-312; Оп. 2-2 ед. хр. 1992 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Муниципальное предприятие розничной торговли магазин № 54 «Воля народа» зарегистрировано постановлением главы администрации                      г. Кисловодска от 02.03.1992 г. № 306. Предприятие учреждено комитетом по управлению муниципальным имуществом г. Кисловодска в результате реорганизации Кисловодского Курортпродторга путем выделения из его состава. Основной вид деятельности – розничная торговля продовольственными товарами. Деятельность предприятия прекращена с декабря 1992 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Муниципальное предприятие розничной торговли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магазин № 66 «Олимп»</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Л-58; Оп. 2-5 ед. хр. 1992-1993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Продовольственный магазин № 66 входил в состав объединенной дирекции магазина № 11 Кисловодского «Курортпродторга». На основании решения Комитета по управлению муниципальным имуществом  г. Кисловодска от 27.01.1992 г. № 130 магазин стал муниципальным предприятием  розничной торговли «Олимп». Основной вид деятельности – розничная торговля продовольственными, промышленными товарами, сельскохозяйственной продукцией, а также комиссионно-коммерческая и посредническая деятельность. Деятельность магазина прекращена на основании распоряжения Комитета по управлению муниципальным имуществом г. Кисловодска от 24.11.1993 г.  № 35-р.</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1993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предприятие розничной торговли магазин № 73</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Л-217; Оп. 2-3 ед. хр. 1992-1999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Муниципальное предприятие розничной торговли магазин                     № 73 зарегистрировано  постановлением  главы  администрации  г. Кисловодска  от 31.01.1992 г. № 75 в результате реорганизации Курортпродторга. Основной вид деятельности – торгово – закупочная, комиссионно – посредническая. Ликвидировано решением Комитета регистрации субъектов хозяйственной деятельности, свидетельство  № 01217 от 08.06.1999 г.</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1992-1998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1992-1999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предприятие розничной торговли «Гастроном»</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1946 по 1992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Л-10; Оп. 2-136 ед. хр. 1946-1992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Магазин № 1 «Гастроном» Кисловодской конторы «Курортторг» начал свою деятельность с 1946 г.; с 1958 до 1987 гг. - Магазин № 1 «Гастроном» Кисловодской конторы «Курортпродторг»;  с 1987 до 1988 гг. – Объединенная дирекция магазина № 1 «Гастроном» Кисловодской конторы «Курортпродторг»; с 1988 до 1992 гг. - Объединенная дирекция магазина № 1 «Гастроном»  Кисловодского  «Курортпродторга»; с 1992 – Муниципальное предприятие  розничной торговли «Гастроном».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1947-1992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Распоряжения по личному составу за 1987-1992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1946-1957,</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1989-1992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1951-1975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1953-1956, 1987-1992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«Гермерий»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Л-101; Оп. 2-10 ед. хр. 1992-1997 гг.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 связи с выделением из Курортпромторга и реорганизацией ряда предприятий было создано муниципальное арендное торговое предприятие «Гермес», зарегистрированное постановлением главы администрации            г. Кисловодска от 31.01.1992 г. № 75. В его состав вошли следующие магазины: №№ 1,5,14,43,44,49,53 и киоски №№ 4,16,36,48.; с 1993 -  МАТП «Гермес» перерегистрировано в Товарищество с ограниченной ответственностью «Гермерий». Основной вид деятельности – торгово – коммерческая, комиссионная торговля. Ликвидировано комитетом регистрации субъектов хозяйственной деятельности администрации  г. Кисловодска  в  1997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1992-1997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1992-1997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Закрытое акционерное общество «Топаз»</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1947 по 2012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Л-213; Оп. 2-67 ед. хр. 1947-1955,1962-2012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r>
        <w:rPr>
          <w:rFonts w:cs="Times New Roman" w:ascii="Times New Roman" w:hAnsi="Times New Roman"/>
          <w:sz w:val="28"/>
          <w:szCs w:val="28"/>
        </w:rPr>
        <w:t>На основании приказа Народного Комиссариата торговли СССР от 05.01.1946 г. № 2  был учрежден Кисловодский магазин «Ювелирторг» Краснодарской межкраевой конторы «Ювелирторг»; с 1962 до 1993 гг. - Кисловодский магазин  № 5  «Топаз»  Ростовской  межобластной  конторы  «Ювелирторг»; с 1993 до 1994 гг. – Государственное предприятие Кисловодский магазин «Топаз» - филиал государственного предприятия Ставропольского магазина «Алмаз»; с 1994 до 1996 гг. – Акционерное общество закрытого  типа магазин «Топаз»; с 1996 – Закрытое акционерное общество «Топаз».</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1951,1966-2012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1947-1955,1962-1993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Лицевые счета за 1995-1999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Расчетные листки начисления заработной платы за 2000-2012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Трудовые договоры за 2003,2008,2010-2012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 xml:space="preserve">Личные карточки за 2006,2011-2012 гг.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Открытое акционерное общество «Универсам»</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1974 по 1996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Л-228; Оп. 2-90 ед. хр. 1974-1992,1993-1996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Магазин «Универсам» Кисловодской конторы «Курортпродторг» начал свою деятельность с 16.08.1974 г. Задачей магазина являлось снабжение, торговое обслуживание населения и отдыхающих продовольственными и сопутствующими товарами.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На основании приказа по Кисловодской конторе  «Курортпродторг» от 04.01.1987 г. № 1 «О переводе предприятий торговли на новые условия               хозяйствования» были созданы из действующих торговых точек – предприятий 6 объединений. В состав объединения «Универсам» вошли магазины – Универсам, №№ 4,7,27,23,93,59. Предприятие стало именоваться  - Объединение магазина «Универсам» Кисловодской конторы «Курортпродторг»;              с 1988 до 1992 гг. - Объединение магазина «Универсам» Кисловодского Курортпродторга; с  1992 до 1993 гг.  - Муниципальное предприятие розничной торговли «Универсам»; с 1993 до 1996 гг. - Акционерное общество открытого типа «Универсам»; с 1996 - Открытое акционерное общество «Универсам».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1974-1996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1974-1996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1974-1996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Муниципальное предприятие розничной торговли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магазин «Центральный»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с 1992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Л-113; Оп. 2-17 ед. хр. 1992-1997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Муниципальное предприятие розничной торговли магазин «Центральный» зарегистрирован  постановлением главы администрации г. Кисловодска от 20.01.1992 г.  № 44, в результате реорганизации Кисловодского Курортпродторга. Основной вид деятельности – торговля продовольственными и сопутствующими товарами. Магазин прекратил свою деятельность в 1998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1992-1997 гг.</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 xml:space="preserve">9.3. Снабжение, сбыт, заготовки. Рынки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Кисловодская контора «Главособторга» при Наркомате торговли СССР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1945 по 1946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Л-19; Оп. 2-2 ед. хр. 1945-1946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Кисловодская контора «Главособторга» начала свою деятельность на основании приказа от 13.09.1945 г. № 277 Главособторга при Наркомторге СССР.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1945-1946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Кисловодская база снабжения и транспорта «Особторга»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1945 по 1946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Л-20; Оп. 2-2 ед. хр. 1945-1946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1945-1946 гг.</w:t>
      </w:r>
    </w:p>
    <w:p>
      <w:pPr>
        <w:pStyle w:val="Normal"/>
        <w:widowControl w:val="false"/>
        <w:spacing w:lineRule="auto" w:line="240" w:before="0" w:after="0"/>
        <w:jc w:val="center"/>
        <w:rPr/>
      </w:pPr>
      <w:r>
        <w:rPr/>
      </w:r>
    </w:p>
    <w:p>
      <w:pPr>
        <w:pStyle w:val="Normal"/>
        <w:widowControl w:val="false"/>
        <w:spacing w:lineRule="auto" w:line="240" w:before="0" w:after="0"/>
        <w:jc w:val="center"/>
        <w:rPr/>
      </w:pPr>
      <w:r>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пункт «Спецторга» Министерства торговли РСФСР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1947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Л-21; Оп. 2-10 ед. хр. 1943-1947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Кисловодский пункт "Спецторга" начал свою деятельность с 15.01.1943 г. на основании постановления Кисловодского Горсовета.</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1943-1947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1943-1947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филиал Пятигорского отделения Военторга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Министерства торговли СССР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1948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Л-22;  Оп. 2-6 ед. хр. 1943-1948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Пятигорское отделение Военторга СКВО начал свою деятельность в соответствии с постановлением СНК СССР от 04.03.1943 г. № 229, которое согласно приказа от 27.03.1943 г. № 57 Главвоенторга НТК СССР  открывший в г. Кисловодске филиал, в дальнейшем именуется  Кисловодский филиал Пятигорского отделения Военторга Министерства торговли СССР.</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1943,1946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1945,1946,1948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дела за 1943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Кисловодское подсобное сельское хозяйство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Кавминводской конторы «Курортовощторг»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(1966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Л-31; Оп. 2-2 ед. хр. 1966  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Кисловодское подсобное сельское хозяйство Кавминводской конторы «Курортовощторг» начало свою деятельность с 03.01.1966 г. и было ликвидировано 15.04.1966 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1966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1966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Кисловодская контора «Курортовощторг»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1969 по 1974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Л-25; Оп. 2-40 ед. хр. 1969-1974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Кисловодская контора «Курортовощторг» начала свою деятельность 26.12.1968 г. на основании приказа начальника Главкурортторга МТ РСФСР от 26.12.1968 г. и приказа по Кисловодской конторе «Курортовощторг» от 01.01.1969 г. № 1. На основании приказа Главкурортторга МТ РСФСР от 22.11.1974 г. № 118 Кисловодские конторы «Курортовощторг» и «Курортпродторг» были объединены в Кисловодскую контору «Курортпродторг».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1969-1974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1969-1974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карточки за 1969-1973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открытого типа «Агроком»</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1978 по 1993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Л-24; Оп. 2-231 ед. хр. 1978-1993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Кисловодское курортное торговое предприятие Предгорного производственного объединения «Ставропольовощпромторг» было образовано 22.03.1978 г.; с 1982 - Кисловодское курортное торговое предприятие «Овощхоз»; с 03.02.1984 - Кисловодское курортно-торговое предприятие «Овощпромторг»; 20.11.1984 - Кисловодское торговое предприятие «Горплодоовощторг»; 1993 - Акционерное общество открытого типа «Агроком».</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1978-1993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1978-1993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карточки за 1979-1993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Справочник личного состава за 1990-1992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Кисловодская плодоовощная база конторы «Курортпродторг»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1961 по 1978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Л-26; Оп. 2-139 ед. хр. 1961-1978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Оптово-торгово-закупочная плодоовощная база Кисловодской конторы «Овощторг» была образована 10.08.1963 г.; с 1965 до 1966 гг. – Кисловодская плодоовощная база Кавминводской конторы «Курортовощторг»; с 1966 до 1969 гг. -  Плодоовощная база Кисловодской конторы «Курортпродторг»; с 1969 до 1974 гг. - Кисловодская плодоовощная база конторы «Курортовощторг»; с 1974 - Кисловодская плодоовощная база конторы «Курортпродторг».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1963-1978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1961-1977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карточки за 1961-1978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Кисловодская контора «Овощторг»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1963 по 1965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Л-28; Оп. 2-6 ед. хр. 1964-1965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Кисловодская контора «Овощторг» начала свою деятельность с 10.08.1963 г. в соответствии с приказом Министерства торговли РСФСР от 27.07.1963 г. № 231. Контора имела своей задачей бесперебойного снабжениия здравниц и населения города плодоовощной продукцией через оптово-торгово-закупочные базы и сеть плодоовощных торговых предприятий. Контора разрабатывала производственно-финансовые планы, торгово-заготовительные,  и финансово-кредитные документы. Приказами Министерства торговли  РСФСР от 02.03.1965 г. и Главкурортторгу от 02.03.1968 г.      № 21 контора была ликвидирована, с 01.04.1965 г. ее правопреемником стала Кавминводская  контора «Курортовощторг»</w:t>
      </w:r>
      <w:r>
        <w:rPr>
          <w:rFonts w:cs="Times New Roman" w:ascii="Times New Roman" w:hAnsi="Times New Roman"/>
          <w:b/>
          <w:sz w:val="28"/>
          <w:szCs w:val="28"/>
        </w:rPr>
        <w:t xml:space="preserve"> </w:t>
      </w:r>
      <w:r>
        <w:rPr>
          <w:rFonts w:cs="Times New Roman" w:ascii="Times New Roman" w:hAnsi="Times New Roman"/>
          <w:sz w:val="28"/>
          <w:szCs w:val="28"/>
        </w:rPr>
        <w:t>Главкурорторга.</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1965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1964-1965 гг.</w:t>
      </w:r>
    </w:p>
    <w:p>
      <w:pPr>
        <w:pStyle w:val="Normal"/>
        <w:widowControl w:val="false"/>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Кавминводская контора «Курортовощторг» Главкурортторга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1965 по 1966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Л-27; Оп. 2-7 ед. хр. 1965-1966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Кавминводская  контора «Курортовощторг»</w:t>
      </w:r>
      <w:r>
        <w:rPr>
          <w:rFonts w:cs="Times New Roman" w:ascii="Times New Roman" w:hAnsi="Times New Roman"/>
          <w:b/>
          <w:sz w:val="28"/>
          <w:szCs w:val="28"/>
        </w:rPr>
        <w:t xml:space="preserve"> </w:t>
      </w:r>
      <w:r>
        <w:rPr>
          <w:rFonts w:cs="Times New Roman" w:ascii="Times New Roman" w:hAnsi="Times New Roman"/>
          <w:sz w:val="28"/>
          <w:szCs w:val="28"/>
        </w:rPr>
        <w:t xml:space="preserve">Главкурортторга– правопреемник Кисловодской конторы «Овощторг» с 01.04.1965 г., начала свою деятельность на основании приказа Главкурортторга от 19.03.1965 г. № 1. Ликвидирована 26.05.1966 г. приказом от 16.05.1966 г. № 25.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1965-1966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1965-1966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b/>
          <w:b/>
          <w:color w:val="FF0000"/>
          <w:sz w:val="28"/>
          <w:szCs w:val="28"/>
        </w:rPr>
      </w:pPr>
      <w:r>
        <w:rPr>
          <w:rFonts w:cs="Times New Roman" w:ascii="Times New Roman" w:hAnsi="Times New Roman"/>
          <w:sz w:val="28"/>
          <w:szCs w:val="28"/>
        </w:rPr>
        <w:tab/>
      </w:r>
      <w:r>
        <w:rPr>
          <w:rFonts w:cs="Times New Roman" w:ascii="Times New Roman" w:hAnsi="Times New Roman"/>
          <w:b/>
          <w:color w:val="FF0000"/>
          <w:sz w:val="28"/>
          <w:szCs w:val="28"/>
        </w:rPr>
        <w:t>Торгово - закупочная база Кисловодского «Курортпромторга»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1958 по 1991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Л-68; Оп. 2-81 ед. хр. 1958-1991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1958-1991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1958-1991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1962-1990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малое предприятие «Фортуна-Б»</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Л-29; Оп. 2-5 ед. хр. 1991-1992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Кисловодское малое предприятие «Фортуна-Б» начало свою деятельность на основании приказа от 08.08.1991 г. № 1. Ликвидировано 30.12.1992 г. приказом от 30.12.1992 г. № 52, в связи с переходом в Акционерное общество «Агроком».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1991-1992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1991-1992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Торговая база Кисловодского треста общественного питания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1984 по 1992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Л-71; Оп. 2-23 ед. хр. 1984-1992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Торговая база Кисловодского треста ресторанов и столовых начала свою деятельность с 14.01.1985 г. в соответствии с приказом от 09.01.1985 г. № 4 Кисловодского треста ресторанов и столовых, в связи с ликвидацией торговой экспедиции и организацией торговой базы треста ресторанов и столовых; с 01.04.1988 - Торговая база Кисловодского треста общественного питания. В связи с реорганизацией Кисловодского треста общественного питания и преобразованием торговой базы треста в Акционерное общество закрытого типа «Коммерция-сервис» с 01.02.1992 г. предприятие прекратило свою деятельность. Приказ от 31.01.1992 г. № 8 по торговой базе треста общественного питания.</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1985-1992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1984-1992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1985-1992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Закрытое акционерное общество «Кисловодский горкоопторг»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Ставропольского Крайпотребсоюза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1962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Л-155; Оп. 2-162 ед. хр. 1962-1998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Кисловодский горкоопторг Управления торговли и заготовок сельхозпродуктов Ставропольского Крайпотребсоюза организован  01.05.1962 г. на основании постановления от 13.04.1962 г., Ставропольского Крайпотребсоюза в связи с ликвидацией Рабкоопа. Он был создан в целях расширения комиссионной торговли и более полного удовлетворения потребности населения городов Кисловодска и Ессентуков в продуктах.</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Первоначально Кисловодский горкоопторг  подчинялся правлению Крайкоопсбытсекции. В подчинение горкоопторга была передана торговая сеть в г. Ессентуки, ранее подчиненная Пятигорскому горкоопторгу и магазины, расположенные в крытом рынке г. Ессентуки, которые подчинялись Предгорному райпотребсоюзу.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1965 г. согласно постановления правления Крайпотребсоюза от 04.08.1965 г. Кисловодский  горкоопторг стал подчиняться созданному управлению по организации торговли сельхозпродуктами Ставропольского крайпотребсоюза.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1972 г. постановлением Ставропольского крайпотребсоюза от 17.04.1972 г. утвержден устав торга, основные функции: организация переработки сельхозпродуктов, организация торговли сельхозпродуктами через свои торговые предприятия, закладка сельхозпродуктов на хранение для торговли в межсезонный период.</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1995 г. произошло изменение формы собственности. Предприятие перерегистрировано в Закрытое акционерное общество "Кисловодский горкоопторг" Ставропольского крайпотребсоюза на основании постановления Главы администрации от 26.06.1995 г. № 719. Предприятие ликвидировано 02.11.1998 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1962-1998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1962-1998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дела за 1962-1998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Личные карточки за 1975-1979,1998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Открытое акционерное общество «Торговый центр»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1947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Л-328; Оп. 2-167 ед. хр. 1947-2000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Торгово-заготовительная база Кисловодского отделения Кавминводской конторы «Курортпродторг»; с 1948 до 1954 гг. - Торгово-заготовительная база Кисловодской конторы «Курортторг»; с 1954 до 1958 гг. - Торгово-закупочная база Кисловодской конторы «Курортторг»; с 1958 до 1988 гг. - Торгово-закупочная база Кисловодской конторы «Курортпродторг»; с 1988 до 1992 гг. - Торгово-закупочная база Кисловодского Курортпродторга; с 1992 до 1993 гг. – Муниципальное предприятие «Торговый центр»; с 1993 до 1997 гг. – Акционерное общество открытого типа «Торговый центр»; с 1997 - Открытое акционерное общество «Торговый центр».</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1947-2000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1947-1955,</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1973-1993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1951-1983,1992-2000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1996 г.</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Кисловодское управление колхозными рынками отдела торговли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исполкома Кисловодского районного совета депутатов трудящихся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1945 по 1953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Л-308; Оп. 2-2 ед. хр.; 1945-1946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Управление осуществляло свою деятельность с 1943 по 1953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1945-1946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Управление колхозными рынками районного отдела торговли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Министерства торговли РСФСР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1944 по 1953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Л-225; Оп. 2-18 ед. хр. 1944-1953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Управление колхозными рынками районного отдела торговли Министерства торговли РСФСР  действовало в период с сентября 1944 г. по декабрь 1953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1945-1950,1952-1953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1944-1953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Товарищество с ограниченной ответственностью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центральный рынок»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Л-226; Оп. 2-126 ед. хр. 1943-1999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Управление колхозными рынками городского отдела торговли начало деятельность с января 1943 г.; с 1988 – Кисловодский рынок управления по организации торговли сельхозпродуктами Ставропольского крайпотреб-союза.  На основании распоряжения главы администрации г. Кисловодска  от 27.09.1994 г. № 608-р предприятие перерегистрировано  в Товарищество с ограниченной ответственностью «Кисловодский центральный рынок».</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1999 г. ТОО «Кисловодский центральный рынок» было реорганизовано.</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1943-1999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1943-1999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1948-1963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дела  за 1961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1961,1980-1981,1994-1999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Индивидуальные сведения за 1997-1999 гг.  </w:t>
      </w:r>
    </w:p>
    <w:p>
      <w:pPr>
        <w:pStyle w:val="Normal"/>
        <w:widowControl w:val="false"/>
        <w:spacing w:lineRule="auto" w:line="240" w:before="0" w:after="0"/>
        <w:jc w:val="center"/>
        <w:rPr/>
      </w:pPr>
      <w:r>
        <w:rPr/>
      </w:r>
    </w:p>
    <w:p>
      <w:pPr>
        <w:pStyle w:val="Normal"/>
        <w:widowControl w:val="false"/>
        <w:spacing w:lineRule="auto" w:line="240" w:before="0" w:after="0"/>
        <w:jc w:val="center"/>
        <w:rPr/>
      </w:pPr>
      <w:r>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9.4. Кооперативная торговля</w:t>
      </w:r>
    </w:p>
    <w:p>
      <w:pPr>
        <w:pStyle w:val="Normal"/>
        <w:widowControl w:val="false"/>
        <w:spacing w:lineRule="auto" w:line="240" w:before="0" w:after="0"/>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унитарное предприятие города-курорта Кисловодска «Аптека № 3»</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1966 по 2017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144; Оп. 2-57 ед. хр. 1966-2015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По решению комитета по управлению муниципальным имуществом города Кисловодска Ставропольского края от 29.05.1992 № 341 «Об учреждении муниципального предприятия «Аптека № 3», в результате реорганизации центральной городской аптеки № 2 города Кисловодска путем выделения из ее состава подведомственных аптек, было учреждено муниципальное предприятие «Аптека № 3» и зарегистрировано постановлением Главы администрации города Кисловодска от 18.05.1992 № 403 «О регистрации муниципального предприятия «Аптека № 3».</w:t>
      </w:r>
      <w:r>
        <w:rPr>
          <w:rFonts w:ascii="Times New Roman" w:hAnsi="Times New Roman"/>
          <w:sz w:val="28"/>
          <w:szCs w:val="28"/>
        </w:rPr>
        <w:t xml:space="preserve"> В 2003 г. предприятие переименовано в муниципальное унитарное предприятие </w:t>
      </w:r>
      <w:r>
        <w:rPr>
          <w:rFonts w:cs="Times New Roman" w:ascii="Times New Roman" w:hAnsi="Times New Roman"/>
          <w:sz w:val="28"/>
          <w:szCs w:val="28"/>
        </w:rPr>
        <w:t>«Аптека № 3». В 2007 г.</w:t>
      </w:r>
      <w:r>
        <w:rPr>
          <w:rFonts w:ascii="Times New Roman" w:hAnsi="Times New Roman"/>
          <w:sz w:val="28"/>
          <w:szCs w:val="28"/>
        </w:rPr>
        <w:t xml:space="preserve"> предприятие переименовано в муниципальное унитарное предприятие города-курорта Кисловодска</w:t>
      </w:r>
      <w:r>
        <w:rPr>
          <w:rFonts w:cs="Times New Roman" w:ascii="Times New Roman" w:hAnsi="Times New Roman"/>
          <w:sz w:val="28"/>
          <w:szCs w:val="28"/>
        </w:rPr>
        <w:t xml:space="preserve"> «Аптека № 3»</w:t>
      </w:r>
      <w:r>
        <w:rPr>
          <w:rFonts w:ascii="Times New Roman" w:hAnsi="Times New Roman"/>
          <w:sz w:val="28"/>
          <w:szCs w:val="28"/>
        </w:rPr>
        <w:t xml:space="preserve">. В составе фонда имеются документы муниципального унитарного предприятия города Кисловодска "Аптека № 141", в связи с реорганизацией муниципального унитарного предприятия города Кисловодска "Аптека № 3" путем присоединения к нему муниципального унитарного предприятия города Кисловодска "Аптека № 141", МУП "Аптека № 3" является правопреемником по правам и обязанностям МУП "Аптека № 141". </w:t>
      </w:r>
      <w:r>
        <w:rPr>
          <w:rFonts w:cs="Times New Roman" w:ascii="Times New Roman" w:hAnsi="Times New Roman"/>
          <w:sz w:val="28"/>
          <w:szCs w:val="28"/>
        </w:rPr>
        <w:t>Основной вид деятельности  - снабжение физических и юридических лиц медикаментами и другими товарами. Предприятие  ликвидировано  в декабре 2017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1966-2007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1992-2006, 2008-2009, 2011-2015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2005-2006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1998-2008, 2012-2013, 2015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Реестры сведений о доходах физических лиц за 1998-2007, 2010, 2012-2013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«Аптека № 142»</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1970 по 2018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146; Оп. 2-52 ед. хр. 1970-2018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Общество с ограниченной ответственностью «Аптека № 142» являлось правопреемником арендного предприятия «Аптека № 142», присоединенного к обществу по итогам приватизации арендного предприятия «Аптека № 142» на коммерческом конкурсе с социальными условиями согласно договору купли-продажи муниципального имущества на конкурсе от 25.05.1998 № 106-К и акта приема-передачи имущества приватизированного предприятия от 02.06.1998. Покупатель принял в собственность арендное предприятие «Аптека № 142» как имущественный комплекс, в том числе нежилые помещения.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1970 года по 08.06.1998 - Муниципальное предприятие «Аптека         № 42»; с 18.05.1998 по 29.10.2018 - Общество с ограниченной ответственностью «Аптека № 142». Учредительных документов по муниципальному предприятию, арендному предприятию «Аптека № 142» в организации не сохранилось. Основной вид деятельности  - </w:t>
      </w:r>
      <w:r>
        <w:rPr>
          <w:rFonts w:ascii="Times New Roman" w:hAnsi="Times New Roman"/>
          <w:sz w:val="28"/>
          <w:szCs w:val="28"/>
        </w:rPr>
        <w:t>розничная торговля фармацевтическими и медицинскими товарами, косметическими и парфюмерными товарами</w:t>
      </w:r>
      <w:r>
        <w:rPr>
          <w:rFonts w:cs="Times New Roman" w:ascii="Times New Roman" w:hAnsi="Times New Roman"/>
          <w:sz w:val="28"/>
          <w:szCs w:val="28"/>
        </w:rPr>
        <w:t>. Предприятие ликвидировано в октябре 2018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создании, внесении изменений в учредительные документы, ликвидации за 1998-2018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1970-1974, 1977-2018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1993-1999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Лицевые счета работников за 2000-2018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2000, 2007, 2010-2015, 2017-2018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1997-2018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Реестры сведений о доходах физических лиц за 2010-2015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Общество с ограниченной ответственностью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«Детский мир»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2018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147; Оп. 2-58 ед. хр. 1992-2017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 основании постановлений главы администрации города Кисловодска от 02.01.1992 № 2 "О реорганизации предприятий розничной торговли, общественного питания и бытового обслуживания" и от 13.02.1992 № 128 "О реорганизации арендного предприятия "Курортпромторг" города Кисловодска" была произведена реорганизация Кисловодского арендного торгового предприятия "Курортпромторг" управления торговли администрации Ставропольского края, из состава которого с 29.01.1992 были выделены предприятия в самостоятельные структурные единицы со статусом юридического лица. В соответствии с Законом Российской Федерации «О предприятиях и предпринимательской деятельности», постановлением Главы администрации   г. Кисловодска от 08.04.1993 № 325 «О перерегистрации муниципального предприятия «Детский мир» в товарищество с ограниченной ответственностью «Детский мир», муниципальное предприятие прекратило свою деятельность, товарищество образовано на базе приватизированного имущества магазина.  С 29.01.1992 по 07.04.1993 – Муниципальное предприятие «Детский мир»; с 08.04.1993 по 06.04.1999 – Товарищество с ограниченной ответственностью «Детский мир»; с 07.04.1999 по 15.11.2018 – Общество с ограниченной ответственностью «Детский мир». Основной вид деятельности  - реализация продовольственных и промышленных товаров и сельхозпродуктов, коммерческая деятельность, комиссионная торговля. Предприятие  ликвидировано в ноябре 2018 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создании, переименовании, внесении изменений в учредительные документы, ликвидации за 1991-2018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1992-2017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1992-2017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уволенных за 1992-2002, 2004-2017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1997-2005, 2007-2015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Реестры сведений о доходах физических лиц за 1999-2010, 2012-2015, 2017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Трудовые договоры, дополнительные соглашения к ним, заключенные в 2004-2005, 2008, 2010-2011, 2013-2016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Книга учета движения трудовых книжек и вкладышей к ним за 1992-2017 гг.</w:t>
      </w:r>
    </w:p>
    <w:p>
      <w:pPr>
        <w:pStyle w:val="Normal"/>
        <w:widowControl w:val="false"/>
        <w:spacing w:lineRule="auto" w:line="240" w:before="0" w:after="0"/>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Общество с ограниченной ответственностью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производственно - торговая фирма «АБО»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1995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Л-274; Оп. 2-4 ед. хр. 1996-1998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Общество с ограниченной ответственностью производственно - торговая фирма «АБО» было зарегистрировано постановлением главы администрации  г. Кисловодска от 01.12.1995 г. № 1755. Основной вид деятельности  - оптовая и розничная торговля промышленными товарами, товарами народного потребления, стройматериалами. Предприятие  ликвидировано  в октябре 2000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1996-1999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Налоговые карточки за 1997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 г.</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«Авто-Экспресс»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Л-341; Оп. 2-2 ед. хр. 1999 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«Авто-Экспресс» было зарегистрировано постановлением главы администрации                              г. Кисловодска от 14.02.1994 г. № 169; с 1999 -  Общество с ограниченной ответственностью «Авто-Экспресс». Основной вид деятельности – коммерция, торговля пищевыми продуктами, промтоварами. Предприятие ликвидировано в мае 2002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1999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1999 г.</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«Акант»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Л-175; Оп. 2-2 ед. хр. 1992-1999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«Акант» зарегистрировано постановлением главы администрации г. Кисловодска от 13.08.1992 г. № 673. Основной вид деятельности – торгово-закупочная, ремонт и художественное оформление интерьеров, изготовление декоративных витражей. Деятельность предприятия приостановлена  в квартале  1997 г., ликвидировано  в январе 1999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1992-1999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начисления заработной платы за 1993-1997 гг.</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«Аккор»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Л-171; Оп. 2-3 ед. хр. 1994-1998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«Аккор» зарегистрировано постановлением главы администрации г. Кисловодска от 21.09.1992 г. № 760. Основной вид деятельности – коммерческая. Ликвидировано  в          декабре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«Алекс»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Л-317; Оп. 2-3 ед. хр. 1992-1996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розничной торговли магазин № 9 «Алекс» образовано в марте 1992 г. в результате реорганизации Кисловодского Курортпродторга. В соответствии с постановлением главы администрации  г.  Кисловодска    магазин   преобразован  в  Товарищество с ограниченной ответственностью «Алекс»; постановлением главы от 11.03.1996 г. перерегистрирован в Общество с ограниченной ответственностью «Алекс». Основной вид деятельности – розничная торговля, торгово-закупочная. Предприятие прекратило деятельность с 1997 г., ликвидировано в августе 2001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1997-1999 гг.</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Торгово-производственный кооператив «Аликон»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1988 по 1990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Л-110; Оп. 2-2 ед. хр. 1988-1990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Торгово-производственный кооператив «Аликон» при Аликоновском сельском Совете начал свою деятельность с сентября 1988 г. в соответствии с решением исполнительного комитета городского Совета народных депутатов г. Кисловодска от 08.09.1988 г. № 655. Основной вид деятельности – удовлетворение потребностей населения в непродовольственных товарах собственного производства и закупаемых у производственных кооперативов и граждан с последующей реализацией товаров, по ценам, установленным кооперативом. Прекратил свою деятельность с мая 1990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Протоколы общих собраний членов кооператива за 1988-1990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1988-1990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«Амин»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Л-273; Оп. 2-2 ед. хр. 1992-1997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розничной торговли магазин № 25 «Амин» было зарегистрировано постановлением главы администрации г. Кисловодска от 31.01.1992 г. № 163; с 29.12.1992 - Товарищество с ограниченной ответственностью «Амин». Основной вид деятельности  - реализация промтоваров и коммерческая деятельность. Деятельность предприятия приостановлена с апреля 1997 г., ликвидировано в сентябре 2000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1994-1997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«Амин-93»</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Л-87; Оп. 2-2 ед. хр. 1993, 1996-1997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ИЧП "Амин-93" зарегистрировано постановлением главы администрации г. Кисловодска от 16.02.1993 г. № 124. Основной вид деятельности  -     закупка и реализация сельхозпродукции, коммерческая и комиссионная торговля. Ликвидировано комитетом регистрации субъектов хозяйственной деятельности администрации г. Кисловодска в 1997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1996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«Анотекс»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Л-266; Оп. 2-2 ед. хр. 1995-2000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Малое частное предприятие «Анотекс»  зарегистрировано   решением исполнительного комитета Кисловодского городского Совета народных депутатов от 12.09.1991 г. № 792, перерегистрировано постановлением главы администрации г. Кисловодска от 26.05.1993 г. № 563 в Товарищество с           ограниченной ответственностью «Анотекс». Основной вид деятельности  - производство и реализация товаров народного потребления, торгово - закупочная, комиссионно – коммерческая. Деятельность предприятия с момента регистрации до 1995 г. практически не осуществлялась, ликвидировано в июне 2000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1996-2000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1995-1999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торговая фирма «Анюта»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1995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Л-323; Оп. 2-3 ед. хр. 1996-1998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Общество с ограниченной ответственностью «Тайгер лтд» зарегистрировано постановлением главы администрации г. Кисловодска от 07.08.1995 г. № 1112; с 1996 - Общество с ограниченной ответственностью торговая фирма «Анюта». Основной вид деятельности – коммерческая, торгово-закупочная, комиссионная торговля. Деятельность предприятия приостановлена  с сентября 1998 г., ликвидировано в августе 2001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1996-1998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1997-1998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 г.</w:t>
      </w:r>
    </w:p>
    <w:p>
      <w:pPr>
        <w:pStyle w:val="Normal"/>
        <w:widowControl w:val="false"/>
        <w:spacing w:lineRule="auto" w:line="240" w:before="0" w:after="0"/>
        <w:jc w:val="center"/>
        <w:rPr/>
      </w:pPr>
      <w:r>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частное предприятие «Арис»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Л-137; Оп. 2-2 ед. хр. 1993-1994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Малое частное предприятие «Арис» зарегистрировано постановлением главы администрации г. Кисловодска от 10.03.1992 г. № 190. Основной вид деятельности – торгово – закупочная, комиссионно – коммерческая, товаро – обменные операции. Деятельность приостановлена в январе 1996 г., ликвидировано в августе  1998 г.</w:t>
      </w:r>
    </w:p>
    <w:p>
      <w:pPr>
        <w:pStyle w:val="Normal"/>
        <w:widowControl w:val="false"/>
        <w:spacing w:lineRule="auto" w:line="240" w:before="0" w:after="0"/>
        <w:ind w:left="708"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«Арман»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Л-275; Оп. 2-2 ед. хр. 1993-1996,2000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«Арман» было зарегистрировано постановлением главы администрации  г. Кисловодска от 03.05.1993 г. № 456. Основной вид деятельности  - торгово – коммерческая, посредническая. Деятельность предприятия приостановлена с января 1997 г., ликвидировано  в октябре 2000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«Архи»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2007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Л-407; Оп. 2-28 ед. хр. 1997-2007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Общество с ограниченной ответственностью «Архи» зарегистрировано постановлением главы администрации г. Кисловодска от 13.06.1996 г.          № 862. Основной вид деятельности – оптовая торговля алкогольной продукцией. Предприятие ликвидировано в апреле 2007 г. На основании решения Арбитражного суда Ставропольского края от 05.04.2007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1998-2007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1997-2002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1997-1998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1998-2005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2001-2002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Книга по начислению заработной платы работникам за 2002-2005 гг.  </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«Арцах»</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Л-70; Оп. 2-4 ед. хр. 1992-1994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Павильон № 34 «Арцах» был выделен из состава Кисловодского             Курортпромторга и зарегистрирован как муниципальное предприятие            павильон № 34 «Арцах» постановлением главы администрации  г.  Кисловодска  от  31.01.1992  г. № 75;  с 29.12.1992 - Товарищество с ограниченной ответственностью «Арцах». ТОО  «Арцах» прекратило свою деятельность на основании распоряжения главы администрации г. Кисловодска от 27.01.1995 г.  № 99-р.</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1992,1994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«АСЛД»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Л-177; Оп. 2-5 ед. хр. 1992-1996,1999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Малое частное коллективное предприятие  «АСЛД» зарегистрировано постановлением главы администрации г. Кисловодска от 22.02.1992 г. № 341; в соответствии с постановлением главы от 30.06.1993 г. № 693 перерегистрировано в Товарищество с ограниченной ответственностью «АСЛД». Основной вид деятельности – торгово-закупочная, комиссионно - коммерческая. Деятельность предприятия приостановлена  с июля  1996 г., ликвидировано  в январе 1999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1992-1999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«Астра»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Л-82; Оп. 2-6 ед. хр. 1994-1997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ИЧП «Астра» зарегистрировано постановлением главы администрации г. Кисловодска от 24.01.1994 г. № 81. ИЧП «Астра» являлось правопреемником кооператива «Астра». Основной вид деятельности – торгово – закупочная, коммерческая, производство керамических изделий.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Прекратило свою деятельность с октября 1997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Устав</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1995-1997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1995-1996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Представительство товарищества с ограниченной ответственностью «Атлант»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Л-148; Оп. 2-2 ед. хр. 1996 г. </w:t>
      </w:r>
    </w:p>
    <w:p>
      <w:pPr>
        <w:pStyle w:val="Normal"/>
        <w:widowControl w:val="false"/>
        <w:spacing w:lineRule="auto" w:line="240" w:before="0" w:after="0"/>
        <w:ind w:left="708"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Представительство товарищества с ограниченной ответственностью «Атлант» зарегистрировано постановлением главы администрации                  г. Кисловодска от 22.01.1996 г. Учредитель: Товарищество с ограниченной ответственностью «Атлант» г. Новороссийск. Основной вид деятельности – оптовая торговля. Деятельность приостановлена с октября 1996 г., ликвидировано  в октябре 1998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1996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 г.</w:t>
      </w:r>
    </w:p>
    <w:p>
      <w:pPr>
        <w:pStyle w:val="Normal"/>
        <w:widowControl w:val="false"/>
        <w:spacing w:lineRule="auto" w:line="240" w:before="0" w:after="0"/>
        <w:jc w:val="center"/>
        <w:rPr/>
      </w:pPr>
      <w:r>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Представительство общества с ограниченной ответственностью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«Атлант»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Л-147; Оп. 2-2 ед. хр. 1996-1997 гг. </w:t>
      </w:r>
    </w:p>
    <w:p>
      <w:pPr>
        <w:pStyle w:val="Normal"/>
        <w:widowControl w:val="false"/>
        <w:spacing w:lineRule="auto" w:line="240" w:before="0" w:after="0"/>
        <w:ind w:left="708"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Представительство общества с ограниченной ответственностью            «Атлант» зарегистрировано решением комитета регистрации субъектов хозяйственной деятельности от 04.12.1996 г. Учредитель: Общество с ограниченной ответственностью «Атлант» г. Новороссийск. Основной вид деятельности – оптовая торговля. Деятельность приостановлена с марта 1997 г., ликвидировано  в октябре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1996-1997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«Атон»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Л-285; Оп. 2-4 ед. хр. 1995-1996,1998,2000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Товарищество с ограниченной ответственностью «Атон лтд» зарегистрировано постановлением главы администрации г. Кисловодска от 14.02.1994 г.  № 169; с 1996 - Общество с ограниченной ответственностью «Атон».            Основной вид деятельности  - оптовая, розничная торговля хозтоварами.  Деятельность предприятия приостановлена с июля 1998 г., ликвидировано в феврале 2001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1995-2000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1995-1996,1998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Налоговые карточки за 1995-1996,1998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1998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«Барс -1»</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Л-233; Оп. 2-2 ед. хр. 1993-1999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Индивидуальное частное предприятие «Барс -1» было зарегистрировано постановлением главы администрации г. Кисловодска от 03.05.1993 г.              № 456. Основной вид деятельности – торгово-коммерческая. Деятельность предприятия приостановлена с апреля 1994 г., ликвидировано в декабре 1999г.</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1993-1995,1999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Товарищество с ограниченной ответственностью корпорация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«Бест - интернешнл – сервис»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Л-322; Оп. 2-22 ед. хр. 1991-1997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«Бест - интернешнл – сервис» зарегистрировано решением исполнительного комитета Кисловодского Совета народных депутатов от 16.05.1991 г. № 326. Основной вид деятельности – производство товаров народного потребления, мебели, торговая. Предприятие приостановило деятельность с января 1998 г., ликвидировано в августе 2001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1991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1991-1992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Трудовые соглашения за 1993-1995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Налоговые карточки за 1996-1997 гг.</w:t>
      </w:r>
    </w:p>
    <w:p>
      <w:pPr>
        <w:pStyle w:val="Normal"/>
        <w:widowControl w:val="false"/>
        <w:spacing w:lineRule="auto" w:line="240" w:before="0" w:after="0"/>
        <w:ind w:left="708"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«Богрима»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1998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Л-340; Оп. 2-2 ед. хр. 1998-2002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«Богрима» зарегистрировано комитетом регистрации субъектов хозяйственной деятельности от 12.01.1998 г. № 00508. Основной вид деятельности – торговая, коммерческая. ООО «Богрима» ликвидировано в апреле 2002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1998-2002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1998-2002 гг.</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«Варвара»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1994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Л-60; Оп. 2-5 ед. хр. 1992-1994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связи с реорганизацией Кисловодского Курортпромторга, на основании постановления главы администрации г. Кисловодска от 27.01.1992 г.       № 57, киоск № 52 розничной торговли «Варвара» был зарегистрирован и    работал как муниципальное предприятие розничной торговли киоск № 52 «Варвара»; с 12.01.1993 г., на основании договора купли-продажи от 12.01.1993 г. № 87 а и свидетельства о собственности -  Индивидуальное          частное предприятие «Варвара».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Личные карточки за 1994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«Васав-1»</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1998 по 2011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Л-443; Оп. 2-26 ед. хр. 1998-2011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1998 до 2002 гг. - Общество с ограниченной ответственностью             «Васав»;  с 2002 до 2011 гг. - Общество с ограниченной ответственностью «Васав-1». Предприятие ликвидировано 22.02.2011 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1998-2011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1998-2000,2006-2011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1999-2005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1998-2000,2002-2003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2000-2005,2008-2010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«Век-импекс-Россия»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2008 по 2011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Л-441; Оп. 2-2 ед. хр. 2008-2010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Общество с ограниченной ответственностью «Век-импекс-Россия»         зарегистрировано 05.02.2008 г. инспекцией Федеральной налоговой службы по г. Кисловодску. Основной вид деятельности – оптовая торговля пищевыми продуктами, включая напитки и табачные изделия. Предприятие ликвидировано по решению Арбитражного суда Ставропольского края от 20.12.2011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2008-2009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2008-2010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«Векта»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Л-150; Оп. 2-3 ед. хр. 1996-1997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Общество с ограниченной ответственностью «Векта» зарегистрировано постановлением главы администрации  г. Кисловодска от 25.12.1995 г.          № 1878. Основной вид деятельности – организация сбыта промышленных  и продовольственных товаров. Деятельность приостановлена с июля 1997 г. Предприятие ликвидировано  в октябре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1996-1997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1996-1997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Трудовые соглашения за 1996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«Виктория»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123; Оп. 2-8 ед. хр. 1992-1999,2008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Муниципальное предприятие павильон № 45 «Виктория» был образован в результате реорганизации Кисловодского Курортпромторга и зарегистрирован постановлением главы администрации г. Кисловодска от 27.01.1992 г. № 57. В соответствии с постановлением главы администрации г. Кисловодска от 29.12.1992 г. № 1113 предприятие переименовано в Товарищество с ограниченной ответственностью «Виктория»; с 1999 - Общество с ограниченной  ответственностью «Виктория». Основной вид деятельности – реализация продовольственных, промышленных товаров и сельхозпродуктов. ООО «Виктория» прекратило свою деятельность и было снято с налогового учета 17.06.2009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1992-2009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1992-1993,1999,2008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2008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«Виолетта»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Л-185; Оп. 2-6 ед. хр. 1994-1997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«Виолетта» зарегистрировано постановлением главы администрации г. Кисловодска от 04.02.1993 г. № 84. Основной вид деятельности – торгово - закупочная. Деятельность предприятия прекращена с августа 1998 г., ликвидировано  в феврале 1999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Протоколы распределения заработной платы за 1994-1997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закрытого типа «Вист»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Л-111; Оп. 2-2 ед. хр. 1994-1995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Акционерное общество закрытого типа «Вист» зарегистрировано постановлением главы администрации г. Кисловодска от 28.12.1993 г.  № 1511. Основной вид деятельности – торгово-закупочная, комиссионно-комерческая. Хозяйственно – финансовая деятельность осуществлялась только в 1994 г., с 1995 по 1998 гг. деятельность не велась из-за отсутствия заказчиков. АОЗТ «Вист» закрылся по решению общего собрания  учредителей, протокол от 05.01.1998 г. № 25.</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1994-1995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общество с ограниченной ответственностью «Вита»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Л-350; Оп. 2-9 ед. хр. 1992-2001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Кисловодское малое предприятие с ограниченной ответственностью «Вита» было зарегистрировано решением главы администрации                       г. Кисловодска от 05.05.1992 г. № 369; с 1993 до 1997 гг. – Кисловодское   Акционерное общество закрытого типа «Вита»; с 1997 - Кисловодское общество с ограниченной ответственностью «Вита». Основной вид деятельности – торгово-коммерческая, производство и реализация товаров народного потребления. Предприятие ликвидировано в сентябре 2002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Налоговые карточки за 1995-1998,2001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1999-2001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«Вито»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2014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130; Оп. 2-12 ед. хр. 1992-2010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розничной торговли магазин № 7 «Солнечный» было образовано решением Комитета по управлению муниципальным имуществом администрации г. Кисловодска  от 07.02.1992 г. № 254;                с 1994 до 1998 гг. - Товарищество с ограниченной ответственностью «Вито»; с 1998 - Общество с ограниченной  ответственностью «Вито». Основные            виды деятельности – реализация продовольственных и промышленных товаров, торгово-коммерческая и посредническая деятельность. ООО «Вито»    было снято с налогового учета 03.12.2014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1992-2014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1992-2010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1993-1998,1995-2013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Художественно-производственный кооператив монументального 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декоративно-прикладного искусства «Витраж»</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Л-437; Оп. 2-3 ед. хр. 1988-1991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1988-1989,1991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1989-1991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«Восток»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Л-174; Оп. 2-2 ед. хр. 1992-1994,1999 гг. </w:t>
      </w:r>
    </w:p>
    <w:p>
      <w:pPr>
        <w:pStyle w:val="Normal"/>
        <w:widowControl w:val="false"/>
        <w:spacing w:lineRule="auto" w:line="240" w:before="0" w:after="0"/>
        <w:ind w:left="708"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Муниципальное предприятие «Восток» зарегистрировано постановлением главы администрации г. Кисловодска от 31.01.1992 г. № 75; с 1992 -  Товарищество с ограниченной ответственностью «Восток».</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Основной вид деятельности – производство товаров народного потребления, ремонт часов, калькуляторов. Деятельность предприятия приостановлена с октября 1994 г., ликвидировано  в январе 1999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1992-1999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начисления заработной платы за 1992-1994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Кооператив «Восход»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1988 по 1993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Л-69; Оп. 2-3 ед. хр. 1988-1992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Кооператив «Восход» Кожевенно-обувного производственного объединения «Кисловодск» образован по решению Горисполкома  г. Кисловодска от 14.04.1988 г. Ликвидирован постановлением главы администрации г. Кисловодска от 08.04.1993 г. № 325.</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Приказы по личному составу за 1988-1992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1988-1990,</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1991-1992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«Встреча»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Л-336; Оп. 2-2 ед. хр. 1992-2002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розничной торговли магазин № 93 «Встреча» начал свою деятельность с 31.01.1992 г. В соответствии с  постановлением главы администрации г. Кисловодска от 26.05.1993 г.  № 563            магазин перерегистрирован в  Товарищество с ограниченной ответственностью «Встреча»; с 1998 - Общество с ограниченной ответственностью «Встреча». Основной  вид  деятельности – коммерческая, розничная торговля. ООО «Встреча» ликвидировано в марте 2002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1992-2002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1994-2002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«Галама»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Л-314; Оп. 2-15 ед. хр. 1992-2001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b/>
          <w:b/>
          <w:sz w:val="28"/>
          <w:szCs w:val="28"/>
        </w:rPr>
      </w:pPr>
      <w:r>
        <w:rPr>
          <w:rFonts w:cs="Times New Roman" w:ascii="Times New Roman" w:hAnsi="Times New Roman"/>
          <w:sz w:val="28"/>
          <w:szCs w:val="28"/>
        </w:rPr>
        <w:t>Акционерное общество с ограниченной ответственностью «Галама и К» зарегистрировано распоряжением главы администрации г. Кисловодска от 10.03.1992 г. № 190; с 1998 - Общество с ограниченной ответственностью «Галама». Основной вид деятельности – коммерческая деятельность, производство товаров народного потребления. Предприятие ликвидировано  в мае 2001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1992-1993,1995-1997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1992-1995,</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1997-2000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1992-2001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«Гиско»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Л-115; Оп. 2-2 ед. хр. 1997 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«Гиско» зарегистрировано постановлением главы администрации г. Кисловодска от 20.01.1993 г. № 42. Основной вид деятельности – коммерческая. Ликвидировано в мае 1998 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1997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1997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«Глобо»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Л-182; Оп. 2-5 ед. хр. 1996-1998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Общество с ограниченной ответственностью «Глобо» зарегистрировано постановлением главы администрации г. Кисловодска от 24.06.1996 г.             № 933. Основной вид деятельности – оптовая торговля. Деятельность предприятия приостановлена  с октября  1998 г., ликвидировано  в феврале 1999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1996-1998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«Грагас»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Л-88; Оп. 2-2 ед. хр. 1993, 1995-1997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Малое коллективное частное предприятие «Агриг» было зарегистрировано на основании постановления главы администрации г. Кисловодска от 30.06.1993 г. № 693; с 1993 до 1994 гг.  - Товарищество с ограниченной ответственностью «Агриг-2»; с 1994 - Товарищество с ограниченной ответственностью «Грагас».  Основной вид деятельности – производство и пошив изделий из кожи, коммерческо – посредническая деятельность. Ликвидировано комитетом регистрации субъектов хозяйственной деятельности администрации   г. Кисловодска в 1997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«Дарина-1»</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Л-119; Оп. 2-5 ед. хр. 1991-1993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1991-1993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1993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Книга учета движения трудовых книжек.</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«Дачное»</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1995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Л-327; Оп. 2-2 ед. хр. 1998-1999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«Дачное» зарегистрировано постановлением главы администрации г. Кисловодска от 17.02.1995 г. № 188. Основной вид деятельности – коммерческая, торговая.  Деятельность предприятия прекращена июля 1999 г., ликвидировано в сентябре 2001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1998-1999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1999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«Демос»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Л-93; Оп. 2-3 ед. хр. 1995-1997 гг.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Индивидуальное частное предприятие «Демос» было зарегистрировано постановлением главы администрации г. Кисловодска от 05.05.1992 г.          № 369. Основной вид деятельности – производство гвоздей, коммерческая деятельность. Ликвидировано комитетом регистрации субъектов хозяйственной деятельности администрации г. Кисловодска в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1997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«Держава»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1995 по 2004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Л-377; Оп. 2-10 ед. хр. 1997-2002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«Держава» зарегистрировано постановлением главы администрации г. Кисловодска от 17.08.1995 г. № 1160. Основной вид деятельности – коммерческая, оптовая и розничная торговля. Деятельность предприятия приостановлена с апреля 2002 г., ликвидировано в июле 2004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1998-2001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Трудовые договоры за 1997-2002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Личные карточки за 1997-2002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Индивидуальные сведения за 2002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закрытого типа «Дисконт»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Л-132; Оп. 2-3 ед. хр. 1992-1998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Акционерное общество закрытого типа «Дисконт» зарегистрировано постановлением главы администрации г. Кисловодска от 27.01.1992 г.            № 61. Основной вид деятельности – торгово – закупочная, проведение операций по товарообмену. Предприятие ликвидировано в июле 1998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«Дубль»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2015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127; Оп. 2-46 ед. хр. 1991-2014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Производственное медицинское товарищество с ограниченной ответственностью «Дубль» было образовано решением исполнительного комитета Кисловодского городского Совета народных депутатов от 14.11.1991 г.            № 916; с 25.04.1995 - Товарищество с ограниченной ответственностью «Дубль»; с 17.08.1995 - Общество с ограниченной  ответственностью «Дубль». Основные виды деятельности – оптовая и розничная торговля пищевыми продуктами в т.ч. алкогольной и табачной продукцией; оптовая и розничная торговля промышленными товарами; организация производства изделий из фарфора и керамики; выращивание и переработка лекарственных средств по согласованию с лечебными учреждениями, имеющими на то полномочиями с возможностью их последующей реализации. ООО «Дубль» было снято с налогового учета 05.08.2015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1991-2015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1991-2014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1993-1998,1995-2013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Трудовые договоры за 1993,1995-2015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1997-2001,2003-2014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Реестры сведений о доходах за 1998-2008,2010-2014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«Дубравный П.А.»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Л-136; Оп. 2-2 ед. хр. 1992-1997 гг. </w:t>
      </w:r>
    </w:p>
    <w:p>
      <w:pPr>
        <w:pStyle w:val="Normal"/>
        <w:widowControl w:val="false"/>
        <w:spacing w:lineRule="auto" w:line="240" w:before="0" w:after="0"/>
        <w:ind w:left="708"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Индивидуальное частное предприятие «Дубравный П.А.» зарегистрировано постановлением главы администрации г. Кисловодска от 20.10.1992 г. № 841. Основной вид деятельности – торгово – закупочная, комиссионно – коммерческая, товаро – обменные операции. Деятельность приостановлена в январе 1998 г., ликвидировано в августе  1998 г.</w:t>
      </w:r>
    </w:p>
    <w:p>
      <w:pPr>
        <w:pStyle w:val="Normal"/>
        <w:widowControl w:val="false"/>
        <w:spacing w:lineRule="auto" w:line="240" w:before="0" w:after="0"/>
        <w:ind w:left="708"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 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«Дюрссо»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Л-84; Оп. 2-4 ед. хр. 1991-1995,1997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ИЧП «Дюрссо» было зарегистрировано решением исполкома Кисловодского городского Совета народных депутатов от 08.08.1991 г. № 537.    Основной вид деятельности – производство товаров народного потребления, закупка товаров широкого потребления и их реализация. С 01.04.1995 г. из-за отсутствия сырья, рынка сбыта  деятельность предприятия приостановлена. Ликвидировано комитетом регистрации субъектов хозяйственной деятельности администрации г. Кисловодска в 1997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1991-1997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малое коллективное предприятие «Жакарт»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Л-55; Оп. 2-5 ед. хр. 1991-1993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1991-1993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1991-1993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Кооператив по выпуску товаров народного потребления «Жанетта»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1989 по 1992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Л-102; Оп. 2-5 ед. хр. 1989-1992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1989-1992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1989-1992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1990-1991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«Заря Востока»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1995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Л-184; Оп. 2-2 ед. хр. 1996-1998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Общество с ограниченной ответственностью «Заря Востока» зарегистрировано постановлением главы администрации г. Кисловодска от 04.11.1995 г. № 1601. Основной вид деятельности – оптовая и розничная торговля.          Деятельность предприятия приостановлена  с января  1998 г., ликвидировано  в феврале 1999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1996-1998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«Изыск»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2005 по 2010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Л-424; Оп. 2-2 ед. хр. 2007 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«Изыск» начало свою деятельность на основании протокола собрания учредителей от 06.09.2005 г.             № 1. Основной вид деятельности – оптовая и розничная торговля бытовыми товарами, радио и телеаппаратурой, косметическими и парфюмерными товарами и др. Решением суда от 21.10.2010 г. ООО «Изыск» признано банкротом.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2007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2007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Кисловодское общество с ограниченной ответственностью «Искра»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1988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Л-333; Оп. 2-11 ед. хр. 1989-2000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Кисловодский торгово-закупочный кооператив «Искра» конторы «Горкоопторг» был образован на основании решения исполнительного комитета Кисловодского городского Совета народных депутатов от 25.06.1988 г.          № 379; с 1988 до 1991 гг. - Кисловодский торгово-закупочный кооператив «Искра»; с 1991 до 1995 гг. - Кисловодское многопрофильное смешанное         товарищество «Искра»; с 1995 - Кисловодское общество с ограниченной         ответственностью «Искра».  Основной  вид  деятельности  –  коммерческая,  организация  общественного питания, производство товаров народного           потребления. Предприятие прекратило свою деятельность с октября 2000 г., ликвидировано в феврале 2002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1989-2000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1993-2000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Протоколы собраний за 1990-1991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«Исхаков Х-Б.Х»</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Л-252; Оп. 2-2 ед. хр. 1993-1997,2000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Индивидуальное частное предприятие «Исхаков Х-Б.Х» зарегистрировано постановлением главы администрации г. Кисловодска от 29.12.1992 г. № 1113. Основной вид деятельности – торгово – закупочная, комиссионно – коммерческая.</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Деятельность предприятия приостановлена с  1998 г., ликвидировано в феврале 2000 г. </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1993-1997,2000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«Июнь»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2003 по 2008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Л-414; Оп. 2-10 ед. хр. 2003-2008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2003-2008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2003-2008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2003-2008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фирма «ИТС»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Л-138; Оп. 2-3 ед. хр. 1993-1998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фирма «ИТС» зарегистрировано постановлением главы администрации г. Кисловодска от 21.09.1992 г. № 760. Основной вид деятельности – организация оптовой,  розничной и комиссионной торговли всеми видами товаров. Деятельность приостановлена в январе 1997 г., ликвидировано в августе  1998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Протокол собрания учредителей за 1993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Предприниматель Калашникова В.А.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1997 по 2004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Л-395; Оп. 2-3 ед. хр. 2000,2002-2004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Предприниматель Калашникова Валентина Алексеевна осуществляла свою деятельность без образования юридического лица на основании свидетельства о государственной регистрации предпринимателя от 04.12.1997 г. Основной вид деятельности – коммерция промышленными товарами. 10.06.2004 г. деятельность была прекращена на основании свидетельства о государственной регистрации прекращения физическим лицом деятельности в качестве предпринимателя.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Трудовые договоры за 2000,2002,2004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2003-2004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2002-2004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«Калинка-К»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1988 по 2012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111; Оп. 2-30 ед. хр. 1988-1999,2011-2012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«Калинка-К» было зарегистрировано постановлением главы администрации г. Кисловодска от 20.10.1992 г. № 841; с 2001 - Общество с ограниченной  ответственностью «Калинка-К». Основной вид деятельности – торговля продовольственными товарами.  Предприятие прекратило свою деятельность  в ноябре 2012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1988-1999,2011-2012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1988-1998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1994,1998,2011-2012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Трудовые договоры за 1994-1996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Индивидуальное частное предприятие фирма «Капитал»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гр. Филатова А.З.</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2001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Л-430; Оп. 2-1 ед. хр. 1993-1994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Индивидуальное частное предприятие фирма «Капитал» гражданина Филатова А.З. было зарегистрировано постановлением главы администрации г. Кисловодска от 20.01.1993 г. № 42. Основные виды деятельности – коммерция, изготовление бижутерии. Ликвидировано распоряжением комитета регистрации субъектов хозяйственной деятельности от 30.11.2001 г. № 8</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«Каролина»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Л-224; Оп. 2-6 ед. хр. 1994-1999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«Каролина» было     зарегистрировано постановлением главы администрации г. Кисловодска от 12.07.1994 г. № 372-р. Основной вид деятельности – торговая, коммерческая. Предприятие  ликвидировано в сентябре 1999 г.</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1994-1999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1994-1995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Налоговые карточки учета дохода сотрудников за 1995 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«Кисловодск Лада»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Л-335; Оп. 2-5 ед. хр. 1993-2000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Товарищество с ограниченной ответственностью «Кисловодск Лада» было создано в связи с реорганизацией муниципального предприятия магазина № 18 «Ригонда» и зарегистрировано постановлением главы администрации г. Кисловодска от 02.03.1993 г. № 190. Перерегистрировано в Общество с ограниченной ответственностью «Кисловодск Лада» постановлением главы администрации от 23.02.1996 г. № 281. Основной  вид  деятельности – коммерческая, торгово-закупочная. Предприятие приостановило свою деятельность с января 2001 г., ликвидировано в феврале 2002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1993-1998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1993-2000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«Коммерсант»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Л-116; Оп. 2-12 ед. хр. 1994-1998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«Коммерсант» зарегистрировано постановлением главы администрации г. Кисловодска от 08.04.1994 г. № 395. Основной вид деятельности – производство и реализация товаров народного потребления. С сентября 1996 г. деятельность предприятия приостановлена. Ликвидировано в мае 1998 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1994-1996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1994-1996,1998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«Коммерсант-М»</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Л-117; Оп. 2-6 ед. хр. 1996-1998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«Коммерсант-М» зарегистрировано постановлением главы администрации г. Кисловодска от 25.01.1996 г. № 86. Основной вид деятельности – производство и реализация товаров народного потребления, комиссионная и коммерческая торговля.      С июля 1996 г. деятельность предприятия приостановлена. Ликвидировано в мае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1996-1998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1996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1996,1998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Закрытое акционерное общество «Коммерция-Сервис»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Л-149; Оп. 2-21 ед. хр. 1992-1998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Акционерное общество закрытого типа «Коммерция-Сервис» зарегистрировано постановлением главы администрации г. Кисловодска от 29.12.1991 г. № 81, создано путем преобразования торгово-закупочной базы Кисловодского  треста общественного питания; с 1996 -  Закрытое акционерное общество  «Коммерция-Сервис». Основной вид деятельности – организация комиссионной и коммерческой торговли. Предприятие ликвидировано  в октябре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1993-1998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закрытого типа «Конверсия – инвест»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1995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Л-120; Оп. 2-3 ед. хр. 1995-1996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Акционерное общество закрытого типа «Конверсия – инвест» зарегистрировано постановлением главы администрации г. Кисловодска от 17.03.1995 г. № 329. Основной вид деятельности – производство и реализация товаров народного потребления, коммерческая. С июля 1996 г. деятельность предприятия приостановлена. Ликвидировано в мае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1995-1996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«Кондор»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Л-237; Оп. 2-2 ед. хр. 1995-1997 гг.</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Товарищество с ограниченной ответственностью «Кондор» было зарегистрировано постановлением главы администрации г. Кисловодска от 26.03.1993 г. № 268. Основной вид деятельности – торгово – закупочная,         комиссионно – коммерческая. Деятельность предприятия приостановлена с   3 квартала 1996 г., ликвидировано в декабре 1999 г. </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1995-1997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Частное предприятие торговая фирма «Континенталь»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Л-94; Оп. 2-10 ед. хр. 1992-1997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Частное предприятие торговая фирма «Континенталь» было зарегистрировано постановлением главы администрации г. Кисловодска от 14.07.1992 г. № 563. Основной вид деятельности – оптово - розничная. Ликвидировано комитетом регистрации субъектов хозяйственной деятельности администрации г. Кисловодска в  1997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1992-1993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1994-1997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Производственно-коммерческое товарищество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ограниченной ответственностью «Кооперация»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Л-105; Оп. 2-2 ед. хр. 1993-1995 гг.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1993-1995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1993-1995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частное предприятие «Корсар»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Л-201; Оп. 2-2 ед. хр. 1992 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Малое частное предприятие «Корсар» зарегистрировано постановлением  главы  администрации   г. Кисловодска  от 27.01.1992 г.  № 61. Основной вид деятельности – комиссионная торговля. С 1993 г. деятельность предприятия прекращена, ликвидировано в мае 1999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Лицевой счет по начислению заработной платы за 1992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«Кристалл»</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Л-271; Оп. 2-5 ед. хр. 1992-2000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31.01.1992 –Коммерческий центр «Кристалл»; с 10.03.1993 - Товарищество с ограниченной ответственностью «Кристалл».</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1992-2000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предприятие «Кругозор» филиал «Торговля»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1995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Л-163; Оп. 2-3 ед. хр. 1995-1997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 xml:space="preserve">Малое предприятие «Кругозор» филиал «Торговля» было образовано в марте 1995 г., ликвидировано  в декабре 1997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«Кузнецов В.Г.»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Л-284; Оп. 2-2 ед. хр. 1994,1997-2000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Индивидуальное частное предприятие «Кузнецов В.Г.»  зарегистрировано постановлением главы администрации  г. Кисловодска от 11.11.1994 г.  № 723-р; с 2000 - Общество с ограниченной ответственностью «Кузнецов В.Г.». Основной вид деятельности  - оптовая, розничная торговля, коммерческая.  Предприятие ликвидировано в феврале 2001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1994,2000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«Ларец»</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Л-130; Оп. 2-5 ед. хр. 1992-1997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Муниципальное предприятие магазин № 40 «Ларец» начало свою деятельность с 03.02.1992 г.; с 22.12.1992 - Товарищество с ограниченной ответственностью «Ларец». Основной вид деятельности – торгово- коммерческая, комиссионная.  С ноября 1997 г. деятельность предприятия прекращена. ТОО «Ларец» ликвидировано в июле 1998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«ЛеВИНТД»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Л-103; Оп. 2-1 ед. хр. 1993-1994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Индивидуальное частное предприятие "ЛеВИНТД" зарегистрировано постановлением главы администрации  г. Кисловодска от 10.11.1993 г.           № 1331. Основной вид деятельности  - коммерческая, торгово – закупочная. Деятельность предприятия приостановлена с апреля 1994 г. Ликвидировано в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«Легион»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2007 по 2009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Л-419; Оп. 2-7 ед. хр. 2007-2009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личному составу за 2007-2009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2007-2008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Трудовые договоры за 2007-2009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2009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«Лекиф»</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Л-168; Оп. 2-2 ед. хр. 1996-1998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Общество с ограниченной ответственностью «Лекиф» зарегистрировано комитетом регистрации субъектов хозяйственной деятельности администрации г. Кисловодска от 17.10.1996 г. № 00082. Основной вид деятельности – коммерческая, торгово - закупочная. Ликвидировано  в декабре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1996-1998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1997-1998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предприятие «Лидия»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1994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Л-56; Оп. 2-6 ед. хр. 1990-1994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МП «Лидия» организовано 11.11.1990 г. решением исполнительного комитета Кисловодского городского Совета народных депутатов от 11.11.1990 г. № 824. Основной вид деятельности - производство и реализация полиэтиленовых пакетов. Ликвидировано постановлением главы                     г. Кисловодска от 08.04.1994 г. № 395.</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1990-1994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1991-1994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«Лина»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Л-259; Оп. 2-2 ед. хр. 1995-2000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Индивидуальное частное предприятие Шагиняна «Лина» зарегистрировано постановлением главы администрации г. Кисловодска от 06.09.1994 г. № 546-р; с 1999 - Общество с ограниченной ответственностью «Лина».      Основной вид деятельности – производство товаров народного потребления, коммерческая, оптовая и розничная торговля. Предприятие ликвидировано в 2000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1994-2000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«Лия»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Л-242; Оп. 2-2 ед. хр. 1991-1995,1997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Малое частное предприятие «Лия» было зарегистрировано решением исполкома Кисловодского Совета народных депутатов от 14.11.1991 г.            № 916; с 1992 - Индивидуальное частное предприятие «Лия». Основной вид деятельности - торгово-коммерческая. Деятельность предприятия прекращена  с июля 1995 г., ликвидировано в декабре 1999 г. </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1991-1992,1994,1997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1992-1993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«Лола»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Л-131; Оп. 2-2 ед. хр. 1994-1997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«Лола» зарегистрировано постановлением главы администрации г. Кисловодска от 23.02.1994 г.  № 225. ТОО «Лола» создано путем выделения из состава ТОО «Бытовик» с целью производства бытовых услуг населения.  Основной вид деятельности – выпуск  и реализация продукции для обслуживания населения. С ноября 1996 г. деятельность предприятия приостановлена. ТОО «Лола» ликвидировано в июле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«Лот»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2003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Л-368; Оп. 2-3 ед. хр. 1997-2003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«Лот» зарегистрировано постановлением главы администрации г. Кисловодска от 06.04.1994 г. № 382; с 1998 - Общество с ограниченной ответственностью «Лот».  Основной вид деятельности – коммерческая. Деятельность предприятия приостановлена с июня 2003 г., ликвидировано в ноябре 2003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1997-2003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1997-2002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«Лотос»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Л-141; Оп. 2-4 ед. хр. 1992-1998 гг. </w:t>
      </w:r>
    </w:p>
    <w:p>
      <w:pPr>
        <w:pStyle w:val="Normal"/>
        <w:widowControl w:val="false"/>
        <w:spacing w:lineRule="auto" w:line="240" w:before="0" w:after="0"/>
        <w:ind w:left="708"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Муниципальное предприятие магазин № 7 «Лотос» зарегистрировано постановлением главы администрации г. Кисловодска от 27.01.1992 г.          № 52; перерегистрировано в 1992 г. в Товарищество с ограниченной ответственностью «Лотос». Основной вид деятельности – торгово – коммерческая, посредническая. Ликвидировано в связи с финансово – экономической несостоятельностью в  сентябре 1998 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«Магия»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Л-124; Оп. 2-2 ед. хр. 1992-1993,1998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«Магия» зарегистрировано постановлением главы администрации г. Кисловодска от 30.11.1992 г. № 972. Основной вид деятельности – торгово - закупочная.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 1994 г. деятельность предприятия приостановлена. ТОО «Магия» ликвидировано  в июне 1998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«Макс»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Л-222; Оп. 2-4 ед. хр. 1992-1999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Индивидуальное частное предприятие «Макс» было зарегистрировано постановлением главы администрации г. Кисловодска от 30.11.1992 г.             № 972. Основной вид деятельности – торгово – закупочная и посредническая. Деятельность предприятия приостановлена с октября 1998 г., ликвидировано в марте 1999 г.</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1992-1995,1997,1999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Книга учета трудовых книжек</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1997,1999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«Маркиза»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2013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121; Оп. 2-13 ед. хр. 1992-2012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магазин № 10 «Промтовары» было организовано в результате реорганизации Кисловодского Курортпромторга по решению комитета по управлению муниципальным имуществом администрации г. Кисловодска от 28.01.1992 г. № 148. С 22.12.1992 г. магазин перерегистрирован в Товарищество с ограниченной ответственностью «Маркиза»  в соответствии с постановлением главы администрации г. Кисловодска от 31.01.1992 г. № 75; с 1998 - Общество с ограниченной  ответственностью «Маркиза». Основные  виды деятельности - оптовая и розничная торговля промышленными и продовольственными товарами, торгово-закупочная. ООО «Маркиза» было ликвидировано инспекцией Федеральной налоговой службы России по г. Кисловодску 27.12.2013 г., на основании решения общего собрания участников.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1992-2013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1995-2004,2007-2010,2012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2001-2012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1994-1996,2000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Трудовые договоры за 1997,2004,2008-2009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1996,2007-2008,2012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2002-2009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Реестры сведений о доходах за 2002-2011 гг.</w:t>
      </w:r>
    </w:p>
    <w:p>
      <w:pPr>
        <w:pStyle w:val="Normal"/>
        <w:widowControl w:val="false"/>
        <w:spacing w:lineRule="auto" w:line="240" w:before="0" w:after="0"/>
        <w:ind w:firstLine="709"/>
        <w:jc w:val="center"/>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«Миндзаева Т.А.»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Л-243; Оп. 2-2 ед. хр. 1995-1999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Индивидуальное частное предприятие «Миндзаева Т.А.» зарегистрировано постановлением главы администрации г. Кисловодска от 11.12.1992 г. № 1020.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Основной вид деятельности - торгово–закупочная, комиссионно - коммерческая. Деятельность предприятия прекращена  с апреля 1998 г., ликвидировано в декабре 1999 г. </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1995-1999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«МГ Ко ЛТД»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Л-429; Оп. 2-4 ед. хр. 1992-1998,2002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личному составу за 1992-1998,2002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Трудовые соглашения за 1992-1996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«ММК – Сервис»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Л-89; Оп. 2-3 ед. хр. 1996-1997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ООО «ММК – Сервис» зарегистрировано постановлением главы администрации г. Кисловодска от 25.01.1996 г. № 88. Основной вид деятельности  - коммерческая. Ликвидировано комитетом регистрации субъектов хозяйственной деятельности администрации г. Кисловодска в 1997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1996-1997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1996-1997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«МТВ»</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Л-118; Оп. 2-11 ед. хр. 1994-1996,1998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«МТВ» зарегистрировано постановлением главы администрации г. Кисловодска от 08.04.1994 г. № 395. Основной вид деятельности – производство и реализация товаров народного потребления, комиссионная и коммерческая торговля. С марта 1996 г. деятельность предприятия приостановлена. Ликвидировано в мае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1994-1996,1998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1994-1996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1994-1996,1998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«Мэгин»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Л-376; Оп. 2-13 ед. хр. 1991-2004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Малое предприятие «Радуга» было зарегистрировано решением исполнительного комитета Кисловодского городского Совета народных депутатов от 30.12.1990 г. № 932; с 1993 до 1999 гг. - Товарищество с ограниченной           ответственностью «Мэгин», с 1999 - Общество с ограниченной ответственностью «Мэгин». Основной вид деятельности – выпуск товаров народного потребления, торгово-закупочная. Предприятие прекратило свою деятельность в июне 2004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1991-2004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1991-2003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Трудовые договоры за 1991-1992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«Надежда»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Л-189; Оп. 2-2 ед. хр. 1992-1997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Муниципальное предприятие магазин № 52 «Надежда» зарегистрирован решением комитета по управлению муниципальным имуществом г. Кисловодска от 27.01.1992 г. № 120. В соответствии с постановлением главы администрации г. Кисловодска от 29.12.1992 г. № 1113 магазин перерегистрирован в Товарищество с ограниченной ответственностью «Надежда».             Основной вид деятельности – торгово – коммерческая. Деятельность предприятия прекращена с 14.10.1997 г., ликвидировано в марте 1999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1992-1996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«Надежда»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Л-216; Оп. 2-9 ед. хр. 1992-1999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розничной торговли «Надежда» зарегистрировано  постановлением  главы  администрации  г. Кисловодска  от 20.01.1992 г. № 44. Основной вид деятельности – торговля продовольственными товарами и сопутствующими промышленными товарами. Перерегистрировано в Товарищество с ограниченной ответственностью «Надежда»     постановлением главы администрации от 22.06.1993 г. № 659. ТОО «Надежда» ликвидировано в сентябре 1999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1992-1999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1992-1999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Фирма «Нарсана» - филиал акционерного общества «Моспромстрой»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Л-277; Оп. 2-5 ед. хр. 1991-1995,2000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Агропромышленно – коммерческий центр «Нарсана» (малое предприятие) зарегистрирован решением исполнительного комитета Кисловодского городского  Совета народных депутатов от 27.12.1990 г. № 932. В соответствии с решением Кисловодского исполкома от 26.04.1991 № 282 МП «Нарсана» перерегистрировано в Фирму «Нарсана» - филиал акционерного общества «Моспромстрой».  Основной вид деятельности  - приобретение и переработка сельхозпродукции и ее реализация. Деятельность предприятия приостановлена с января 1996 г., ликвидировано  в октябре 2000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1991-1995, 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1991-1992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1991-1995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Семейное частное предприятие «Нарт»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1989 по 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Л-262; Оп. 2-3 ед. хр. 1989-1999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Производственный кооператив «Нарт» зарегистрирован  решением исполнительного комитета Кисловодского городского Совета народных депутатов от 09.02.1989 г. № 126; с 1993 - Семейное частное предприятие «Нарт». Основной вид деятельности  – производство запчастей на автомобили, торгово – закупочная деятельность. Предприятие ликвидировано в апреле 2000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1989-1999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коллективное частное предприятие «Нептун»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Л-125; Оп. 2-3 ед. хр. 1991-1997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Малое коллективное частное предприятие «Нептун» зарегистрировано</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решением исполнительного комитета Кисловодского городского Совета          народных депутатов от 14.11.1991 г. № 916. Основной вид деятельности – производство и реализация товаров народного потребления (бижутерия и сувенирные изделия). С июля 1997 г. деятельность предприятия прекращена.  Ликвидировано в июне 1998 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1991-1997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«Нива – Сервис»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1998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Л-351; Оп. 2-4 ед. хр. 1999-2001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«Нива – Сервис» зарегистрировано 02.12.1998 г. Комитетом регистрации субъектов предпринимательской деятельности.  Основной вид деятельности – оптовая и розничная торговля промтоварами и пищевыми продуктами. Предприятие ликвидировано в сентябре 2002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1999-2001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1999-2001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1999-2001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«Нифа»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Л-194; Оп. 2-12 ед. хр. 1992-1999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Производственный кооператив «Производственник» был создан при Кисловодском заводе минеральных вод и зарегистрирован решением исполнительного комитета Кисловодского городского Совета народных депутатов от 07.05.1990 г. № 304. Основной задачей кооператива являлся ремонт многооборотной тары для нужд Кисловодского  завода минеральных вод. ПК «Производственник» перерегистрирован в Товарищество с ограниченной ответственностью «Нифа» постановлением главы администрации г. Кисловодска  от 11.12.1992 г. № 1020. Основной вид деятельности  – организация комиссионной и коммерческой деятельности по приемке, закупке и реализации товаров народного потребления; ремонт и монтаж сантехнического оборудования. Предприятие ликвидировано в апреле 1999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1994-1998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1992-1999 гг.</w:t>
      </w:r>
    </w:p>
    <w:p>
      <w:pPr>
        <w:pStyle w:val="Normal"/>
        <w:widowControl w:val="false"/>
        <w:spacing w:lineRule="auto" w:line="240" w:before="0" w:after="0"/>
        <w:ind w:firstLine="708"/>
        <w:jc w:val="both"/>
        <w:rPr>
          <w:rFonts w:ascii="Times New Roman" w:hAnsi="Times New Roman" w:cs="Times New Roman"/>
          <w:b/>
          <w:b/>
          <w:sz w:val="28"/>
          <w:szCs w:val="28"/>
          <w:highlight w:val="yellow"/>
        </w:rPr>
      </w:pPr>
      <w:r>
        <w:rPr>
          <w:rFonts w:cs="Times New Roman" w:ascii="Times New Roman" w:hAnsi="Times New Roman"/>
          <w:sz w:val="28"/>
          <w:szCs w:val="28"/>
        </w:rPr>
        <w:t xml:space="preserve">Протоколы собрания учредителей  за 1995-1998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«Ница»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Л-158; Оп. 2-2 ед. хр. 1995-1997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Малое частное предприятие «Ница» зарегистрировано решением исполнительного комитета Кисловодского городского Совета народных депутатов от 11.07.1991 г. № 477. Основной вид деятельности –  торгово – закупочная, комиссионно – коммерческая, посредническая. Постановлением главы администрации от 31.03.1995 г. № 424 перерегистрировано в Общество с ограниченной ответственностью «Ница».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Деятельность прекращена в ноябре 1997 г., ликвидировано в октябре 1998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1995-1998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«Нуристан»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1995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Л-121; Оп. 2-2 ед. хр. 1996-1998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Общество с ограниченной ответственностью «Нуристан» зарегистрировано постановлением главы администрации г. Кисловодска от 17.04.1995 г. № 502. Основной вид деятельности – заготовка, переработка и реализация сельхозпродуктов, комиссионная торговля. С октября 1997 г. деятельность предприятия приостановлена. Ликвидировано в мае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1996-1998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1996-1997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«Ориент»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1989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Л-244; Оп. 2-15 ед. хр. 1989-1999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Производственный кооператив «Ориент» зарегистрирован решением исполнительного комитета Кисловодского городского Совета народных депутатов от 27.05.1989 г. № 423. Кооператив перерегистрирован постановлением главы администрации г. Кисловодска от 13.01.1993 г. № 19 в Индивидуальное частное предприятие «Ориент».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Основной вид деятельности–производство и реализация товаров народного потребления, торгово – закупочная, комиссионно - коммерческая. Деятельность предприятия прекращена  с июля 1999 г., ликвидировано в декабре 1999 г. </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Распоряжения председателя кооператива за 1989-1993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1989-1999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«Павлин»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Л-235; Оп. 2-1 ед. хр. 1994-1996,1998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Товарищество с ограниченной ответственностью «Павлин» было зарегистрировано распоряжением главы администрации г. Кисловодска от 22.06.1994 г. № 276-р. Основной вид деятельности – торгово – закупочная, комиссионно – коммерческая. Деятельность предприятия приостановлена с марта 1995 г., ликвидировано в декабре 1999 г. </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 1994-1996,1998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«Парадайз-груп»</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2012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Л-442; Оп. 2-21 ед. хр. 2002-2011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«Парадайз-груп» зарегистрировано комитетом регистрации субъектов хозяйственной деятельности администрации г. Кисловодска от 01.08.1996 г. Основные виды деятельности – коммерческая деятельность, маркетинговые услуги. Предприятие ликвидировано 31.01.2012 г. инспекцией Федеральной налоговой службы по г. Кисловодску.</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2002-2011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2002-2003,2006-2008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2002-2006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Трудовые договоры за 2002-2010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Индивидуальные сведения за 2005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«Плюс»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Л-330; Оп. 2-10 ед. хр. 1992,1994-2001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Муниципальное предприятие павильон № 8 «Фрукты, соки, овощи» зарегистрировано постановлением главы администрации г. Кисловодска от 12.01.1992 г. № 121; с 28.02.1992 до 1993 гг. - Муниципальное предприятие павильон   № 8 «Южанка»; с 1993 до 1998 гг. - Товарищество с ограниченной ответственностью «Южанка-2»; с 1998 -  Общество с ограниченной ответственностью «Плюс». Основной вид деятельности – коммерческая, торговая, производство продуктов питания.  Деятельность предприятия прекращена в ноябре 2001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1992,1994-2000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Трудовые соглашения за 1996-2000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Справки, реестры о доходах физических лиц  за 1996-2000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частное предприятие «Посейдон»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Л-240; Оп. 2-2 ед. хр. 1992-1993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Ведомости начисления заработной платы за 1992-1993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«Прайд»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Л-286; Оп. 2-8 ед. хр. 1993-1999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26.11.1993 – Кисловодский филиал фирмы «Прайд»; с 1995  -  Общество с ограниченной ответственностью «Прайд». Основной вид деятельности  - коммерческая. Предприятие ликвидировано в марте 2001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1994-1995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Налоговые карточки за 1995-1999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Индивидуальные сведения за 1997-1999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«Промагроресурс»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Л-207; Оп. 2-3 ед. хр. 1994-1998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«Промагроресурс» зарегистрировано  постановлением  главы  администрации  г. Кисловодска  от 19.10.1994 г. № 662-р. Основной вид деятельности – производство товаров народного потребления, сувениров, организация маркетинга промышленных и продовольственных товаров. Деятельность предприятия прекращена с января 1999 г., ликвидировано в июне 1999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1994-1998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Лицевой счет по начислению заработной платы за 1994-1998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Торгово-закупочно-посреднический кооператив «Пчелка»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1987 по 1990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Л-78; Оп. 2-6 ед. хр. 1988-1990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Производственный кооператив «Пчелка» был образован при Кисловодской фабрике сувенирных изделий решением Кисловодского Горсовета          народных депутатов от 20.05.1987 г. № 399. Основной вид деятельности  -     закупка у производственных кооперативов и граждан товаров народного потребления, их  реализация  и  обмен  на товары  повышенного спроса. Кооператив прекратил свою деятельность 01.08.1990 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Учредительные документы</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Протоколы собраний работников за 1988-1990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1988-1990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торговый дом «Рахат»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(1992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Л-290; Оп. 2-3 ед. хр. 1992-1998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Индивидуальное частное предприятие торговый дом  «Рахат» зарегистрировано постановлением главы администрации г. Кисловодска от 21.09.1992 г.  № 760. Основной вид деятельности  - торговля продуктами и товарами  народного потребления. Деятельность предприятия приостановлена с  1998 г., ликвидировано в марте 2001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«Рейс»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Л-86; Оп. 2-4 ед. хр. 1992-1995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Муниципальное предприятие розничной торговли павильон «Рейс» было зарегистрировано постановлением главы администрации г. Кисловодска от 31.01.1992 г. № 75. Постановлением главы администрации от 04.02.1993 г. № 84 перерегистрировано в Товарищество с ограниченной ответственностью «Рейс». Основной вид деятельности  - торговля плодоовощной продукцией, осуществление торгово – коммерческой деятельности.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Ликвидировано комитетом регистрации субъектов хозяйственной деятельности администрации г. Кисловодска в 1995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Учредительные документы</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1992-1995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Частное малое предприятие «Ремесленник»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Л-219; Оп. 2-2 ед. хр. 1992-1993,1995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Частное малое предприятие «Ремесленник» зарегистрировано  постановлением  главы  администрации  г. Кисловодска  от 22.04.1992 г. № 341. Основной вид деятельности  - торговая (промышленными и продовольственными товарами). Деятельность предприятия приостановлена с 2 квартала 1993 г., ликвидировано с сентября 1999 г.</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1992-1995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«Рита»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Л-405; Оп. 2-22 ед. хр. 1992-2005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«Рита» зарегистрировано постановлением главы администрации г. Кисловодска от 19.05.1992 г. № 404; с 1998 - Общество с ограниченной ответственностью «Рита».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Основной вид деятельности – производство, заготовка, хранения и использование сельхозпродукции, торговля. Предприятие ликвидировано в декабре 2005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1992-2005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1993-1994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1993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1997-2005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Книга по начислению заработной платы работникам за 2002-2005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«Ритал»</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2001 по 2006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Л-400; Оп. 2-4 ед. хр. 2001-2005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Общество с ограниченной ответственностью «Ритал» зарегистрировано комитетом регистрации субъектов хозяйственной деятельности от 28.06.2001 г. Основной вид деятельности – оптовая торговля пищевыми и сельскохозяйственными продуктами. С января 2006 г. деятельность предприятия прекращена в связи с нерентабельностью, ликвидировано в сентябре 2006 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2001-2005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2001-2005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закрытого типа производственно-коммерческая фирма «Росси»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Л-157; Оп. 2-2 ед. хр. 1994-1998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Акционерное общество закрытого типа производственно-коммерческая фирма «Росси» зарегистрировано постановлением главы администрации               г. Кисловодска от 17.12.1993 г. № 1490. Основной вид деятельности – посредническая. С апреля 1997 г. предприятие прекратило свою деятельность,  ликвидировано  в октябре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«Сабина»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Л-354; Оп. 2-4 ед. хр. 1993-2002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Товарищество с ограниченной ответственностью «Сабина» зарегистрировано постановлением главы администрации г. Кисловодска от 31.12.1992 г. № 75; с 1998 - Общество с ограниченной ответственностью «Сабина». Основной вид деятельности – розничная торговля. Предприятие ликвидировано в сентябре 2002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1994-2002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«Сабина»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Л-108; Оп. 2-2 ед. хр. 1992-1998 гг.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Индивидуальное частное предприятие «Сабина» было зарегистрировано постановлением главы администрации г. Кисловодска от 31.03.1992 г.      № 267. Основной вид деятельности – производство товаров народного потребления. Хозяйственно – финансовая деятельность была приостановлена в 1995 и 1997 гг. из-за отсутствия спроса на производимую продукцию, ликвидировано комитетом регистрации субъектов хозяйственной деятельности администрации г. Кисловодска в  апреле 1998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1992-1994,1996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частное предприятие «Сабина»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Л-97; Оп. 2-2 ед. хр. 1991-1992,1998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Малое частное предприятие «Сабина» было зарегистрировано постановлением главы администрации г. Кисловодска от 03.12.1991 г. № 9. Основной вид деятельности – закупка сырья и сельхозпродуктов и их реализация. Предприятие приостановило свою деятельность  с 1993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Ликвидировано в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1991-1998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«Салон-Зина»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2005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Л-422; Оп. 2-3 ед. хр. 1993-1999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Товарищество с ограниченной ответственностью «Салон-Зина» зарегистрировано постановлением главы администрации г. Кисловодска от 04.02.1993 г. № 84; с 1998 - Общество с ограниченной ответственностью «Салон-Зина». Основной вид деятельности – торгово-коммерческая. Предприятие ликвидировано инспекцией Федеральной налоговой службы по        г. Кисловодску от 17.08.2005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«Сан»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Л-248; Оп. 2-2 ед. хр. 1993-1997,2000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Индивидуальное частное предприятие «Сан» зарегистрировано постановлением главы администрации г. Кисловодска от 11.12.1992 г. № 1020.  Основной вид деятельности - торгово -  коммерческая и оптовая торговля. Деятельность предприятия прекращена с января 1998 г., ликвидировано в феврале 2000 г. </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«САР»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Л-315; Оп. 2-5 ед. хр. 1992-2001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арендный магазин № 22 зарегистрирован постановлением главы администрации г. Кисловодска от 12.02.1992 г. № 121; с 1993 до 1998 гг. - Товарищество  с ограниченной ответственностью «САР»;           с 1998 - Общество с ограниченной ответственностью «САР». Основной вид деятельности – торгово–закупочная. Предприятие ликвидировано  в марте 2001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Налоговые карточки за 1995-1999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1998-1999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«САУ»</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Л-166; Оп. 2-2 ед. хр. 1994-1998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«САУ» зарегистрировано постановлением главы администрации г. Кисловодска от 13.07.1993 г. № 736. Основной вид деятельности – коммерческая, торгово - закупочная. Ликвидировано  в декабре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частное коллективное предприятие «Светлана»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Л-256; Оп. 2-2 ед. хр. 1996-1999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Предприятие осуществляло свою деятельность с 14.11.1991 по 13.04.2000 гг.</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1996-1999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1996-1999 гг.</w:t>
      </w:r>
    </w:p>
    <w:p>
      <w:pPr>
        <w:pStyle w:val="Normal"/>
        <w:widowControl w:val="false"/>
        <w:spacing w:lineRule="auto" w:line="240" w:before="0" w:after="0"/>
        <w:ind w:left="708" w:hanging="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ind w:left="708" w:hanging="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частное предприятие «Светлячок»</w:t>
      </w:r>
    </w:p>
    <w:p>
      <w:pPr>
        <w:pStyle w:val="Normal"/>
        <w:widowControl w:val="false"/>
        <w:spacing w:lineRule="auto" w:line="240" w:before="0" w:after="0"/>
        <w:ind w:left="708" w:hanging="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Л-173; Оп. 2-7 ед. хр. 1992-1998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Малое частное предприятие «Светлячок» зарегистрировано решением исполнительного комитета Кисловодского городского Совета народных депутатов от 14.11.1991 г. № 916. Основной вид деятельности – торгово-закупочная. С января 1998 г. деятельность предприятие прекращена, ликвидировано  в январе 1999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«Селит – Сервис»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1995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Л-133; Оп. 2-2 ед. хр. 1997 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Общество с ограниченной ответственностью «Селит – Сервис» зарегистрировано постановлением главы администрации г. Кисловодска от 17.07.1995 г. № 971. Основной вид деятельности – коммерческая. Предприятие  ликвидировано в июле 1998 г.</w:t>
      </w:r>
    </w:p>
    <w:p>
      <w:pPr>
        <w:pStyle w:val="Normal"/>
        <w:widowControl w:val="false"/>
        <w:spacing w:lineRule="auto" w:line="240" w:before="0" w:after="0"/>
        <w:ind w:left="708"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1995-1998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1997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Сидоренко И.А. фирма «КИИС»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Л-127; Оп. 2-2 ед. хр. 1994-1997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Индивидуальное частное предприятие Сидоренко И.А. фирма «КИИС» зарегистрировано постановлением главы администрации г. Кисловодска от 03.10.1994 г. № 619. Основной вид деятельности  – торгово – коммерческая, посредническая, прокат видеокассет. С июля 1997 г. деятельность предприятия приостановлена.  Ликвидировано  в июне 1998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«Сим Петрол»</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2001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Л-360; Оп. 2-5 ед. хр. 2001-2002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Общество с ограниченной ответственностью «Сим Петрол» было образовано 06.02.2001 г. Основной вид деятельности – оптовая и розничная реализация нефтепродуктов. Предприятие ликвидировано по решению учредителей с сентября 2002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2001-2002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2001-2002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Налоговые карточки за 2002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«Символ»</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(с 1991 по 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Л-96; Оп. 2-9 ед. хр. 1991-1997 гг.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Малое частное предприятие «Символ» начало свою деятельность с 01.10.1991 г. в соответствии с решением исполнительного комитета Кисловодского городского Совета народных депутатов от 01.10.1991 г. № 831,         с 1993 - Товарищество с ограниченной ответственностью "Символ". Основной вид деятельности – коммерческая, производство обуви и товаров народного потребления. Решением собранием работников ТОО «Символ» от 25.04.1997 г. деятельность предприятия приостановлена. Ликвидировано комитетом регистрации субъектов хозяйственной деятельности администрации                       г. Кисловодска  в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1991-1997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1995-1996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«Скиф»</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 с 1993 по 1996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Л-249; Оп. 2-2 ед. хр. 1993-1994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«Скиф» зарегистрировано постановлением главы администрации г. Кисловодска от 12.05.1993 г. № 477. Основной вид деятельности - торгово – закупочная, коммерческая. Деятельность предприятия прекращена с 1996 г., ликвидировано в феврале 2000 г. </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«Смородина»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Л-195; Оп. 2-2 ед. хр. 1992-1996,1999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«Смородина» зарегистрирован постановлением главы администрации г. Кисловодска от 21.09.1992 г. № 760. Основной вид деятельности  – закупка и реализация сельхозпродуктов, коммерческая. Деятельность ТОО «Смородина» прекращена со 2 квартала 1996 г., ликвидировано  в апреле  1999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1992-1993,1999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«Солар»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Л-265; Оп. 2-3 ед. хр. 1996-1997,1999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Товарищество с ограниченной ответственностью «Мрия» зарегистрировано   распоряжением главы администрации г. Кисловодска от 09.06.1994 г. № 246-р; с 1998 -  Общество с ограниченной ответственностью «Солар». Основной вид деятельности  – производство и реализация продуктов питания, промтоваров, коммерческая деятельность. Деятельность предприятия приостановлена с апреля 1997 г., ликвидировано в июне 2000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1996-1997,1999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«Сонок»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Л-291; Оп. 2-2 ед. хр. 2000-2001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Товарищество с ограниченной ответственностью «Сонок» зарегистрировано постановлением главы администрации  г. Кисловодска от 09.09.1993 г.  № 1006; с 16.05.2000 - Общество с ограниченной ответственностью       «Сонок». Основной вид деятельности  - торгово – закупочная. Предприятие  ликвидировано в марте 2001 г.</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2000-2001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Личные  карточки за 2001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«Старт»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1988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Л-338; Оп. 2-2 ед. хр. 1997-2000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Кооператив «Старт» был зарегистрирован решением Кисловодского горисполкома от 10.03.1988 г. № 174.  В соответствии с  постановлением главы администрации г. Кисловодска от 29.12.1992 г. № 1113 кооператив перерегистрирован в  Товарищество с ограниченной ответственностью «Старт»;  с 1998 - Общество с ограниченной ответственностью «Старт». Основной  вид  деятельности – скупка и реализация ювелирных изделий, организация по  обмену валют, торговая, коммерческая.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ООО «Старт» ликвидировано в  апреле 2002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1997-2000 гг.</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«Стройснаб»</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2005 по 2012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114; Оп. 2-8 ед. хр. 2005-2009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Общество с ограниченной  ответственностью «Стройснаб» было зарегистрировано 29.03.2005 г. Инспекцией федеральной налоговой службы по           г. Кисловодску. Основной вид деятельности – оптовая торговля лесоматериалами  и непродовольственными потребительскими товарами. Ликвидировано в сентябре 2012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2005-2009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2006-2009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Трудовые договоры за 2005-2008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2005-2009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Книга учета движения трудовых книжек за 2006-2010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«Сфинкс»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Л-190; Оп. 2-3 ед. хр. 1996-1999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Частное предприятие «Фирма Кириенко» зарегистрировано постановлением главы администрации г. Кисловодска от 14.07.1992 г. № 563. Перерегистрировано комитетом регистрации субъектов хозяйственной деятельности администрации г. Кисловодска от 18.11.1996 г. № 00104  в Общество с ограниченной ответственностью «Сфинкс». Основной вид деятельности – коммерческая, организация общественного питания. Ликвидировано в марте 1999 г.</w:t>
        <w:tab/>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1996-1999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1996-1999 гг.</w:t>
      </w:r>
    </w:p>
    <w:p>
      <w:pPr>
        <w:pStyle w:val="Normal"/>
        <w:widowControl w:val="false"/>
        <w:spacing w:lineRule="auto" w:line="240" w:before="0" w:after="0"/>
        <w:ind w:firstLine="708"/>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«Сюзинг»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Л-318; Оп. 2-2 ед. хр. 1992-2001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Малое частное предприятие «Сюзинг» зарегистрировано решением исполнительного комитета Кисловодского городского Совета народных депутатов от 24.10.1991 г. № 873; с 1993 до 1999 гг. – Индивидуальное  частное предприятие «Сюзинг»; с 1999 - Общество с ограниченной ответственностью «Сюзинг». Основной вид деятельности  – торгово-закупочная. Предприятие прекратило свою деятельность в августе 2001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1992-1996,1999-2000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фирма «ТАЛ»</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Л-154; Оп. 2-2 ед. хр. 1993-1997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«ТАЛ» зарегистрировано постановлением главы администрации  г. Кисловодска от 18.11.1992 г. № 937. Основной вид деятельности – производство и реализация товаров народного потребления, торгово - закупочная.  С 01.10.1997 г. ТОО «ТАЛ» прекратило свою деятельность на основании протокола собрания учредителей от 07.10.1997 г.,  ликвидировано  в октябре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«Тамара»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Л-188; Оп. 2-2 ед. хр. 1990-1998 гг. </w:t>
      </w:r>
    </w:p>
    <w:p>
      <w:pPr>
        <w:pStyle w:val="Normal"/>
        <w:widowControl w:val="false"/>
        <w:spacing w:lineRule="auto" w:line="240" w:before="0" w:after="0"/>
        <w:jc w:val="center"/>
        <w:rPr>
          <w:b/>
          <w:b/>
        </w:rPr>
      </w:pPr>
      <w:r>
        <w:rPr>
          <w:b/>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Кооператив «Школьник» был создан при учебно – производственном предприятии Всероссийского общества слепых (УПП ВОС) и зарегистрирован решением исполнительного комитета Кисловодского городского Совета народных депутатов от 19.06.1990 г. № 393. Кооператив действовал на территории УПП ВОС. Основной вид деятельности – производство товаров народного потребления. С 13.01.1993 г. постановлением главы администрации         г. Кисловодска от 13.01.1993 г. № 19 кооператив перерегистрирован в Индивидуальное частное предприятие «Тамара». Распоряжением главы от 15.02.1995 г. № 134-р предприятие перерегистрировано в Общество с ограниченной ответственностью «Тамара». Ликвидировано в марте 1999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1990-1998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«Татьяна»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Л-234; Оп. 2-14 ед. хр. 1992-1998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предприятие магазин «Татьяна» было зарегистрировано постановлением главы администрации г. Кисловодска от 12.02.1992 г.           № 121. В соответствии с постановлением главы администрации г. Кисловодска от 24.02.1993 г. № 158 МП  магазин «Татьяна» перерегистрирован в          Товарищество с ограниченной ответственностью «Татьяна».</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Основной вид деятельности – торгово – коммерческая, реализация продуктов питания. Деятельность предприятия приостановлена с сентября 1998 г., ликвидировано в декабре 1999 г. </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1994-1998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(семейное) предприятие «Текеев И.С.»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Л-270; Оп. 2-2 ед. хр. 1996-1998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Индивидуальное частное (семейное) предприятие «Текеев И.С.» зарегистрировано постановлением главы администрации г. Кисловодска от 10.09.1992 г. № 735. Основной вид деятельности  – производство сельхозпродуктов и их реализация; товаро – обменные операции. Деятельность предприятия приостановлена с ноября 1998 г., ликвидировано в сентябре 2000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1996-1998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1996-1998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«Терек»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1995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Л-160; Оп. 2-3 ед. хр. 1995-1998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Общество с ограниченной ответственностью «Терек» зарегистрировано постановлением главы администрации г. Кисловодска от 18.09.1995 г.            № 1333. Основной вид деятельности – производство продуктов питания, коммерческая.  Предприятие  ликвидировано  в ноябре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1995-1998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«Торнадо»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1998 по 2003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Л-363; Оп. 2-10 ед. хр. 1998-2003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«Торнадо» зарегистрировано комитетом регистрации субъектов хозяйственной деятельности              г. Кисловодска от 14.01.1998 г., № 00512. Основной вид деятельности –            розничная торговля продовольственными товарами, общественное питание. ООО «Торнадо» закрылось на основании решения учредителя, протокол № 9 от 15.05.2003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1998-2003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1998-2003 гг.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Трудовые соглашения за 1998-2000 гг.</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«Тохчуков Э.У.»</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Л-212; Оп. 2-2 ед. хр. 1994-1996,1998-1999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Индивидуальное частное предприятие «Тохчуков Э.У.» зарегистрировано  постановлением  главы  администрации  г. Кисловодска  от 25.05.1993 г.  № 563. Основной вид деятельности – торгово – закупочная, комиссионно - коммерческая. Деятельность предприятия прекращена в январе 1996 г., ликвидировано в августе 1999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1994-1996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«Уют»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Л-221; Оп. 2-7 ед. хр. 1991-1997,1999 гг.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Частное малое предприятие «Уют» было зарегистрировано решением исполнительного комитета Кисловодского городского Совета народных депутатов от 27.06.1991 г. № 440; с 1996 - Индивидуальное частное предприятие «Уют». Основной вид деятельности – торгово–закупочная деятельность с последующей реализацией товаров народного потребления (облицовочная плитка, обои, линолеум и др.). Деятельность предприятия приостановлена с января 1998 г., ликвидировано в сентябре 1999 г.</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1991-1997,1999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«Фаворит-М»</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2006 по 2011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Л-433; Оп. 2-12 ед. хр. 2006-2011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Период деятельности предприятия с 26.05.2006 по 07.02.2011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ООО «Фаворит-М» признано банкротом и ликвидировано решением Арбитражного суда Ставропольского края от 03.05.2011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2006-2010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2006-2010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Сведения о доходах физических лиц за 2006,2008,2010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Книга учета движения трудовых книжек  за 2006-2010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2009-2011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«Факел»</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Л-283; Оп. 2-7 ед. хр. 1991-2000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20.01.1991 – Малое предприятие «Факел»; с 1997  -  Общество с ограниченной ответственностью «Факел». Основной вид деятельности  - коммерческая. Предприятие ликвидировано в феврале 2001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1991-2000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Налоговые карточки за 1996-1997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«Фантом»</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Л-152; Оп. 2-2 ед. хр. 1994-1998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«Фантом» зарегистрировано постановлением главы администрации  г. Кисловодска от 25.11.1994 г. № 776. Основной вид деятельности – коммерческая.  Предприятие ликвидировано  в октябре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«ФаП»</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Л-386; Оп. 2-2 ед. хр. 1993-1997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«ФаП» зарегистрировано постановлением главы администрации г. Кисловодска от 31.07.1992 г. № 627. Основной вид деятельности – торгово-закупочная. Предприятие ликвидировано решением Комитета регистрации субъектов хозяйственной деятельности от 28.10.1997 г. № 00056.</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филиал фирмы ФКК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Черкесского акционерного общества «Фемида»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1994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Л-59; Оп. 2-7 ед. хр. 1991-1994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Фирма ФКК Черкесского акционерного общества «Фемида» начала свою деятельность с ноября 1991 г. на основании приказа Черкесского АО «Фемида» от 18.10.1991 г. № 20 и была зарегистрирована  как  Кисловодский филиал фирмы ФКК Черкесского акционерного общества «Фемида» в соответствии с постановлением главы администрации г. Кисловодска от 11.12.1992 г. № 1020. Основной вид деятельности – коммерческая и торговая деятельность.  Деятельность  прекращена в соответствии с распоряжением главы администрации г. Кисловодска от 04.07.1994 г. № 332-р.</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1991-1993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«Фея»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(1996 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Л-324; Оп. 2-3 ед. хр. 1996 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Общество с ограниченной ответственностью «Фея» зарегистрировано постановлением главы администрации г. Кисловодска от 10.04.1996 г. № 534. Основной вид деятельности – продажа и покупка товаров.  Деятельность прекращена 01.06.1996 г. на основании приказа ООО «Фея» от 01.06.1996 г. № 4.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1996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1996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«Фирма Л.С.»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Л-258; Оп. 2-2 ед. хр. 1995-1996,1999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Товарищество с ограниченной ответственностью «Фирма Л.С.» зарегистрировано постановлением главы администрации г. Кисловодска от 01.11.1994 г. № 685-р. Основной вид деятельности – торгово – закупочная деятельность в форме оптовой, мелкооптовой, розничной, комиссионной, коммерческой торговли. Деятельность предприятия приостановлена в июле 1999 г., ликвидировано в апреле 2000 г. </w:t>
      </w:r>
    </w:p>
    <w:p>
      <w:pPr>
        <w:pStyle w:val="Normal"/>
        <w:widowControl w:val="false"/>
        <w:spacing w:lineRule="auto" w:line="240" w:before="0" w:after="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1995-1996,1999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1995-1996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«Цель»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Л-268; Оп. 2-2 ед. хр. 1994-1998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Деятельность предприятия осуществлялась с 13.07.1993 г. по 11.01.2000 г. </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1994-1998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«Цуко»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1995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Л-280; Оп. 2-2 ед. хр. 1995-1999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«Цуко» зарегистрировано постановлением главы администрации г. Кисловодска от 21.09.1995 г.                 № 1349. Основной вид деятельности  - производство товаров народного          потребления, коммерческая. Деятельность предприятия приостановлена с        октября 1998 г., ликвидировано  в декабре 2000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1995-1997,1999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1995-1998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Индивидуальный предприниматель Чаушьян Карп Степанович</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2016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135; Оп. 2-6 ед. хр. 1994-2016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Индивидуальный предприниматель Чаушьян Карп Степанович зарегистрирован  в качестве предпринимателя без образования юридического лица на основании свидетельства, выданного финансовым отделом администрации г. Кисловодска от 17.12.1992 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Осуществлял свою деятельность по прокату фильмов, звукозаписи и прочей коммерческой деятельности. В конце 1994 г. изменил виды деятельности на торговлю мебелью в арендуемом помещении (магазин «Шатура»).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Предпринимательскую деятельность прекратил 09.09.2016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2007-2016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2010-2014,2016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2008-2016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Трудовые договоры за 2004-2011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Книга регистрации приказов по личному составу за 2010-2016 гг.</w:t>
      </w:r>
    </w:p>
    <w:p>
      <w:pPr>
        <w:pStyle w:val="Normal"/>
        <w:widowControl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rPr>
        <w:t xml:space="preserve">Книга учета движения трудовых книжек за 1994-2014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Малое частное предприятие «Экран»</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Л-214; Оп. 2-5 ед. хр. 1991-1996,1999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Малое частное предприятие «Экран» зарегистрировано  постановлением  главы  администрации  г. Кисловодска  от 27.06.1991 г.  № 440. Основной вид деятельности – производство товаров народного потребления. Деятельность предприятия приостановлена с января 1997 г., ликвидировано в августе 1999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1991-1996,1999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«Экспресс – транзит»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Л-77; Оп. 2-11 ед. хр. 1993-1996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1993-1996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1993-1996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1994-1996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Книга учета движения трудовых книжек за 1993-1996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закрытого типа «ЭМА»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Л-92; Оп. 2-2 ед. хр. 1992-1996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Акционерное общество закрытого типа «ЭМА» было зарегистрировано постановлением главы администрации г. Кисловодска от 14.04.1992 г.          № 302. Основной вид деятельности – оптовая торговля. Ликвидировано комитетом регистрации субъектов хозяйственной деятельности администрации г. Кисловодска в декабре 1997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1992-1996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1992-1995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закрытого типа «Южно-русская компания»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Л-139; Оп. 2-4 ед. хр. 1993-1998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Акционерное общество закрытого типа «Южно-русская компания»          зарегистрировано постановлением главы администрации г. Кисловодска от 10.11.1993 г. № 1331. Основной вид деятельности – оптовая, розничная,          комиссионная торговля продуктами питания, товарами народного потребления. Деятельность в 1996–1997 гг. не велась. По решению собрания учредителей ликвидируется в августе 1998 г.</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1993-1998 гг. </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Расходные кассовые ордера на выдачу заработной платы за 1997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Налоговые карточки за 1997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«Бизнес Строй Комплект»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2005 по 2016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137; Оп. 2-10 ед. хр. 2005-2012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Общество с ограниченной ответственностью «Бизнес Строй Комплект», свидетельство о постановке на учет (свидетельство ОГРН 1052600173988) серия 26 № 001982440 от 20.06.2005. Основной вид деятельности - оптовая торговля лесоматериалами, строительными материалами и санитарно-техническим оборудованием. Деятельность предприятия приостановлена с апреля 2012 г., ликвидировано в декабре 2016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2005-2012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работников, уволенных в 2005-2012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Трудовые договоры 2005-2012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Расчетные листы по начислению заработной платы за 2005-2012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Сведения о начисленных и уплаченных страховых взносах на обязательное пенсионное страхование и страховом стаже застрахованных лиц за 2005-2012 гг.</w:t>
      </w:r>
    </w:p>
    <w:p>
      <w:pPr>
        <w:pStyle w:val="Normal"/>
        <w:widowControl w:val="false"/>
        <w:spacing w:lineRule="auto" w:line="240" w:before="0" w:after="0"/>
        <w:ind w:left="705" w:hanging="0"/>
        <w:jc w:val="both"/>
        <w:rPr>
          <w:rFonts w:ascii="Times New Roman" w:hAnsi="Times New Roman" w:cs="Times New Roman"/>
          <w:sz w:val="28"/>
          <w:szCs w:val="28"/>
        </w:rPr>
      </w:pPr>
      <w:r>
        <w:rPr>
          <w:rFonts w:cs="Times New Roman" w:ascii="Times New Roman" w:hAnsi="Times New Roman"/>
          <w:sz w:val="28"/>
          <w:szCs w:val="28"/>
        </w:rPr>
        <w:t>Уведомление о снятии с учета организации в налоговом органе в          декабре 2016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sz w:val="28"/>
          <w:szCs w:val="28"/>
        </w:rPr>
        <w:tab/>
      </w:r>
      <w:r>
        <w:rPr>
          <w:rFonts w:cs="Times New Roman" w:ascii="Times New Roman" w:hAnsi="Times New Roman"/>
          <w:b/>
          <w:color w:val="FF0000"/>
          <w:sz w:val="28"/>
          <w:szCs w:val="28"/>
        </w:rPr>
        <w:t>Общество с ограниченной ответственностью «Интерком»</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2005 по 2017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140; Оп. 2-40 ед. хр. 2007-2017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«Интерком» зарегистрировано 24.06.2005 в соответствии с внесенной записью в Единый государственный реестр юридических лиц. Основной вид деятельности  - закупка, хранение и поставка алкогольной продукции, осуществление в установленном порядке оптовой, розничной и других видов торгово-закупочной деятельности и др. В декабре 2016 г. решением общего собрания было принято решение о добровольной ликвидации и ликвидировано в ноябре 2017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2007-2017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работников, уволенных в 2007-2017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Трудовые договоры 2007-2017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2009-2017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Книга регистрации трудовых договоров за 2007-2013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Книга учета движения трудовых книжек и вкладышей к ним за 2007-2017 гг.</w:t>
      </w:r>
    </w:p>
    <w:p>
      <w:pPr>
        <w:pStyle w:val="Normal"/>
        <w:widowControl w:val="false"/>
        <w:spacing w:lineRule="auto" w:line="240" w:before="0" w:after="0"/>
        <w:ind w:left="705" w:hanging="0"/>
        <w:jc w:val="both"/>
        <w:rPr>
          <w:rFonts w:ascii="Times New Roman" w:hAnsi="Times New Roman" w:cs="Times New Roman"/>
          <w:sz w:val="28"/>
          <w:szCs w:val="28"/>
        </w:rPr>
      </w:pPr>
      <w:r>
        <w:rPr>
          <w:rFonts w:cs="Times New Roman" w:ascii="Times New Roman" w:hAnsi="Times New Roman"/>
          <w:sz w:val="28"/>
          <w:szCs w:val="28"/>
        </w:rPr>
        <w:t>Уведомление о снятии с учета организации в налоговом органе в          ноябре 2017 г.</w:t>
      </w:r>
    </w:p>
    <w:p>
      <w:pPr>
        <w:pStyle w:val="Normal"/>
        <w:widowControl w:val="false"/>
        <w:spacing w:lineRule="auto" w:line="240" w:before="0" w:after="0"/>
        <w:ind w:firstLine="708"/>
        <w:jc w:val="center"/>
        <w:rPr>
          <w:rFonts w:ascii="Times New Roman" w:hAnsi="Times New Roman" w:cs="Times New Roman"/>
          <w:b/>
          <w:b/>
          <w:color w:val="1F497D" w:themeColor="text2"/>
          <w:sz w:val="32"/>
          <w:szCs w:val="32"/>
          <w:highlight w:val="yellow"/>
        </w:rPr>
      </w:pPr>
      <w:r>
        <w:rPr>
          <w:rFonts w:cs="Times New Roman" w:ascii="Times New Roman" w:hAnsi="Times New Roman"/>
          <w:b/>
          <w:color w:val="1F497D" w:themeColor="text2"/>
          <w:sz w:val="32"/>
          <w:szCs w:val="32"/>
          <w:highlight w:val="yellow"/>
        </w:rPr>
      </w:r>
    </w:p>
    <w:p>
      <w:pPr>
        <w:pStyle w:val="Normal"/>
        <w:widowControl w:val="false"/>
        <w:spacing w:lineRule="auto" w:line="240" w:before="0" w:after="0"/>
        <w:ind w:firstLine="708"/>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 xml:space="preserve">10. Образование и наука </w:t>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10.1. Дошкольное образование</w:t>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Детский сад № 10 Кисловодской конторы «Курортпродторг»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1945 по 1991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Л-23; Оп. 2-38 ед. хр. 1945-1991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Детский сад № 10 Кисловодской конторы «Горторг» начал функционировать с 1945 г.; с 1954  до 1958 гг. - Детский сад № 10 Кисловодской конторы «Курортторг»; с 1958 до 1991 гг. - Детский сад № 10 Кисловодской конторы «Курортпродторг». Прекратил деятельность на основании приказа           Кисловодской конторы «Курортпродторг» от 12.07.1991 г. № 78.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 1975 по 1991 гг. ведомости  начисления заработной платы проходили по централизованной бухгалтерии Кисловодской конторы «Курортпродторг».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1957-1991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1945-1946,1952, 1955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1947-1954,1957-1974 гг.</w:t>
      </w:r>
    </w:p>
    <w:p>
      <w:pPr>
        <w:pStyle w:val="Normal"/>
        <w:widowControl w:val="false"/>
        <w:spacing w:lineRule="auto" w:line="240" w:before="0" w:after="0"/>
        <w:ind w:firstLine="708"/>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r>
    </w:p>
    <w:p>
      <w:pPr>
        <w:pStyle w:val="Normal"/>
        <w:widowControl w:val="false"/>
        <w:spacing w:lineRule="auto" w:line="240" w:before="0" w:after="0"/>
        <w:ind w:firstLine="708"/>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 xml:space="preserve">10.2. Профессиональное образование </w:t>
      </w:r>
    </w:p>
    <w:p>
      <w:pPr>
        <w:pStyle w:val="Normal"/>
        <w:widowControl w:val="false"/>
        <w:spacing w:lineRule="auto" w:line="24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Государственное образовательное учреждение среднего профессионального образования «Кисловодское медицинское училище № 1»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Министерства здравоохранения Ставропольского края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1932 по настоящее время)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18/Р-4120; Оп. 1-401 ед. хр. 1972-2009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1937,1943 по 1972 гг. переданы в Государственный архив Ставропольского края.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1932 до 1943 гг. – Кисловодская школа медицинских сестер управления Кисловодского курорта Главного управления курортами и санаториями Наркомата здравоохранения; с  1943 до 1946 гг. – Кисловодская фельдшерская школа Главного управления курортами и санаториями Наркомата здравоохранения РСФСР; с 1946 до 1951 гг. - Кисловодская фельдшерская школа Главного управления курортами и санаториями Министерства здравоохранения РСФСР; с 1951 до 1955 гг. – Кисловодская медицинская фельдшерская школа Главного управления медицинскими заведениями Министерства здравоохранения СССР; с 1955 до 1977 гг. - Кисловодское медицинское училище отдела здравоохранения исполнительного комитета Ставропольского краевого Совета депутатов трудящихся;  с 1977 до 1981 гг. - Кисловодское медицинское училище отдела здравоохранения исполнительного комитета Ставропольского краевого Совета народных депутатов; с 1981 до 1992 гг. -         Кисловодское медицинское училище  № 1 управления здравоохранения           исполнительного комитета Ставропольского краевого Совета народных        депутатов; с 1992 до 1997 гг. -  Кисловодское медицинское училище   № 1 управления здравоохранения администрации Ставропольского края; с 1997 до 2001 гг. - Государственное образовательное учреждение «Кисловодское медицинское училище № 1» управления здравоохранения Правительства Ставропольского края; с 2001 до 2005 гг. - Государственное образовательное учреждение «Кисловодское медицинское училище № 1» Министерства здравоохранения Ставропольского края; с 2005 - Государственное образовательное учреждение среднего профессионального образования «Кисловодское медицинское училище № 1» Министерства здравоохранения Ставропольского края.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Устав за 1997,2001,2005,2006,2008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1982-2009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педагогического совета 1972-1990,2001-2005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Совета училища 1991-2006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предметных, цикловых комиссий за 1972-1988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методического совета за 1973-1991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 работы за 1972-2010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Перспективный план развития училища за 1976-1990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и сметы расходов за 1972-1993,1995-2009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 работе за 1972-2010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 финансовой деятельности за 1972-1974,1976-1977,1979-1980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Бухгалтерский отчет за 1981-1990,1992-2009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кадрам за 1972-1975,1977-1978,1982-1985,1988-2009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о движении и численности учащихся за 1975-</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1991, 2006-2009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государственной квалификационной комиссии за 1981-2009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о результатах вступительных экзаменов за 1991-2005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работе ученического комитета профсоюза за 1978-1987гг.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Институт Дружбы Народов - филиал института профессиональных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инноваций города Москвы</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1997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Л-165; Оп. 2-4 ед. хр.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Институт Дружбы Народов - филиал института профессиональных             инноваций города Москвы  был открыт в г. Кисловодске в июне 1997 г.              Решение об открытии филиала принято протоколом от 17.05.1997 г. № 9 в институте профессиональных инноваций. Согласие на размещение данного филиала  в г. Кисловодске и Положение о нем зарегистрировано комитетом регистрации субъектов хозяйственной деятельности администрации               г. Кисловодска от 25.09.1997 г. № 0014.</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Филиал создан в качестве современного регионального образовательного учреждения с целью подготовки молодых специалистов экономико – правового профиля  в сфере высшего профессионального и дополнительного высшего образования.</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 приказом Московского института профессиональных инноваций от 01.09.1998 г. № 10-98 Институт Дружбы Народов - филиал             института профессиональных инноваций в г. Кисловодске ликвидирован. Студенты и большая часть преподавательского состава и другого персонала перешли во вновь созданный  Институт Дружбы Народов – филиал Московского государственного социального университета.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1998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филиал Государственного автономного образовательного учреждения высшего образования города Москвы «Московский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государственный институт индустрии туризма имени Ю.А. Сенкевича» (Кисловодский филиал ГОУ ВПО МГИИТ имени Ю.А. Сенкевича)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2016)</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143; Оп. 2-86 ед. хр. 1996-2016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1996 г. Кисловодский филиал Государственного автономного образовательного учреждения высшего образования города Москвы «Московский государственный институт индустрии туризма имени Ю.А. Сенкевича» был создан на основании договора государственной Высшей школы по туризму и гостиничному хозяйству и Курортной Ассоциацией «Жемчужина Кавказа» от 13.06.1996 как учебно-консультационный пункт в городе Кисловодске Высшей школы по туризму и гостиничному хозяйству. В 1997 г. был преобразован в Кисловодский филиал Высшей школы по туризму и гостиничному хозяйству. В 2001 г. преобразован в Кисловодский филиал Московской академии туристского и гостинично-ресторанного бизнеса при Правительстве Москвы. В 2004 г. переименован в Кисловодский филиал Государственного образовательного учреждения высшего профессионального образования города Москвы «Московская академия туристского и гостинично-ресторанного бизнеса (институт) при Правительстве Москвы». В 2008 г. переименован в Кисловодский филиал Государственного образовательного учреждения высшего профессионального образования города Москвы «Московский государственный институт индустрии туризма». В 2011 г. переименован в Кисловодский филиал Государственного автономного образовательного учреждения высшего профессионального образования города Москвы «Московский государственный институт индустрии туризма имени Ю.А. Сенкевича». В 2015 г. переименован в Кисловодский филиал Государственного автономного образовательного учреждения высшего образования города Москвы «Московский государственный институт индустрии туризма имени Ю.А. Сенкевича». В 2016 г. деятельность филиала прекращена в связи с ликвидацией.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1996-2016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работников за 1996-1997, 2003-2007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1998-2002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Карточки-справки по заработной плате сотрудников за 2008-2016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Контракты заключенные с преподавателями за 1996-1998гг.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о трудовом стаже, заработке, доходе и начисленных взносах застрахованных лиц за 1997-1999, 2001-2004, 2006, 2011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2007, 2009, 2013-2016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дела сотрудников уволенных в 2007-2016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10.3. Научные учреждения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закрытого типа Научно - внедренческий центр «КОНТЕХ лтд»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Л-287; Оп. 2-2 ед. хр. 1993-1996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Акционерное общество закрытого типа Научно - внедренческий центр «КОНТЕХ лтд» зарегистрировано постановлением главы администрации             г. Кисловодска от 20.03.1993 г. № 247. Основной вид деятельности – научно – внедренческая. Деятельность предприятия приостановлена с января 2000 г., ликвидировано в феврале 2001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1993-2000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Товарищество с ограниченной ответственностью «Кавминводский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научно - исследовательский филиал Ставропольского центра» «Великий шелковый путь» (КНИФСЦ)</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Л-169; Оп. 2-8 ед. хр. 1992-1996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Товарищество с ограниченной ответственностью «Кавминводский           научно - исследовательский филиал Ставропольского центра» «Великий шелковый путь» (КНИФСЦ) зарегистрировано постановлением главы администрации г. Кисловодска от 23.03.1992 г. № 233. Учредители: Ставропольский центр «Шелковый путь», Ставропольский государственный объединенный краеведческий музей  им Г.Н. Прозрителева и Г.К. Праве, Кисловодский городской комитет по сохранению и использованию историко – культурного наследия «Возрождение».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Основной целью является организация научного исследования историко – культурных и археолого – этнографических объектов, сохранение и использование культурного наследия Кавказских Минеральных Вод; участие в программе ЮНЕСКО «Великий  шелковый путь – путь диалога»; программе Российского фонда культуры «Великий  шелковый путь», других российских и международных историко – культурных программах, разработка  и научно – производственное обеспечение своих собственных мероприятий и программ  историко – культурной направленности.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Деятельность ТОО КНИФСЦ приостановлена со 2 квартала 1995 г., в связи с отсутствием финансирования, ликвидировано в декабре 1998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Трудовые соглашения за 1992-1995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11. Культура, искусство, печать</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 xml:space="preserve">11.1. Филармония, музеи </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Государственная филармония на Кавказских Минеральных Водах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Министерства культуры Российской Федерации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1938 до 1995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25/Р-4135; Оп. 1-301 ед. хр. 1973-1995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1941 по 1972 гг. переданы в Государственный архив Ставропольского края.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1938 до 1940 гг.– Филиал Московской государственной филармонии на Кавказских Минеральных Водах Комитета по делам искусств при Совете Народных Комиссаров СССР; с 1940 до 1946 гг. - Государственная филармония на Кавказских Минеральных Водах Комитета по делам искусств при          Совете Народных Комиссаров СССР; с 1946 до 1953 гг. - Государственная филармония на Кавказских Минеральных Водах Комитета по делам искусств Министерства культуры СССР; с 1953 до 1956 гг. - Государственная филармония на Кавказских Минеральных Водах управления по делам искусств  Министерства культуры СССР; с 1956 до 1963 гг. – Кавминводский филиал Ставропольской краевой филармонии Ставропольского краевого управления культуры; с 1963 до 1988 гг. - Государственная филармония города Кисловодска управления музыкальных учреждений Министерства культуры РСФСР; с 1988 до 1991 гг. - Государственная филармония на Кавказских Минеральных Водах управления культуры исполнительного комитета Ставропольского краевого Совета народных депутатов; с 1991 до 1992 гг. -  Государственная филармония на Кавказских Минеральных Водах Министерства культуры РСФСР; с 1992 до 1995 гг. - Государственная филармония на Кавказских Минеральных Водах Министерства культуры Российской Федерации.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Устав за 1989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1975-1978,1982-1994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Распоряжения по основной деятельности за 1990-1992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художественного совета за 1973-1995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Планы работ за 1973-1985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Протоколы совещаний за 1988-1989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Перспективный план развития за 1976-1980,1984-1986 гг.</w:t>
      </w:r>
    </w:p>
    <w:p>
      <w:pPr>
        <w:pStyle w:val="Normal"/>
        <w:widowControl w:val="false"/>
        <w:spacing w:lineRule="auto" w:line="240" w:before="0" w:after="0"/>
        <w:ind w:left="705" w:hanging="0"/>
        <w:jc w:val="both"/>
        <w:rPr>
          <w:rFonts w:ascii="Times New Roman" w:hAnsi="Times New Roman" w:cs="Times New Roman"/>
          <w:sz w:val="28"/>
          <w:szCs w:val="28"/>
        </w:rPr>
      </w:pPr>
      <w:r>
        <w:rPr>
          <w:rFonts w:cs="Times New Roman" w:ascii="Times New Roman" w:hAnsi="Times New Roman"/>
          <w:sz w:val="28"/>
          <w:szCs w:val="28"/>
        </w:rPr>
        <w:t>Сводные планы концертов, спектаклей, репертуарно-художественные планы за 1973-1992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Производственно-финансовый план за 1973-1982,1988-1994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за 1973-1984,1986-1988,1990-1995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Сметы доходов и расходов за 1973-1975,1989,1993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 художественно-творческой деятельности за 1973-</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1984,1987,1989-1990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Бухгалтерский отчет за 1973-1987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Отчеты о выполнении производственно-финансового плана, о производственно-финансовой деятельности  за 1973-1983,1986,1988, 1990-1995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за 1973-1983,1987-1992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Программа концертов за 1973-1977,1980,1985-1986,1988-1995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Отзывы слушателей за 1973-1976,1978-1980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профсоюза за 1974-1978,1980-1995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ab/>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мемориальный музей-усадьба художника Н.А.Ярошенко комитета по культуре администрации города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1960 г. по настоящее время)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64/Р-5105; Оп. 1-140 ед. хр. 1976, 1978, 1979-1995 гг.;  Оп. 3-54 ед. хр. 1996-2004 гг.; Оп. 4-20 ед. хр. 2005-2007 гг.</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1960 по 1978 гг. переданы в Государственный архив Ставропольского края.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Кисловодский дом-музей Н.А. Ярошенко отдела культуры Ставропольского крайисполкома  образован 07.05.1960 г. на основании приказа Министерства культуры СССР от 17.11.1959 г.; с 1965 до 1991 гг. -  Кисловодский художественный музей  Н.А. Ярошенко отдела культуры Ставропольского крайисполкома; с 1991 до 1992 гг. – Кисловодский</w:t>
      </w:r>
      <w:r>
        <w:rPr>
          <w:rFonts w:cs="Times New Roman" w:ascii="Times New Roman" w:hAnsi="Times New Roman"/>
          <w:b/>
          <w:sz w:val="28"/>
          <w:szCs w:val="28"/>
        </w:rPr>
        <w:t xml:space="preserve"> </w:t>
      </w:r>
      <w:r>
        <w:rPr>
          <w:rFonts w:cs="Times New Roman" w:ascii="Times New Roman" w:hAnsi="Times New Roman"/>
          <w:sz w:val="28"/>
          <w:szCs w:val="28"/>
        </w:rPr>
        <w:t>мемориальный музей-усадьба художника Н.А. Ярошенко управления культуры  Ставропольского крайисполкома; с 1992 до 1996 гг. – Кисловодский</w:t>
      </w:r>
      <w:r>
        <w:rPr>
          <w:rFonts w:cs="Times New Roman" w:ascii="Times New Roman" w:hAnsi="Times New Roman"/>
          <w:b/>
          <w:sz w:val="28"/>
          <w:szCs w:val="28"/>
        </w:rPr>
        <w:t xml:space="preserve"> </w:t>
      </w:r>
      <w:r>
        <w:rPr>
          <w:rFonts w:cs="Times New Roman" w:ascii="Times New Roman" w:hAnsi="Times New Roman"/>
          <w:sz w:val="28"/>
          <w:szCs w:val="28"/>
        </w:rPr>
        <w:t>мемориальный музей-усадьба художника Н.А. Ярошенко управления культуры  администрации Ставропольского края; с 1996 – Кисловодский мемориальный музей-усадьба художника Н.А.Ярошенко комитета по культуре администрации города Кисловодска.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Музей знакомит посетителей с творчеством выдающегося художника-демократа Николая Александрович Ярошенко, а также с реалистическим искусством передовых художников второй половины девятнадцатого века.</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 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Приказы по основной деятельности за 1981-1995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заседания научного Совета за 1979-1984,1986-1995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работы музея за 1979-1991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и сметы расходов за 1979-1995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о работе музея за 1976-1991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 финансовой деятельности за 1979-1989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Баланс исполнения сметы расходов за 1990-1995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за 1980-1991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профсоюза за 1979-1991,1995-1997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Переписка о научно-методической помощи за 1982-1985 гг.</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Оп. 3</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1998-2004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1996-2004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заседания научного Совета за 1996-1997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работы музея за 1998-2004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и сметы доходов и расходов за 1996-2004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о работе музея за 1997-2004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за 2002-2004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профсоюза за 1995-1997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 4</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2005-2007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2005-2007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работы музея за 2005-2007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и сметы доходов и расходов за 2005-2007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за 2005-2007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о работе музея за 2005-2007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краеведческий музей - филиал государственного учреждения культуры «Ставропольский государственный объединенный краеведческий музей им. Г.Н. Прозрителева и Г.К. Праве»</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1963 по 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132; Оп. 1-49 ед. хр. 1964-1967,1970-1997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Кисловодский народный музей был образован 03.05.1963 г. Кисловодским краеведческим обществом. Дата официального открытия музея 09.05.1965 г. На основании распоряжения исполнительного комитета Ставропольского краевого Совета депутатов трудящихся от 27.11.1970 г. № 937-р Кисловодский народный музей был преобразован в Кисловодский краеведческий музей - филиал государственного учреждения культуры «Ставропольский государственный объединенный краеведческий музей им. Г.Н. Прозрителева и Г.К. Праве»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создании музея за 1964-1967,1970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и личному составу за 1971-1997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работы музея за 1981-1997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 работе 1981-1997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учреждение культуры «Кисловодский историко-краеведческий музей  «Крепость»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1998 по 2005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133; Оп. 1-52 ед. хр. 1998-2004,2005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Учреждение культуры «Кисловодский историко-краеведческий музей  «Крепость» было образовано в 1998 г. на основании постановления Губернатора Ставропольского края от 30.03.1998 г. № 191 и распоряжения комитета по управлению государственным имуществом от 07.04.1998 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постановлением главы администрации г. Кисловодска от 17.12.2003 г. № 1701 музей стал именоваться Муниципальное учреждение культуры «Кисловодский историко-краеведческий музей  «Крепость».</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1998-2005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1998-2005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работы музея за 1998-2005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за 1998-2005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Сметы доходов и расходов за 1998-2005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 работе за 1998-2005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Бухгалтерский отчет за 1998-2005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сценарии, мероприятия за 1998-2003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Государственное учреждение культуры «Кисловодский историко-краеведческий музей  «Крепость»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2005 г. по настоящее время)</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134; Оп. 1-38 ед. хр. 2005-2009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На основании распоряжения Правительства Ставропольского края от 16.02.2005 г. № 37-рп «О принятии в государственную собственность Ставропольского края имущества, безвозмездно передаваемого из муниципальной собственности муниципальных образований Ставропольского края» муниципальное учреждение культуры «Кисловодский историко-краеведческий музей  «Крепость» принято в государственную собственность.</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2005, 2008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2005-2009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работы музея за 2005-2009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сценарии мероприятий на 2004-2009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за 2005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Сметы доходов и расходов за 2005-2010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 работе за 2005-2009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Бухгалтерский отчет за 2005-2009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по налогам за 2006-2010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по всем видам деятельности за 2006-2009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Коллективный договор на 2005-2010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 xml:space="preserve">11.2. Кинотеатры, парки </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городской Кинотеатр «Прогресс» управления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кинофикации Ставропольского крайисполкома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1967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Л-325; Оп. 2-75 ед. хр. 1943-1967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1943-1967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1943,1946-1947,</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1952-1967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1948-1951,</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1953-1959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дела за 1945-1959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Арендное киновидеообъединение города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1959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Л-326; Оп. 2-106 ед. хр. 1959-1997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b/>
          <w:b/>
          <w:sz w:val="28"/>
          <w:szCs w:val="28"/>
        </w:rPr>
      </w:pPr>
      <w:r>
        <w:rPr>
          <w:rFonts w:cs="Times New Roman" w:ascii="Times New Roman" w:hAnsi="Times New Roman"/>
          <w:sz w:val="28"/>
          <w:szCs w:val="28"/>
        </w:rPr>
        <w:t>С 01.05.1959 – Городской кинотеатр «Октябрь» отдела культуры Кисловодского горисполкома; с 1963 до 1964 гг. – Дирекция киносети города Кисловодска управления кинофикации Ставропольского крайисполкома;       с 1964 до 1968 гг. - Городской кинотеатр «Октябрь» управления кинофикации Ставропольского крайисполкома; с 1968 до 1989 гг. - Дирекция киносети города Кисловодска управления кинофикации Ставропольского крайисполкома; с 1989 до 1990 гг. - Дирекция киносети центра культуры и досуга при исполнительном комитете Кисловодского городского Совета народных депутатов; с 1990 - Арендное киновидеообъединение города Кисловодска.</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1959-1986,1990-1997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1959-1995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1959-1960,1962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1968-1970 гг.</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предприятие детский парк культуры и отдыха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1970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Л-379; Оп. 2-53 ед. хр. 1970-2002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1970 по 1991 гг.</w:t>
      </w:r>
      <w:r>
        <w:rPr>
          <w:rFonts w:cs="Times New Roman" w:ascii="Times New Roman" w:hAnsi="Times New Roman"/>
          <w:b/>
          <w:sz w:val="28"/>
          <w:szCs w:val="28"/>
        </w:rPr>
        <w:t xml:space="preserve"> - </w:t>
      </w:r>
      <w:r>
        <w:rPr>
          <w:rFonts w:cs="Times New Roman" w:ascii="Times New Roman" w:hAnsi="Times New Roman"/>
          <w:sz w:val="28"/>
          <w:szCs w:val="28"/>
        </w:rPr>
        <w:t xml:space="preserve">Кисловодский городской парк культуры и отдыха имени Ленинского комсомола; с 1991 до 1995 гг. – Кисловодский детский парк культуры и отдыха; с 1995 до 2002 гг. - Муниципальное предприятие детский парк культуры и отдыха.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Основные направления деятельности – развлекательные детские мероприятия и аттракционы, цех художественного оформления. В начале 1980 гг. был создан музей Космонавтики, а также цех по изготовлению сувенирных керамических изделий. В июне 2002 г. в связи с износом оборудования аттракционов и нерентабельностью другой деятельности парк прекратил свою деятельность.</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1995-2001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1970-2002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11.3. Печатные издания, радиовещание</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Редакция газеты  «Советская здравница» орган Кисловодского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городского комитета НПИ и городского Совета депутатов трудящихся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1943 по 1959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27/Р-4121; Оп. 2-38 ед. хр. 1943-1959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1943 по 1959 гг. переданы в Государственный архив Ставропольского края.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1943 до 1953 гг. – Издательство городской газеты </w:t>
      </w:r>
      <w:r>
        <w:rPr>
          <w:rFonts w:cs="Times New Roman" w:ascii="Times New Roman" w:hAnsi="Times New Roman"/>
          <w:b/>
          <w:sz w:val="28"/>
          <w:szCs w:val="28"/>
        </w:rPr>
        <w:t>«</w:t>
      </w:r>
      <w:r>
        <w:rPr>
          <w:rFonts w:cs="Times New Roman" w:ascii="Times New Roman" w:hAnsi="Times New Roman"/>
          <w:sz w:val="28"/>
          <w:szCs w:val="28"/>
        </w:rPr>
        <w:t xml:space="preserve">Советская здравница» Ставропольского управления издательства и полиграфии; с 1953 - Редакция газеты  «Советская здравница» орган Кисловодского городского комитета НПИ и городского Совета депутатов трудящихся.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1943-1959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1943-1945,1947-1952,1955-1959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1953-1954,1956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Личные карточки за 1959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Редакция городской еженедельной независимой газеты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«Кисловодские вести»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2001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Ф.96; Оп. 1-19 ед. хр. 1991-2001 гг.; Оп. 2-9 ед. хр. 1991-2001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В городе Кисловодске до 1991 г. не существовало городской газеты. Решением президиума Кисловодского городского Совета народных депутатов от 24.09.1991 г. № 67 была учреждена редакция городской курортной газеты Кисловодска «Советская здравница». Постановлением главы администрации г. Кисловодска от 14.02.1992 г. № 28 городская газета переименована в Редакцию городской общественно-политической газеты «Кисловодские вести»; с 08.1992 - Редакция городской еженедельной газеты «Кисловодские вести»; с 1995 - Редакция городской еженедельной независимой газеты «Кисловодские вести».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В 1997 г. финансовое положение газеты ухудшилось. В 1997-2001 гг. газета практически не функционировала. Постановлением главы администрации г. Кисловодска  от 14.06.2001 г. № 78 комитету по управлению муниципальным имуществом администрации  г. Кисловодска  было поручено провести ликвидацию газеты. «Кисловодские вести» ликвидированы 13.12.2001 г.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Учредительные документы за 1991-1995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Контрольные экземпляры газеты за 1991-1998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Отчет о финансово-хозяйственной деятельности за 1992-2000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Документы о ликвидации за 2001 г.</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Оп.2</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Приказы по личному составу и основной деятельности за 1991-</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1998,2001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1992-1997 гг.</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Муниципальное автономное учреждение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«Редакция газеты «Кисловодская газета»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1997 по настоящее время)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94; Оп. 1-74 ед. хр. 1997-2012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целях улучшения информированности населения г. Кисловодска            администрация города в 1997 г. приняла решение о создании официального издания администрации и Совета города «Вестник Кисловодска». Основной целью издания было информирование о действиях органов местного самоуправления, принимаемых властью города мерах по улучшению работы              городского хозяйства, публикация официальных документов администрации и Совета города.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Первый номер газеты с названием «Вестник Кисловодска» вышел 12.09.1997 г., накануне празднования Дня города. Следующий номер газеты вышел 01.10.1997 г. с названием «Кисловодская газета».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Муниципальное учреждение «Редакция официального издания Совета и администрации города «Кисловодская газета» было зарегистрировано постановлением главы администрации г. Кисловодска от 23.03.1998 г.  № 343. С 2008 до 2010 гг. - Муниципальное учреждение «Редакция газеты «Кисловодская газета»; с 2010 - Муниципальное автономное учреждение «Редакция газеты «Кисловодская газета».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Основная цель редакции – распространение объективной информации о политической, экономической, социальной и духовной жизни общества, о событиях в городе, регионе, крае.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1998,2000,2008,2010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о создании и деятельности «Радио-Кисловодск» за 1997-2006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Приказы об основной деятельности за 1998-2013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Бухгалтерский отчет  с приложениями за 1998-2013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Сметы доходов и расходов за 1999-2008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Сигнальные экземпляры выпусков газет «Вестник Кисловодска» и «Кисловодская газета» за 1997-2013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Переписка с учреждениями и организациями за 1998-2007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Обращения, направленные в редакцию за 1998-2008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Отчеты по налогам за 2002-2013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об аудиторских проверках за 2003г.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Штатные расписания за 2009-2010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Отчеты по государственному и негосударственному страхованию за 2009-2013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Кисловодская редакция радиовещания комитета по телевидению 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радиовещанию исполнительного комитета Ставропольского краевого Совета народных депутатов</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1953 по 1987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91; Оп. 1-193 ед. хр. 1958-1960, 1965, 1967, 1970-1972, 1974-1983,</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1985-1987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1953 до 1957 гг. - Кисловодская редакция радиовещания отдела        радиоинформации управления культуры; с 1957 до 1977 гг. - Кисловодская редакция радиовещания комитета по радиовещанию и телевидению; с 1977 - Кисловодская редакция радиовещания комитета по радиовещанию и телевидению исполнительного комитета Ставропольского краевого Совета депутатов трудящихся; с 07.10.1977 - Кисловодская редакция радиовещания комитета по телевидению и радиовещанию исполнительного комитета Ставропольского краевого Совета народных депутатов.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Тексты регулярных радиопередач за 1958-1960,1965,1967,1970-1971,1974-1983,1985-1987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 xml:space="preserve">12. Здравоохранение, социальное обеспечение, </w:t>
      </w:r>
    </w:p>
    <w:p>
      <w:pPr>
        <w:pStyle w:val="Normal"/>
        <w:widowControl w:val="false"/>
        <w:spacing w:lineRule="auto" w:line="240" w:before="0" w:after="0"/>
        <w:ind w:firstLine="708"/>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физическая культура и спорт</w:t>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 xml:space="preserve">12.1. Лечебно-профилактическая помощь населению, </w:t>
      </w:r>
    </w:p>
    <w:p>
      <w:pPr>
        <w:pStyle w:val="Normal"/>
        <w:widowControl w:val="false"/>
        <w:spacing w:lineRule="auto" w:line="240" w:before="0" w:after="0"/>
        <w:ind w:firstLine="708"/>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государственные и частные учреждения</w:t>
      </w:r>
    </w:p>
    <w:p>
      <w:pPr>
        <w:pStyle w:val="Normal"/>
        <w:widowControl w:val="false"/>
        <w:spacing w:lineRule="auto" w:line="24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Кисловодская центральная городская больница администрации города Кисловодска Ставропольского края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1930 по 1995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11/Р-4137; Оп. 1-374 ед. хр. 1974-1995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1943 по 1973 гг. переданы в Государственный архив Ставропольского края. </w:t>
      </w:r>
    </w:p>
    <w:p>
      <w:pPr>
        <w:pStyle w:val="Normal"/>
        <w:widowControl w:val="false"/>
        <w:spacing w:lineRule="auto" w:line="240" w:before="0" w:after="0"/>
        <w:rPr>
          <w:rFonts w:ascii="Times New Roman" w:hAnsi="Times New Roman" w:cs="Times New Roman"/>
          <w:b/>
          <w:b/>
          <w:color w:val="FF0000"/>
          <w:sz w:val="28"/>
          <w:szCs w:val="28"/>
          <w:highlight w:val="yellow"/>
        </w:rPr>
      </w:pPr>
      <w:r>
        <w:rPr>
          <w:rFonts w:cs="Times New Roman" w:ascii="Times New Roman" w:hAnsi="Times New Roman"/>
          <w:b/>
          <w:color w:val="FF0000"/>
          <w:sz w:val="28"/>
          <w:szCs w:val="28"/>
          <w:highlight w:val="yellow"/>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1930 до 1939 гг. – Отдел здравоохранения исполнительного комитета Кисловодского городского Совета рабочих, крестьянских, красноармейских и казачьих депутатов; с 1939 до 1977 гг. – Отдел здравоохранения исполнительного комитета Кисловодского городского Совета депутатов трудящихся; с  1977 до 1987 гг. - Отдел здравоохранения исполнительного комитета             Кисловодского городского Совета народных депутатов; с 1987 до 1990 гг. - Центральная городская больница исполнительного комитета Кисловодского городского Совета народных депутатов; с 1990 до 1992 гг. – Городское медицинское объединение исполнительного комитета Кисловодского городского Совета народных депутатов; с 1992 до 1993 гг. - Городское медицинское объединение администрации города Кисловодска; с 1993 до 1995 гг. -</w:t>
      </w:r>
      <w:r>
        <w:rPr>
          <w:rFonts w:cs="Times New Roman" w:ascii="Times New Roman" w:hAnsi="Times New Roman"/>
          <w:b/>
          <w:color w:val="FF0000"/>
          <w:sz w:val="28"/>
          <w:szCs w:val="28"/>
        </w:rPr>
        <w:t xml:space="preserve"> </w:t>
      </w:r>
      <w:r>
        <w:rPr>
          <w:rFonts w:cs="Times New Roman" w:ascii="Times New Roman" w:hAnsi="Times New Roman"/>
          <w:sz w:val="28"/>
          <w:szCs w:val="28"/>
        </w:rPr>
        <w:t xml:space="preserve">Кисловодская центральная городская больница администрации города Кисловодска.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Устав за 1993 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Распоряжения по основной деятельности за 1976-1977,1979-1985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1978-1995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медицинского совета за 1974-1995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Протоколы совещаний главных врачей ЛПУ за 1978-1995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работы за 1974,1978-1995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Бюджет отдела и ЛПУ за 1974-1995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за 1974-1995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Сметы расходов за 1974-1995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Медицинские статистические отчеты за 1974-1995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за 1980- 1995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Финансовый, бухгалтерский отчет за 1974-1995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Справки, информации, отчеты о работе ЛПУ за 1980-1995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социалистическом соревновании за 1974,1977-1985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профсоюза медицинских работников за 1978-1985,</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1994-1995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учреждение здравоохранения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 </w:t>
      </w:r>
      <w:r>
        <w:rPr>
          <w:rFonts w:cs="Times New Roman" w:ascii="Times New Roman" w:hAnsi="Times New Roman"/>
          <w:b/>
          <w:color w:val="FF0000"/>
          <w:sz w:val="28"/>
          <w:szCs w:val="28"/>
        </w:rPr>
        <w:t>«Кисловодская центральная городская больница»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настоящее время)</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103; Оп. 1-340 ед. хр. 1996-2012 гг. </w:t>
      </w:r>
    </w:p>
    <w:p>
      <w:pPr>
        <w:pStyle w:val="Normal"/>
        <w:widowControl w:val="false"/>
        <w:spacing w:lineRule="auto" w:line="240" w:before="0" w:after="0"/>
        <w:rPr>
          <w:rFonts w:ascii="Times New Roman" w:hAnsi="Times New Roman" w:cs="Times New Roman"/>
          <w:b/>
          <w:b/>
          <w:color w:val="FF0000"/>
          <w:sz w:val="28"/>
          <w:szCs w:val="28"/>
          <w:highlight w:val="yellow"/>
        </w:rPr>
      </w:pPr>
      <w:r>
        <w:rPr>
          <w:rFonts w:cs="Times New Roman" w:ascii="Times New Roman" w:hAnsi="Times New Roman"/>
          <w:b/>
          <w:color w:val="FF0000"/>
          <w:sz w:val="28"/>
          <w:szCs w:val="28"/>
          <w:highlight w:val="yellow"/>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1996 по 1997 гг. -</w:t>
      </w:r>
      <w:r>
        <w:rPr>
          <w:rFonts w:cs="Times New Roman" w:ascii="Times New Roman" w:hAnsi="Times New Roman"/>
          <w:b/>
          <w:color w:val="FF0000"/>
          <w:sz w:val="28"/>
          <w:szCs w:val="28"/>
        </w:rPr>
        <w:t xml:space="preserve"> </w:t>
      </w:r>
      <w:r>
        <w:rPr>
          <w:rFonts w:cs="Times New Roman" w:ascii="Times New Roman" w:hAnsi="Times New Roman"/>
          <w:sz w:val="28"/>
          <w:szCs w:val="28"/>
        </w:rPr>
        <w:t>Кисловодская центральная городская больница  администрации города Кисловодска; с 1997 до 2000 гг. - Муниципальное           учреждение здравоохранения «Отдел здравоохранения администрации города Кисловодска Ставропольского края»; с 2000 до 2001 гг. - Муниципальное учреждение «Отдел здравоохранения администрации города Кисловодска Ставропольского края»; с 2001 до 2005 гг. – Управление здравоохранения администрации города Кисловодска; с 2005 - Муниципальное учреждение здравоохранения «Кисловодская центральная городская больница».</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Постановления главы города, относящиеся к деятельности за 1997,</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1999-2001,2003-2008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Приказы  Управления (Министерства) здравоохранения за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1996 – 1997,2004-2005,2008-2012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1996-2012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медицинского совета за 1997-2012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Протоколы совещаний главных врачей ЛПУ за 1996-2012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Решения медицинского совета за 1996-2000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Планы комплексных мероприятий за 1996-2012 гг. </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Бюджет больницы и ЛПУ за 1996-2012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Сметы доходов и расходов за 1996-2012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за 1997-2012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Медицинские статистические отчеты за 1996-2012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Бухгалтерский отчет за 1996-2012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Отчеты о финансово-хозяйственной деятельности за 1996-2012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за 1996- 2012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Справки, информации, отчеты о работе ЛПУ за 1996-2012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Документы профсоюза медицинских работников за 1996 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закрытого типа «Медсервис-Трейд»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Л-167; Оп. 2-6 ед. хр. 1993-1997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Акционерное общество закрытого типа «Медсервис-Трейд» было            зарегистрировано постановлением главы администрации г. Кисловодска от 12.05.1993 г. № 477. Основной вид деятельности – медицинские и оздоровительные услуги, обеспечение медицинскими препаратами, посредническая деятельность. Деятельность предприятия приостановлена с октября 1997 г., ликвидировано в декабре 1998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 xml:space="preserve">Лицевые счета 1994-1997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«Нор-Сат»</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Л-95; Оп. 2-2 ед. хр. 1993-1997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Индивидуальное частное предприятие «Нор-Сат» было зарегистрировано постановлением главы администрации г. Кисловодска от 26.05.1993 г. № 563. Основной вид деятельности – медицинское обслуживание   (оказание  консультативной  помощи,  проведение   лечебно – диагностических мероприятий), организация косметического кабинета. Ликвидировано комитетом регистрации субъектов хозяйственной деятельности администрации г. Кисловодска в  1998 г., свидетельство о государственной ликвидации № 00133 от 19.01.1998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Закрытое акционерное общество Компания «Юго – Запад»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Л-198; Оп. 2-2 ед. хр. 1994-1999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Акционерное общество закрытого типа Компания «Юго – Запад»         зарегистрировано распоряжением главы администрации г. Кисловодска от 04.07.1994 г. № 325-р. Основной вид деятельности – оказание платных медицинских услуг. Решением комитета по регистрации субъектов хозяйственной деятельности  от 13.06.1997 г. № 00320 перерегистрировано в Закрытое акционерное общество Компания «Юго – Запад».</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Деятельность Компании  «Юго – Запад» носила в основном сезонный характер. На летний сезон заключались трудовые соглашения со средним  медицинским персоналом на работу по совместительству. Деятельность   приостановлена с сентября 1998 г.  15.02.1999 г. учредитель принял решение о ликвидации Компании  «Юго – Запад».</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1994-1997,1999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Семейное частное предприятие «Дантист»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Л-278; Оп. 2-3 ед. хр. 1992-2000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Семейное частное предприятие «Дантист» зарегистрировано постановлением  главы администрации г. Кисловодска от 29.12.1992 г.  № 1113.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Основной вид деятельности – оказание стоматологической помощи. Ликвидировано решением комитета регистрации субъектов финансовой деятельности  в 1999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1994-1996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Налоговые карточки за 1994-1996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«Братусь В.И.»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Л-231; Оп. 2-14 ед. хр. 1993-1999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Индивидуальное частное предприятие «Братусь В.И.» зарегистрировано постановлением  главы администрации г. Кисловодска от 20.01.1993 г.          № 42. Основной вид деятельности – диагностика, лечение и консультации больных с заболеваниями уха, горла, носа. Деятельность предприятия приостановлена с августа 1999 г., ликвидировано в ноябре 1999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1993-1999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Общество с ограниченной ответственностью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«Иммунологический центр Каскад»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2003 по 2004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Л-372; Оп. 2-4 ед. хр. 2003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Общество с ограниченной ответственностью «Иммунологический центр Каскад» начало свою деятельность с января 2003 г. Основной вид         деятельности – медицинская деятельность в том числе: практическая работа по оказанию медицинской помощи, лечебной работы, помощи на дому взрослым и детям, обследование населения с целью выявления иммунодефицитных состояний и др. Деятельность предприятия осуществлялась с января по август 2003 г., ликвидировано в мае 2004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2003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2003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Налоговые карточки за 2003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Книга движений трудовых книжек за 2003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12.2. Санаторно-курортное лечение. Управление курортами</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Уполномоченный Совета Министров СССР по курортам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Минераловодской группы</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1948 по 1953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38/Р-4198; Оп. 2-11 ед. хр. 1948-1953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1948 по 1950 гг. переданы в Государственный архив Ставропольского края.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Уполномоченный Совета Министров СССР по курортам Минераловодской группы начал свою деятельность на основании постановления Совета Министров СССР от 15.08.1948 г. № 3121.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Функции: контроль за выполнением решений Правительства, касающихся благоустройства и улучшения работы курортов Минераловодской группы; за строительством и реконструкцией курортов, за отведенными участками под новое курортное строительство; за благоустройством санаториев, домов отдыха,  за коммунальным строительством и должным состоянием водопроводов, канализации, электроснабжения и путей сообщения на курортах; за медико-санитарным обслуживанием больных и отдыхающих; за правильной эксплуатацией садово-паркового и зеленого хозяйства, за правильной эксплуатацией и содержанием курортных целебных средств курортов (минеральные воды, грязи); за продовольственным снабжением и торговлей и за поддержанием общественного порядка в курортных местностях.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Уполномоченный Совета Министров СССР по курортам Минераловодской группы упразднен на основании постановления Совета Министров СССР от 31.03.1953 г. № 940.</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1948-1953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1948-1953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Территориальный орган Министерства здравоохранения и социального развития Российской Федерации «Северо-Кавказское зональное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управление специализированных санаториев»</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1960 по 2010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 74/Р-4073; Оп. 1-863 ед. хр. 1985-2010 гг.; Оп. 2-187 ед. хр. 1960-2010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1960 до 1992 гг. - Северо-Кавказское зональное управление специализиро-ванных санаториев Министерства здравоохранения РСФСР; с 1992 до 1994 гг. - Северо-Кавказское зональное управление специализированных         санаториев Министерства здравоохранения Российской Федерации; с 1994 до 1996 гг. - Северо-Кавказское зональное управление специализированных   санаториев Министерства здравоохранения и медицинской промышленности Российской Федерации; с 1996 до 2004 гг. - Северо-Кавказское зональное управление специализированных санаториев Министерства здравоохранения Российской Федерации; с 2004 до 2009 гг. – территориальный орган Федерального агентства по здравоохранению и социальному развитию «Северо-Кавказское зональное управление специализированных санаториев»; с 2009 - Территориальный орган Министерства здравоохранения и социального развития Российской Федерации «Северо-Кавказское зональное управление специализированных санаториев».</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Управление осуществляло руководство лечебно-профилактической  и финансово-хозяйственной деятельностью санаторно-курортных учреждений и других подразделений, входящих в состав управления, а также производило организационно-методическую работу в детских и туберкулезных санаториях местного подчинения.</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Уставы подведомственных учреждений за 1996-1998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1985-2009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Распоряжения по основной деятельности за 2001-2009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Протоколы совещаний, заседаний за 1985-2008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Планы работ управления и подведомственных учреждений за 1986-1991,1993-2006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Сводные отчеты по кадрам за 1985-1990,1996-2003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курортного Совета за 1985-1989,1993-1995,2001,</w:t>
        <w:tab/>
        <w:t>2003-2006 гг.</w:t>
        <w:tab/>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Сводные медицинские отчеты санаториев за 1985-2007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Медицинские отчеты санаториев за 1985-2007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Финансовые планы за 1985-1990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по труду за 1985-1992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сметы расходов за 1985-2009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Расходы федерального бюджета и лимиты бюджетных обязательств за 1999-2003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за 1985-2001,2004-2005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по основной деятельности  за 1985-2004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по финансовой, бухгалтерской деятельности за 1985-2009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по налогам за 2004-2009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профсоюзного комитета за 1985-1990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приеме-передаче санаториев за 1991-1992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проведении смотров, конференций за 2000-2008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ликвидации за 2009-2010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Оп.2</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1960-2009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Ведомости по начислению заработной платы за 1960-1985,1988-1995гг.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1985-1987,1996-</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2003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1998-2002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Расчетные листки начисления заработной платы за 2004-2009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дела за 1960-1964,1966-2009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1966-2009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Общество с ограниченной ответственностью «Кисловодское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объединение санаторно-курортных организаций профсоюзов»</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 </w:t>
      </w:r>
      <w:r>
        <w:rPr>
          <w:rFonts w:cs="Times New Roman" w:ascii="Times New Roman" w:hAnsi="Times New Roman"/>
          <w:b/>
          <w:color w:val="FF0000"/>
          <w:sz w:val="28"/>
          <w:szCs w:val="28"/>
        </w:rPr>
        <w:t>(ООО «Объединение «Кисловодсккурорт»)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105; Оп. 1-114 ед. хр. 1999-2006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ООО «Кисловодское объединение санаторно-курортных организаций профсоюзов» было зарегистрировано решением главы администрации                    г. Кисловодска от 10.03.1992 г. № 190 на основании распоряжения Российского Республиканского Совета по управлению курортами профсоюзов              Федерации Независимых Профсоюзов России. Основные задачи – осуществление лечебно-оздоровительной, производственной, финансовой, коммерческой деятельности  координирование  работы, связанной с использованием и сохранением гидроминеральных и грязевых лечебных ресурсов, перспективное планирование развития, рационального использования имущественного комплекса профсоюзов, расположенного в городе Кисловодске.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Приказы по основной деятельности за 1999-2005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Правления, общих собраний за 1999-2006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основных мероприятий санаторно-курортных учреждений за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1999-2002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Медицинские отчеты санаторно-курортных учреждений за 2000-2002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Бухгалтерские отчеты за 2000-2005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за 2000-2002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профсоюзного комитета за 1999-2003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Пансионат «Курортпродторга»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1956 по 1958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Л-47; Оп. 2-2 ед. хр. 1956-1958 гг. </w:t>
      </w:r>
    </w:p>
    <w:p>
      <w:pPr>
        <w:pStyle w:val="Normal"/>
        <w:widowControl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 1956 по 1958 гг. - пансионат «Курортторга»; с 1958 - пансионат   «Курортпродторга».</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1956-1958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«Вилла Арнест»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2003 по 2007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109; Оп. 2-16 ед. хр. 2003-2007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«Вилла Арнест» было            зарегистрировано межрайонной инспекцией Министерства РФ по налогам и сборам № 8 по Ставропольскому краю. Основной вид деятельности – оказание санаторно-курортных услуг, предоставление гостиничных услуг, прокат инвентаря и оборудования для проведения досуга и отдыха. ООО «Вилла Арнест» прекратило  свою деятельность в ноябре 2007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2003-2005,2007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2004-2007 гг.</w:t>
      </w:r>
    </w:p>
    <w:p>
      <w:pPr>
        <w:pStyle w:val="Normal"/>
        <w:widowControl w:val="false"/>
        <w:tabs>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карточки за 2004-2005 гг.</w:t>
      </w:r>
    </w:p>
    <w:p>
      <w:pPr>
        <w:pStyle w:val="Normal"/>
        <w:widowControl w:val="false"/>
        <w:tabs>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Трудовые договоры за 2003-2007 гг.</w:t>
      </w:r>
    </w:p>
    <w:p>
      <w:pPr>
        <w:pStyle w:val="Normal"/>
        <w:widowControl w:val="false"/>
        <w:tabs>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Некоммерческое партнерство санаторий «Колос»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1955 по 2015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131; Оп. 2-212 ед. хр. 1955-2015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  1955 г. колхоз имени Сталина Новоалександровского района Ставропольского края приобрел в центре города Кисловодска объекты недвижимости на едином земельном участке.  Была проведена реконструкция приобретенных зданий в качестве палат, пищеблоков, складов и др. Комплекс           зданий был зарегистрирован в исполнительном комитете г. Кисловодска как «Пансионат имени Сталина». С 1962 до 1997 гг. – Пансионат «Колос» сельскохозяйственного производственного комплекса колхоза «Россия» и колхоза «Пролетарская воля»; с 1997 до 1998 гг. - Сельскохозяйственный потребительский кооператив по осуществлению санаторно-курортных услуг             «Колос»; с 1998 - Некоммерческое партнерство санаторий «Колос».</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Изначально пансионат был создан как дом отдыха для сотрудников колхоза, впоследствии был преобразован в многопрофильный специализированный первый и единственный в стране межхозяйственный (межколхозный) санаторий. С 1997 г.  – основная деятельность предприятия – оказание санаторно-курортных услуг. В 2015 г. Некоммерческое партнерство «Колос» было реорганизовано путем ликвидации.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1955-2015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1956-1974,1976-1977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1975,1978-2015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1997-2015 гг.</w:t>
      </w:r>
    </w:p>
    <w:p>
      <w:pPr>
        <w:pStyle w:val="Normal"/>
        <w:widowControl w:val="false"/>
        <w:tabs>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карточки за 1981-2014 гг.</w:t>
      </w:r>
    </w:p>
    <w:p>
      <w:pPr>
        <w:pStyle w:val="Normal"/>
        <w:widowControl w:val="false"/>
        <w:tabs>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Тарификационные списки за 1986-1987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санаторий имени Н.А. Семашко лечебно - оздоровительного объединения при Кабинете Министров Украины</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(с 1943 по 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Л-205; Оп. 2-296 ед. хр. 1943-1992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Кисловодский</w:t>
      </w:r>
      <w:r>
        <w:rPr>
          <w:rFonts w:cs="Times New Roman" w:ascii="Times New Roman" w:hAnsi="Times New Roman"/>
          <w:b/>
          <w:sz w:val="28"/>
          <w:szCs w:val="28"/>
        </w:rPr>
        <w:t xml:space="preserve"> с</w:t>
      </w:r>
      <w:r>
        <w:rPr>
          <w:rFonts w:cs="Times New Roman" w:ascii="Times New Roman" w:hAnsi="Times New Roman"/>
          <w:sz w:val="28"/>
          <w:szCs w:val="28"/>
        </w:rPr>
        <w:t>анаторий имени Н.А. Семашко лечебно-санаторного управления МЗ УССР был организован в 1943 г. Во время войны на базе санатория функционировал эвакогоспиталь № 2041/5-399, который закончил свою деятельность летом 1945 г. В июне 1945 г. в штаб санатория начали зачислять сотрудников. Официально санаторий им. Семашко начал функционировать с 18.10.1945 г. на основании заключения комиссии Управления кисловодского курорта. С 1953 до 1990 гг. - Кисловодский санаторий имени Н.А. Семашко Четвертого главного управления Министерства Здравоохранения УССР; С 1990 до 1992 гг. - Кисловодский санаторий имени Н.А. Семашко лечебно- оздоровительного объединения УД Совета Министров при       Кабинете Министров Украины; с 1992 -  Кисловодский санаторий имени Н.А. Семашко лечебно- оздоровительного объединения при Кабинете Министров Украины.</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1944-1992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1945-1957,</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1963-1992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1958-1962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Личные карточки за 1943-1992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Филиал в г. Кисловодске государственного предприятие комбината «Электрохимприбор»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1999 по 2007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Л-404; Оп. 2-21 ед. хр. 1999-2007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Филиал в г. Кисловодске государственного предприятие комбината «Электрохимприбор» начал свою деятельность с 27.08.1999 г. в соответствии с приказом от 03.06.1999 г. № 117 по комбинату «Электрохимприбор» Министерства РФ по атомной энергии «О создании филиала «Электрохимприбор». Комбинат находился в Свердловской области в городе Свердловск-45.               Филиал являлся постоянно-действующей здравницей Комбината.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Основной деятельностью являлось организация курортного и медицинского обслуживания, работников Комбината и их детей. С января 2001 г. по сентябрь 2002 г. В филиале работало кафе «Тура».  </w:t>
      </w:r>
    </w:p>
    <w:p>
      <w:pPr>
        <w:pStyle w:val="Normal"/>
        <w:widowControl w:val="false"/>
        <w:tabs>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 01.07.2007 г. из структуры Комбината исключен филиал   комбината "Электрохимприбор", таким образом, предприятие прекратило свое существование.</w:t>
      </w:r>
    </w:p>
    <w:p>
      <w:pPr>
        <w:pStyle w:val="Normal"/>
        <w:widowControl w:val="false"/>
        <w:tabs>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1999-2007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1999-2007 гг.</w:t>
      </w:r>
    </w:p>
    <w:p>
      <w:pPr>
        <w:pStyle w:val="Normal"/>
        <w:widowControl w:val="false"/>
        <w:tabs>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карточки за 1999-2007 гг.</w:t>
      </w:r>
    </w:p>
    <w:p>
      <w:pPr>
        <w:pStyle w:val="Normal"/>
        <w:widowControl w:val="false"/>
        <w:tabs>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Трудовые договоры за 1999-2006 гг.</w:t>
      </w:r>
    </w:p>
    <w:p>
      <w:pPr>
        <w:pStyle w:val="Normal"/>
        <w:widowControl w:val="false"/>
        <w:tabs>
          <w:tab w:val="left" w:pos="70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tabs>
          <w:tab w:val="left" w:pos="70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left" w:pos="709"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хозрасчетный оздоровительный центр «Весна»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1994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Л-57; Оп. 2-10 ед. хр. 1990-1994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Кисловодский хозрасчетный оздоровительный центр «Весна» – участник Международного концерна «СОЭК» начал свою деятельность с июля 1990 г. основной вид деятельности – коммерческая деятельность и реализация путевок.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приказом  Международного концерна «СОЭК» от 04.01.1994 г. № 14 и приказа руководителя от 29.04.1994 г. № 4 деятельность предприятия прекращена.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1990-1994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1990-1991,1994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1992-1993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12.3. Социальное обеспечение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Государственное учреждение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«Центр занятости населения города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настоящее время)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98; Оп. 1-294 ед. хр. 1991-2009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Центр занятости населения города Кисловодска образован решением исполнительного комитета Кисловодского Совета народных депутатов от 28.06.1991 г. № 455 «О создании городской службы занятости населения» ;          с 1996 до 1998 гг. – Управление Федеральной службы занятости населения по городу Кисловодску; с 1998 до 2000 гг. – Кисловодский городской отдел департамента Федеральной государственной службы занятости населения по Ставропольскому краю; с 2000 до 2004 гг. - Кисловодский городской центр занятости населения департамента Федеральной государственной службы занятости населения по Ставропольскому краю; с 2004 - Государственное учреждение «Центр занятости населения города Кисловодска».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Основные задачи – анализ состояния и прогноз развития рынка труда, организация и проведение учета граждан, обратившихся по вопросам трудоустройства, направление на профессиональную подготовку, переподготовку безработных граждан, содействие гражданам в поиске подходящей работы,  работодателям в подборе необходимых работников, участие в разработке краевой и городской программ содействия занятости населения и др.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5" w:hanging="0"/>
        <w:jc w:val="both"/>
        <w:rPr>
          <w:rFonts w:ascii="Times New Roman" w:hAnsi="Times New Roman" w:cs="Times New Roman"/>
          <w:sz w:val="28"/>
          <w:szCs w:val="28"/>
        </w:rPr>
      </w:pPr>
      <w:r>
        <w:rPr>
          <w:rFonts w:cs="Times New Roman" w:ascii="Times New Roman" w:hAnsi="Times New Roman"/>
          <w:sz w:val="28"/>
          <w:szCs w:val="28"/>
        </w:rPr>
        <w:t>Постановления и распоряжения главы администрации (решения исполкома)  по вопросам занятости за 1991-2009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Учредительные документы за 1991,1996,2000, 2007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за 1991-2009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заседания координационного комитета за 1992-2006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учебы работников за 1995-2008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комиссий за 1995-2006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работ за 1996-2009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и сметы расходов за 1991-2009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Бухгалтерский отчет за 1991-2009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по налогам за 1991-2009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 работе центра занятости за 1995-2009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 персональном составе кадров 2007-2008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за 1991-2007, 2009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Программа занятости населения г. Кисловодска за  1991-2010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Документы об оказании финансовой помощи за 1993-1996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Документы отдела трудоустройства профобучения  за 1995-2009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Хозрасчетный отдел по доставке пенсий и пособий при управлении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организации назначения и выплаты пенсий и пособий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Л-179; Оп. 2-6 ед. хр. 1994-1996 гг. </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Хозрасчетный отдел по доставке пенсий и пособий при управлении организации назначения и выплаты пенсий и пособий зарегистрирован распоряжением главы администрации г. Кисловодска от 17.10.1994 г. № 651-р.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Основные задачи отдела: доставка  пенсий и пособий, почтовых переводов на дом согласно графику выплаты, утвержденному управлением и согласованному с подразделением банка; оказание помощи пенсионерам и решение всех вопросов, связанных с пенсионным обеспечением. Деятельность прекращена с июля 1996 г., ликвидирован в январе 1999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1994-1996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Лицевые счета по начислению заработной платы  за 1995-1996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Некоммерческая организация - негосударственный пенсионный фонд «Данко»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2001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Л-352; Оп. 2-6 ед. хр. 1994-2001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Некоммерческая организация - негосударственный пенсионный фонд «Данко» зарегистрирован решением главы администрации г. Кисловодска от 18.07.1994 г. № 397-р, является правопреемником Акционерного общества закрытого типа «Негосударственный пенсионный фонд «Северный Кавказ». Основные виды деятельности – заключение договоров о добровольном         дополнительном пенсионном обеспечении с вкладчиками и участниками фонда; осуществление сбора и аккумулирования пенсионных взносов; проведение пенсионных выплат.</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Советом Фонда на заседании 09.06.2000 г. было принято решение о ликвидации в связи с невозможностью получения лицензии, предприятие ликвидировано в июле 2001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1994-1997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1995-1998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1997-1999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Протоколы заседаний за 1997-2001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Фонд поддержки МЧС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2001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Л-349; Оп. 2-2 ед. хр. 2001 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Фонд поддержки МЧС зарегистрирован комитетом регистрации субъектов хозяйственной деятельности от 17.04.2001 г., решение № 02074. Фонд являлся не имеющей членства некоммерческой организацией, учрежденной юридическим лицом на основе добровольного имущественного взноса в целях поддержки социальных, благотворительных, культурных, образовательных и иных общественно полезных инициатив. Учредитель – Кисловодский институт экономики и права.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Основные цели деятельности Фонда: участие в мероприятиях в области защиты населения и территорий от чрезвычайных ситуаций в соответствии с законодательством РФ; содействие в реализации президентских, правительственных и республиканских программ, направленных на обеспечение социально-экономической, экологической, медицинской, информационной безопасности  и др.</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Фонд поддержки МЧС ликвидирован в июле 2002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2001 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2001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12.4. Спортивные организации</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«Грация»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Л-199; Оп. 2-3 ед. хр. 1993-1999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«Грация» зарегистрировано постановлением главы администрации г. Кисловодска от 13.07.1993 г. № 736. Решением комитета регистрации субъектов хозяйственной деятельности от 23.12.1996 г. № 00140 ТОО «Грация» перерегистрировано в Общество с ограниченной ответственностью «Грация».</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Целью деятельности предприятия «Грация» является: шейпинг (спортивная гимнастика), комиссионно – коммерческая. Производственная база:                   г. Минеральные Воды физкультурно – оздоровительный центр.  Деятельность предприятия приостановлена с июня 1998 г., ликвидировано в июне 1999 г.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1993-1999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1993-1998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Шахматный клуб Кисловодского городского комитета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по физкультуре и спорту</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1977 по 1988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Л-385; Оп. 2-12 ед. хр. 1977-1988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1977-1988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 xml:space="preserve">13. Учреждения, организации финансово-кредитной системы, оказание юридических услуг, работа с недвижимостью, </w:t>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реклама, программное обеспечение</w:t>
      </w:r>
    </w:p>
    <w:p>
      <w:pPr>
        <w:pStyle w:val="Normal"/>
        <w:widowControl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13.1. Учреждения финансово-кредитной системы. Аудит</w:t>
      </w:r>
    </w:p>
    <w:p>
      <w:pPr>
        <w:pStyle w:val="Normal"/>
        <w:widowControl w:val="false"/>
        <w:spacing w:lineRule="auto" w:line="240" w:before="0" w:after="0"/>
        <w:ind w:firstLine="709"/>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Коммерческий банк «Курорт-Бизнес-Банк»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92; Оп.1-55 ед. хр. 1992-1999 гг.; Оп. 2-23 ед. хр. 1992-1999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Создание Коммерческого банка «Курорт-Бизнес-Банк» (товарищество с ограниченной ответственностью) было принято решением учредительного собрания от 08.09.1992 г. Устав банка зарегистрирован в Главном Управлении Центробанка РФ по Ставропольскому краю 5 ноября 1992 г. Банк был зарегистрирован распоряжением главы администрации г. Кисловодска  от 24.02.1993 г. № 158.</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1997 г. началась процедура ликвидации предприятия в связи с ухудшением финансового положения. Коммерческий банк «Курорт-Бизнес-Банк» прекратил свое существование на основании свидетельства о закрытии банка, выданного 22.04.1999 г. № 00285 комитетом регистрации субъектов хозяйственной деятельности администрации г. Кисловодска.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Документы об организации банка, уставные документы за 1992-1997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Протоколы общих собраний участников за 1992-1997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Лицевые счета по учету уставного фонда за 1992-1993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Книга регистрации открытия лицевых счетов за 1992-1995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Должностные инструкции за 1992-1994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Штатные расписания за 1993-1997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по основной деятельности за 1993-1994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Аудиторские заключения за 1993-1997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Договоры с учреждениями за 1993-1997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ликвидационной комиссии за 1997-1999 гг.</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Оп.2</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и личному составу за 1993-1997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Лицевые счета за 1993-1997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Личные карточки за 1993-1997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Контракты и трудовые соглашения за 1994-1995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и личному составу конкурсного управляющего за 1997-1999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Лицевые счета сотрудникам ликвидационной комиссии за 1997-1998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Личные карточки сотрудников ликвидационной комиссии за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1997-1999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Общество с ограниченной ответственностью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«Коммерческий банк «Кисловодск»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97; Оп.1-55 ед. хр. 1990-1997 гг.; Оп. 2-28 ед. хр. 1991-1997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В соответствии с Законом РСФСР «О банках и банковской деятельности в РСФСР» в г. Кисловодске в конце 1990 г. был создан Коммерческий банк «Кисловодск». Учредителями-пайщиками коммерческого банка выступили предприятия и организации города. На общем собрании 12.09.1990 г. предприятия и организации города приняли решение о создании банка на базе Кисловодского отделения Жилсоцбанка  РСФСР. Устав коммерческого банка был зарегистрирован Государственным банком РСФСР 17.10.1990 г. Деятельность коммерческого банка «Кисловодск», как самостоятельной кредитной организации, началась в 1991г. Главным управлением Центробанка РФ по Ставропольскому краю 22.11.1993 г. зарегистрированы изменения в уставе и новое название банка  - Товарищество с ограниченной ответственностью  «Коммерческий банк «Кисловодск»; с 1995  -  Общество с ограниченной ответственностью «Коммерческий банк «Кисловодск».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1995 г. финансовое состояние банка начало ухудшаться. Решением Арбитражного суда Ставропольского края от 19.03.1997 г. предприятие признано  банкротом.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Учредительные документы за 1990-1994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Протоколы собраний учредителей-пайщиков за 1990-1997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Протоколы заседаний Совета банка за 1990-1997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Лицевые счета по учету уставного фонда за 1990-1995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 об основной деятельности за 1991,1993-1996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Акты аудиторской проверки за 1991,1994-1997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Книга регистрации пайщиков банка за 1991-1995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Список пайщиков за 1992-1993,1996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ликвидационной комиссии за 1996-1997 гг.</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Оп.2</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Приказы по личному составу и основной деятельности за 1991-1996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Лицевые счета по начислению заработной платы за 1991-1997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1991-1997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дела за 1995-1997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филиал ООО Инвестиционно - коммерческий банк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развития медицинской промышленности и здравоохранения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(ООО «Мединвестбанк»)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2000 по 2008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Л-413; Оп. 2-40 ед. хр. 2000-2008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 xml:space="preserve">Предприятие действовало с 01.07.2000 по 31.08.2008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2000-2008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2000-2008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2000-2002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Расчетные листки начисления заработной платы за 2001-2008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дела за 2000-2005,2008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2000-2005,2008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Трудовые договоры за 2000-2007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предприятие аудиторская контора «Диана»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Л-53; Оп. 2-2 ед. хр. 1992-1993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Муниципальное предприятие аудиторская контора «Диана» начало свою деятельность с 01.03.1992 г. в соответствии с решением главы администрации  г. Кисловодска от 31.01.1992 г.  Ликвидировано 20.05.1993 г. приказом организации от 20.05.1993 г. № 2.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бюро «Юрис-Ауди»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Л-156; Оп. 2-2 ед. хр. 1992-1998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«Юрис-Ауди» зарегистрировано постановлением главы администрации г. Кисловодска от 20.10.1992 г. № 841. Основной вид деятельности – информационная и  справочная по вопросам экономики и права, аудиторская.  Постановлением главы администрации г. Кисловодска от 07.07.1995 г. № 923 перерегистрировано в Общество с ограниченной ответственностью  бюро «Юрис-Ауди». Предприятие  ликвидировано в октябре 1998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1993-1996 гг.</w:t>
      </w:r>
    </w:p>
    <w:p>
      <w:pPr>
        <w:pStyle w:val="Normal"/>
        <w:widowControl w:val="false"/>
        <w:spacing w:lineRule="auto" w:line="240" w:before="0" w:after="0"/>
        <w:ind w:firstLine="709"/>
        <w:jc w:val="center"/>
        <w:rPr>
          <w:rFonts w:ascii="Times New Roman" w:hAnsi="Times New Roman" w:cs="Times New Roman"/>
          <w:b/>
          <w:b/>
          <w:color w:val="1F497D" w:themeColor="text2"/>
          <w:sz w:val="28"/>
          <w:szCs w:val="28"/>
          <w:highlight w:val="yellow"/>
        </w:rPr>
      </w:pPr>
      <w:r>
        <w:rPr>
          <w:rFonts w:cs="Times New Roman" w:ascii="Times New Roman" w:hAnsi="Times New Roman"/>
          <w:b/>
          <w:color w:val="1F497D" w:themeColor="text2"/>
          <w:sz w:val="28"/>
          <w:szCs w:val="28"/>
          <w:highlight w:val="yellow"/>
        </w:rPr>
      </w:r>
    </w:p>
    <w:p>
      <w:pPr>
        <w:pStyle w:val="Normal"/>
        <w:widowControl w:val="false"/>
        <w:spacing w:lineRule="auto" w:line="240" w:before="0" w:after="0"/>
        <w:ind w:firstLine="709"/>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13.2. Услуги по недвижимости</w:t>
      </w:r>
    </w:p>
    <w:p>
      <w:pPr>
        <w:pStyle w:val="Normal"/>
        <w:widowControl w:val="false"/>
        <w:spacing w:lineRule="auto" w:line="240" w:before="0" w:after="0"/>
        <w:ind w:firstLine="709"/>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ind w:firstLine="709"/>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Участок по обмену жилой площади многоотраслевого производственного объединения жилищно-коммунального хозяйства</w:t>
      </w:r>
    </w:p>
    <w:p>
      <w:pPr>
        <w:pStyle w:val="Normal"/>
        <w:widowControl w:val="false"/>
        <w:spacing w:lineRule="auto" w:line="240" w:before="0" w:after="0"/>
        <w:ind w:firstLine="709"/>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1968 по 1997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Ф. 138; Оп. 1-11 ед. хр. 1968-1989 гг.;  Оп. 2-11 ед. хр. 1968-1987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Оп. 3 (документы на продажу домовладений) - 53 ед. хр. 1990-1991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Оп. 4 (документы по обмену жилой площади) -31 ед. хр. 1993-1997 гг.</w:t>
      </w:r>
    </w:p>
    <w:p>
      <w:pPr>
        <w:pStyle w:val="Normal"/>
        <w:widowControl w:val="false"/>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1968 до 1988 гг. – Бюро по обмену жилой площади Кисловодского производственного треста жилищного хозяйства № 5 Кисловодского горисполкома; с 1988 до 1990 гг. - Бюро по обмену жилой площади при многоотраслевом производственном объединении коммунального хозяйства исполнительного комитета Кисловодского городского Совета народных депутатов; с 1990 до 1997 гг.  - Участок по обмену жилой площади многоотраслевого производственного объединения жилищно-коммунального хозяйства.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участок были возложены основные функции по продаже и обмену жилой площади: оформление заявлений на обмен или продажу, определение стоимости жилых помещений, особых условий, льгот граждан, размера оплаты, оформление необходимых документов для заключения договора на передачу и продажу квартир в собственность граждан и его регистрации. </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Приказы по основной деятельности и личному составу за 1968-1985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и сметы доходов и расходов за 1979-1989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Бухгалтерский отчет за 1979-1987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Оп.2</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1968-1976,1982-1987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начисления заработной платы за 1969,1977-1981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Оп.3</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на продажу домовладений и квартир за 1990-1991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Оп.4</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по обмену жилой площади за 1993-1997 гг.</w:t>
      </w:r>
    </w:p>
    <w:p>
      <w:pPr>
        <w:pStyle w:val="Normal"/>
        <w:widowControl w:val="false"/>
        <w:spacing w:lineRule="auto" w:line="240" w:before="0" w:after="0"/>
        <w:ind w:firstLine="709"/>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ind w:firstLine="709"/>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унитарное предприятие</w:t>
      </w:r>
    </w:p>
    <w:p>
      <w:pPr>
        <w:pStyle w:val="Normal"/>
        <w:widowControl w:val="false"/>
        <w:spacing w:lineRule="auto" w:line="240" w:before="0" w:after="0"/>
        <w:ind w:firstLine="709"/>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 </w:t>
      </w:r>
      <w:r>
        <w:rPr>
          <w:rFonts w:cs="Times New Roman" w:ascii="Times New Roman" w:hAnsi="Times New Roman"/>
          <w:b/>
          <w:color w:val="FF0000"/>
          <w:sz w:val="28"/>
          <w:szCs w:val="28"/>
        </w:rPr>
        <w:t>«Недвижимость Кисловодска»</w:t>
      </w:r>
    </w:p>
    <w:p>
      <w:pPr>
        <w:pStyle w:val="Normal"/>
        <w:widowControl w:val="false"/>
        <w:spacing w:lineRule="auto" w:line="240" w:before="0" w:after="0"/>
        <w:ind w:firstLine="709"/>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2016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139; Оп. 1-47 ед. хр. 1991-2016 гг.;  Оп. 2-37 ед. хр. 1991-2016 гг.; Оп. 3 (документы о приватизации жилого фонда) - 426 ед. хр. 1992-2016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Оп. 4 (документы по обмену жилой площади) -6 ед. хр. 1997-2002 гг.</w:t>
      </w:r>
    </w:p>
    <w:p>
      <w:pPr>
        <w:pStyle w:val="Normal"/>
        <w:widowControl w:val="false"/>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05.04.1991 до 20.11.1991 гг. – Хозрасчетная группа по реализации квартир при многоотраслевом производственном объединении коммунальных хозяйств; с 1991 до 1997 гг. – Бюро приватизации жилого фонда многоотраслевого объединения жилищно-коммунального хозяйства; с 1997 -               Муниципальное унитарное предприятие  «Недвижимость Кисловодска».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МУП «Недвижимость Кисловодска» занималось следующими видами деятельности: оформление сделок приватизации, купли-продажи, обмена   жилых помещений, а также ранее приватизированных помещений; прием, обработка и размещение объявлений физических и юридических лиц; выдача ордеров, оценка недвижимости, подготовка документов для предоставления в нотариальную контору, оказание посреднических услуг при купле-продаже и обмене недвижимости.    </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Уставы за 1997,2003,2012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Приказы по основной деятельности и личному составу за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1991-2011,2014,2016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и сметы доходов и расходов за 1992-1995,</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1997-2014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Бухгалтерский отчет за 1997-2016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Книга учета доходов и расходов на 2006-2015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о ликвидации за 2016 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Оп.2</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1992-2016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начисления заработной платы за 1991-1995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1997-2016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дела за 2016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Личные карточки за 2016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Оп.3</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о приватизации жилого фонда за 1992-2016 гг.</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Оп.4</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Документы по обмену жилой площади за 1997-2002 гг.</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«Наш очаг»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Л-143; Оп. 2-3 ед. хр. 1996-1998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Общество с ограниченной ответственностью «Наш очаг» зарегистрировано постановлением главы администрации г. Кисловодска от 15.03.1996 г. № 386. Основной вид деятельности – организация и осуществление операций с движимым  и недвижимым имуществом, предоставление услуг по обмену квартир, частных домовладений. ООО «Наш очаг» ликвидировано в сентябре 1998г.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1996-1998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1997-1998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унитарное предприятие «Ковчег»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1997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Л-353;  Оп. 2-5 ед. хр. 1997-2002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Муниципальное унитарное предприятие «Ковчег» начало свою                 деятельность на основании распоряжения комитета по управлению муниципальным имуществом администрации г. Кисловодска от 23.04.1997 г. № 29 и решения главы администрации г. Кисловодска от 25.09.1997 г.  № 192-1.   Основной вид деятельности – риелторская, услуги населению и посредничество по недвижимости. В соответствии с постановлением главы от 21.05.2002 г. № 681 предприятие прекратило свою деятельность как нерентабельное.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1997-2002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1998-2002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1999-2002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Индивидуальные сведения за 2001-2002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Налоговые карточки за 2001-2002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13.3. Компьютерные услуги, рекламная деятельность</w:t>
      </w:r>
    </w:p>
    <w:p>
      <w:pPr>
        <w:pStyle w:val="Normal"/>
        <w:widowControl w:val="false"/>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Акционерное общество закрытого типа «Терра-Софт»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1998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Л-107; Оп. 2-12 ед. хр. 1992-1997 гг. </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Акционерное общество закрытого типа «Терра-Софт» было зарегистрировано постановлением главы администрации г. Кисловодска от 15.06.1992 г. № 470.  Основная деятельность – разработка, поставка, внедрение и сопровождение системного и прикладного программного обеспечения. С июля 1997 г. хозяйственная деятельность прекращена, ликвидировано предприятие в марте 1998 г.  </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«Кавстар»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Л-206; Оп. 2-2 ед. хр. 1991-1999 гг. </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Товарищество с ограниченной ответственностью «Кавстар» зарегистрировано постановлением главы администрации г. Кисловодска от 22.08.1991 г. № 562.  Основная деятельность – компьютерные услуги. С января 1997 г. деятельность приостановлена, ликвидировано предприятие в июне 1999 г.  </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1991-1999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«Интурреклама КМВ»</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Л-192; Оп. 2-5 ед. хр. 1996-1997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Общество с ограниченной ответственностью «Интурреклама КМВ»    зарегистрировано постановлением главы администрации г. Кисловодска от 29.02.1996 г. № 350. Основной вид деятельности – рекламная, полиграфическая, коммерческая.  Деятельность общества прекращена января 1998 г.,  ликвидировано в марте 1999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1996-1997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Налоговые карточки учета за 1996-1997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«АНКРЕ»</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Л-329; Оп. 2-2 ед. хр. 1993-1997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Индивидуальное частное предприятие «АНКРЕ» зарегистрировано постановлением главы администрации г. Кисловодска от 01.06.1993 г. № 611. Основной вид деятельности – создание и реализация дизайн – программ, выполнение дизайнерских работ. Деятельность предприятия прекращена с 1996 г.,  ликвидировано в октябре 2001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1994 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13.4. Организации с различными видами деятельности</w:t>
      </w:r>
    </w:p>
    <w:p>
      <w:pPr>
        <w:pStyle w:val="Normal"/>
        <w:widowControl w:val="false"/>
        <w:spacing w:lineRule="auto" w:line="240" w:before="0" w:after="0"/>
        <w:ind w:firstLine="709"/>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«ЛАВ»</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Л-129; Оп. 2-1 ед. хр. 1994-1997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Товарищество с ограниченной ответственностью «ЛАВ» зарегистрировано постановлением главы администрации г. Кисловодска от 30.07.1993 г. № 818. Основной вид деятельности – юридическое обслуживание коммерческих структур, банков, предприятий, организаций, граждан; составление контрактов, договоров, любых юридических документов; устные консультации. ТОО «ЛАВ» ликвидировано в июле 1998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1994-1997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Автономная некоммерческая организация «Центр сертификации»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2001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Л-239;  Оп. 2-17 ед. хр. 1992-2001 гг. </w:t>
      </w:r>
    </w:p>
    <w:p>
      <w:pPr>
        <w:pStyle w:val="Normal"/>
        <w:widowControl w:val="false"/>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Смешанное товарищество–территориальная хозрасчетная санаторно-техническая пищевая лаборатория основано на государственной и общественной   собственности   зарегистрировано   постановлением     главы администрации г. Кисловодска от  08.05.1992 г.  № 382.; с 1997 - Автономная           некоммерческая организация  «Центр сертификации». Учредителями являлись: Кисловодская городская администрация и хозрасчетное объединение «Кисловодсккурорт».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Основной вид деятельности – гарантированное обеспечение независимого, объективного контроля качества товаров, услуг и проведение сертификации товаров и услуг; проведение оценки санитарно – гигиенических и технологических условий производства и реализации товаров и услуг, выдача заключений о качестве на сырье и готовую продукцию по результатам исследований  и др.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1992-2001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1992-1998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Справки о доходах за 1998-2000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Индивидуальные сведения за 1998-2000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Страховое общество «Медрисккредит»</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1993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Л-52; Оп. 2-2 ед. хр. 1991-1993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Страховое общество «Медрисккредит» начало свою деятельность с 02.09.1991 г. в соответствии с приказом от 02.09.1991 г. № 1 Страхового             общества «Медрисккредит» и протоколом собрания учредителей от 22.08.1991 г. № 2.</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1991-1993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«Данас»</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Л-348; Оп. 2-2 ед. хр. 1992-1998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«Данас» зарегистрировано постановлением главы администрации г. Кисловодска от 02.01.1992 г. № 1. Основной вид деятельности – оказание услуг по разработке проектно-сметной документации, размещению заказов на проведение лабораторных исследований, посреднических и торговых услуг. Предприятие ликвидировано по решению Арбитражного суда от 16.05.2002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1993-1998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«Вертикаль»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2004 по 2006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Л-402; Оп. 2-11 ед. хр. 2004-2005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Общество с ограниченной ответственностью «Вертикаль» зарегистрировано Инспекцией МНС России по г. Кисловодску  12.05.2004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Основной вид деятельности – тиражирование и ксерокопирование печатных материалов, оказание полиграфических услуг и проведение полиграфических работ, оптовая и розничная торговля канцелярскими товарами,  оргтехникой и комплектующими. В соответствии с протоколом общего                собрания учредителей общества от 17.10.2005 г. № 5 было принято решение о ликвидации, предприятие ликвидировано в мае 2006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2004-2005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2004-2005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дела за 2004-2005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2005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Налоговые карточки за 2004-2005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«Декор»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1993 по 2004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Л-423; Оп. 2-4 ед. хр. 1993-1999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«Декор» зарегистрировано постановлением главы администрации г. Кисловодска от 08.06.1993 г. № 611; с 1996 - Общество с ограниченной ответственностью «Декор».               Основные виды деятельности – маркетинг, менеджмент, торговля, бартерные и посреднические операции, брокерские и сервисные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Предприятие ликвидировано инспекцией Федеральной налоговой службы по г. Кисловодску 16.11.2004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1993-1999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14. Гостиничное хозяйство, туризм</w:t>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14.1. Гостиницы, отели</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Муниципальное предприятие - объединение гостиничного хозяйства «Кавказ»</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1945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Л-276; Оп. 2-224 ед. хр. 1945-1999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 1945 до 1953 гг. – гостиница «Эльбрус» отдела коммунального       хозяйства исполнительного комитета Кисловодского городского Совета            депутатов трудящихся; с 1953 до 1955 гг. - гостиница «Эльбрус» и  гостиница «Нарзан» отдела коммунального хозяйства исполнительного комитета                Кисловодского городского Совета депутатов трудящихся; с 1955  до 1963 гг. -  гостиница «Нарзан» отдела коммунального хозяйства исполнительного     комитета Кисловодского городского Совета депутатов трудящихся; с 1963 до 1967 гг. - гостиница «Нарзан» и  гостиница «Кавказ» управления коммунального хозяйства исполнительного комитета Кисловодского городского Совета депутатов трудящихся; с 1967 до 1974 гг. - гостиница «Нарзан» и  гостиница «Кавказ» отдела коммунального хозяйства исполнительного комитета              Кисловодского городского Совета депутатов трудящихся; с 1974 до 1977 гг. – Объединение гостиничного хозяйства «Кавказ» управления коммунального хозяйства исполнительного комитета Кисловодского городского Совета            депутатов трудящихся; с 1977 до 1988 гг. – Объединение гостиничного             хозяйства «Кавказ» управления коммунального хозяйства исполнительного комитета Кисловодского городского Совета народных депутатов; с 1988 до 1992 гг. – Объединение гостиничного хозяйства «Кавказ» многоотраслевого производственного объединения коммунального хозяйства исполнительного комитета Кисловодского городского Совета народных депутатов; с 1992 до 1993 гг. - Объединение гостиничного хозяйства «Кавказ» объединения              жилищно - коммунальных предприятий администрации города Кисловодска; с 1993 -  Муниципальное предприятие - объединение гостиничного хозяйства «Кавказ».</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1948-1999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1945-1999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1947,1949-1958,</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1977,1981-1999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Индивидуальные сведения за 1997-1998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Налоговые карточки за 1988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1953-1999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«Отель Кисловодск»</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1997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Л-406; Оп. 2-21 ед. хр. 1991-1996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Кисловодский хозрасчетный филиал СП «ДЭМ» Советско-Французское совместное предприятие «ДЭМ» был зарегистрирован решением Кисловодского совета народных депутатов от 08.05.1991 г. № 295; с 1992 до 1996 гг. – Товарищество с ограниченной ответственностью «Отель ДЭМ- Кисловодск»; с 1996 до 1997 гг. - Общество с ограниченной ответственностью «Отель Кисловодск». Предприятие ликвидировано в январе 1997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1991-1996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1991-1994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1991-1992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Открытое акционерное общество «Россия»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1992 по 2007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108; Оп. 2-34 ед. хр. 1992-2007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Акционерное общество закрытого типа «Россия» было зарегистрировано постановлением главы администрации г. Кисловодска от 14.04.1992 г.                № 302; с 1997 - Открытое акционерное общество «Россия». Предприятие создано на базе строящегося гостиничного комплекса на 848 мест в                     г. Кисловодске, являющейся собственностью профсоюзов России.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Основной вид деятельности – эксплуатация гостиницы путем приема на отдых и лечение граждан, организация и предоставление всем лицам комплекса туристско-экскурсионных, лечебно-оздоровительных  и других услуг с учетом специфики. Межрайонной инспекцией Федеральной налоговой службы № 46 по г. Москве деятельность ОАО «Россия» прекращена с 14.03.2007 г. путем реорганизации в форме присоединения.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и основной деятельности за 1992-2007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1992-2007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1994-2007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Индивидуальные сведения за 1997-2002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«Чилим»</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1989 по 2012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124; Оп. 2-21 ед. хр. 1991-1994,1997-2012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Кооператив «Чилим» начал свою деятельность пор решению исполнительного комитета Кисловодского городского Совета народных депутатов от 28.06.1989 г. № 515;  с 1996 до 1998 гг. – Акционерное общество закрытого типа «Чилим»; с 1998 до 2008 гг. - Общество с ограниченной ответственностью «Чилим». Основные виды деятельности – гостиничный и ресторанный бизнес, зрелищно-развлекательная и физкультурно-оздоровительная деятельность. По решению Арбитражного суда Ставропольского края от 27.03.2008 г. предприятия признано должником-банкротом, ликвидировано 13.12.2012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1991-1999,2001-2008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1998-2001,2003-2006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Индивидуальные сведения за 1997,1999-2001,2004-2005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Справки о доходах за 2002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Трудовые договоры за 2008-2012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14.2. Туристические услуги</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Общество с ограниченной ответственностью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производственно - коммерческая фирма «ГИД»</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2002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Л-347; Оп. 2-2 ед. хр. 1992-2001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Общество с ограниченной ответственностью производственно - коммерческая фирма «ГИД» было зарегистрировано решением главы администрации г. Кисловодска от 09.12.1991 г. № 17. Основной вид деятельности – производственно–хозяйственная, коммерческая. Предприятие ликвидировано в июне 2002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1992-2001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1993-2001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Индивидуальное частное предприятие «Кавказ – Интур»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1999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Л-238; Оп. 2-3 ед. хр. 1990,1994-1996,1998-1999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Малое предприятие «Кавказ-Интур» создано объединением гостиничного комплекса «Кавказ» и акционерным обществом «Маяк-Спорт-Сервис» на основании приказа учредителей от 08.10.1990 г. № 1.</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МП «Кавказ-Интур» зарегистрировано решением исполкома Кисловодского Совета народных депутатов от 28.09.1990 г. № 754; перерегистрировано в Индивидуальное частное предприятие «Кавказ – Интур» на основании постановления главы администрации г. Кисловодска от 31.03.1992 г.             № 267.  Основной вид деятельности – оказание туристических услуг отечественным и зарубежным фирмам и гражданам, создание собственного гостиничного хозяйства и ресторанам.  Деятельность предприятия приостановлена с марта 1998 г.,  ликвидировано в декабре 1999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1990,1995-1996,1999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1994-1996,1999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Табеля учета рабочего времени за 1994-1996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«Кисловодскинтур»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1995 по 2000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Л-267; Оп. 2-2 ед. хр. 1995-2000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Общество с ограниченной ответственностью «Кисловодскинтур» зарегистрировано постановлением главы администрации г. Кисловодска от 03.11.1995 г. № 1597.  Основной вид деятельности – прием и обслуживание иностранных и российских туристов по турам на базе гостиниц, санаториев, пансионатов в Кисловодске, КМВ, организация летнего отдыха. Предприятие   ликвидировано в июле 2000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1995-2000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«Лето-Круиз»</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1996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Л-255; Оп. 2-2 ед. хр. 1996,1998-1999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Общество с ограниченной ответственностью «Лето-Круиз» зарегистрировано постановлением главы администрации г. Кисловодска от 07.02.1996 г. № 181.  Основной вид деятельности – туристическая. Деятельность предприятия приостановлена с  июля 1999 г.,  ликвидировано в марте 2000 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1996, 1998-1999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«Супер»</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1994 по 1998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Л-151; Оп. 2-9 ед. хр. 1995-1998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Товарищество с ограниченной ответственностью «Бис-Супер» зарегистрировано постановлением главы администрации г. Кисловодска от 12.09.1994 г. № 561. Основной вид деятельности – оказание брокерских, агентских и других услуг предприятиям и гражданам, организация туристического и экскурсионного обслуживания, осуществление посреднических операций.  С 1995 г. постановлением главы от 28.12.1995 г. № 1897 перерегистрировано в Товарищество с ограниченной ответственностью «Супер», ликвидировано в сентябре 1998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Приказы по  личному составу за 1996-1998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1995-1998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Трудовые соглашения за 1995 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карточки за 1996-1998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 xml:space="preserve">15. Охранные предприятия </w:t>
      </w:r>
    </w:p>
    <w:p>
      <w:pPr>
        <w:pStyle w:val="Normal"/>
        <w:widowControl w:val="false"/>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Кисловодская нетоварно - трудовая кооперативная артель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 </w:t>
      </w:r>
      <w:r>
        <w:rPr>
          <w:rFonts w:cs="Times New Roman" w:ascii="Times New Roman" w:hAnsi="Times New Roman"/>
          <w:b/>
          <w:color w:val="FF0000"/>
          <w:sz w:val="28"/>
          <w:szCs w:val="28"/>
        </w:rPr>
        <w:t>инвалидов «На страже»</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1944 по 1952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Л-295; Оп. 2-45 ед. хр. 1944-1952 гг. </w:t>
      </w:r>
    </w:p>
    <w:p>
      <w:pPr>
        <w:pStyle w:val="Normal"/>
        <w:widowControl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Кисловодская нетоварно - трудовая кооперативная артель инвалидов «На страже» начала свою деятельностьс 15.05.1944 г. на основании решения исполнительного комитета Кисловодского городского Совета депутатов трудящихся от 08.05.1944 г. № 12, решения Президиума Ставропольского Крайкоопсоюза  и общего собрания членов артели «Коопинторг» от 15.05.1944 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Профили работы артели: сторожевая охрана торговых предприятий, складов, и других объектов государственных и кооперативных предприятий, охрана индивидуальных огородов, маркеры арендуемых бильярдов в санаториях: «Скала», «Имени Сталина», «Нарзан».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Артель инвалидов «На страже» ликвидирована в январе 1953 г. на            основании постановления Ставропольского Крайкоопсоюза от 24.11.1952 г. № 52 и решения общего собрания членов артели инвалидов «На страже» от 29.11.1952 г., протокол № 8.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 xml:space="preserve">Распоряжения по личному составу за 1946-1952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Протоколы общих собраний членов артели 1946-1952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1944,1951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1945- 1952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Списки по личному составу за 1947-1952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Кисловодское добровольное пожарное общество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Ставропольского краевого совета ВДПО</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1938 по 1950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Л-305; Оп. 2-24 ед. хр. 1943-1950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Кисловодское добровольное пожарное общество Ставропольского краевого совета ВДПО было организовано с 1938 г. при Пожарной охране. Как самостоятельная единица стала существовать с 1946 г. на основании решения исполнительного комитета городского Совета депутатов трудящихся от  03.10.1945 г. № 25.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Основные задачи общества – организация в городе добровольных           пожарных общественных дружин; в отдельных промышленных предприятиях, учреждениях  ячеек добровольного пожарного общества; участие в тушении пожаров, проведение противопожарной пропаганды и массово – разъяснительной работы среди населения путем организации курсов, семинаров, лекций, докладов, бесед, экскурсий.</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Ликвидировано на основании решения исполнительного комитета               городского Совета депутатов трудящихся от  04.08.1950 г. № 22.</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1942-1950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1944-1945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1946- 1950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Личные дела за 1946-1950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Общество с ограниченной ответственностью «Прометей»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1990 по 2005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Л-403; Оп. 2-11 ед. хр. 1990-2005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Малое государственное  предприятие «Прометей» было зарегистрировано решением исполнительного комитета Кисловодского городского Совета народных депутатов  от 11.11.1990 г. № 824; с 1996 - Общество с ограниченной ответственностью «Прометей». Основной вид деятельности  - монтаж, ремонт, наладка, техническое обслуживание пожарно–охранной сигнализации. Деятельность предприятия приостановлена с января 2005 г., ликвидировано в марте 2005 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за 1990-2005 гг. </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1991-2005 гг.</w:t>
      </w:r>
    </w:p>
    <w:p>
      <w:pPr>
        <w:pStyle w:val="Normal"/>
        <w:widowControl w:val="false"/>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Товарищество с ограниченной ответственностью «Стройсвязь»</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1991 по 2000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Л-264; Оп. 2-4 ед. хр. 1991-1996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Малое коллективное частное предприятие «Алло» зарегистрировано решением Кисловодского горисполкома от 01.10.1991г. № 831. Перерегистрировано постановлением главы администрации от 05.11.1992 г. № 903  в Товарищество с ограниченной ответственностью «Стройсвязь». Основной вид деятельности  - оказание услуг населению и организациям по установки и ремонту средств связи и индивидуальных средств охранной сигнализации. Предприятие приостановило свою деятельность с мая 1996 г., ликвидировано в июне 2000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Книга учета приема и увольнения работников за 1991-1994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1991-1996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16. Профессиональные союзы, объединения</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Санаторно-курортное объединение «Кисловодсккурорт» санаторно-курортного  объединения Федерации независимых профсоюзов России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1960 по 1999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66/Р-4127; Оп. 1-839 ед. хр. 1977-1999; Оп. 1-Т-427 ед.хр.; 1960-1980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i/>
          <w:sz w:val="28"/>
          <w:szCs w:val="28"/>
        </w:rPr>
        <w:t>Документы постоянного срока хранения за период с 1960 по 1980 гг. переданы в Государственный архив Ставропольского края</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1960 до 1962 гг. – Кисловодское территориальное курортное управление профсоюзов Центрального курортного управления профсоюзов              Всесоюзного Центрального Совета Профессиональных Союзов; с 1962 до 1971 гг. – Кисловодский Совет по управлению курортами профсоюзов         Центрального Совета по управлению курортами профсоюзов Всесоюзного Центрального Совета Профессиональных Союзов; с 1971 до 1990 гг. –          Кисловодский территориальный Совет по управлению курортами профсоюзов Центрального Совета по управлению курортами профсоюзов Всесоюзного Центрального Совета Профессиональных Союзов; с 1990 до 1992 гг.–          Кисловодское объединение санаторно-курортных учреждений профсоюзов Центрального Совета по управлению курортами профсоюзов Всесоюзного Центрального Совета Профессиональных Союзов; с 1992 - Санаторно-курортное объединение «Кисловодсккурорт» санаторно-курортного объединения Федерации независимых профсоюзов России.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Приказы по основной деятельности за 1981-1999 гг.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Протоколы заседаний коллегии за 1981-1999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Планы работы за 1984-1999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Документы, сводные отчеты планово-финансового отдела за 1977- 1982,1984-1999 гг.</w:t>
      </w:r>
    </w:p>
    <w:p>
      <w:pPr>
        <w:pStyle w:val="Normal"/>
        <w:widowControl w:val="false"/>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rPr>
        <w:t>Документы, протоколы, медицинские отчеты лечебно -профилактического отдела за 1981-1999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Штатные расписания, сметы расходов за 1981-1999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по кадрам за 1980-1999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Отчеты по финансово-хозяйственной деятельности за 1981-1999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Статистические отчеты за 1981-1999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Бухгалтерские отчеты за 1985-1999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контрольно-ревизионного отдела за 1985-1999 гг.</w:t>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Документы, протоколы, отчеты  территориальной комиссии по аттестации врачей за 1989-1992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Документы профсоюза за 1981-1999 гг.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Документы о выполнении социалистических обязательств за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1981-1987 гг.</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Научно-техническая документация за 1960-1980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Территориальное объединение организаций профсоюзов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города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1988 по 2006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93; Оп. 1-113 ед. хр. 1988-2006 гг.; Оп. 2-14 ед. хр. 1988-2006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С 16.07.1988 г. – Кисловодский городской совет профсоюзов Ставропольского краевого Совета профсоюзов; с 23.07.1999 - Территориальное объединение организаций профсоюзов города Кисловодска. </w:t>
      </w:r>
    </w:p>
    <w:p>
      <w:pPr>
        <w:pStyle w:val="Normal"/>
        <w:widowControl w:val="false"/>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t>Оп.1</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Распоряжения по основной деятельности и личному составу за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1994-2006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Протоколы заседаний пленумов за 1988-2006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Протоколы заседаний президиума за 1988-2006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Статистические отчеты о составе профсоюзных организаций за 1988-1991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Финансовые отчеты за 1988-1991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Статистические отчеты за 1988-1991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Штатные расписания за 1989-1991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Бюджет за 1989-1991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Сметы профсоюзных организаций за 1990-1991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Документы об итогах отчетов и выборов профсоюзных органов за 1988- 1991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Сводный отчет об исполнении профсоюзного бюджета за 1993-1997,2004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Сводный бухгалтерский отчет за 2000-2006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Отчеты о доходах и расходах профсоюзных комитетов организаций города за 2000-2002,2005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Соглашения о социальном партнерстве за 1995-2006 гг.</w:t>
      </w:r>
    </w:p>
    <w:p>
      <w:pPr>
        <w:pStyle w:val="Normal"/>
        <w:widowControl w:val="false"/>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t>Оп.2</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1988-1989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1988-2006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1990-1991 гг.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городской комитет профессионального союза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медицинских работников</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1947 по 1988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23/Р-4140; Оп. 2-69 ед. хр. 1955-1988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1948 по 1980 гг. переданы в Государственный архив Ставропольского края.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1947 до 1949 гг. - Кисловодский городской комитет профессионального союза медицинских и санитарных тружеников; с 1949 до 1988 гг. -             Кисловодский городской комитет профессионального союза медицинских работников.</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Распоряжения по личному составу за 1955-1963,1982-1988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Приказы по личному составу за 1961-1963,1966-1981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1955-1964,1966-1976,</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1980,1985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1974,1976-1988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городской комитет профессионального союза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рабочих коммунального хозяйства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1952 по 1957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26/Р-4129; Оп. 2-6 ед. хр. 1952-1957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1952 по 1957 гг. переданы в Государственный архив Ставропольского края.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1952-1957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городской комитет профессионального союза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работников государственных учреждений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1960 по 1982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59/Р-4193; Оп. 2-9 ед. хр. 1960-1982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1951 по 1982 гг. переданы в Государственный архив Ставропольского края.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1960-1982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городской комитет профессионального союза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работников просвещения, высшей школы и научных учреждений</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1934 по 1990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61/Р-4199; Оп. 2-50 ед. хр. 1951-1990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Документы постоянного срока хранения за период с 1950 по 1973 гг. переданы в Государственный архив Ставропольского края; с 1974-1982 гг. переданы в Государственный архив новейшей истории Ставропольского края.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 1934 до 1950 гг. - Кисловодский городской комитет профессионального союза работников начальных и средних школ; с 1950 до 1957 гг.-           Кисловодский городской комитет профессионального союза работников    просвещения; 1957 до 1990 гг. -  Кисловодский городской комитет профессионального союза работников просвещения, высшей школы и научных учреждений.</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Приказы по личному составу и основной деятельности за 1991-1995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1951-1988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1980,1984 гг.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объединенный групповой комитет профессионального союза рабочих городского и сельского строительства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1946 по 1957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65/Р-4192/311; Оп. 2-14 ед. хр. 1950-1957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i/>
          <w:sz w:val="28"/>
          <w:szCs w:val="28"/>
        </w:rPr>
        <w:t>Документы постоянного срока хранения за период с 1947 по 1957 гг. переданы в Государственный архив Ставропольского края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С 1946 до 1955 гг. – Кисловодский групповой комитет профессионального союза рабочих коммунального и жилищного строительства; с 1955 до 1957 гг. - Кисловодский объединенный групповой комитет профессионального союза рабочих городского и сельского строительства.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Ведомости начисления заработной платы за 1950-1957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1951-1956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городской комитет профессионального союза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работников культуры</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1963 по 1988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70/Р-4132; Оп. 2-3 ед. хр. 1986-1988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i/>
          <w:sz w:val="28"/>
          <w:szCs w:val="28"/>
        </w:rPr>
        <w:t>Документы постоянного срока хранения за период с 1963 по 1982 гг. переданы в Государственный архив Ставропольского края</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 Кисловодский городской комитет профессионального союза работников культуры начал свою деятельность 12.02.1963 г. на основании протокола № 1 заседания президиума. Горком профсоюза работников культуры был упразднен в 1988 г. на основании постановления президиума краевого совета профсоюзов № 19 от 14.07.1988 г.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Ведомости начисления заработной платы за 1986-1988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Кисловодский городской комитет профессионального союза работников государственной торговли и потребительской кооперации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1948 по 1988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71/Р-4141; Оп. 2-20 ед. хр. 1963,1965,1967-1988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i/>
          <w:sz w:val="28"/>
          <w:szCs w:val="28"/>
        </w:rPr>
        <w:t>Документы постоянного срока хранения за период с 1951 по 1980 гг. переданы в Государственный архив Ставропольского края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С 1948 до 1957 гг. – Объединенный городской комитет работников              государственной торговли и общественного питания; с 1957 -  Кисловодский городской комитет профессионального союза работников государственной торговли и потребительской кооперации. Горком профсоюза работников              государственной торговли был упразднен на основании постановления президиума краевого совета профсоюзов от 14.07.1988 г. № 19.</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Ведомости начисления заработной платы за 1963,1965,1967-1988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Объединенный комитет профессионального союза работников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Кисловодской конторы «Курортпромторг»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1976 по 1987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72/Р-4133; Оп. 2-1 ед. хр. 1976-1987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Лицевые счета по начислению заработной платы за 1976-1987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Объединенный комитет профессионального союза работников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Кисловодской конторы «Курортпромторг»</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1976 по 1987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73/Р-4134; Оп. 2-1 ед. хр. 1976-1987 гг. </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i/>
          <w:sz w:val="28"/>
          <w:szCs w:val="28"/>
        </w:rPr>
        <w:t>Документы постоянного срока хранения за период с 1967 по 1978 гг. переданы в Государственный архив Ставропольского края</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Лицевые счета по начислению заработной платы за 1976-1987 гг.</w:t>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городской комитет профсоюзов работников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государственных учреждений и общественного обслуживания</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1997 по 2008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Л-417; Оп. 2-5 ед. хр. 1997-2008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1997-2008 гг.</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Объединенный профсоюзный комитет многоотраслевого производственного объединения коммунального хозяйства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(1990 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Л-435; Оп. 2-1 ед. хр. 1990 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1990 г.</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Кисловодский городской комитет профсоюза работников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местной промышленности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1984 по 1988 гг.)</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Ф. Л-436; Оп. 2-5 ед. хр. 1984-1988 гг.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1984-1987 гг.</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Лицевые счета по начислению заработной платы за 1988 г.</w:t>
      </w:r>
    </w:p>
    <w:p>
      <w:pPr>
        <w:pStyle w:val="Normal"/>
        <w:widowControl w:val="false"/>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Кисловодская городская организация профсоюза работников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здравоохранения Российской Федерации</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(с 2001 по 2017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142; Оп. 2-14 ед. хр. 2001-2017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Кисловодская городская организация профсоюза работников здравоохранения Российской Федерации создана учредительной городской конференцией работников здравоохранения г. Кисловодска в феврале 1992 г., зарегистрирована свидетельством, выданным Управлением юстиции Ставропольского края Министерства юстиции Российской Федерации от 16.06.1995 № 1462 о государственной регистрации общественного объединения. Основные цели деятельности – защита трудовых, социально – экономических прав и интересов членов профсоюза. С 1992 по 2000 гг. организация функционировала на общественных началах. В феврале 2017 г. принято решение о ликвидации юридического лица. Ликвидировано 29.08.2017.</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Распоряжения по основной деятельности и личному составу за 2005-2017 гг.</w:t>
      </w:r>
    </w:p>
    <w:p>
      <w:pPr>
        <w:pStyle w:val="Normal"/>
        <w:widowControl w:val="false"/>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Лицевые счета по начислению заработной платы за 2001-2005, 2008-2017 гг.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Ведомости начисления заработной платы за 2006-2007 гг.</w:t>
      </w:r>
    </w:p>
    <w:p>
      <w:pPr>
        <w:pStyle w:val="Normal"/>
        <w:widowControl w:val="false"/>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r>
    </w:p>
    <w:p>
      <w:pPr>
        <w:pStyle w:val="Normal"/>
        <w:widowControl w:val="false"/>
        <w:spacing w:lineRule="auto" w:line="240" w:before="0" w:after="0"/>
        <w:jc w:val="center"/>
        <w:rPr>
          <w:rFonts w:ascii="Times New Roman" w:hAnsi="Times New Roman" w:cs="Times New Roman"/>
          <w:b/>
          <w:b/>
          <w:color w:val="1F497D" w:themeColor="text2"/>
          <w:sz w:val="32"/>
          <w:szCs w:val="32"/>
        </w:rPr>
      </w:pPr>
      <w:r>
        <w:rPr>
          <w:rFonts w:cs="Times New Roman" w:ascii="Times New Roman" w:hAnsi="Times New Roman"/>
          <w:b/>
          <w:color w:val="1F497D" w:themeColor="text2"/>
          <w:sz w:val="32"/>
          <w:szCs w:val="32"/>
        </w:rPr>
        <w:t>17. Коллекции</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Коллекция документов о жизни и деятельности замечательных людей города-курорта Кисловодска</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Ф. 128;  Оп. 1-45 ед. хр. 1934,1941-2014 гг. </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Архивная коллекция создана из документов Ермаковой Анны Васильевны – председателя клуба «Военных медиков» при Совете ветеранов города-курорта Кисловодска, ветерана Великой Отечественной войны 1941-1945 гг.  Документы переданы лично.</w:t>
      </w:r>
    </w:p>
    <w:p>
      <w:pPr>
        <w:pStyle w:val="Normal"/>
        <w:widowControl w:val="false"/>
        <w:spacing w:lineRule="auto" w:line="240" w:before="0" w:after="0"/>
        <w:ind w:firstLine="709"/>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В коллекцию внесены личные документы: автобиография, фотографии, почетные грамоты, благодарности, удостоверение о награждении, копии удостоверений к медалям, газетные вырезки, стихи и др.</w:t>
      </w:r>
    </w:p>
    <w:p>
      <w:pPr>
        <w:pStyle w:val="Normal"/>
        <w:widowControl w:val="false"/>
        <w:spacing w:lineRule="auto" w:line="240" w:before="0" w:after="0"/>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Коллекция фотодокументов – «Редакция городской еженедельной газеты «Кисловодские вести»</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Оп.1-ф, 262 ед. хр. 1992-1995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Фотодокументы (позитивы) по истории города Кисловодска. </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Коллекция фотодокументов – «Редакция «Кисловодской газеты» -</w:t>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 xml:space="preserve"> </w:t>
      </w:r>
      <w:r>
        <w:rPr>
          <w:rFonts w:cs="Times New Roman" w:ascii="Times New Roman" w:hAnsi="Times New Roman"/>
          <w:b/>
          <w:color w:val="FF0000"/>
          <w:sz w:val="28"/>
          <w:szCs w:val="28"/>
        </w:rPr>
        <w:t>официального издания совета и администрации города Кисловодска</w:t>
      </w:r>
    </w:p>
    <w:p>
      <w:pPr>
        <w:pStyle w:val="Normal"/>
        <w:widowControl w:val="false"/>
        <w:spacing w:lineRule="auto" w:line="240" w:before="0" w:after="0"/>
        <w:rPr/>
      </w:pPr>
      <w:r>
        <w:rPr>
          <w:rFonts w:cs="Times New Roman" w:ascii="Times New Roman" w:hAnsi="Times New Roman"/>
          <w:b/>
          <w:sz w:val="28"/>
          <w:szCs w:val="28"/>
        </w:rPr>
        <w:t>Оп.2-ф, 7</w:t>
      </w:r>
      <w:r>
        <w:rPr>
          <w:rFonts w:cs="Times New Roman" w:ascii="Times New Roman" w:hAnsi="Times New Roman"/>
          <w:b/>
          <w:sz w:val="28"/>
          <w:szCs w:val="28"/>
        </w:rPr>
        <w:t>48</w:t>
      </w:r>
      <w:r>
        <w:rPr>
          <w:rFonts w:cs="Times New Roman" w:ascii="Times New Roman" w:hAnsi="Times New Roman"/>
          <w:b/>
          <w:sz w:val="28"/>
          <w:szCs w:val="28"/>
        </w:rPr>
        <w:t xml:space="preserve"> ед. хр. 1998-200</w:t>
      </w:r>
      <w:r>
        <w:rPr>
          <w:rFonts w:cs="Times New Roman" w:ascii="Times New Roman" w:hAnsi="Times New Roman"/>
          <w:b/>
          <w:sz w:val="28"/>
          <w:szCs w:val="28"/>
        </w:rPr>
        <w:t>5</w:t>
      </w:r>
      <w:r>
        <w:rPr>
          <w:rFonts w:cs="Times New Roman" w:ascii="Times New Roman" w:hAnsi="Times New Roman"/>
          <w:b/>
          <w:sz w:val="28"/>
          <w:szCs w:val="28"/>
        </w:rPr>
        <w:t xml:space="preserve">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Фотодокументы (позитивы) по истории города Кисловодска.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Коллекция фотоальбомов</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Оп.3-ф, 1 ед. хр. 1969-1973 гг.</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Фотоальбом о праздновании различных памятных дат в истории  города Кисловодска. </w:t>
      </w:r>
    </w:p>
    <w:p>
      <w:pPr>
        <w:pStyle w:val="Normal"/>
        <w:widowControl w:val="false"/>
        <w:spacing w:lineRule="auto" w:line="240" w:before="0" w:after="0"/>
        <w:ind w:firstLine="708"/>
        <w:jc w:val="both"/>
        <w:rPr/>
      </w:pPr>
      <w:r>
        <w:rPr/>
      </w:r>
    </w:p>
    <w:sectPr>
      <w:headerReference w:type="default" r:id="rId2"/>
      <w:type w:val="nextPage"/>
      <w:pgSz w:w="11906" w:h="16838"/>
      <w:pgMar w:left="1701" w:right="850" w:header="708" w:top="1134" w:footer="0" w:bottom="1276"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40962132"/>
    </w:sdtPr>
    <w:sdtContent>
      <w:p>
        <w:pPr>
          <w:pStyle w:val="Style23"/>
          <w:jc w:val="right"/>
          <w:rPr/>
        </w:pPr>
        <w:r>
          <w:rPr/>
          <w:fldChar w:fldCharType="begin"/>
        </w:r>
        <w:r>
          <w:instrText> PAGE </w:instrText>
        </w:r>
        <w:r>
          <w:fldChar w:fldCharType="separate"/>
        </w:r>
        <w:r>
          <w:t>246</w:t>
        </w:r>
        <w:r>
          <w:fldChar w:fldCharType="end"/>
        </w:r>
      </w:p>
    </w:sdtContent>
  </w:sdt>
  <w:p>
    <w:pPr>
      <w:pStyle w:val="Style23"/>
      <w:rPr/>
    </w:pPr>
    <w:r>
      <w:rPr/>
    </w:r>
  </w:p>
</w:hdr>
</file>

<file path=word/settings.xml><?xml version="1.0" encoding="utf-8"?>
<w:settings xmlns:w="http://schemas.openxmlformats.org/wordprocessingml/2006/main">
  <w:zoom w:percent="110"/>
  <w:defaultTabStop w:val="709"/>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74b5"/>
    <w:pPr>
      <w:widowControl/>
      <w:suppressAutoHyphens w:val="fals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911a7f"/>
    <w:rPr/>
  </w:style>
  <w:style w:type="character" w:styleId="Style15" w:customStyle="1">
    <w:name w:val="Нижний колонтитул Знак"/>
    <w:basedOn w:val="DefaultParagraphFont"/>
    <w:link w:val="a6"/>
    <w:uiPriority w:val="99"/>
    <w:semiHidden/>
    <w:qFormat/>
    <w:rsid w:val="00911a7f"/>
    <w:rPr/>
  </w:style>
  <w:style w:type="character" w:styleId="FontStyle11" w:customStyle="1">
    <w:name w:val="Font Style11"/>
    <w:basedOn w:val="DefaultParagraphFont"/>
    <w:uiPriority w:val="99"/>
    <w:qFormat/>
    <w:rsid w:val="009f7213"/>
    <w:rPr>
      <w:rFonts w:ascii="Times New Roman" w:hAnsi="Times New Roman" w:cs="Times New Roman"/>
      <w:sz w:val="26"/>
      <w:szCs w:val="26"/>
    </w:rPr>
  </w:style>
  <w:style w:type="character" w:styleId="FontStyle12" w:customStyle="1">
    <w:name w:val="Font Style12"/>
    <w:basedOn w:val="DefaultParagraphFont"/>
    <w:uiPriority w:val="99"/>
    <w:qFormat/>
    <w:rsid w:val="009f7213"/>
    <w:rPr>
      <w:rFonts w:ascii="Times New Roman" w:hAnsi="Times New Roman" w:cs="Times New Roman"/>
      <w:b/>
      <w:bCs/>
      <w:sz w:val="26"/>
      <w:szCs w:val="26"/>
    </w:rPr>
  </w:style>
  <w:style w:type="character" w:styleId="Style16" w:customStyle="1">
    <w:name w:val="Текст концевой сноски Знак"/>
    <w:basedOn w:val="DefaultParagraphFont"/>
    <w:link w:val="a9"/>
    <w:semiHidden/>
    <w:qFormat/>
    <w:rsid w:val="009f7213"/>
    <w:rPr>
      <w:rFonts w:ascii="Calibri" w:hAnsi="Calibri" w:eastAsia="Times New Roman" w:cs="Times New Roman"/>
      <w:sz w:val="20"/>
      <w:szCs w:val="20"/>
    </w:rPr>
  </w:style>
  <w:style w:type="character" w:styleId="Endnotereference">
    <w:name w:val="endnote reference"/>
    <w:basedOn w:val="DefaultParagraphFont"/>
    <w:semiHidden/>
    <w:qFormat/>
    <w:rsid w:val="009f7213"/>
    <w:rPr>
      <w:vertAlign w:val="superscript"/>
    </w:rPr>
  </w:style>
  <w:style w:type="character" w:styleId="Style17" w:customStyle="1">
    <w:name w:val="Текст сноски Знак"/>
    <w:basedOn w:val="DefaultParagraphFont"/>
    <w:link w:val="ad"/>
    <w:qFormat/>
    <w:rsid w:val="00297463"/>
    <w:rPr>
      <w:rFonts w:ascii="Times New Roman" w:hAnsi="Times New Roman" w:eastAsia="Times New Roman" w:cs="Times New Roman"/>
      <w:sz w:val="20"/>
      <w:szCs w:val="20"/>
    </w:rPr>
  </w:style>
  <w:style w:type="character" w:styleId="Footnotereference">
    <w:name w:val="footnote reference"/>
    <w:basedOn w:val="DefaultParagraphFont"/>
    <w:qFormat/>
    <w:rsid w:val="00297463"/>
    <w:rPr>
      <w:rFonts w:cs="Times New Roman"/>
      <w:vertAlign w:val="superscript"/>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Header"/>
    <w:basedOn w:val="Normal"/>
    <w:link w:val="a5"/>
    <w:uiPriority w:val="99"/>
    <w:unhideWhenUsed/>
    <w:rsid w:val="00911a7f"/>
    <w:pPr>
      <w:tabs>
        <w:tab w:val="center" w:pos="4677" w:leader="none"/>
        <w:tab w:val="right" w:pos="9355" w:leader="none"/>
      </w:tabs>
      <w:spacing w:lineRule="auto" w:line="240" w:before="0" w:after="0"/>
    </w:pPr>
    <w:rPr/>
  </w:style>
  <w:style w:type="paragraph" w:styleId="Style24">
    <w:name w:val="Footer"/>
    <w:basedOn w:val="Normal"/>
    <w:link w:val="a7"/>
    <w:uiPriority w:val="99"/>
    <w:semiHidden/>
    <w:unhideWhenUsed/>
    <w:rsid w:val="00911a7f"/>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675d8e"/>
    <w:pPr>
      <w:spacing w:before="0" w:after="200"/>
      <w:ind w:left="720" w:hanging="0"/>
      <w:contextualSpacing/>
    </w:pPr>
    <w:rPr/>
  </w:style>
  <w:style w:type="paragraph" w:styleId="Style31" w:customStyle="1">
    <w:name w:val="Style3"/>
    <w:basedOn w:val="Normal"/>
    <w:uiPriority w:val="99"/>
    <w:qFormat/>
    <w:rsid w:val="009f7213"/>
    <w:pPr>
      <w:widowControl w:val="false"/>
      <w:spacing w:lineRule="exact" w:line="322" w:before="0" w:after="0"/>
      <w:ind w:firstLine="725"/>
      <w:jc w:val="both"/>
    </w:pPr>
    <w:rPr>
      <w:rFonts w:ascii="Times New Roman" w:hAnsi="Times New Roman" w:eastAsia="Times New Roman" w:cs="Times New Roman"/>
      <w:sz w:val="24"/>
      <w:szCs w:val="24"/>
    </w:rPr>
  </w:style>
  <w:style w:type="paragraph" w:styleId="Style51" w:customStyle="1">
    <w:name w:val="Style5"/>
    <w:basedOn w:val="Normal"/>
    <w:uiPriority w:val="99"/>
    <w:qFormat/>
    <w:rsid w:val="009f7213"/>
    <w:pPr>
      <w:widowControl w:val="false"/>
      <w:spacing w:lineRule="exact" w:line="320" w:before="0" w:after="0"/>
      <w:ind w:firstLine="734"/>
      <w:jc w:val="both"/>
    </w:pPr>
    <w:rPr>
      <w:rFonts w:ascii="Times New Roman" w:hAnsi="Times New Roman" w:eastAsia="Times New Roman" w:cs="Times New Roman"/>
      <w:sz w:val="24"/>
      <w:szCs w:val="24"/>
    </w:rPr>
  </w:style>
  <w:style w:type="paragraph" w:styleId="Endnotetext">
    <w:name w:val="endnote text"/>
    <w:basedOn w:val="Normal"/>
    <w:link w:val="aa"/>
    <w:semiHidden/>
    <w:qFormat/>
    <w:rsid w:val="009f7213"/>
    <w:pPr/>
    <w:rPr>
      <w:rFonts w:ascii="Calibri" w:hAnsi="Calibri" w:eastAsia="Times New Roman" w:cs="Times New Roman"/>
      <w:sz w:val="20"/>
      <w:szCs w:val="20"/>
    </w:rPr>
  </w:style>
  <w:style w:type="paragraph" w:styleId="NoSpacing">
    <w:name w:val="No Spacing"/>
    <w:qFormat/>
    <w:rsid w:val="001926de"/>
    <w:pPr>
      <w:widowControl/>
      <w:bidi w:val="0"/>
      <w:spacing w:lineRule="auto" w:line="240" w:before="0" w:after="0"/>
      <w:jc w:val="left"/>
    </w:pPr>
    <w:rPr>
      <w:rFonts w:ascii="Calibri" w:hAnsi="Calibri" w:eastAsia="Calibri" w:cs="Times New Roman" w:asciiTheme="minorHAnsi" w:hAnsiTheme="minorHAnsi"/>
      <w:color w:val="auto"/>
      <w:kern w:val="0"/>
      <w:sz w:val="22"/>
      <w:szCs w:val="22"/>
      <w:lang w:eastAsia="en-US" w:val="ru-RU" w:bidi="ar-SA"/>
    </w:rPr>
  </w:style>
  <w:style w:type="paragraph" w:styleId="Footnotetext">
    <w:name w:val="footnote text"/>
    <w:basedOn w:val="Normal"/>
    <w:link w:val="ae"/>
    <w:qFormat/>
    <w:rsid w:val="00297463"/>
    <w:pPr>
      <w:spacing w:lineRule="auto" w:line="240" w:before="0" w:after="0"/>
    </w:pPr>
    <w:rPr>
      <w:rFonts w:ascii="Times New Roman" w:hAnsi="Times New Roman" w:eastAsia="Times New Roman" w:cs="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b7239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E7BA-4C25-47CB-836F-E6777579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7144</TotalTime>
  <Application>LibreOffice/5.4.3.2$Windows_x86 LibreOffice_project/92a7159f7e4af62137622921e809f8546db437e5</Application>
  <Pages>247</Pages>
  <Words>61092</Words>
  <Characters>414606</Characters>
  <CharactersWithSpaces>477256</CharactersWithSpaces>
  <Paragraphs>5355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2017-05-18T12:33:00Z</dcterms:created>
  <dc:creator>Дима</dc:creator>
  <dc:description/>
  <dc:language>ru-RU</dc:language>
  <cp:lastModifiedBy/>
  <cp:lastPrinted>2021-03-10T11:15:00Z</cp:lastPrinted>
  <dcterms:modified xsi:type="dcterms:W3CDTF">2021-03-10T16:00:11Z</dcterms:modified>
  <cp:revision>550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