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19" w:rsidRDefault="007C04A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Архивный отдел </w:t>
      </w:r>
    </w:p>
    <w:p w:rsidR="00C24A19" w:rsidRDefault="007C04A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администрации города-курорта Кисловодска</w:t>
      </w:r>
    </w:p>
    <w:p w:rsidR="00C24A19" w:rsidRDefault="00C24A19">
      <w:pPr>
        <w:jc w:val="center"/>
        <w:rPr>
          <w:b/>
          <w:i/>
          <w:color w:val="FF0000"/>
          <w:sz w:val="72"/>
          <w:szCs w:val="72"/>
        </w:rPr>
      </w:pPr>
    </w:p>
    <w:p w:rsidR="00C24A19" w:rsidRDefault="00C24A1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4A19" w:rsidRDefault="00C24A1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4A19" w:rsidRDefault="00C24A1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24A19" w:rsidRDefault="007C04A4">
      <w:pPr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>
        <w:rPr>
          <w:rFonts w:ascii="Times New Roman" w:hAnsi="Times New Roman" w:cs="Times New Roman"/>
          <w:b/>
          <w:color w:val="FF0000"/>
          <w:sz w:val="72"/>
          <w:szCs w:val="72"/>
        </w:rPr>
        <w:t>Путеводитель по фондам</w:t>
      </w:r>
    </w:p>
    <w:p w:rsidR="00C24A19" w:rsidRDefault="007C04A4">
      <w:pPr>
        <w:jc w:val="center"/>
        <w:rPr>
          <w:rFonts w:ascii="Times New Roman" w:hAnsi="Times New Roman"/>
          <w:b/>
          <w:color w:val="FF0000"/>
          <w:sz w:val="50"/>
          <w:szCs w:val="50"/>
        </w:rPr>
      </w:pPr>
      <w:r>
        <w:rPr>
          <w:rFonts w:ascii="Times New Roman" w:hAnsi="Times New Roman"/>
          <w:b/>
          <w:color w:val="FF0000"/>
          <w:sz w:val="50"/>
          <w:szCs w:val="50"/>
        </w:rPr>
        <w:t xml:space="preserve">архивного отдела администрации </w:t>
      </w:r>
    </w:p>
    <w:p w:rsidR="00C24A19" w:rsidRDefault="007C04A4">
      <w:pPr>
        <w:jc w:val="center"/>
        <w:rPr>
          <w:rFonts w:ascii="Times New Roman" w:hAnsi="Times New Roman"/>
          <w:b/>
          <w:color w:val="FF0000"/>
          <w:sz w:val="50"/>
          <w:szCs w:val="50"/>
        </w:rPr>
      </w:pPr>
      <w:r>
        <w:rPr>
          <w:rFonts w:ascii="Times New Roman" w:hAnsi="Times New Roman"/>
          <w:b/>
          <w:color w:val="FF0000"/>
          <w:sz w:val="50"/>
          <w:szCs w:val="50"/>
        </w:rPr>
        <w:t xml:space="preserve">города-курорта Кисловодска </w:t>
      </w:r>
    </w:p>
    <w:p w:rsidR="00C24A19" w:rsidRDefault="007C04A4">
      <w:pPr>
        <w:jc w:val="center"/>
        <w:rPr>
          <w:rFonts w:ascii="Times New Roman" w:hAnsi="Times New Roman" w:cs="Times New Roman"/>
          <w:b/>
          <w:color w:val="FF0000"/>
          <w:sz w:val="50"/>
          <w:szCs w:val="50"/>
        </w:rPr>
      </w:pPr>
      <w:r>
        <w:rPr>
          <w:rFonts w:ascii="Times New Roman" w:hAnsi="Times New Roman"/>
          <w:b/>
          <w:color w:val="FF0000"/>
          <w:sz w:val="50"/>
          <w:szCs w:val="50"/>
        </w:rPr>
        <w:t>Ставропольского края</w:t>
      </w:r>
    </w:p>
    <w:p w:rsidR="00C24A19" w:rsidRDefault="00C24A19">
      <w:pPr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4A19" w:rsidRDefault="00C24A1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24A19" w:rsidRDefault="007C04A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Кисловодск</w:t>
      </w:r>
    </w:p>
    <w:p w:rsidR="00C24A19" w:rsidRDefault="007C04A4">
      <w:pPr>
        <w:spacing w:after="0" w:line="240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t>2019 год</w:t>
      </w:r>
    </w:p>
    <w:p w:rsidR="00C24A19" w:rsidRDefault="00C24A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3369"/>
        <w:gridCol w:w="6520"/>
      </w:tblGrid>
      <w:tr w:rsidR="00C24A19">
        <w:tc>
          <w:tcPr>
            <w:tcW w:w="3369" w:type="dxa"/>
            <w:shd w:val="clear" w:color="auto" w:fill="auto"/>
          </w:tcPr>
          <w:p w:rsidR="00C24A19" w:rsidRDefault="007C04A4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Составитель:</w:t>
            </w:r>
          </w:p>
          <w:p w:rsidR="00C24A19" w:rsidRDefault="00C24A1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24A19" w:rsidRDefault="007C04A4">
            <w:pPr>
              <w:pStyle w:val="af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Соисполнитель:</w:t>
            </w:r>
          </w:p>
        </w:tc>
        <w:tc>
          <w:tcPr>
            <w:tcW w:w="6519" w:type="dxa"/>
            <w:shd w:val="clear" w:color="auto" w:fill="auto"/>
          </w:tcPr>
          <w:p w:rsidR="00C24A19" w:rsidRDefault="007C04A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bookmarkStart w:id="0" w:name="__DdeLink__23931_3636184226"/>
            <w:r>
              <w:rPr>
                <w:rFonts w:ascii="Times New Roman" w:hAnsi="Times New Roman"/>
                <w:sz w:val="28"/>
                <w:szCs w:val="28"/>
              </w:rPr>
              <w:t xml:space="preserve">М.А. Кривич, главный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>архивного отдела администрации города-курорта Кисловодска</w:t>
            </w:r>
            <w:bookmarkEnd w:id="0"/>
          </w:p>
          <w:p w:rsidR="00C24A19" w:rsidRDefault="007C04A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Евдокимова, главный специалист архивного отдела администрации города-курорта Кисловодска</w:t>
            </w:r>
          </w:p>
          <w:p w:rsidR="00C24A19" w:rsidRDefault="00C24A1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19">
        <w:tc>
          <w:tcPr>
            <w:tcW w:w="3369" w:type="dxa"/>
            <w:shd w:val="clear" w:color="auto" w:fill="auto"/>
          </w:tcPr>
          <w:p w:rsidR="00C24A19" w:rsidRDefault="007C04A4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Рецензент:  </w:t>
            </w:r>
          </w:p>
          <w:p w:rsidR="00C24A19" w:rsidRDefault="00C24A19">
            <w:pPr>
              <w:pStyle w:val="a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19" w:type="dxa"/>
            <w:shd w:val="clear" w:color="auto" w:fill="auto"/>
          </w:tcPr>
          <w:p w:rsidR="00C24A19" w:rsidRDefault="007C04A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Т.В. Чернухина, начальник отдела организационно-методического руководства и контроля в </w:t>
            </w:r>
            <w:r>
              <w:rPr>
                <w:rFonts w:ascii="Times New Roman" w:hAnsi="Times New Roman"/>
                <w:sz w:val="28"/>
                <w:szCs w:val="28"/>
              </w:rPr>
              <w:t>области архивного дела комитета Ставропольского края по делам архивов</w:t>
            </w:r>
          </w:p>
        </w:tc>
      </w:tr>
    </w:tbl>
    <w:p w:rsidR="00C24A19" w:rsidRDefault="00C24A1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C24A19" w:rsidRDefault="00C24A19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C24A19" w:rsidRDefault="00C24A19">
      <w:pPr>
        <w:pStyle w:val="af"/>
        <w:rPr>
          <w:rFonts w:ascii="Times New Roman" w:hAnsi="Times New Roman"/>
          <w:sz w:val="28"/>
          <w:szCs w:val="28"/>
        </w:rPr>
      </w:pPr>
    </w:p>
    <w:p w:rsidR="00C24A19" w:rsidRDefault="00C24A19">
      <w:pPr>
        <w:pStyle w:val="af"/>
        <w:rPr>
          <w:rFonts w:ascii="Times New Roman" w:hAnsi="Times New Roman"/>
          <w:b/>
          <w:sz w:val="28"/>
          <w:szCs w:val="28"/>
        </w:rPr>
      </w:pPr>
    </w:p>
    <w:p w:rsidR="00C24A19" w:rsidRDefault="00C24A19">
      <w:pPr>
        <w:pStyle w:val="af"/>
        <w:rPr>
          <w:rFonts w:ascii="Times New Roman" w:hAnsi="Times New Roman"/>
          <w:b/>
          <w:sz w:val="28"/>
          <w:szCs w:val="28"/>
        </w:rPr>
      </w:pPr>
    </w:p>
    <w:p w:rsidR="00C24A19" w:rsidRDefault="00C24A19">
      <w:pPr>
        <w:pStyle w:val="af"/>
        <w:rPr>
          <w:rFonts w:ascii="Times New Roman" w:hAnsi="Times New Roman"/>
          <w:b/>
          <w:sz w:val="28"/>
          <w:szCs w:val="28"/>
        </w:rPr>
      </w:pPr>
    </w:p>
    <w:p w:rsidR="00C24A19" w:rsidRDefault="00C24A19">
      <w:pPr>
        <w:pStyle w:val="af"/>
        <w:rPr>
          <w:rFonts w:ascii="Times New Roman" w:hAnsi="Times New Roman"/>
          <w:b/>
          <w:sz w:val="28"/>
          <w:szCs w:val="28"/>
        </w:rPr>
      </w:pPr>
    </w:p>
    <w:p w:rsidR="00C24A19" w:rsidRDefault="00C24A19">
      <w:pPr>
        <w:pStyle w:val="af"/>
        <w:rPr>
          <w:rFonts w:ascii="Times New Roman" w:hAnsi="Times New Roman"/>
          <w:b/>
          <w:sz w:val="28"/>
          <w:szCs w:val="28"/>
        </w:rPr>
      </w:pPr>
    </w:p>
    <w:p w:rsidR="00C24A19" w:rsidRDefault="00C24A19">
      <w:pPr>
        <w:pStyle w:val="af"/>
        <w:rPr>
          <w:rFonts w:ascii="Times New Roman" w:hAnsi="Times New Roman"/>
          <w:b/>
          <w:sz w:val="28"/>
          <w:szCs w:val="28"/>
        </w:rPr>
      </w:pPr>
    </w:p>
    <w:p w:rsidR="00C24A19" w:rsidRDefault="007C04A4">
      <w:pPr>
        <w:pStyle w:val="af"/>
        <w:jc w:val="both"/>
      </w:pPr>
      <w:r>
        <w:rPr>
          <w:rFonts w:ascii="Times New Roman" w:hAnsi="Times New Roman"/>
          <w:b/>
          <w:sz w:val="28"/>
          <w:szCs w:val="28"/>
        </w:rPr>
        <w:t>Путеводитель по фондам архивного отдела администрации города-курорта Кисловодска Ставропольского края</w:t>
      </w:r>
      <w:r>
        <w:rPr>
          <w:rFonts w:ascii="Times New Roman" w:hAnsi="Times New Roman"/>
          <w:sz w:val="28"/>
          <w:szCs w:val="28"/>
        </w:rPr>
        <w:t>. - Кисловодск, 2019 - 246 с.</w:t>
      </w:r>
    </w:p>
    <w:p w:rsidR="00C24A19" w:rsidRDefault="00C24A1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24A19" w:rsidRDefault="00C24A1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C24A19" w:rsidRDefault="00C24A19">
      <w:pPr>
        <w:pStyle w:val="af"/>
        <w:rPr>
          <w:rFonts w:ascii="Times New Roman" w:hAnsi="Times New Roman"/>
          <w:sz w:val="28"/>
          <w:szCs w:val="28"/>
        </w:rPr>
      </w:pPr>
    </w:p>
    <w:p w:rsidR="00C24A19" w:rsidRDefault="00C24A19">
      <w:pPr>
        <w:pStyle w:val="af"/>
        <w:rPr>
          <w:rFonts w:ascii="Times New Roman" w:hAnsi="Times New Roman"/>
          <w:sz w:val="28"/>
          <w:szCs w:val="28"/>
        </w:rPr>
      </w:pPr>
    </w:p>
    <w:p w:rsidR="00C24A19" w:rsidRDefault="00C24A19">
      <w:pPr>
        <w:spacing w:line="240" w:lineRule="exact"/>
        <w:jc w:val="both"/>
        <w:rPr>
          <w:sz w:val="28"/>
          <w:szCs w:val="28"/>
        </w:rPr>
      </w:pPr>
    </w:p>
    <w:p w:rsidR="00C24A19" w:rsidRDefault="00C24A19">
      <w:pPr>
        <w:rPr>
          <w:i/>
        </w:rPr>
      </w:pPr>
    </w:p>
    <w:p w:rsidR="00C24A19" w:rsidRDefault="00C24A19">
      <w:pPr>
        <w:ind w:left="708"/>
      </w:pPr>
    </w:p>
    <w:p w:rsidR="00C24A19" w:rsidRDefault="00C24A19">
      <w:pPr>
        <w:ind w:left="708"/>
      </w:pPr>
    </w:p>
    <w:p w:rsidR="00C24A19" w:rsidRDefault="00C24A19">
      <w:pPr>
        <w:ind w:left="708"/>
      </w:pPr>
    </w:p>
    <w:p w:rsidR="00C24A19" w:rsidRDefault="00C24A19">
      <w:pPr>
        <w:ind w:left="708"/>
      </w:pPr>
    </w:p>
    <w:p w:rsidR="00C24A19" w:rsidRDefault="00C24A19">
      <w:pPr>
        <w:ind w:left="708"/>
      </w:pPr>
    </w:p>
    <w:p w:rsidR="00C24A19" w:rsidRDefault="00C24A19">
      <w:pPr>
        <w:ind w:left="708"/>
      </w:pPr>
    </w:p>
    <w:p w:rsidR="00C24A19" w:rsidRDefault="00C24A19">
      <w:pPr>
        <w:ind w:left="708"/>
        <w:jc w:val="right"/>
      </w:pPr>
    </w:p>
    <w:p w:rsidR="00C24A19" w:rsidRDefault="00C24A19">
      <w:pPr>
        <w:ind w:left="708"/>
        <w:jc w:val="right"/>
      </w:pPr>
    </w:p>
    <w:p w:rsidR="00C24A19" w:rsidRDefault="00C24A19">
      <w:pPr>
        <w:ind w:left="708"/>
        <w:jc w:val="center"/>
      </w:pPr>
    </w:p>
    <w:p w:rsidR="00C24A19" w:rsidRDefault="007C04A4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C24A19" w:rsidRDefault="007C0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tbl>
      <w:tblPr>
        <w:tblStyle w:val="af1"/>
        <w:tblW w:w="9711" w:type="dxa"/>
        <w:tblCellMar>
          <w:left w:w="113" w:type="dxa"/>
        </w:tblCellMar>
        <w:tblLook w:val="04A0"/>
      </w:tblPr>
      <w:tblGrid>
        <w:gridCol w:w="818"/>
        <w:gridCol w:w="8132"/>
        <w:gridCol w:w="761"/>
      </w:tblGrid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C2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Предисловие………………………………………………………….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C2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Список сокращений………………………………………………….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Государственная власть и местное самоуправление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……….....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1.1.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законодательной власти……………………………………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Исполнительный комитет Кисловодского городского Совета </w:t>
            </w:r>
          </w:p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народных депутатов. Структурные подразделения горисполкома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C2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города-курорта Кисловодска. </w:t>
            </w:r>
          </w:p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Отделы, управления и комитеты администрации…………………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C2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1.4.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Местное самоуправление поселков………………………………...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1.5.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Органы финансового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налогового контроля……………………...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1.6.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Выборы в высшие и местные органы власти. Референдумы……..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Планирование и статистика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Промышленность……………………………………………………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Швейная промышленность…………………………………………...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Кожевенно-обувная и меховая промышленность…………………...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Фарфоро-фаянсовая промышленность………………………………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3.4.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Мебельная промышленность…………………………………………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3.5.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Пищевая промышленность…………………………………………...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3.6.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Топливная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промышленность…………………………………………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3.7.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Прочие отрасли промышленности……………………………………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57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Лесное, сельское и водное хозяйство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4.1.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Руководящие и исследовательские организации……………………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Растениеводство……………………………………………………….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Рыбоводство, звероводство………………...…………………………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Строительство, производство строительных материалов. </w:t>
            </w:r>
          </w:p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Архитектура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…………………………………………………………..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5.1.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Органы управления строительством…………………………………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Гражданское строительство…………………………………………..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Строительство объектов автомобильного и авиационного </w:t>
            </w:r>
          </w:p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транспорта……………………………………………………………..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5.4.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Проектно – изыскательские и проектные работы в строительстве...</w:t>
            </w:r>
          </w:p>
          <w:p w:rsidR="00C24A19" w:rsidRDefault="00C24A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1002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6.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Транспорт и перевозки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……………………………………………...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105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Общественное питание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……………………………………..……....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108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7.1.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Трест общественного питания………………………………………..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108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Рестораны………………………………………………………………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109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Столовые……………………………………………………………….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113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7.4.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Другие предприятия общественного питания……………………….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114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8.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Коммунальное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хозяйство и бытовое обслуживание населения.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8.1.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Благоустройство………………………………………………………..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117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Бытовое обслуживание населения………………………………….....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Коммунальное хозяйство……………………………………………...</w:t>
            </w:r>
          </w:p>
          <w:p w:rsidR="00C24A19" w:rsidRDefault="00C24A1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125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9.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Снабжение, торговля, коммерция,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кооперация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127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9.1.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Руководящие организации……………………………………………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127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Государственная торговля…………………………………………….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131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Снабжение, сбыт, заготовки. Рынки…………………………………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141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9.4.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Кооперативная торговля………………………………………………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147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Образование и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наука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10.1.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Дошкольное образование……………………………………………..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Профессиональное образование……………………………………...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Научные учреждения………………………………………………….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204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Культура, искусство, печать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………………………..……………...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205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11.1.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Филармония, музеи……………………………………………….......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205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Кинотеатры, парки…………………………………………………….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209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Печатные издания, радиовещание……………………………………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210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Здравоохранение, социальное обеспечение, </w:t>
            </w:r>
          </w:p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физическая культура и спорт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C2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213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12.1.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Лечебно-профилактическая помощь населению, государственные и частные учреждения………………………………………………......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213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Санаторно-курортное лечение. Управление курортами…………….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217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Социальное обеспечение………………………………………………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222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12.4.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Спортивные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организации……………………………………………...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224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Учреждения, организации финансово-кредитной системы, </w:t>
            </w:r>
          </w:p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оказание юридических услуг, работа с недвижимостью, </w:t>
            </w:r>
          </w:p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реклама, программное обеспечение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C2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24A19" w:rsidRDefault="00C2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225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13.1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Учреждения финансово-кредитной системы.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Аудит…………….…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225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Услуги по недвижимости……………………………………………..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228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13.3.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Компьютерные услуги, рекламная деятельность……………………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230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13.4.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 с различными видами деятельности………………….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232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14.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Гостиничное хозяйство, туризм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…………………………………....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234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14.1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Гостиницы, отели……………………………………………………...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234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14.2.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Туристические услуги………………………………………………...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236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15.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Охранные предприятия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……………………………………………..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238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16.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Профессиональные союзы, объединения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</w:t>
            </w:r>
          </w:p>
          <w:p w:rsidR="00C24A19" w:rsidRDefault="00C24A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240</w:t>
            </w:r>
          </w:p>
        </w:tc>
      </w:tr>
      <w:tr w:rsidR="00C24A19"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17.</w:t>
            </w:r>
          </w:p>
        </w:tc>
        <w:tc>
          <w:tcPr>
            <w:tcW w:w="8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Коллекции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…………………………………………………………….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246</w:t>
            </w:r>
          </w:p>
        </w:tc>
      </w:tr>
    </w:tbl>
    <w:p w:rsidR="00C24A19" w:rsidRDefault="007C0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C24A19" w:rsidRDefault="007C0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Городской архив был образован в Кисловодске в предвоенные годы, после  принятия  в 1936 г. постановления Северо-Кавказского крайисполкома  о создании районных архивов. Однако в период фашистской оккупации Ставропольского края в августе 1942 г. </w:t>
      </w:r>
      <w:r>
        <w:rPr>
          <w:rFonts w:ascii="Times New Roman" w:hAnsi="Times New Roman"/>
          <w:sz w:val="28"/>
          <w:szCs w:val="28"/>
        </w:rPr>
        <w:t>документы Кисловодского гориспо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кома и других организаций оказались утраченными. Поэтому точную дату создания городского архива  установить не удалось. Сведения о нем впервые появляются в документах Кисловодского горисполкома за январь 1943 г.,  когда орга</w:t>
      </w:r>
      <w:r>
        <w:rPr>
          <w:rFonts w:ascii="Times New Roman" w:hAnsi="Times New Roman"/>
          <w:sz w:val="28"/>
          <w:szCs w:val="28"/>
        </w:rPr>
        <w:t>н исполнительной власти возобновил свою деятельность  после  освобождения города.</w:t>
      </w:r>
    </w:p>
    <w:p w:rsidR="00C24A19" w:rsidRDefault="007C0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отчете  городского архива за 1947 г. отмечено, что он занимал одну комнату площадью 25 кв. м, однако данное помещение не было приспосо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лено для приема и хранения архивных д</w:t>
      </w:r>
      <w:r>
        <w:rPr>
          <w:rFonts w:ascii="Times New Roman" w:hAnsi="Times New Roman"/>
          <w:sz w:val="28"/>
          <w:szCs w:val="28"/>
        </w:rPr>
        <w:t>ел, отсутствовали мебель и спец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альное оборудование, поэтому прием документов на хранение не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лялся. Помещение для хранилища (26 кв. м) было выделено в 1951 г. во дворе здания Кисловодского горисполкома. В конце того же года, несмотря на      отсутс</w:t>
      </w:r>
      <w:r>
        <w:rPr>
          <w:rFonts w:ascii="Times New Roman" w:hAnsi="Times New Roman"/>
          <w:sz w:val="28"/>
          <w:szCs w:val="28"/>
        </w:rPr>
        <w:t>твие отопления, началось комплектование архива; на хранение пост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пило 181 дело.</w:t>
      </w:r>
    </w:p>
    <w:p w:rsidR="00C24A19" w:rsidRDefault="007C0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Кисловодского горисполкома 4 сентября 1959 г. впервые рассматривался вопрос о состоянии архивного дела в г. Кисловодске и           принято решение «О состоянии и </w:t>
      </w:r>
      <w:r>
        <w:rPr>
          <w:rFonts w:ascii="Times New Roman" w:hAnsi="Times New Roman"/>
          <w:sz w:val="28"/>
          <w:szCs w:val="28"/>
        </w:rPr>
        <w:t>мерах улучшения архивного дела в городе Кисловодске», что способствовало улучшению обеспечения сохранности          документов в организациях и активизации работы по упорядочению архи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ных дел. В 1960 г. архив занимал уже две комнаты общей площадью 45 кв. м</w:t>
      </w:r>
      <w:r>
        <w:rPr>
          <w:rFonts w:ascii="Times New Roman" w:hAnsi="Times New Roman"/>
          <w:sz w:val="28"/>
          <w:szCs w:val="28"/>
        </w:rPr>
        <w:t xml:space="preserve"> с печным отоплением, протяженностью стеллажей – 150 пог. м, в  конце лета  был сделан капитальный ремонт.  </w:t>
      </w:r>
    </w:p>
    <w:p w:rsidR="00C24A19" w:rsidRDefault="007C0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1968 г. городской архив переехал на первый этаж нового здания             Кисловодского горисполкома, где и размещался до конца 2006 г. Общая пло</w:t>
      </w:r>
      <w:r>
        <w:rPr>
          <w:rFonts w:ascii="Times New Roman" w:hAnsi="Times New Roman"/>
          <w:sz w:val="28"/>
          <w:szCs w:val="28"/>
        </w:rPr>
        <w:t>щадь выделенных помещений составила 46 кв. м, в том числе хранилища – 30 кв. м. Последнее оборудовали комбинированными стеллажами прот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женностью 127 пог. м, где разместили  6732 дела. К 1978 г. в хранилище    находилось уже свыше 10 тыс. дел, оно было запо</w:t>
      </w:r>
      <w:r>
        <w:rPr>
          <w:rFonts w:ascii="Times New Roman" w:hAnsi="Times New Roman"/>
          <w:sz w:val="28"/>
          <w:szCs w:val="28"/>
        </w:rPr>
        <w:t xml:space="preserve">лнено на 100 %. </w:t>
      </w:r>
    </w:p>
    <w:p w:rsidR="00C24A19" w:rsidRDefault="007C0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1987 г. по решению Кисловодского горисполкома архив преобраз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вали в архивный отдел исполнительного комитета Кисловодского городского Совета народных депутатов, что повысило его статус и расширило задачи и функции. Новое положение об архи</w:t>
      </w:r>
      <w:r>
        <w:rPr>
          <w:rFonts w:ascii="Times New Roman" w:hAnsi="Times New Roman"/>
          <w:sz w:val="28"/>
          <w:szCs w:val="28"/>
        </w:rPr>
        <w:t>вном отделе Кисловодского горисполк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ма было утверждено решением исполкома горсовета в августе 1989 г. После прекращения в ноябре 1991 г. деятельности Кисловодского горисполкома  в январе 1992 г. сформировали городскую администрацию, в состав которой вошел </w:t>
      </w:r>
      <w:r>
        <w:rPr>
          <w:rFonts w:ascii="Times New Roman" w:hAnsi="Times New Roman"/>
          <w:sz w:val="28"/>
          <w:szCs w:val="28"/>
        </w:rPr>
        <w:t>и архивный отдел.</w:t>
      </w:r>
    </w:p>
    <w:p w:rsidR="00C24A19" w:rsidRDefault="007C0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1997 г. администрация г. Кисловодска приняла распоряжение «О мерах по укреплению материально-технической базы архивного отдела администрации и городского архива документов по личному составу», по  </w:t>
      </w:r>
      <w:r>
        <w:rPr>
          <w:rFonts w:ascii="Times New Roman" w:hAnsi="Times New Roman"/>
          <w:sz w:val="28"/>
          <w:szCs w:val="28"/>
        </w:rPr>
        <w:lastRenderedPageBreak/>
        <w:t>которому архивной службе города в</w:t>
      </w:r>
      <w:r>
        <w:rPr>
          <w:rFonts w:ascii="Times New Roman" w:hAnsi="Times New Roman"/>
          <w:sz w:val="28"/>
          <w:szCs w:val="28"/>
        </w:rPr>
        <w:t>ыделили помещения (общей площадью 225 кв. м) в одноэтажном здании по ул. Умара Алиева, 50, где уже распол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гался объединенный ведомственный архив горздравотдела. </w:t>
      </w:r>
    </w:p>
    <w:p w:rsidR="00C24A19" w:rsidRDefault="007C0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января 2007 г.  архивный отдел полностью размещается в здании по ул. Умара Алиева, 50, где с</w:t>
      </w:r>
      <w:r>
        <w:rPr>
          <w:rFonts w:ascii="Times New Roman" w:hAnsi="Times New Roman"/>
          <w:sz w:val="28"/>
          <w:szCs w:val="28"/>
        </w:rPr>
        <w:t>озданы  условия, отвечающие современным</w:t>
      </w:r>
      <w:r>
        <w:rPr>
          <w:rStyle w:val="FontStyle12"/>
          <w:b w:val="0"/>
          <w:sz w:val="28"/>
          <w:szCs w:val="28"/>
        </w:rPr>
        <w:t>но</w:t>
      </w:r>
      <w:r>
        <w:rPr>
          <w:rStyle w:val="FontStyle12"/>
          <w:b w:val="0"/>
          <w:sz w:val="28"/>
          <w:szCs w:val="28"/>
        </w:rPr>
        <w:t>р</w:t>
      </w:r>
      <w:r>
        <w:rPr>
          <w:rStyle w:val="FontStyle12"/>
          <w:b w:val="0"/>
          <w:sz w:val="28"/>
          <w:szCs w:val="28"/>
        </w:rPr>
        <w:t>мативным требованиям обеспечения сохранности архивныхдокументов</w:t>
      </w:r>
      <w:r>
        <w:rPr>
          <w:rFonts w:ascii="Times New Roman" w:hAnsi="Times New Roman"/>
          <w:sz w:val="28"/>
          <w:szCs w:val="28"/>
        </w:rPr>
        <w:t>.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щая площадь помещений составляет 435 кв. м, из них архивохранилище – 249 кв. м. Здание оборудовано современной охранно-пожарной сигнализац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ей, трев</w:t>
      </w:r>
      <w:r>
        <w:rPr>
          <w:rFonts w:ascii="Times New Roman" w:hAnsi="Times New Roman"/>
          <w:sz w:val="28"/>
          <w:szCs w:val="28"/>
        </w:rPr>
        <w:t>ожной кнопкой и подключено к центральному пульту отдела внев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домственной охраны при отделе внутренних дел г. Кисловодска.</w:t>
      </w:r>
    </w:p>
    <w:p w:rsidR="00C24A19" w:rsidRDefault="007C04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 в архивном отделе на хранении находится 521</w:t>
      </w:r>
      <w:r>
        <w:rPr>
          <w:rFonts w:ascii="Times New Roman" w:hAnsi="Times New Roman"/>
          <w:sz w:val="28"/>
          <w:szCs w:val="28"/>
        </w:rPr>
        <w:t>фонд, из них 76 фондов управленческой документации, 444 фонда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ментов по личному составу, 1 фонд -  документы личного происхождения.            Общий объем хранящейся документации составляет 35886 ед. хр., из них 17696 ед. хр. управленческой документаци</w:t>
      </w:r>
      <w:r>
        <w:rPr>
          <w:rFonts w:ascii="Times New Roman" w:hAnsi="Times New Roman"/>
          <w:sz w:val="28"/>
          <w:szCs w:val="28"/>
        </w:rPr>
        <w:t>и, 16707 ед. хр. дел по личному составу,  45 ед.хр. документов личного происхождения, 950 ед. хр. фотод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кументов, 488 ед.хр. научно-технической документации. </w:t>
      </w:r>
    </w:p>
    <w:p w:rsidR="00C24A19" w:rsidRDefault="007C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В целях подробного ознакомления с фондами архивного отдела подг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 «Путеводитель по фондам»</w:t>
      </w:r>
      <w:r>
        <w:rPr>
          <w:rFonts w:ascii="Times New Roman" w:hAnsi="Times New Roman" w:cs="Times New Roman"/>
          <w:sz w:val="28"/>
          <w:szCs w:val="28"/>
        </w:rPr>
        <w:t>. В данный путеводитель включены         сведения обо всех, имеющихся на хранении в архивном отделе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города-курорта Кисловодска, предприятиях и организациях. В состав  характеристики фонда входят: все официальные наименования фондообраз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вателя</w:t>
      </w:r>
      <w:r>
        <w:rPr>
          <w:rFonts w:ascii="Times New Roman" w:hAnsi="Times New Roman" w:cs="Times New Roman"/>
          <w:sz w:val="28"/>
          <w:szCs w:val="28"/>
        </w:rPr>
        <w:t>, справочные данные о фонде, историческая справка и аннотация к        документам. Справочные данные о фонде включают номер фонда согласно учетным данным архива, объем включенных в описи единиц хранения, кра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ние даты документов. В аннотации к фондам отраже</w:t>
      </w:r>
      <w:r>
        <w:rPr>
          <w:rFonts w:ascii="Times New Roman" w:hAnsi="Times New Roman" w:cs="Times New Roman"/>
          <w:sz w:val="28"/>
          <w:szCs w:val="28"/>
        </w:rPr>
        <w:t>ны сведения об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и ликвидации фондообразователя, ведомственной подчиненности и всех переименованиях, основных задачах и видах деятельности. Для удобс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поиска организаций, все фондообразователи разделены по категориям. </w:t>
      </w:r>
    </w:p>
    <w:p w:rsidR="00C24A19" w:rsidRDefault="007C04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справочно-информа</w:t>
      </w:r>
      <w:r>
        <w:rPr>
          <w:rFonts w:ascii="Times New Roman" w:hAnsi="Times New Roman" w:cs="Times New Roman"/>
          <w:sz w:val="28"/>
          <w:szCs w:val="28"/>
        </w:rPr>
        <w:t>ционное издание предназначено для шир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кого круга читателей, в том числе для представителей органов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власти, муниципальных органов, различных учреждений и  организаций, архивов, музеев, библиотек, научных работников, студентов и других 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зо</w:t>
      </w:r>
      <w:r>
        <w:rPr>
          <w:rFonts w:ascii="Times New Roman" w:hAnsi="Times New Roman" w:cs="Times New Roman"/>
          <w:sz w:val="28"/>
          <w:szCs w:val="28"/>
        </w:rPr>
        <w:t xml:space="preserve">вателей архивной информации, которых интересует развитие города-курорта Кисловодска. </w:t>
      </w:r>
    </w:p>
    <w:p w:rsidR="00C24A19" w:rsidRDefault="00C24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сокращений</w:t>
      </w:r>
    </w:p>
    <w:tbl>
      <w:tblPr>
        <w:tblStyle w:val="af1"/>
        <w:tblW w:w="9571" w:type="dxa"/>
        <w:tblCellMar>
          <w:left w:w="113" w:type="dxa"/>
        </w:tblCellMar>
        <w:tblLook w:val="04A0"/>
      </w:tblPr>
      <w:tblGrid>
        <w:gridCol w:w="9571"/>
      </w:tblGrid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АОЗТ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закрытого типа    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АООТ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открытого типа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т.ч.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ГПО БОН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городское производственное объединение бытового обслужив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населения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(гг.)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(годы)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хр.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единица хранения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избирательная комиссия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ИЧП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частное предприятие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кв. м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метр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КМВ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Кавказские Минеральные Воды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ЛПУ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лечебно-профилактические учреждения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муниципальное арендное торговое предприятие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МКП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малое коллективное предприятие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МПРТ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предприятие розничной торговли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ОИК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окружная избирательная комиссия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Оп. 1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 постоянного хранения</w:t>
            </w:r>
          </w:p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Оп. 2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 по личному составу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ООО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кооператив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пог. м.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погонный метр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Российская Федерация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товарищество с ограниченной ответственностью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тысяча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УИК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участковая избирательная комиссия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7C04A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фонд</w:t>
            </w: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C24A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C24A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C24A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C24A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4A1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4A19" w:rsidRDefault="00C24A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1.Государственная власть и местное самоуправление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1.1.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Органы законодательной власти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Дума города-курорта Кисловодска Ставропольского края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марта 1996 г. по настоящее время)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99; Оп. 1-339 ед. хр. 1996-2013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25.02.1996 г. в Кисловодске впервые прошли выборы депутатов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ставительного органа местного самоуправления. На первом заседании,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веденном 15.03.1996 г., был решен ряд организационных вопросов, в том числе принято решение о наименовании нового представ</w:t>
      </w:r>
      <w:r>
        <w:rPr>
          <w:rFonts w:ascii="Times New Roman" w:hAnsi="Times New Roman" w:cs="Times New Roman"/>
          <w:sz w:val="28"/>
          <w:szCs w:val="28"/>
        </w:rPr>
        <w:t>ительного органа  местного самоуправления – Совета города Кисловодска. Решением Совета от 29.12.2004 г. № 132 в текст Устава города Кисловодска были внесены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нения, на основании которых «город Кисловодск» следовало читать «город-курорт Кисловодск», таки</w:t>
      </w:r>
      <w:r>
        <w:rPr>
          <w:rFonts w:ascii="Times New Roman" w:hAnsi="Times New Roman" w:cs="Times New Roman"/>
          <w:sz w:val="28"/>
          <w:szCs w:val="28"/>
        </w:rPr>
        <w:t xml:space="preserve">м образом, с 01.01.2005 г. название организации изменилось на Совет города-курорта Кисловодска Ставропольского края.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председателя от 19.04.2007 г. № 12, в соответствии с Федеральным законом РФ от 06.10.2003 г. № 131-ФЗ «Об общих принципах ор</w:t>
      </w:r>
      <w:r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Федерации»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тельный орган местного самоуправления городского округа города-курорта Совет города-курорта Кисловодска переименован с 19.04.2007 г. в Думу      города-курорта Кисловодска.</w:t>
      </w: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 г. Кисло</w:t>
      </w:r>
      <w:r>
        <w:rPr>
          <w:rFonts w:ascii="Times New Roman" w:hAnsi="Times New Roman" w:cs="Times New Roman"/>
          <w:sz w:val="28"/>
          <w:szCs w:val="28"/>
        </w:rPr>
        <w:t>водска за 1998-2005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председателя по основной деятельности за 2006-2013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Совета (Думы) за 1996-2013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решениям Совета (Думы) за 2008 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Журнал регистраций решений Совета (Думы) за 1996-2014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регистраций распоряжений об основной деятельности за 2011-2013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расходов за 2006-2009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2006-2013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налогам за 2006-2011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за 2007-2013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енном и негосударственном страховании 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2006-2013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постоянных комиссий Совета (Думы)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2006-2009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работе временной редакционной комиссии 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2006-2009гг. 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организациями за 2006-2013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и заявле</w:t>
      </w:r>
      <w:r>
        <w:rPr>
          <w:rFonts w:ascii="Times New Roman" w:hAnsi="Times New Roman" w:cs="Times New Roman"/>
          <w:sz w:val="28"/>
          <w:szCs w:val="28"/>
        </w:rPr>
        <w:t>ния граждан за 2006-2013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работы депутатов Совета за 2001 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публичных слушаний за 2007-2010 гг.</w:t>
      </w:r>
    </w:p>
    <w:p w:rsidR="00C24A19" w:rsidRDefault="007C04A4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о  судебных разбирательствах между администрацией и предприятиями за 1997-2006 гг.</w:t>
      </w:r>
    </w:p>
    <w:p w:rsidR="00C24A19" w:rsidRDefault="00C24A19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1.2. Исполнительный комитет Кисл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оводского городского Совета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народных депутатов. Структурные подразделения горисполкома  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городской Совет народных депутатов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1920 по ноябрь 1993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Ф.1/Р-2443; Оп. 1-1028 ед. хр. 1980-1993 гг.; Оп. 2-104 ед. хр. 1943-1993 гг.; Оп. 3 </w:t>
      </w:r>
      <w:r>
        <w:rPr>
          <w:rFonts w:ascii="Times New Roman" w:hAnsi="Times New Roman" w:cs="Times New Roman"/>
          <w:b/>
          <w:sz w:val="28"/>
          <w:szCs w:val="28"/>
        </w:rPr>
        <w:t>(личные дела постоянного срока хранения)-233 ед. хр. 1945-1992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1979 гг. переданы в Государственный архив Ставропольского края. </w:t>
      </w:r>
    </w:p>
    <w:p w:rsidR="00C24A19" w:rsidRDefault="00C24A19">
      <w:pPr>
        <w:widowControl w:val="0"/>
        <w:tabs>
          <w:tab w:val="left" w:pos="54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1920 до 1939 гг. - Исполнительный комитет Кисловодского городс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Совета рабочих, крестьянских, красноармейских и казачьих депутатов;      с 1939 до 1977 гг. - Исполнительный комитет Кисловодского городского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депутатов трудящихся; с 1977 до 1991 гг. - Исполнительный комитет Кисловодского городского Совета наро</w:t>
      </w:r>
      <w:r>
        <w:rPr>
          <w:rFonts w:ascii="Times New Roman" w:hAnsi="Times New Roman" w:cs="Times New Roman"/>
          <w:sz w:val="28"/>
          <w:szCs w:val="28"/>
        </w:rPr>
        <w:t>дных депутатов; с 1991 -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ский городской Совет народных депутатов. Деятельность Кисловодского    городского Совета народных депутатов осуществлялась до ноября 1993 г.      В соответствии с постановлением главы администрации Ставропольского края от 2</w:t>
      </w:r>
      <w:r>
        <w:rPr>
          <w:rFonts w:ascii="Times New Roman" w:hAnsi="Times New Roman" w:cs="Times New Roman"/>
          <w:sz w:val="28"/>
          <w:szCs w:val="28"/>
        </w:rPr>
        <w:t>8.10.1993 г. № 293 Кисловодский городской Совет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татов, как выборный орган власти на территории г. Кисловодска,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прекратил.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Постановления председателя городского Совета народных депутатов за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1992-1993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сесси</w:t>
      </w:r>
      <w:r>
        <w:rPr>
          <w:rFonts w:ascii="Times New Roman" w:hAnsi="Times New Roman" w:cs="Times New Roman"/>
          <w:sz w:val="28"/>
          <w:szCs w:val="28"/>
        </w:rPr>
        <w:t>й городского Совета за 1980-1993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заседаний исполкома за 1980-1991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Распоряжения председателя по основной деятельности за 1980-1993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 к протоколам заседаний исполкома за 1980-1993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заседаний комиссий по делам н</w:t>
      </w:r>
      <w:r>
        <w:rPr>
          <w:rFonts w:ascii="Times New Roman" w:hAnsi="Times New Roman" w:cs="Times New Roman"/>
          <w:sz w:val="28"/>
          <w:szCs w:val="28"/>
        </w:rPr>
        <w:t xml:space="preserve">есовершеннолетних за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1980-1989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собраний избирателей по отчетам депутатов за 1982-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1984,1986-1987,1990-1993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Сметы расходов и расчеты к ним за 1980-1993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Отчеты об исполнении смет расходов за 1980-1993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по </w:t>
      </w:r>
      <w:r>
        <w:rPr>
          <w:rFonts w:ascii="Times New Roman" w:hAnsi="Times New Roman" w:cs="Times New Roman"/>
          <w:sz w:val="28"/>
          <w:szCs w:val="28"/>
        </w:rPr>
        <w:t>работе с кадрами за 1980,1982-1987,1989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постоянных комиссий за 1984-1993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развитии дружественных связей с городами-побратимами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1980-1990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профсоюзного комитета за 1980-1991 гг.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Оп.2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1943-1951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1951-1993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1943-1993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1947-1963,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1992-1993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1991-1993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</w:t>
      </w:r>
      <w:r>
        <w:rPr>
          <w:rFonts w:ascii="Times New Roman" w:hAnsi="Times New Roman" w:cs="Times New Roman"/>
          <w:sz w:val="28"/>
          <w:szCs w:val="28"/>
        </w:rPr>
        <w:t>ные карточки за 1993 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постоянного срока хранения за 1945-1992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Отдел культурно-просветительской работы исполнительного комитета Кисловодского районного Совета депутатов трудящихся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1953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5/Р-4212; Оп. 2-17 ед. хр. 19</w:t>
      </w:r>
      <w:r>
        <w:rPr>
          <w:rFonts w:ascii="Times New Roman" w:hAnsi="Times New Roman" w:cs="Times New Roman"/>
          <w:b/>
          <w:sz w:val="28"/>
          <w:szCs w:val="28"/>
        </w:rPr>
        <w:t xml:space="preserve">45-1953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1946 по 1953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1946-1953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</w:t>
      </w:r>
      <w:r>
        <w:rPr>
          <w:rFonts w:ascii="Times New Roman" w:hAnsi="Times New Roman" w:cs="Times New Roman"/>
          <w:sz w:val="28"/>
          <w:szCs w:val="28"/>
        </w:rPr>
        <w:t>1945-1947,1949-1953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дела и карточки за 1949-1953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Отдел торговли исполнительного комитета Кисловодского городского Совета народных депутатов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1933 по 1991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10/Р-4138; Оп. 1-120 ед. хр. 1973-1991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1972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1933 до 1938 гг. – Отдел внутренней торговли исполнительного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митета Кисловодского городского Совета рабочих, крестьянских, красно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мейских и казачьих депутатов; с 1938 до 1939 гг. – Отдел торговли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комитета Кисловодского городского Совета рабочих, крестьянских, красноармейских и казачьих депутатов; с 1939 до 1977 гг. – Отдел торговли исполнительного комитета Кисловодс</w:t>
      </w:r>
      <w:r>
        <w:rPr>
          <w:rFonts w:ascii="Times New Roman" w:hAnsi="Times New Roman" w:cs="Times New Roman"/>
          <w:sz w:val="28"/>
          <w:szCs w:val="28"/>
        </w:rPr>
        <w:t>кого городского Совета депутатов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дящихся; с  1977 до 1991 гг. - Отдел торговли исполнительного комитета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словодского городского Совета народных депутатов.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торговли исполкома  Кисловодского Горсовета депутатов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дящихся «Горторготдел» возобновил </w:t>
      </w:r>
      <w:r>
        <w:rPr>
          <w:rFonts w:ascii="Times New Roman" w:hAnsi="Times New Roman" w:cs="Times New Roman"/>
          <w:sz w:val="28"/>
          <w:szCs w:val="28"/>
        </w:rPr>
        <w:t>свою деятельность после оккупацио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ного периода с 15.01.1943 г. на основании решения Исполкома.  Документы о деятельности  до оккупации не сохранились. До отмены карточной системы Горторготдел, помимо контроля за соблюдением  правил советской торговли, </w:t>
      </w:r>
      <w:r>
        <w:rPr>
          <w:rFonts w:ascii="Times New Roman" w:hAnsi="Times New Roman" w:cs="Times New Roman"/>
          <w:sz w:val="28"/>
          <w:szCs w:val="28"/>
        </w:rPr>
        <w:lastRenderedPageBreak/>
        <w:t>осущ</w:t>
      </w:r>
      <w:r>
        <w:rPr>
          <w:rFonts w:ascii="Times New Roman" w:hAnsi="Times New Roman" w:cs="Times New Roman"/>
          <w:sz w:val="28"/>
          <w:szCs w:val="28"/>
        </w:rPr>
        <w:t>ествлял контроль за работой карточного бюро в части правильности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дачи хлебных карточек, контроль над работой контрольно-учетного бюро, в части правильности приема, списания талонов на хлеб, продукты,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ленные товары. Занимался распределением хлебопро</w:t>
      </w:r>
      <w:r>
        <w:rPr>
          <w:rFonts w:ascii="Times New Roman" w:hAnsi="Times New Roman" w:cs="Times New Roman"/>
          <w:sz w:val="28"/>
          <w:szCs w:val="28"/>
        </w:rPr>
        <w:t>дуктов, продовольс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венных и промышленных товаров. С момента отмены карточной системы, с декабря 1947 г. Горторготдел выполнял функции контроля над торгующими организациями города, за качеством товаров, за выполнением торгующими организациями планов товароо</w:t>
      </w:r>
      <w:r>
        <w:rPr>
          <w:rFonts w:ascii="Times New Roman" w:hAnsi="Times New Roman" w:cs="Times New Roman"/>
          <w:sz w:val="28"/>
          <w:szCs w:val="28"/>
        </w:rPr>
        <w:t>борота, распределял фонды муки, крупы,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давал разрешения на торговлю. 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отдела за 1973-1991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розничного товарооборота за 1981-1991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справки, информации о выполнении плана товарооборота торгующими организациями за 1973-19</w:t>
      </w:r>
      <w:r>
        <w:rPr>
          <w:rFonts w:ascii="Times New Roman" w:hAnsi="Times New Roman" w:cs="Times New Roman"/>
          <w:sz w:val="28"/>
          <w:szCs w:val="28"/>
        </w:rPr>
        <w:t>91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 торговой сети за 1973-1985,1987-1991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Конъюнктурные обзоры, справки, информации торгующих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за 1973-1991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социалистическим соревнованиям за 1973-1983,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1988-1990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средних ценах на Кисловодском ры</w:t>
      </w:r>
      <w:r>
        <w:rPr>
          <w:rFonts w:ascii="Times New Roman" w:hAnsi="Times New Roman" w:cs="Times New Roman"/>
          <w:sz w:val="28"/>
          <w:szCs w:val="28"/>
        </w:rPr>
        <w:t xml:space="preserve">нке за 1990-1991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Дорожный отдел исполнительного комитета Кисловодского районного Совета депутатов трудящихся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1952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35/Р-4210; Оп. 2-16 ед. хр. 1943-1952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1952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1935 до 1939 гг. - Дорожный отдел Кисловодского районного Совета рабочих, крестьянских и казачьих депутатов; с 1939 до 1952 гг. - Дорожный отдел исполнительного комитета Кисловодского районного Совета депутатов трудящихся.  Основной вид деятельности  - к</w:t>
      </w:r>
      <w:r>
        <w:rPr>
          <w:rFonts w:ascii="Times New Roman" w:hAnsi="Times New Roman" w:cs="Times New Roman"/>
          <w:sz w:val="28"/>
          <w:szCs w:val="28"/>
        </w:rPr>
        <w:t xml:space="preserve">онтроль за состоянием дорог, их ремонтом и строительством новых дорог Кисловодского района.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1945-1950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1943-1949,1951-1952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Управление сельского хозяйс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тва и заготовок исполнительного комитета Кисловодского городского Совета депутатов трудящихся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1933 по декабрь 1953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7/Р-4866; Оп. 2-30 ед. хр. 1943-1953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1950 гг.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переданы в Государств</w:t>
      </w:r>
      <w:r>
        <w:rPr>
          <w:rFonts w:ascii="Times New Roman" w:hAnsi="Times New Roman" w:cs="Times New Roman"/>
          <w:i/>
          <w:sz w:val="28"/>
          <w:szCs w:val="28"/>
        </w:rPr>
        <w:t xml:space="preserve">енный архив Ставропольского края.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1933 до 1939 гг. – Земельный отдел исполнительного комитета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словодского городского Совета рабочих, крестьянских, красноармейских и казачьих депутатов; с 1939 до 1947 гг. - Земельный отдел исполнительного комитета Кис</w:t>
      </w:r>
      <w:r>
        <w:rPr>
          <w:rFonts w:ascii="Times New Roman" w:hAnsi="Times New Roman" w:cs="Times New Roman"/>
          <w:sz w:val="28"/>
          <w:szCs w:val="28"/>
        </w:rPr>
        <w:t>ловодского городского Совета депутатов трудящихся; с 1947 до 1953 гг. – Отдел сельского хозяйства  исполнительного комитета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городского Совета депутатов трудящихся; с  1953 - Управление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хозяйства и заготовок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Кисловодского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родского Совета депутатов трудящихся.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1943-1953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1943-1948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дела за 1947-1953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Комитет физкультуры и спорта Кисловодского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горисполкома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1965 по 1988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Л-384; Оп. 2-23 ед. хр. 1965-1988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1965-1988 гг.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1.3. Администрация города-курорта Кисловодска.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Отделы, управления и комитеты администрации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Администрация города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1996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95; Оп. 1-475 ед. хр. 1991-1996 гг.; Оп. 4 (документы о предоставлении земельных участков)-6 ед. хр. 1991-1995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РСФСР от 22.08.1991 г. № 75        «О некоторых вопросах деятельност</w:t>
      </w:r>
      <w:r>
        <w:rPr>
          <w:rFonts w:ascii="Times New Roman" w:hAnsi="Times New Roman" w:cs="Times New Roman"/>
          <w:sz w:val="28"/>
          <w:szCs w:val="28"/>
        </w:rPr>
        <w:t>и органов исполнительной власти в РСФСР» и по постановлению съезда народных депутатов РСФСР от 01.11.1991 г. «Об организации исполнительной власти в период радикальной экономической реформы» в ноябре 1991 г. полномочия органов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 на терр</w:t>
      </w:r>
      <w:r>
        <w:rPr>
          <w:rFonts w:ascii="Times New Roman" w:hAnsi="Times New Roman" w:cs="Times New Roman"/>
          <w:sz w:val="28"/>
          <w:szCs w:val="28"/>
        </w:rPr>
        <w:t xml:space="preserve">итории РСФСР были прекращены.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 Кисловодского городского совета народных депутатов прекратил свою деятельность 21.11.1991 г. в соответствии с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Верховного Совета РСФСР «О порядке введения в действие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 РСФСР «О местно</w:t>
      </w:r>
      <w:r>
        <w:rPr>
          <w:rFonts w:ascii="Times New Roman" w:hAnsi="Times New Roman" w:cs="Times New Roman"/>
          <w:sz w:val="28"/>
          <w:szCs w:val="28"/>
        </w:rPr>
        <w:t xml:space="preserve">м самоуправлении».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Малого Совета Кисловодского городского Совета народных депутатов от 18.11.1991 г. № 5 «О главе администрации г. Кисловодска» 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поддержано постановление главы администрации Ставропольского края о назначении главы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г. Кисловодска. Согласно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главы администрации г. Кисловодска от 21.11.1991 г. № 1 «О деятельности органов исполнительной власти в городе» все отделы, управления и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турные подразделения исполнительного комитета Кисловодского городского С</w:t>
      </w:r>
      <w:r>
        <w:rPr>
          <w:rFonts w:ascii="Times New Roman" w:hAnsi="Times New Roman" w:cs="Times New Roman"/>
          <w:sz w:val="28"/>
          <w:szCs w:val="28"/>
        </w:rPr>
        <w:t>овета народных депутатов осуществляли свои полномочия до 22.01.1992 г. Структура  и штаты администрации города были рассмотрены и утверждены решением девятой сессии городского Совета народных депутатов ХХ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созыва 30.01.1992 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главы и до</w:t>
      </w:r>
      <w:r>
        <w:rPr>
          <w:rFonts w:ascii="Times New Roman" w:hAnsi="Times New Roman" w:cs="Times New Roman"/>
          <w:sz w:val="28"/>
          <w:szCs w:val="28"/>
        </w:rPr>
        <w:t>кументы к ним за 1991-1996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главы и документы к ним за 1991-1996 гг. 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регистраций постановлений за 1991-1996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регистраций распоряжений за 1991-1996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совещаний за 1991-1993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1992-1994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1992-1996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Своды, сметы расходов за 1992-1995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с приложениями за 1992-1995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отчеты, информации за 1992-1995 гг. 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справки, сведения о состоянии города с 1991-1996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об </w:t>
      </w:r>
      <w:r>
        <w:rPr>
          <w:rFonts w:ascii="Times New Roman" w:hAnsi="Times New Roman" w:cs="Times New Roman"/>
          <w:sz w:val="28"/>
          <w:szCs w:val="28"/>
        </w:rPr>
        <w:t>установлении и развитии дружественных связей за 1992-1993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администрацией края за 1993-1996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организациями города за 1992-1996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заявления граждан за 1992-1995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комитета по планированию и экономики за</w:t>
      </w:r>
      <w:r>
        <w:rPr>
          <w:rFonts w:ascii="Times New Roman" w:hAnsi="Times New Roman" w:cs="Times New Roman"/>
          <w:sz w:val="28"/>
          <w:szCs w:val="28"/>
        </w:rPr>
        <w:t xml:space="preserve"> 1992-1996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торгового отдела, комитета по торговле за 1992-1995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комиссии по делам несовершеннолетних за 1993-1994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1994-1995 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Оп.4</w:t>
      </w:r>
    </w:p>
    <w:p w:rsidR="00C24A19" w:rsidRDefault="007C04A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предоставлении земельных участков для строительс</w:t>
      </w:r>
      <w:r>
        <w:rPr>
          <w:rFonts w:ascii="Times New Roman" w:hAnsi="Times New Roman" w:cs="Times New Roman"/>
          <w:sz w:val="28"/>
          <w:szCs w:val="28"/>
        </w:rPr>
        <w:t>тва гаражей за 1991-1995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Администрация города-курорта Кисловодска Ставропольского края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г. по настоящее время)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118; Оп. 1-2009 ед. хр. 1996-2013 гг.; Оп. 3 (личные дела муниципал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>ных гражданских служащих)-139 ед. хр. 1992-2013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заседания городской избирательной комиссии по выборам представительного органа и должностного лица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 г. Кисловодска Ставропольского края от 26.02.1996 г. № 23 был избран глава города Кисловодска. В связи с избра</w:t>
      </w:r>
      <w:r>
        <w:rPr>
          <w:rFonts w:ascii="Times New Roman" w:hAnsi="Times New Roman" w:cs="Times New Roman"/>
          <w:sz w:val="28"/>
          <w:szCs w:val="28"/>
        </w:rPr>
        <w:t>нием главы города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государственной организации – администрация города Кисловодска Ставропольского края была прекращена. С 27.02.1996 г.  администрация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рода Кисловодска Ставропольского края начала свою деятельность, как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полнительный орган вл</w:t>
      </w:r>
      <w:r>
        <w:rPr>
          <w:rFonts w:ascii="Times New Roman" w:hAnsi="Times New Roman" w:cs="Times New Roman"/>
          <w:sz w:val="28"/>
          <w:szCs w:val="28"/>
        </w:rPr>
        <w:t xml:space="preserve">асти муниципального уровня.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города Кисловодска от 29.12.2004 г. № 132-24 «О внесении изменений в Устав муниципального образования города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ска» внесено изменение в название с города Кисловодск на  город-курорт Кисловодск. Исполнитель</w:t>
      </w:r>
      <w:r>
        <w:rPr>
          <w:rFonts w:ascii="Times New Roman" w:hAnsi="Times New Roman" w:cs="Times New Roman"/>
          <w:sz w:val="28"/>
          <w:szCs w:val="28"/>
        </w:rPr>
        <w:t>ный орган изменил название на - администрация города-курорта Кисловодска Ставропольского края.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главы и документы к ним за 1996-2013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главы и документы к ним за 1991-2013 гг.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регистраций постановлений за 1996-2013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регистраций распоряжений за 1996-2014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социально-экономического развития города за 1996-2013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совещаний за 1996-2013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отчеты, информации за 1996-2013 гг. 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справки, сведения о состоянии города за 19</w:t>
      </w:r>
      <w:r>
        <w:rPr>
          <w:rFonts w:ascii="Times New Roman" w:hAnsi="Times New Roman" w:cs="Times New Roman"/>
          <w:sz w:val="28"/>
          <w:szCs w:val="28"/>
        </w:rPr>
        <w:t>96-2013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записки о деятельности администрации за 2006-2013 гг.</w:t>
      </w:r>
    </w:p>
    <w:p w:rsidR="00C24A19" w:rsidRDefault="007C04A4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об участии администрации в реализации федеральных, краевых, городских программ за 2006-2013 гг. </w:t>
      </w:r>
      <w:r>
        <w:rPr>
          <w:rFonts w:ascii="Times New Roman" w:hAnsi="Times New Roman" w:cs="Times New Roman"/>
          <w:sz w:val="28"/>
          <w:szCs w:val="28"/>
        </w:rPr>
        <w:br/>
        <w:t xml:space="preserve">Документы о награждении Почетными грамотами и памятными </w:t>
      </w:r>
    </w:p>
    <w:p w:rsidR="00C24A19" w:rsidRDefault="007C04A4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медалями за</w:t>
      </w:r>
      <w:r>
        <w:rPr>
          <w:rFonts w:ascii="Times New Roman" w:hAnsi="Times New Roman" w:cs="Times New Roman"/>
          <w:sz w:val="28"/>
          <w:szCs w:val="28"/>
        </w:rPr>
        <w:t xml:space="preserve"> 2006-2013 гг.</w:t>
      </w:r>
    </w:p>
    <w:p w:rsidR="00C24A19" w:rsidRDefault="007C04A4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2013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1996-2013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Своды, сметы расходов за 1996-2013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с приложениями за 1996-2013 гг.</w:t>
      </w:r>
    </w:p>
    <w:p w:rsidR="00C24A19" w:rsidRDefault="007C04A4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главы за 2001-2006,2006-2009,2008-2009 гг.</w:t>
      </w:r>
    </w:p>
    <w:p w:rsidR="00C24A19" w:rsidRDefault="007C04A4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инструкции начальников и специалистов за 2006-2013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заявления граждан за 1996-2013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администрацией края за 1996-2013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организациями города за 1996-2013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комитета по планированию и экономики за 1996-2</w:t>
      </w:r>
      <w:r>
        <w:rPr>
          <w:rFonts w:ascii="Times New Roman" w:hAnsi="Times New Roman" w:cs="Times New Roman"/>
          <w:sz w:val="28"/>
          <w:szCs w:val="28"/>
        </w:rPr>
        <w:t>005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торгового отдела, комитета по торговле за 1996-2005,2009-2012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экологического отдела за 2005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1996-1998 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муниципальных гражданских служащих за 1992-2013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Архивный отдел админис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трации города-курорта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1946 г. по настоящее время)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Ф.77; Оп. 1-254 ед. хр. 1946-2014 гг.; Оп. 3 (дела фондов, акты) -38 ед. хр. 1960-2009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1946 до 1987 гг. – Кисловодский городской государственный архив;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1987 по 1991 гг. - Архивный </w:t>
      </w:r>
      <w:r>
        <w:rPr>
          <w:rFonts w:ascii="Times New Roman" w:hAnsi="Times New Roman" w:cs="Times New Roman"/>
          <w:sz w:val="28"/>
          <w:szCs w:val="28"/>
        </w:rPr>
        <w:t>отдел исполнительного комитета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городского Совета народных депутатов; с 1991 по 2005 гг.  - Архивный отдел администрации города Кисловодска; с 2005 - Архивный отдел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города-курорта Кисловодска.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города-курорта «Об утверждении ре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ламентов» за 2012, 2014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архиве за 1965,1980,2000-2001, 2013-2014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исполкома, распоряжения администрации по деятельности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архива за 1959,1962,1964,1970,1972,1979,1987,1989,1991,1995-1997,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2001,200</w:t>
      </w:r>
      <w:r>
        <w:rPr>
          <w:rFonts w:ascii="Times New Roman" w:hAnsi="Times New Roman" w:cs="Times New Roman"/>
          <w:sz w:val="28"/>
          <w:szCs w:val="28"/>
        </w:rPr>
        <w:t>4-2006,2010-2011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учреждений и организаций города за 1946-1962,1965,1968,1969,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1972-1976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учреждений и организаций города, от которых принимаются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хранение за 1960,1965,1968,1972-1976,1979,1982,1985,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1994-1995,2002,2004,2014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архива за 1948,1950-1972,1974-2014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комплектования архива за 1971-1980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развития архива за 1986-1995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о работе за 1947-1948,1950-1955,1957-2014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проверки работы архива за </w:t>
      </w:r>
      <w:r>
        <w:rPr>
          <w:rFonts w:ascii="Times New Roman" w:hAnsi="Times New Roman" w:cs="Times New Roman"/>
          <w:sz w:val="28"/>
          <w:szCs w:val="28"/>
        </w:rPr>
        <w:t>1973-1977,1992,1994,1998,2006-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Социалистические обязательства за 1979-1980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Анкеты мониторинга состояния сохранности архивных документов за 2012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движении фондов и дел за 2005-2014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о порядке работы при чрезвычайных </w:t>
      </w:r>
      <w:r>
        <w:rPr>
          <w:rFonts w:ascii="Times New Roman" w:hAnsi="Times New Roman" w:cs="Times New Roman"/>
          <w:sz w:val="28"/>
          <w:szCs w:val="28"/>
        </w:rPr>
        <w:t>ситуациях за 2013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проверке деятельности архивного отдела в 2013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схема учета архивных документов за 2013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приема-передачи дел, при смене заведующего архивным отделом в 2014 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Акты передачи архивных фондов за </w:t>
      </w:r>
      <w:r>
        <w:rPr>
          <w:rFonts w:ascii="Times New Roman" w:hAnsi="Times New Roman" w:cs="Times New Roman"/>
          <w:sz w:val="28"/>
          <w:szCs w:val="28"/>
        </w:rPr>
        <w:t>1960-1967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передачи документов в ГАСК, ГАНИСК за 1979,1987,1990,1997,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2000,2007-2009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 фондов за 1960-1983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Финансовое управление администрации города-курорта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1933 г. по настоящее время)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Ф.6/Р-4124; Оп. 1-755 ед. хр. 1981-</w:t>
      </w:r>
      <w:r>
        <w:rPr>
          <w:rFonts w:ascii="Times New Roman" w:hAnsi="Times New Roman" w:cs="Times New Roman"/>
          <w:b/>
          <w:sz w:val="28"/>
          <w:szCs w:val="28"/>
        </w:rPr>
        <w:t>2013 гг.; Оп. 3 (свидетельства о гос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дарственной регистрации)-33 ед. хр. 1991-1996 гг.; Оп. 4 (свидетельства о государственной регистрации)-115 ед. хр. 1992-1996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Документы постоянного срока хранения за период с 1943 по 1980 гг. переданы в Государствен</w:t>
      </w:r>
      <w:r>
        <w:rPr>
          <w:rFonts w:ascii="Times New Roman" w:hAnsi="Times New Roman" w:cs="Times New Roman"/>
          <w:i/>
          <w:sz w:val="28"/>
          <w:szCs w:val="28"/>
        </w:rPr>
        <w:t xml:space="preserve">ный архив Ставропольского края.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1933 до 1939 гг. - Финансовый отдел исполнительного комитета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словодского городского Совета рабочих, крестьянских, красноармейских и казачьих депутатов;  с 1939 до 1977 гг. - Финансовый отдел исполнительного комитета К</w:t>
      </w:r>
      <w:r>
        <w:rPr>
          <w:rFonts w:ascii="Times New Roman" w:hAnsi="Times New Roman" w:cs="Times New Roman"/>
          <w:sz w:val="28"/>
          <w:szCs w:val="28"/>
        </w:rPr>
        <w:t>исловодского городского Совета депутатов трудящихся; с 1977 до 1992 гг.  - Финансовый отдел исполнительного комитета Кисловодского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Совета народных депутатов; с 1992 до 1999 гг. - Финансовый отд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ладминистрации города Кисловодска; с 1999 до 2004 г</w:t>
      </w:r>
      <w:r>
        <w:rPr>
          <w:rFonts w:ascii="Times New Roman" w:hAnsi="Times New Roman" w:cs="Times New Roman"/>
          <w:sz w:val="28"/>
          <w:szCs w:val="28"/>
        </w:rPr>
        <w:t>г.- Финансовое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администрации города Кисловодска; с 01.01.2005 - Финансовое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администрации города-курорта Кисловодска.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основной деятельности за 1981- 2013 гг.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Планы работы за 1981-1985,2005-2013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Финансовые планы </w:t>
      </w:r>
      <w:r>
        <w:rPr>
          <w:rFonts w:ascii="Times New Roman" w:hAnsi="Times New Roman" w:cs="Times New Roman"/>
          <w:sz w:val="28"/>
          <w:szCs w:val="28"/>
        </w:rPr>
        <w:t>и расчеты к ним за 1981-1987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организационных мероприятий по выполнению задач и решений 27 съезда КПСС на 1986-1990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финансовом отделе и управлении за 1995,1999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об отделах финансового отдела 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за 1995,1996,1999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Штатные расписания и сметы расходов за 1981-2013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Консолидированный бюджет за 2000-2011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города за 1981-2013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Своды доходов и расходов к бюджету города за 1981-1995 гг.</w:t>
      </w:r>
    </w:p>
    <w:p w:rsidR="00C24A19" w:rsidRDefault="007C04A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Своды-сметы расходов учреждений, </w:t>
      </w:r>
      <w:r>
        <w:rPr>
          <w:rFonts w:ascii="Times New Roman" w:hAnsi="Times New Roman" w:cs="Times New Roman"/>
          <w:sz w:val="28"/>
          <w:szCs w:val="28"/>
        </w:rPr>
        <w:t>финансируемых из бюджета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за 1996-2013 гг.</w:t>
      </w:r>
    </w:p>
    <w:p w:rsidR="00C24A19" w:rsidRDefault="007C04A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к сводам-сметам расходов учреждений, финансируемых из бюджета города за 1996-1999 гг.</w:t>
      </w:r>
    </w:p>
    <w:p w:rsidR="00C24A19" w:rsidRDefault="007C04A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Росписи доходов и расходов и учет изменений по бюджету города за 1981- 1999,2001-2013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Отчеты по исполнению </w:t>
      </w:r>
      <w:r>
        <w:rPr>
          <w:rFonts w:ascii="Times New Roman" w:hAnsi="Times New Roman" w:cs="Times New Roman"/>
          <w:sz w:val="28"/>
          <w:szCs w:val="28"/>
        </w:rPr>
        <w:t>бюджета города за 1981-1999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Отчеты по исполнению консолидированного бюджета города за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 отчеты по сети, штатам и контингентам учреждений, состо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 на бюджете города за 1981-2013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к отчетам об исполнении бюджета горо</w:t>
      </w:r>
      <w:r>
        <w:rPr>
          <w:rFonts w:ascii="Times New Roman" w:hAnsi="Times New Roman" w:cs="Times New Roman"/>
          <w:sz w:val="28"/>
          <w:szCs w:val="28"/>
        </w:rPr>
        <w:t>да за 1981-1999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 отчету об исполнении консолидированного бюджета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за 2000-2009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Бухгалтерские и налоговые отчеты с приложениями за 1981-2013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Акты и справки проверок и ревизий за1982-1999,2001,2005-2008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профсоюзно</w:t>
      </w:r>
      <w:r>
        <w:rPr>
          <w:rFonts w:ascii="Times New Roman" w:hAnsi="Times New Roman" w:cs="Times New Roman"/>
          <w:sz w:val="28"/>
          <w:szCs w:val="28"/>
        </w:rPr>
        <w:t>го комитета за 1981-2001,2005-2009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Социалистические обязательства за 1981-1991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Статистические отчеты по всем видам деятельности за 2001-2013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Балансы по поступлениям и выбытиям бюджета за 2011-2013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Лимиты бюджетных обязательств за 2004-2</w:t>
      </w:r>
      <w:r>
        <w:rPr>
          <w:rFonts w:ascii="Times New Roman" w:hAnsi="Times New Roman" w:cs="Times New Roman"/>
          <w:sz w:val="28"/>
          <w:szCs w:val="28"/>
        </w:rPr>
        <w:t>007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бюджета за 2006-2013 гг.  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(перерегистрации) предприятий за 1991-1996 гг.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Оп.4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предпринимателей, осуществляющих свою деятельность без </w:t>
      </w:r>
      <w:r>
        <w:rPr>
          <w:rFonts w:ascii="Times New Roman" w:hAnsi="Times New Roman" w:cs="Times New Roman"/>
          <w:sz w:val="28"/>
          <w:szCs w:val="28"/>
        </w:rPr>
        <w:t>образования юридического лица  за 1992-1996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Управление архитектуры и градостроительства администрации города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г. по настоящее время)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14/Р-4128; Оп.1-390 ед. хр. 1980-2005 гг.; Оп. 1-Т (научно-техническая документация)-61 ед. хр.</w:t>
      </w:r>
      <w:r>
        <w:rPr>
          <w:rFonts w:ascii="Times New Roman" w:hAnsi="Times New Roman" w:cs="Times New Roman"/>
          <w:b/>
          <w:sz w:val="28"/>
          <w:szCs w:val="28"/>
        </w:rPr>
        <w:t xml:space="preserve"> 1936, 1948-1974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1945 по 1980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1945 до 1977 гг. – Управление главного архитектора исполнительн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комитета Кисловодского городского Совета </w:t>
      </w:r>
      <w:r>
        <w:rPr>
          <w:rFonts w:ascii="Times New Roman" w:hAnsi="Times New Roman" w:cs="Times New Roman"/>
          <w:sz w:val="28"/>
          <w:szCs w:val="28"/>
        </w:rPr>
        <w:t>депутатов трудящихся; с 1977 до 1978 гг. - Управление главного архитектора исполнительного комитета Кисловодского городского Совета народных депутатов; с 1978 до 1992 гг. – Архитектурно-планировочное управление исполнительного комитета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</w:t>
      </w:r>
      <w:r>
        <w:rPr>
          <w:rFonts w:ascii="Times New Roman" w:hAnsi="Times New Roman" w:cs="Times New Roman"/>
          <w:sz w:val="28"/>
          <w:szCs w:val="28"/>
        </w:rPr>
        <w:t>кого Совета народных депутатов; с 1992 - Управление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тектуры и градостроительства администрации города Кисловодска.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Постановления главы администрации за 2001 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основной деятельности за 1981-1994,1996-2005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градо</w:t>
      </w:r>
      <w:r>
        <w:rPr>
          <w:rFonts w:ascii="Times New Roman" w:hAnsi="Times New Roman" w:cs="Times New Roman"/>
          <w:sz w:val="28"/>
          <w:szCs w:val="28"/>
        </w:rPr>
        <w:t>строительного совета за 1981-2003,2005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технических совещаний за 1981-1982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1981-1990, 2001-2005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численности работников за 1981-1985,1987-1988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основной деятельности за 1981-2005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</w:t>
      </w:r>
      <w:r>
        <w:rPr>
          <w:rFonts w:ascii="Times New Roman" w:hAnsi="Times New Roman" w:cs="Times New Roman"/>
          <w:sz w:val="28"/>
          <w:szCs w:val="28"/>
        </w:rPr>
        <w:t>и сметы расходов за 1988-1989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расписания, сметы расходов за 1981-2005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отчет за 1981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за 2001-2005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вводу в эксплуатацию объектов за 1980-1989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установке объектов за 1991-1993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государственной приемочной комиссии за 1989,1992-2000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профсоюзного комитета за 1981-1989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Социалистические обязательства за 1981-1986 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Оп.1-Т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Научно-техническая документация за 1936,1948-1974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Управление образования админ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истрации города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1933 г. по настоящее время)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15/Р-4125; Оп. 1-724 ед. хр. 1981-2009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1944 по 1980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1933 до 1939 гг. -Отдел</w:t>
      </w:r>
      <w:r>
        <w:rPr>
          <w:rFonts w:ascii="Times New Roman" w:hAnsi="Times New Roman" w:cs="Times New Roman"/>
          <w:sz w:val="28"/>
          <w:szCs w:val="28"/>
        </w:rPr>
        <w:t xml:space="preserve"> народного образования исполнительного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митета Кисловодского городского Совета рабочих, крестьянских, 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мейских и казачьих депутатов; с 1939 до 1977 гг. -  Отдел народного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исполнительного комитета Кисловодского городского Совета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в трудящихся; с 1977 до 1992 гг. - Отдел народного образования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комитета Кисловодского городского Совета народных депутатов; с 1992 до 1997 гг. - Отдел образования администрации города Кисловодска;  с 1997 -  Управление образования администр</w:t>
      </w:r>
      <w:r>
        <w:rPr>
          <w:rFonts w:ascii="Times New Roman" w:hAnsi="Times New Roman" w:cs="Times New Roman"/>
          <w:sz w:val="28"/>
          <w:szCs w:val="28"/>
        </w:rPr>
        <w:t>ации города Кисловодска.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Уставы образовательных учреждений за 1995-2009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1981-2009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Совета по народному образованию за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1981-1992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производственных заседаний, совещаний за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1981-1984,1993-2000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Стенограммы совещаний за 1981-1990,1993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1981-2000,2009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за 1981-2000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росписи на 2001-2009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1981-2009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расходов и доходов за 1981-2000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</w:t>
      </w:r>
      <w:r>
        <w:rPr>
          <w:rFonts w:ascii="Times New Roman" w:hAnsi="Times New Roman" w:cs="Times New Roman"/>
          <w:sz w:val="28"/>
          <w:szCs w:val="28"/>
        </w:rPr>
        <w:t>нии смет расходов за 1983-1994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численности работников за 1981-1988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о состоянии школ и составе учащихся за 1981-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за 1981-2003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о хозяйст</w:t>
      </w:r>
      <w:r>
        <w:rPr>
          <w:rFonts w:ascii="Times New Roman" w:hAnsi="Times New Roman" w:cs="Times New Roman"/>
          <w:sz w:val="28"/>
          <w:szCs w:val="28"/>
        </w:rPr>
        <w:t>венно-финансовой деятельности за 1995-2000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по охране детства за 1987-2000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1981-1984,2001-2009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разработки воспитателей, учителей школ города за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работы методических ка</w:t>
      </w:r>
      <w:r>
        <w:rPr>
          <w:rFonts w:ascii="Times New Roman" w:hAnsi="Times New Roman" w:cs="Times New Roman"/>
          <w:sz w:val="28"/>
          <w:szCs w:val="28"/>
        </w:rPr>
        <w:t>бинетов за 1981-2000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конференций, олимпиад, других мероприятий за 1981-2009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профсоюзного комитета за 1981-1988,1998,2000-2002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Управление труда и социального развития администрации города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настоящее время)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100; Оп. 1-228 ед. хр. 1993-2008,2010 гг.; Оп. 2-127 ед. хр. 1978-2007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 1992 до 1994 гг. - Отдел социальной защиты населения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Кисловодска; с 1994 до 1997 гг. - Управление социальной защиты населения админ</w:t>
      </w:r>
      <w:r>
        <w:rPr>
          <w:rFonts w:ascii="Times New Roman" w:hAnsi="Times New Roman" w:cs="Times New Roman"/>
          <w:sz w:val="28"/>
          <w:szCs w:val="28"/>
        </w:rPr>
        <w:t>истрации города Кисловодска; с 1997 до 1999 гг. -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труда и социальной защиты населения администрации города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ска; с 1999 - Управление труда и социального развития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Кисловодска.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1</w:t>
      </w:r>
    </w:p>
    <w:p w:rsidR="00C24A19" w:rsidRDefault="007C04A4">
      <w:pPr>
        <w:widowControl w:val="0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по деятельности управления за 1994-2007 гг. </w:t>
      </w:r>
    </w:p>
    <w:p w:rsidR="00C24A19" w:rsidRDefault="007C04A4">
      <w:pPr>
        <w:widowControl w:val="0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1997-2003, 2005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 за 1995-2007 гг. 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комиссий за 1993-2003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1993-2007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</w:t>
      </w:r>
      <w:r>
        <w:rPr>
          <w:rFonts w:ascii="Times New Roman" w:hAnsi="Times New Roman" w:cs="Times New Roman"/>
          <w:sz w:val="28"/>
          <w:szCs w:val="28"/>
        </w:rPr>
        <w:t>ты по основной деятельности за 1993-2007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1997-2007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Бухгалтерские отчеты за 1995-2007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1996-2007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отделов по основным направлениям деятельности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1999-2007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приказ</w:t>
      </w:r>
      <w:r>
        <w:rPr>
          <w:rFonts w:ascii="Times New Roman" w:hAnsi="Times New Roman" w:cs="Times New Roman"/>
          <w:sz w:val="28"/>
          <w:szCs w:val="28"/>
        </w:rPr>
        <w:t>ов по основной деятельности 2002-2007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ликвидации за 2007-2010 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2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1978-2007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1992-1993, 1995-2007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приказов 2002-2007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1992-2007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1999-2003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1999, 2003-2007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подряда на выполнение работ за 1999-2001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временном трудоустройстве за 2001, 2004</w:t>
      </w:r>
      <w:r>
        <w:rPr>
          <w:rFonts w:ascii="Times New Roman" w:hAnsi="Times New Roman" w:cs="Times New Roman"/>
          <w:sz w:val="28"/>
          <w:szCs w:val="28"/>
        </w:rPr>
        <w:t>-2007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Управление труда и социальной защиты населения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города-курорта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2007 по 2009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Ф. 152; Оп. 1-26 ед. хр. 2007, 2008-2009, 2010, 2011, 2012 гг.; Оп. 2-8 ед. хр. 2008-2009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2007 до 2009 гг. - Управление труда и социальной за</w:t>
      </w:r>
      <w:r>
        <w:rPr>
          <w:rFonts w:ascii="Times New Roman" w:hAnsi="Times New Roman" w:cs="Times New Roman"/>
          <w:sz w:val="28"/>
          <w:szCs w:val="28"/>
        </w:rPr>
        <w:t>щиты населения города-курорта Кисловодска. Управление было создано на основании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ряжения Правительства Ставропольского края от 26 сентября 2007 года         № 281-рп «О создании территориальных органов министерства труда и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альной защиты населения С</w:t>
      </w:r>
      <w:r>
        <w:rPr>
          <w:rFonts w:ascii="Times New Roman" w:hAnsi="Times New Roman" w:cs="Times New Roman"/>
          <w:sz w:val="28"/>
          <w:szCs w:val="28"/>
        </w:rPr>
        <w:t>тавропольского края». Управление осуществляло проведение на территории города государственной политики в социально-трудовой сфере, обеспечение социальной поддержки отдельных категорий граждан и социального обслуживания населения. На основании распоряж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Правительства Ставропольского края от 21.10.2009 № 380-рп «О некот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вопросах исполнения отдельных государственных полномочий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Федерации, переданных для исполнения субъектами Российской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и отдельных государственных полномочий Ставропо</w:t>
      </w:r>
      <w:r>
        <w:rPr>
          <w:rFonts w:ascii="Times New Roman" w:hAnsi="Times New Roman" w:cs="Times New Roman"/>
          <w:sz w:val="28"/>
          <w:szCs w:val="28"/>
        </w:rPr>
        <w:t>льского края в области труда и социальной защиты отдельных категорий граждан», приказа министерства труда и социальной защиты населения Ставропольского края от 23.10.2009 № 41-ОД, создана ликвидационная комиссия и управление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кратило свою деятельность 31</w:t>
      </w:r>
      <w:r>
        <w:rPr>
          <w:rFonts w:ascii="Times New Roman" w:hAnsi="Times New Roman" w:cs="Times New Roman"/>
          <w:sz w:val="28"/>
          <w:szCs w:val="28"/>
        </w:rPr>
        <w:t>.12.2009.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1</w:t>
      </w:r>
    </w:p>
    <w:p w:rsidR="00C24A19" w:rsidRDefault="007C04A4">
      <w:pPr>
        <w:widowControl w:val="0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создании управления за 2007 г. </w:t>
      </w:r>
    </w:p>
    <w:p w:rsidR="00C24A19" w:rsidRDefault="007C04A4">
      <w:pPr>
        <w:widowControl w:val="0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управлении за 2007 г.</w:t>
      </w:r>
    </w:p>
    <w:p w:rsidR="00C24A19" w:rsidRDefault="007C04A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и приказы министерства труда и социальной защиты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селения Ставропольского края за 2008-2011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об основной деятельности за 2007-2010 гг. 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городского Совета специалистов по охране труда при управлении за 2008-2009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городской межведомственной комиссии по 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 труда за 2008 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2008-2009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2008-2009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до</w:t>
      </w:r>
      <w:r>
        <w:rPr>
          <w:rFonts w:ascii="Times New Roman" w:hAnsi="Times New Roman" w:cs="Times New Roman"/>
          <w:sz w:val="28"/>
          <w:szCs w:val="28"/>
        </w:rPr>
        <w:t>ходов и расходов управления на 2008-2009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об основной направлениях работы за 2008-2009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с приложениями за 2008-2009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налогам, направленные в налоговый орган за 2008-2009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начальника управлени</w:t>
      </w:r>
      <w:r>
        <w:rPr>
          <w:rFonts w:ascii="Times New Roman" w:hAnsi="Times New Roman" w:cs="Times New Roman"/>
          <w:sz w:val="28"/>
          <w:szCs w:val="28"/>
        </w:rPr>
        <w:t>я за 2008-2009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Информации, направленные в министерство труда и социальной защ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ты населения Ставропольского края по вопросам занятости инвалидов,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значения денежных компенсаций и льгот за 2008-2009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2008-2009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</w:t>
      </w:r>
      <w:r>
        <w:rPr>
          <w:rFonts w:ascii="Times New Roman" w:hAnsi="Times New Roman" w:cs="Times New Roman"/>
          <w:sz w:val="28"/>
          <w:szCs w:val="28"/>
        </w:rPr>
        <w:t>й договор на 2008-2011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приказов по основной деятельности 2007-2010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ликвидации управления за 2009-2012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Ликвидационный баланс на 01.01.2011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2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2007-2009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>
        <w:rPr>
          <w:rFonts w:ascii="Times New Roman" w:hAnsi="Times New Roman" w:cs="Times New Roman"/>
          <w:sz w:val="28"/>
          <w:szCs w:val="28"/>
        </w:rPr>
        <w:t>сведения за 2008-2009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2008-2009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приказов 2007-2009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2009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Управление организации назначения и выплаты пенсий и пособий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администрации города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1994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101; Оп. 1-34 ед. хр. 1994-1999 гг.; Оп. 2-29 ед. хр. 1994-1999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01.01.1994 -  Отдел по назначению и выплате пенсий и пособий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города Кисловодска; с 10.02.1994 - Управление организации назначения и выплаты пенсий и </w:t>
      </w:r>
      <w:r>
        <w:rPr>
          <w:rFonts w:ascii="Times New Roman" w:hAnsi="Times New Roman" w:cs="Times New Roman"/>
          <w:sz w:val="28"/>
          <w:szCs w:val="28"/>
        </w:rPr>
        <w:t>пособий администрации города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1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 за 1994-1999 гг. 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1994 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основной деятельности за 1994-1998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за 1994-1999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работе ТОО «Ветеран» за 1994-1995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1995-1998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Штатные расписания, сметы расходов за 1995-1999 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2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1994-1999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1995-1998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1994, </w:t>
      </w:r>
      <w:r>
        <w:rPr>
          <w:rFonts w:ascii="Times New Roman" w:hAnsi="Times New Roman" w:cs="Times New Roman"/>
          <w:sz w:val="28"/>
          <w:szCs w:val="28"/>
        </w:rPr>
        <w:t>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1994-1998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1995-1998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соглашения за 1998 гг. 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учреждение «Управление жилищно-коммунального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хозяйства администрации города Кисловодска» («Служба заказчика»)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1933 г. по настоящее 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ремя)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4/Р-4197; Оп. 1-571 ед. хр. 1971-2014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1970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С 1933 до 1939 гг. – Отдел коммунального хозяйства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Кисловодского городского Совета рабочих, крестьянских, красн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армейских и казачьих депутатов; с 1939 до 1967 гг. - Отдел коммунального хозяйства исполнительного комитета Кисловодского городского Совета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трудящихся; с 1967 до 1977 гг. – Управление к</w:t>
      </w:r>
      <w:r>
        <w:rPr>
          <w:rFonts w:ascii="Times New Roman" w:hAnsi="Times New Roman" w:cs="Times New Roman"/>
          <w:sz w:val="28"/>
          <w:szCs w:val="28"/>
        </w:rPr>
        <w:t>оммунального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исполнительного комитета Кисловодского городского Совета депутатов трудящихся; с 1977 до 1988 гг. - Управление коммунального хозяйства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полнительного комитета Кисловодского городского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татов; с 1988 до 1992 гг. – </w:t>
      </w:r>
      <w:r>
        <w:rPr>
          <w:rFonts w:ascii="Times New Roman" w:hAnsi="Times New Roman" w:cs="Times New Roman"/>
          <w:sz w:val="28"/>
          <w:szCs w:val="28"/>
        </w:rPr>
        <w:t>Многоотраслевое производственное объединение коммунального хозяйства исполнительного комитета Кисловодского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Совета народных депутатов; с 1992 до 2000 гг. – Объединение жили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но-коммунальных предприятий администрации города Кисловодска; с 2000 – М</w:t>
      </w:r>
      <w:r>
        <w:rPr>
          <w:rFonts w:ascii="Times New Roman" w:hAnsi="Times New Roman" w:cs="Times New Roman"/>
          <w:sz w:val="28"/>
          <w:szCs w:val="28"/>
        </w:rPr>
        <w:t>униципальное учреждение «Управление жилищно-коммунального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ства администрации города Кисловодска» («Служба заказчика»).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ab/>
        <w:t>, утвержденные постановлением администрации города-курорта за 2000, 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начальника по основной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за 1971-1974,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1978-1981,1983-1984,1988-2010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основной деятельности за 1971-2014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заседаний, совещаний за 1971-1972,1974-1977,1989-1990,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1999-2003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Производственно-финансовые планы за 1971-2003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развития за 1971-1</w:t>
      </w:r>
      <w:r>
        <w:rPr>
          <w:rFonts w:ascii="Times New Roman" w:hAnsi="Times New Roman" w:cs="Times New Roman"/>
          <w:sz w:val="28"/>
          <w:szCs w:val="28"/>
        </w:rPr>
        <w:t>975,1979-1989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за 1971-2014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1971-2013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финансовой и хозяйственной деятельности за 1971-2014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Социалистические обязательства за 1971-1991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работе профсоюзного комитета за 1978-1991,1994-1995,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1997,2001-2010, 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кадрам за 1985-1991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научной организации труда за 1983-1991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за  2001-2003,2005-2007,2008-2011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тчет об исполнении муниципального задания за 2012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по налогам за 2003-2014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перечислении средств в фонды государственного и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негосударственного страхования за 2005-2014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применения краевых стандартов стоимости </w:t>
      </w:r>
      <w:r>
        <w:rPr>
          <w:rFonts w:ascii="Times New Roman" w:hAnsi="Times New Roman" w:cs="Times New Roman"/>
          <w:sz w:val="28"/>
          <w:szCs w:val="28"/>
        </w:rPr>
        <w:t>жилищно-коммунальных услуг на 2012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передаче основных фондов управления в казну города в связи с изменением типа муниципального учреждения за 2011-2012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мероприятий по обеспечению единого учета, переноса остатков с х</w:t>
      </w:r>
      <w:r>
        <w:rPr>
          <w:rFonts w:ascii="Times New Roman" w:hAnsi="Times New Roman" w:cs="Times New Roman"/>
          <w:sz w:val="28"/>
          <w:szCs w:val="28"/>
        </w:rPr>
        <w:t>озрасчетного и бюджетного учета на бюджетный план счетов бюджетного учреждения за 2012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по реализации мероприятий по оказанию благотворител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помощи организациям и гражданам города за 2011-2013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Министерством ЖКХ, Думой, 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истрацией за 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2008-2010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Комитет по экономике и инвестициям администрации города-курорта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2006 г. по настоящее время)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112; Оп. 1-155 ед. хр. 2006-2012 гг.; Оп. 3 (конкурсная документация) - 44 ед. хр. 2006-2012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экономическ</w:t>
      </w:r>
      <w:r>
        <w:rPr>
          <w:rFonts w:ascii="Times New Roman" w:hAnsi="Times New Roman" w:cs="Times New Roman"/>
          <w:sz w:val="28"/>
          <w:szCs w:val="28"/>
        </w:rPr>
        <w:t>ого развития и торговли администрации города-курорта Кисловодска был образован 11.04.2006 г. в соответствии с решением Совета города-курорта Кисловодска от 29.03.2006 г. № 10-36 и на основании постановления главы города-курорта Кисловодска от 11.04.2006 г.</w:t>
      </w:r>
      <w:r>
        <w:rPr>
          <w:rFonts w:ascii="Times New Roman" w:hAnsi="Times New Roman" w:cs="Times New Roman"/>
          <w:sz w:val="28"/>
          <w:szCs w:val="28"/>
        </w:rPr>
        <w:t xml:space="preserve"> № 12;       с 24.12.2008 г. - Комитет по экономике и инвестициям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да-курорта Кисловодска. Комитет является органом администрации города-курорта, осуществляющим межотраслевое управление на территории города в сферах развития производства, </w:t>
      </w:r>
      <w:r>
        <w:rPr>
          <w:rFonts w:ascii="Times New Roman" w:hAnsi="Times New Roman" w:cs="Times New Roman"/>
          <w:sz w:val="28"/>
          <w:szCs w:val="28"/>
        </w:rPr>
        <w:t>инвестиций, предпринимательства, торго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ли, общественного питания, бытового обслуживания населения, лицензир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защиты прав потребителя, анализа работы субъектов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тельской деятельности, реализации муниципального заказа.  </w:t>
      </w:r>
    </w:p>
    <w:p w:rsidR="00C24A19" w:rsidRDefault="00C24A19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Постановления, </w:t>
      </w:r>
      <w:r>
        <w:rPr>
          <w:rFonts w:ascii="Times New Roman" w:hAnsi="Times New Roman" w:cs="Times New Roman"/>
          <w:sz w:val="28"/>
          <w:szCs w:val="28"/>
        </w:rPr>
        <w:t>распоряжение главы города, относящиеся к основной деятельности комитета  за 2006-2010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2006-2012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комиссии за 2006-2008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социально-экономического развития города за 2006-20</w:t>
      </w:r>
      <w:r>
        <w:rPr>
          <w:rFonts w:ascii="Times New Roman" w:hAnsi="Times New Roman" w:cs="Times New Roman"/>
          <w:sz w:val="28"/>
          <w:szCs w:val="28"/>
        </w:rPr>
        <w:t>11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комитета за 2006-2012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показатели эффективности деятельности органов местного самоуправления за 2010-2014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города-курорта Кисловодска за 2006-2012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Прогнозы социально-экономического развития города за 2006-2011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«Гостеприимный город» развития санаторно-курортного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плекса и туристской индустрии до 2020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2006-2008, 2011-2012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доходов и расходов за 2008-2012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основной деятельности за 2006-2009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2006-2010, 2012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за 2006-2012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Дислокации предприятий за 2006-2010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исполнении бюджета города за 2006-2007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о реализации целевых программ, проектов з</w:t>
      </w:r>
      <w:r>
        <w:rPr>
          <w:rFonts w:ascii="Times New Roman" w:hAnsi="Times New Roman" w:cs="Times New Roman"/>
          <w:sz w:val="28"/>
          <w:szCs w:val="28"/>
        </w:rPr>
        <w:t>а 2006-2012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Правительством  и Министерством экономического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и торговли СК за 2006-2008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администрацией и организациями города за 2006-2008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подготовке и проведении Всероссийской переписи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за 20</w:t>
      </w:r>
      <w:r>
        <w:rPr>
          <w:rFonts w:ascii="Times New Roman" w:hAnsi="Times New Roman" w:cs="Times New Roman"/>
          <w:sz w:val="28"/>
          <w:szCs w:val="28"/>
        </w:rPr>
        <w:t xml:space="preserve">09-2010 гг.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города, предназначенных для включения в проект комплексной программы развития Кавказских Минеральных Вод до 2025 г.</w:t>
      </w:r>
    </w:p>
    <w:p w:rsidR="00C24A19" w:rsidRDefault="007C04A4">
      <w:pPr>
        <w:widowControl w:val="0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открытых конкурсов, аукционов  за 2006-2012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Комитет по культуре администраци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 города-курорта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1953 г. по настоящее время)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3/Р-4136; Оп. 1-782 ед. хр. 1972-2013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1953 по 1972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1953 до 1977 гг. – Отдел</w:t>
      </w:r>
      <w:r>
        <w:rPr>
          <w:rFonts w:ascii="Times New Roman" w:hAnsi="Times New Roman" w:cs="Times New Roman"/>
          <w:sz w:val="28"/>
          <w:szCs w:val="28"/>
        </w:rPr>
        <w:t xml:space="preserve"> культуры исполнительного комитета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городского Совета депутатов трудящихся; с 1977 до 1988 гг. –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 культуры  исполнительного комитета Кисловодского городского Совета народных депутатов; с 1989 до 1991 гг. – Центр культуры и досуга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ельного комитета Кисловодского городского Совета народных депутатов;     с 1992 до 1993 гг. - Центр культуры и досуга при администрации города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словодска; с1994 до 2004 гг. - Комитет по культуре администрации города Кисловодска; с 2005 - Комитет по культу</w:t>
      </w:r>
      <w:r>
        <w:rPr>
          <w:rFonts w:ascii="Times New Roman" w:hAnsi="Times New Roman" w:cs="Times New Roman"/>
          <w:sz w:val="28"/>
          <w:szCs w:val="28"/>
        </w:rPr>
        <w:t>ре администрации города-курорта Кисловодска.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1987-2013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Распоряжения по основной деятельности за 2007-2013 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за 1972-1975,1979,1981,1983-1986,1997-2013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работы за 1975-2002 гг.   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</w:t>
      </w:r>
      <w:r>
        <w:rPr>
          <w:rFonts w:ascii="Times New Roman" w:hAnsi="Times New Roman" w:cs="Times New Roman"/>
          <w:sz w:val="28"/>
          <w:szCs w:val="28"/>
        </w:rPr>
        <w:t>околы заседания  художественного Совета за 1973-2013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работников культуры за 2000-2013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Штатные расписания и сметы за 1973-2013 гг.</w:t>
      </w:r>
    </w:p>
    <w:p w:rsidR="00C24A19" w:rsidRDefault="007C04A4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мероприятий, праздников  за 1973-1975,1982-2013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об оказании </w:t>
      </w:r>
      <w:r>
        <w:rPr>
          <w:rFonts w:ascii="Times New Roman" w:hAnsi="Times New Roman" w:cs="Times New Roman"/>
          <w:sz w:val="28"/>
          <w:szCs w:val="28"/>
        </w:rPr>
        <w:t>шефской помощи за 1976,1978-1986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выполнении  плана по труду за 1974-1977,1979-1992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финансовой деятельности за 1974-1977,1980-2013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по всем видам деятельности за 1975-2013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 кадрам за 1</w:t>
      </w:r>
      <w:r>
        <w:rPr>
          <w:rFonts w:ascii="Times New Roman" w:hAnsi="Times New Roman" w:cs="Times New Roman"/>
          <w:sz w:val="28"/>
          <w:szCs w:val="28"/>
        </w:rPr>
        <w:t xml:space="preserve">977-1992,2001 гг. 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Социалистические обязательства за 1976-1989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о работе профсоюзного комитета за 1977-1992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Отчеты о работе подведомственных учреждений за 1981-2013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подведомственных учреждений 1988-1992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Программы разв</w:t>
      </w:r>
      <w:r>
        <w:rPr>
          <w:rFonts w:ascii="Times New Roman" w:hAnsi="Times New Roman" w:cs="Times New Roman"/>
          <w:sz w:val="28"/>
          <w:szCs w:val="28"/>
        </w:rPr>
        <w:t>ития культуры, искусства и кино за 1995-2012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Комитет по управлению муниципальным имуществом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администрации города Кисловодска Ставропольского края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г. по 1996 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148; Оп. 1-51 ед. хр. 1992-1996 гг.; Оп. 5-8 ед. хр. 1992-1993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</w:t>
      </w:r>
      <w:r>
        <w:rPr>
          <w:rFonts w:ascii="Times New Roman" w:hAnsi="Times New Roman" w:cs="Times New Roman"/>
          <w:sz w:val="28"/>
          <w:szCs w:val="28"/>
        </w:rPr>
        <w:t>октября по 20 ноября 1991 г. – Комитет по управлению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имуществом исполнительного комитета Кисловодского городского Совета народных депутатов; с 21 ноября 1991 до 1996 гг. – Комитет по управлению муниципальным имуществом администрации города Ки</w:t>
      </w:r>
      <w:r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Ставропольского края. С 1992 по 1993 гг. – Фонд имущества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городского Совета народных депутатов, документы в составе фонда.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Кисловодского городского Совета народных депутатов от 01.10.1991 № 828 «О реорганизации </w:t>
      </w:r>
      <w:r>
        <w:rPr>
          <w:rFonts w:ascii="Times New Roman" w:hAnsi="Times New Roman" w:cs="Times New Roman"/>
          <w:sz w:val="28"/>
          <w:szCs w:val="28"/>
        </w:rPr>
        <w:t>Кисловодской плановой комиссии», в соответствии с законом РСФСР «О местном самоуправлении в РСФСР», «О приватизации государственных и муниципальных предприятий в РСФСР», было решено упразднить городскую плановую комиссию с 01.10.1991, которая входила в стр</w:t>
      </w:r>
      <w:r>
        <w:rPr>
          <w:rFonts w:ascii="Times New Roman" w:hAnsi="Times New Roman" w:cs="Times New Roman"/>
          <w:sz w:val="28"/>
          <w:szCs w:val="28"/>
        </w:rPr>
        <w:t>уктуру исполнительного комитета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городского Совета народных депутатов и создать комитет по управлению муниципальным имуществом. Комитет был подотчетен и нес ответственность за выполнение возложенных на него задач и функций перед городской адми</w:t>
      </w:r>
      <w:r>
        <w:rPr>
          <w:rFonts w:ascii="Times New Roman" w:hAnsi="Times New Roman" w:cs="Times New Roman"/>
          <w:sz w:val="28"/>
          <w:szCs w:val="28"/>
        </w:rPr>
        <w:t>нистрацией и городским Советом народных депутатов.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 разрабатывал и реализовал программы разгосударствления и приватиз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муниципальной собственности города путем преобразования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предприятий в акционерные общества, сдавал в аренду по со</w:t>
      </w:r>
      <w:r>
        <w:rPr>
          <w:rFonts w:ascii="Times New Roman" w:hAnsi="Times New Roman" w:cs="Times New Roman"/>
          <w:sz w:val="28"/>
          <w:szCs w:val="28"/>
        </w:rPr>
        <w:t>глас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ванию с собственником муниципального имущества в соответствии с                                                                                                                      требованиями антимонопольного законодательства и в целях развития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уренции, организовывал и непосредственно выполнял мероприятия, связа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с передачей в ведение города предприятий, относящихся к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собственности города, функции управления которыми осуществлялись органами государственного управления России и кр</w:t>
      </w:r>
      <w:r>
        <w:rPr>
          <w:rFonts w:ascii="Times New Roman" w:hAnsi="Times New Roman" w:cs="Times New Roman"/>
          <w:sz w:val="28"/>
          <w:szCs w:val="28"/>
        </w:rPr>
        <w:t>ая, а также в случаях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ционализации предприятий, относящихся к другим формам собственности и др.</w:t>
      </w:r>
    </w:p>
    <w:p w:rsidR="00C24A19" w:rsidRDefault="007C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имущества городского Совета народных депутатов являлся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правительственным органом, владеющим собственностью города,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щейся в его ведении и осуществ</w:t>
      </w:r>
      <w:r>
        <w:rPr>
          <w:rFonts w:ascii="Times New Roman" w:hAnsi="Times New Roman" w:cs="Times New Roman"/>
          <w:sz w:val="28"/>
          <w:szCs w:val="28"/>
        </w:rPr>
        <w:t>ляющим ее приватизацию. Фонд представлял интересы города и действовал на основании законодательства РСФСР 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о фонде. Фонд был создан по решению малого Совета и подотчетен ему.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постановления главы администрации города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от 2</w:t>
      </w:r>
      <w:r>
        <w:rPr>
          <w:rFonts w:ascii="Times New Roman" w:hAnsi="Times New Roman" w:cs="Times New Roman"/>
          <w:sz w:val="28"/>
          <w:szCs w:val="28"/>
        </w:rPr>
        <w:t>7.07.1993 № 793 «О слиянии фонда имущества г. Кисловодска с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митетом по управлению муниципальным имуществом г. Кисловодска» было совершено слияние с 1 августа 1993 года. Реорганизация проведена в связи с завершением приватизации и изменением специфики раб</w:t>
      </w:r>
      <w:r>
        <w:rPr>
          <w:rFonts w:ascii="Times New Roman" w:hAnsi="Times New Roman" w:cs="Times New Roman"/>
          <w:sz w:val="28"/>
          <w:szCs w:val="28"/>
        </w:rPr>
        <w:t>оты комитета по управлению муниципальным имуществом г. Кисловодска.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1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положения за 1992, 1994 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за 1993 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председателя комитета по основной деятельности за 1992 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главы администрации, относящиеся к ос</w:t>
      </w:r>
      <w:r>
        <w:rPr>
          <w:rFonts w:ascii="Times New Roman" w:hAnsi="Times New Roman" w:cs="Times New Roman"/>
          <w:sz w:val="28"/>
          <w:szCs w:val="28"/>
        </w:rPr>
        <w:t>новной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комитета за 1994 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1992-1994, 1996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Малого Совета Кисловодского городского Совета народных депутатов от 1992 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основной деятельности за 1993, 1996 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за 1992-1996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заседаний комитета за 1992-1994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заседаний комиссии по приватизации за 1992-1995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заседаний комиссии по приватизации по утверждению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зультатов тайного голосования по плану приватизации </w:t>
      </w:r>
      <w:r>
        <w:rPr>
          <w:rFonts w:ascii="Times New Roman" w:hAnsi="Times New Roman" w:cs="Times New Roman"/>
          <w:sz w:val="28"/>
          <w:szCs w:val="28"/>
        </w:rPr>
        <w:t>за 1992-1993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общих собраний коллектива комитета за 1992-1993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совместных заседаний комитета с другими организациями за 1992 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комитета за 1995 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Штатные расписания и сметы за 1992-1995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Бухгалтерски</w:t>
      </w:r>
      <w:r>
        <w:rPr>
          <w:rFonts w:ascii="Times New Roman" w:hAnsi="Times New Roman" w:cs="Times New Roman"/>
          <w:sz w:val="28"/>
          <w:szCs w:val="28"/>
        </w:rPr>
        <w:t>й отчет, отчеты по всем видам налогов за 1992-1995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о реорганизации муниципального предприятия салон-парикмахерская «Улыбка» за 1992-1995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муниципального предприятия «Детский парк культуры и отдыха» за 1992-1998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Документы </w:t>
      </w:r>
      <w:r>
        <w:rPr>
          <w:rFonts w:ascii="Times New Roman" w:hAnsi="Times New Roman" w:cs="Times New Roman"/>
          <w:sz w:val="28"/>
          <w:szCs w:val="28"/>
        </w:rPr>
        <w:t>товарищества с ограниченной ответственностью «К-Надежда», «Юность» за 1992-1994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арендного предприятия «Арендное киновидеообъедин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ние» за 1992-1997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по объектам муниципальной собственности, подлежащих приватизации в 1993 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>
        <w:rPr>
          <w:rFonts w:ascii="Times New Roman" w:hAnsi="Times New Roman" w:cs="Times New Roman"/>
          <w:sz w:val="28"/>
          <w:szCs w:val="28"/>
        </w:rPr>
        <w:t>ормации по выполнению плана работы за 1994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работе комитета за 1994, 1995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Аудиторские заключения по результатам проверки документов арен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ных предприятий за 1992-1997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Программа приватизации объектов государственной собственности по </w:t>
      </w:r>
      <w:r>
        <w:rPr>
          <w:rFonts w:ascii="Times New Roman" w:hAnsi="Times New Roman" w:cs="Times New Roman"/>
          <w:sz w:val="28"/>
          <w:szCs w:val="28"/>
        </w:rPr>
        <w:t>городу Кисловодску на 1992 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Акты сдачи-приема документов по приватизации объектов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собственности за 1992-1993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Контракты с руководителями предприятий за 1992-1993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приватизированных предприятий муниципальной собственн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за 1</w:t>
      </w:r>
      <w:r>
        <w:rPr>
          <w:rFonts w:ascii="Times New Roman" w:hAnsi="Times New Roman" w:cs="Times New Roman"/>
          <w:sz w:val="28"/>
          <w:szCs w:val="28"/>
        </w:rPr>
        <w:t>992-1995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Реестры предприятий, приватизируемых прямым выкупом за 1992 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5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 о фонде имущества за 1992 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1992-193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1993 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отчет, отчеты по всем видам налогов за</w:t>
      </w:r>
      <w:r>
        <w:rPr>
          <w:rFonts w:ascii="Times New Roman" w:hAnsi="Times New Roman" w:cs="Times New Roman"/>
          <w:sz w:val="28"/>
          <w:szCs w:val="28"/>
        </w:rPr>
        <w:t xml:space="preserve"> 1992-1993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об использовании сметы общехозяйственных расходов и о коммерческой деятельности за 1992-1993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бюллетень по приватизации объектов муниципальной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венности за 1992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учреждение «Комитет регистрации субъек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хозяйственной деятельности»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2003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104; Оп. 1-125 ед. хр. 1996-2003 гг.; Оп. 2-11 ед. хр. 1996-2003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Комитет регистрации субъектов хозяйственной деятельности                     г. Кисловодска был образован в соответствии с поста</w:t>
      </w:r>
      <w:r>
        <w:rPr>
          <w:rFonts w:ascii="Times New Roman" w:hAnsi="Times New Roman" w:cs="Times New Roman"/>
          <w:sz w:val="28"/>
          <w:szCs w:val="28"/>
        </w:rPr>
        <w:t>новлением главы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г. Кисловодска от 21.06.1996 г. № 992. Перерегистрирован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постановления главы администрации от 25.03.1997 г. № 295 в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ниципальное учреждение "Комитет регистрации субъектов хозяйственной деятельности". Комитет прек</w:t>
      </w:r>
      <w:r>
        <w:rPr>
          <w:rFonts w:ascii="Times New Roman" w:hAnsi="Times New Roman" w:cs="Times New Roman"/>
          <w:sz w:val="28"/>
          <w:szCs w:val="28"/>
        </w:rPr>
        <w:t>ратил свою деятельность в соответствии с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казом председателя от 30.04.2003 г. № 3.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Основные функции – проведение государственной политики по учету и регистрации субъектов хозяйственной деятельности на территории                        г. Кисловодска, </w:t>
      </w:r>
      <w:r>
        <w:rPr>
          <w:rFonts w:ascii="Times New Roman" w:hAnsi="Times New Roman" w:cs="Times New Roman"/>
          <w:sz w:val="28"/>
          <w:szCs w:val="28"/>
        </w:rPr>
        <w:t>осуществление лицензирования торговли продовольстве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и непродовольственными товарами, облагаемыми акцизами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г. Кисловодска, выполнении справочно – аналитической и информац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работы. Основные виды деятельности – государственная регистра</w:t>
      </w:r>
      <w:r>
        <w:rPr>
          <w:rFonts w:ascii="Times New Roman" w:hAnsi="Times New Roman" w:cs="Times New Roman"/>
          <w:sz w:val="28"/>
          <w:szCs w:val="28"/>
        </w:rPr>
        <w:t>ция юридических лиц и индивидуальных предпринимателей, ведение учетных регистров юридических лиц и индивидуальных предпринимателей, регистр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специальных разрешений (лицензий), выданных юридическим лицам и физическим лицам, осуществлявшим предприниматель</w:t>
      </w:r>
      <w:r>
        <w:rPr>
          <w:rFonts w:ascii="Times New Roman" w:hAnsi="Times New Roman" w:cs="Times New Roman"/>
          <w:sz w:val="28"/>
          <w:szCs w:val="28"/>
        </w:rPr>
        <w:t>скую деятельность на территории города.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Оп.1</w:t>
      </w:r>
    </w:p>
    <w:p w:rsidR="00C24A19" w:rsidRDefault="007C04A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председателя комитета о согласии на размещение субъектов хозяйственной деятельности  в городе Кисловодске за 1996-2002 гг.</w:t>
      </w:r>
    </w:p>
    <w:p w:rsidR="00C24A19" w:rsidRDefault="007C04A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председателя о принудительной ликвидации субъектов хозяйственной де</w:t>
      </w:r>
      <w:r>
        <w:rPr>
          <w:rFonts w:ascii="Times New Roman" w:hAnsi="Times New Roman" w:cs="Times New Roman"/>
          <w:sz w:val="28"/>
          <w:szCs w:val="28"/>
        </w:rPr>
        <w:t>ятельности за 2000-2002 гг.</w:t>
      </w:r>
    </w:p>
    <w:p w:rsidR="00C24A19" w:rsidRDefault="007C04A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1996-1998,2000-2003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Штатные расписания и сметы расходов за 1996-2003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Бухгалтерский отчет за 1996-2003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регистрации, создании, реорганизации, переименовании  субъектов </w:t>
      </w:r>
      <w:r>
        <w:rPr>
          <w:rFonts w:ascii="Times New Roman" w:hAnsi="Times New Roman" w:cs="Times New Roman"/>
          <w:sz w:val="28"/>
          <w:szCs w:val="28"/>
        </w:rPr>
        <w:t>хозяйственной деятельности за 1996-2002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регистрации ликвидации  субъектов 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за 1996-2002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 учета регистрации за 1996-2002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Эскизы и оттиски печатей и штампов субъектов 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за 1997-2</w:t>
      </w:r>
      <w:r>
        <w:rPr>
          <w:rFonts w:ascii="Times New Roman" w:hAnsi="Times New Roman" w:cs="Times New Roman"/>
          <w:sz w:val="28"/>
          <w:szCs w:val="28"/>
        </w:rPr>
        <w:t>002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уничтожении печатей и штампов субъектов 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деятельности за 1997-2002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основной деятельности комитета за 1997-2002 гг.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личному составу за 1996-2003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</w:t>
      </w:r>
      <w:r>
        <w:rPr>
          <w:rFonts w:ascii="Times New Roman" w:hAnsi="Times New Roman" w:cs="Times New Roman"/>
          <w:sz w:val="28"/>
          <w:szCs w:val="28"/>
        </w:rPr>
        <w:t>а 1996-2003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1996-2003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1996-2003 гг.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1.4. Местное самоуправление поселков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Исполнительный комитет Кисловодского станичного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Совета депутатов трудящихся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1924 по 1958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Ф.12/Р-4211; Оп. 2-41 ед. хр. 1943-1958 г</w:t>
      </w:r>
      <w:r>
        <w:rPr>
          <w:rFonts w:ascii="Times New Roman" w:hAnsi="Times New Roman" w:cs="Times New Roman"/>
          <w:b/>
          <w:sz w:val="28"/>
          <w:szCs w:val="28"/>
        </w:rPr>
        <w:t xml:space="preserve">г.; Оп. 3 (похозяйственные книги) -378 ед. хр. 1943-1958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1958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1924 до 1939 гг. – Исполнительный комитет Кисловодского стани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Совета рабочих, крестьянских, красноармейских и казачьих депутатов;   с 1939 до 1958 гг. - Исполнительный комитет Кисловодского станичного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депутатов трудящихся.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1954-1958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</w:t>
      </w:r>
      <w:r>
        <w:rPr>
          <w:rFonts w:ascii="Times New Roman" w:hAnsi="Times New Roman" w:cs="Times New Roman"/>
          <w:sz w:val="28"/>
          <w:szCs w:val="28"/>
        </w:rPr>
        <w:t>аты за 1943-1955,1957-1958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1957-1958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Договоры купли-продажи за 1949-1958 гг.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Оп.3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Похозяйственные книги за 1943-1958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Аликоновская сельская администрация  города Кисловодска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Ставропольского кр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1980 по 1996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80; Оп. 1,4 (дел постоянного хранения)-182 ед. хр. 1980-1996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Исполнительный комитет Аликоновского сельского Совета народных депутатов был образован на основании решения Исполнительного комитета Совета народных депутатов  от</w:t>
      </w:r>
      <w:r>
        <w:rPr>
          <w:rFonts w:ascii="Times New Roman" w:hAnsi="Times New Roman" w:cs="Times New Roman"/>
          <w:sz w:val="28"/>
          <w:szCs w:val="28"/>
        </w:rPr>
        <w:t xml:space="preserve"> 28.06.1980 г. № 583. В административном подчинении сельского Совета находились семь населенных пунктов: Нарза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ный, Аликоновка, Зеленогорский, Белореченский, Индустрия, Новокисл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водский, Луначарского. Административное подчинение Аликоновского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Сов</w:t>
      </w:r>
      <w:r>
        <w:rPr>
          <w:rFonts w:ascii="Times New Roman" w:hAnsi="Times New Roman" w:cs="Times New Roman"/>
          <w:sz w:val="28"/>
          <w:szCs w:val="28"/>
        </w:rPr>
        <w:t>ета народных депутатов – Кисловодский городской Совет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ных депутатов. Цель и задачи  - являлся органом государственной власти на объединяемой им территории и решал все вопросы местного значения.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марта 1990 до 1992 гг.  – Аликоновский сельский Совет </w:t>
      </w:r>
      <w:r>
        <w:rPr>
          <w:rFonts w:ascii="Times New Roman" w:hAnsi="Times New Roman" w:cs="Times New Roman"/>
          <w:sz w:val="28"/>
          <w:szCs w:val="28"/>
        </w:rPr>
        <w:t>народных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и его исполнительный комитет; с 1992 – Аликоновская сельская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страция  города Кисловодска Ставропольского края.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утвержденному регламенту,  Аликоновская сельская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страция  города Кисловодска в соответствии с Законом Р</w:t>
      </w:r>
      <w:r>
        <w:rPr>
          <w:rFonts w:ascii="Times New Roman" w:hAnsi="Times New Roman" w:cs="Times New Roman"/>
          <w:sz w:val="28"/>
          <w:szCs w:val="28"/>
        </w:rPr>
        <w:t>СФСР «О местном самоуправлении в РСФСР», являлась самостоятельным органом местного самоуправления и осуществляла исполнительно-распорядительные функции во исполнение законодательных актов Российской Федерации,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края и города Кисловодска, обе</w:t>
      </w:r>
      <w:r>
        <w:rPr>
          <w:rFonts w:ascii="Times New Roman" w:hAnsi="Times New Roman" w:cs="Times New Roman"/>
          <w:sz w:val="28"/>
          <w:szCs w:val="28"/>
        </w:rPr>
        <w:t xml:space="preserve">спечивала права и законные интересы органов местного самоуправления и граждан.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Постановлением главы Аликоновской сельской администрации от 18.03.1996 г. № 5 «О реорганизации  Аликоновской сельской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 Аликоновская сельская администрация была р</w:t>
      </w:r>
      <w:r>
        <w:rPr>
          <w:rFonts w:ascii="Times New Roman" w:hAnsi="Times New Roman" w:cs="Times New Roman"/>
          <w:sz w:val="28"/>
          <w:szCs w:val="28"/>
        </w:rPr>
        <w:t xml:space="preserve">еорганизована с 18.03.1996 г. в Аликоновский сельский округ города Кисловодска.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распоряжения, относящиеся к деятельности за 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1992-1995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главы сельской администрации за 1992-1996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главы сельской </w:t>
      </w:r>
      <w:r>
        <w:rPr>
          <w:rFonts w:ascii="Times New Roman" w:hAnsi="Times New Roman" w:cs="Times New Roman"/>
          <w:sz w:val="28"/>
          <w:szCs w:val="28"/>
        </w:rPr>
        <w:t>администрации за 1992-1996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созывов за 1980-1993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исполкома за 1980-1993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президиума за 1991-1992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общих собраний граждан 1982-1993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за 1980-1995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Штатные расписания и </w:t>
      </w:r>
      <w:r>
        <w:rPr>
          <w:rFonts w:ascii="Times New Roman" w:hAnsi="Times New Roman" w:cs="Times New Roman"/>
          <w:sz w:val="28"/>
          <w:szCs w:val="28"/>
        </w:rPr>
        <w:t>сметы по бюджету за 1980-1995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бюджета за 1980-1995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1980-1995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о работе постоянных комиссий за 1980-1993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регистрации постановлений за 1992-1995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регистрации распоряжени</w:t>
      </w:r>
      <w:r>
        <w:rPr>
          <w:rFonts w:ascii="Times New Roman" w:hAnsi="Times New Roman" w:cs="Times New Roman"/>
          <w:sz w:val="28"/>
          <w:szCs w:val="28"/>
        </w:rPr>
        <w:t>й за 1992-1995 гг.</w:t>
      </w: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Управление по вопросам местного самоуправления поселков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администрации города-курорта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г. по настоящее время)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113; Оп. 1-192 ед. хр. 1996-2013 гг.</w:t>
      </w: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1996 по 2005 гг. – Администрация Аликоновского сельского округа </w:t>
      </w:r>
      <w:r>
        <w:rPr>
          <w:rFonts w:ascii="Times New Roman" w:hAnsi="Times New Roman" w:cs="Times New Roman"/>
          <w:sz w:val="28"/>
          <w:szCs w:val="28"/>
        </w:rPr>
        <w:t>города Кисловодска Ставропольского края; с 2005 по 2006 гг. - Управление по вопросам местного самоуправления поселков администрации города-курорта Кисловодска; с 2006 по 2007 гг. - Муниципальное учреждение «Управление по вопросам местного самоуправления по</w:t>
      </w:r>
      <w:r>
        <w:rPr>
          <w:rFonts w:ascii="Times New Roman" w:hAnsi="Times New Roman" w:cs="Times New Roman"/>
          <w:sz w:val="28"/>
          <w:szCs w:val="28"/>
        </w:rPr>
        <w:t>селков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города-курорта Кисловодска»; с 2007 по 2009 гг. - Управление по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 местного самоуправления поселков администрации города-курорта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словодска; с 2009 по 2011 гг. - Муниципальное учреждение «Управление по вопросам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поселков администрации города-курорта Кисловодска»;  с 2011 - Управление по вопросам местного самоуправления поселков администрации города-курорта Кисловодска.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территории управления входят поселки: Нарзанный, Индус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рия, Новокисловодский, Б</w:t>
      </w:r>
      <w:r>
        <w:rPr>
          <w:rFonts w:ascii="Times New Roman" w:hAnsi="Times New Roman" w:cs="Times New Roman"/>
          <w:sz w:val="28"/>
          <w:szCs w:val="28"/>
        </w:rPr>
        <w:t>елореченский, Луначарский, Зеленогорский, 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коновка, расположенные в границах городского округа города – курорта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словодска. Исполнительные полномочия на территории населенных пунктов осуществляются управлением в лице начальника.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</w:t>
      </w:r>
      <w:r>
        <w:rPr>
          <w:rFonts w:ascii="Times New Roman" w:hAnsi="Times New Roman" w:cs="Times New Roman"/>
          <w:sz w:val="28"/>
          <w:szCs w:val="28"/>
        </w:rPr>
        <w:t xml:space="preserve">жения, относящиеся к деятельности за 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руководителя сельской администрации за 1996-2004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руководителя сельской администрации за 1996-2013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и распоряжения по основной деятельности за 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2005-2011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сметы за 1996-2013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по бюджету за 1996-2008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за 1996-2013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налогам за 1996-2013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деятельности за 1996-2013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регистрации постановлений за 1996-2004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</w:t>
      </w:r>
      <w:r>
        <w:rPr>
          <w:rFonts w:ascii="Times New Roman" w:hAnsi="Times New Roman" w:cs="Times New Roman"/>
          <w:sz w:val="28"/>
          <w:szCs w:val="28"/>
        </w:rPr>
        <w:t>алы регистрации распоряжений за 1996-2004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администрацией и организациями за 1998-2011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2002-2013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постоянных комиссий за 2004-2008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2005-2013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общих собраний г</w:t>
      </w:r>
      <w:r>
        <w:rPr>
          <w:rFonts w:ascii="Times New Roman" w:hAnsi="Times New Roman" w:cs="Times New Roman"/>
          <w:sz w:val="28"/>
          <w:szCs w:val="28"/>
        </w:rPr>
        <w:t>раждан 2005-2013 гг.</w:t>
      </w: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1.5. Органы финансового и налогового контроля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Контрольно-счетная палата городского округа города-курорта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2006 г. по настоящее время)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129; Оп. 1-271 ед. хр. 2006-2014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городского округа города-курорта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 была образована решением Совета города-курорта от 27.12.2006 г.     № 109-36. Счетная палата является постоянно действующим внешним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ном муниципального финансового контроля и подотче</w:t>
      </w:r>
      <w:r>
        <w:rPr>
          <w:rFonts w:ascii="Times New Roman" w:hAnsi="Times New Roman" w:cs="Times New Roman"/>
          <w:sz w:val="28"/>
          <w:szCs w:val="28"/>
        </w:rPr>
        <w:t xml:space="preserve">тна Думе города-курорта Кисловодска.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КСП за 2006,2008,2009,2012,2014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Постановления, распоряжения, решения относящиеся к основной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 за 2007-2010,2012,2014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2007-2014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ревизио</w:t>
      </w:r>
      <w:r>
        <w:rPr>
          <w:rFonts w:ascii="Times New Roman" w:hAnsi="Times New Roman" w:cs="Times New Roman"/>
          <w:sz w:val="28"/>
          <w:szCs w:val="28"/>
        </w:rPr>
        <w:t>нной деятельности за 2011-2014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за 2007-2014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за 2007-2014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работе палаты за 2007-2014 гг.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2007-2014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сметы за 2009-2014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налогам за 2007-2014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>тистические отчеты по всем видам деятельности за 2007-2014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проверок целевого и эффективного использования средств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бюджета за 2007-2014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2008-2014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по результатам проверок за 2009-2014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Государственная на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логовая инспекция по городу Кисловодску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87; Оп. 1-36 ед. хр. 1990-1992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1990-1992 гг.</w:t>
      </w:r>
    </w:p>
    <w:p w:rsidR="00C24A19" w:rsidRDefault="007C04A4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выполнении плана госдоходов по предприятиям города за 1990-1992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кадровом </w:t>
      </w:r>
      <w:r>
        <w:rPr>
          <w:rFonts w:ascii="Times New Roman" w:hAnsi="Times New Roman" w:cs="Times New Roman"/>
          <w:sz w:val="28"/>
          <w:szCs w:val="28"/>
        </w:rPr>
        <w:t>составе за 1990-1992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Штатное расписание и сметы расходов за 1990-1992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за 1990-1992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 за 1991-1992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проверки организаций за 1991-1992 гг.</w:t>
      </w:r>
    </w:p>
    <w:p w:rsidR="00C24A19" w:rsidRDefault="00C24A19">
      <w:pPr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1.6. Выборы в высшие и местные орг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аны власти. Референдумы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Избирательные комиссии по выборам Президента РСФСР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 городу Кисловодску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(1991 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83; Оп. 1-2 ед. хр. 1991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Протоколы УИК по выборам за 1991 г.</w:t>
      </w:r>
    </w:p>
    <w:p w:rsidR="00C24A19" w:rsidRDefault="007C04A4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Кисловодской городской избирательной комиссии о резул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татах голосова</w:t>
      </w:r>
      <w:r>
        <w:rPr>
          <w:rFonts w:ascii="Times New Roman" w:hAnsi="Times New Roman" w:cs="Times New Roman"/>
          <w:sz w:val="28"/>
          <w:szCs w:val="28"/>
        </w:rPr>
        <w:t>ния за 1991 г.</w:t>
      </w:r>
    </w:p>
    <w:p w:rsidR="00C24A19" w:rsidRDefault="00C24A19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Избирательные комиссии по выборам Президента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Российской Федерации по городу Кисловодску Ставропольского края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(1996,2000,2004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88; Оп. 1-25 ед. хр. 2000,2004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за 1996 г. переданы в Государственный архив новейшей истории Ставропольского края. </w:t>
      </w: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марта 2000 г. в России прошли выборы Президента РФ.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выборов в городе Кисловодске была образована территориальная 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бирательная комиссия, а также участковые избирательные комиссии             № 942-991,1260-1264. В соответствии с постановл</w:t>
      </w:r>
      <w:r>
        <w:rPr>
          <w:rFonts w:ascii="Times New Roman" w:hAnsi="Times New Roman" w:cs="Times New Roman"/>
          <w:sz w:val="28"/>
          <w:szCs w:val="28"/>
        </w:rPr>
        <w:t>ением Центральной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рательной комиссии РФ от 04.06.1996 г. № 99/807-11 «О порядке хранения и передачи в архивы документов, связанных с подготовкой и проведением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боров Президента Российской Федерации» на постоянное хранение были отобраны следующие докум</w:t>
      </w:r>
      <w:r>
        <w:rPr>
          <w:rFonts w:ascii="Times New Roman" w:hAnsi="Times New Roman" w:cs="Times New Roman"/>
          <w:sz w:val="28"/>
          <w:szCs w:val="28"/>
        </w:rPr>
        <w:t xml:space="preserve">енты: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ТИК г. Кисловодска за 2000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ТИК г. Кисловодска за 2000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за 2000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2000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протоколов собраний избирателей и организаций города  за 2000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кандидатов  в член</w:t>
      </w:r>
      <w:r>
        <w:rPr>
          <w:rFonts w:ascii="Times New Roman" w:hAnsi="Times New Roman" w:cs="Times New Roman"/>
          <w:sz w:val="28"/>
          <w:szCs w:val="28"/>
        </w:rPr>
        <w:t xml:space="preserve">ы УИК за 2000 г.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финансовый отчет за 2000 г.</w:t>
      </w: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марта 2004 г. в России прошли выборы Президента РФ. Для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дения выборов в городе Кисловодске была образованы участковые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тельные комиссии № 543-594. В период выборов заседала территориальная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Кисловодска, состав которой был избран 18 </w:t>
      </w:r>
      <w:r>
        <w:rPr>
          <w:rFonts w:ascii="Times New Roman" w:hAnsi="Times New Roman" w:cs="Times New Roman"/>
          <w:sz w:val="28"/>
          <w:szCs w:val="28"/>
        </w:rPr>
        <w:lastRenderedPageBreak/>
        <w:t>февраля 2002 г. на весь период ее полномочий.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Центральной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РФ от 03.03.2004 г. № 93/771-4 «О порядке хранения и передачи в арх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связанных с подготовкой и проведением выборов Президента Российской Федерации в 2004 году и Порядке уничтожения документов,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занных с подготовкой и проведением выборов  Президента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в 2004 году» на постоянное хранение были</w:t>
      </w:r>
      <w:r>
        <w:rPr>
          <w:rFonts w:ascii="Times New Roman" w:hAnsi="Times New Roman" w:cs="Times New Roman"/>
          <w:sz w:val="28"/>
          <w:szCs w:val="28"/>
        </w:rPr>
        <w:t xml:space="preserve"> отобраны следующие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кументы: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ТИК г. Кисловодска за 2004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за 2004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2004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протоколов собраний избирателей и организаций города  за 2004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назначении членов УИК за 2004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финансовый отчет за 2004 г.</w:t>
      </w: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Избирательные комиссии по выборам Совета Федерации 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Государственной Думы Федерального Собрания Российской Федерации по городу Кисловодску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(1993,1995,1999-2000,2002-2003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81; Оп. 1-29 ед. хр. 1999-2000,2002-2003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1993,1995 гг. п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i/>
          <w:sz w:val="28"/>
          <w:szCs w:val="28"/>
        </w:rPr>
        <w:t xml:space="preserve">реданы в Государственный архив новейшей истории Ставропольского края.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1999 г. в России прошли выборы депутатов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Д</w:t>
      </w:r>
      <w:r>
        <w:rPr>
          <w:rFonts w:ascii="Times New Roman" w:hAnsi="Times New Roman" w:cs="Times New Roman"/>
          <w:sz w:val="28"/>
          <w:szCs w:val="28"/>
        </w:rPr>
        <w:t>умы Федерального Собрания РФ третьего созыва. Для проведения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боров в городе Кисловодске была образована территориальная избирательная комиссия, а также участковые избирательные комиссии  № 942-991.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постановлением Центральной избирательно</w:t>
      </w:r>
      <w:r>
        <w:rPr>
          <w:rFonts w:ascii="Times New Roman" w:hAnsi="Times New Roman" w:cs="Times New Roman"/>
          <w:sz w:val="28"/>
          <w:szCs w:val="28"/>
        </w:rPr>
        <w:t>й комиссии РФ от 13.08.1999 г. № 8/60-3 «О порядке хранения и передачи в архивы документов, связанных с подготовкой и проведением выборов депутатов Государственной Думы Федерального Собрания Российской Федерации третьего созыва» на постоянное хранение были</w:t>
      </w:r>
      <w:r>
        <w:rPr>
          <w:rFonts w:ascii="Times New Roman" w:hAnsi="Times New Roman" w:cs="Times New Roman"/>
          <w:sz w:val="28"/>
          <w:szCs w:val="28"/>
        </w:rPr>
        <w:t xml:space="preserve"> отобраны следующие документы: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ТИК  г. Кисловодска за 1999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ТИК г. Кисловодска за 1999-2000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за 1999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1999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протоколов собраний избирателей и организаций города  за </w:t>
      </w:r>
      <w:r>
        <w:rPr>
          <w:rFonts w:ascii="Times New Roman" w:hAnsi="Times New Roman" w:cs="Times New Roman"/>
          <w:sz w:val="28"/>
          <w:szCs w:val="28"/>
        </w:rPr>
        <w:t>1999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членов ТИК и УИК за 1999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Сводный финансовый отчет за 1999 г.</w:t>
      </w:r>
    </w:p>
    <w:p w:rsidR="00C24A19" w:rsidRDefault="00C24A19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2003 г. в России прошли выборы депутатов Государственной Думы Федерального Собрания РФ четвертого созыва. Для проведения выб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ров в городе Кисловодске была образована </w:t>
      </w: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комиссия, а также участковые избирательные комиссии № 543-595.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постановлением Центральной избирательной комиссии РФ от 23.07.2003 г. № 19/132-4 «О порядке хранения и передачи в архивы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связанных с п</w:t>
      </w:r>
      <w:r>
        <w:rPr>
          <w:rFonts w:ascii="Times New Roman" w:hAnsi="Times New Roman" w:cs="Times New Roman"/>
          <w:sz w:val="28"/>
          <w:szCs w:val="28"/>
        </w:rPr>
        <w:t>одготовкой и проведением выборов депутатов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Думы Федерального Собрания Российской Федерации четвертого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зыва и Порядке уничтожения документов, связанных с подготовкой и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дением выборов Государственной Думы Федерального Собрания Российск</w:t>
      </w:r>
      <w:r>
        <w:rPr>
          <w:rFonts w:ascii="Times New Roman" w:hAnsi="Times New Roman" w:cs="Times New Roman"/>
          <w:sz w:val="28"/>
          <w:szCs w:val="28"/>
        </w:rPr>
        <w:t>ой Федерации четвертого созыва» на постоянное хранение были отобраны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дующие документы: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ТИК г. Кисловодска за 2002-2003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за 2003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2003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протоколов собраний избирателей и </w:t>
      </w:r>
      <w:r>
        <w:rPr>
          <w:rFonts w:ascii="Times New Roman" w:hAnsi="Times New Roman" w:cs="Times New Roman"/>
          <w:sz w:val="28"/>
          <w:szCs w:val="28"/>
        </w:rPr>
        <w:t>организаций города за 2003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кандидатов за 2003 г.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членов ТИК и УИК за 2003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финансовый отчет за 2003 г.</w:t>
      </w: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Окружная избирательная комиссия Кисловодского одномандатного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избирательного округа № 10 по выборам депутатов Государств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енной Думы Ставропольского края четвертого созыва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(2006-2007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102; Оп. 1-17 ед. хр. 2006-2007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марта 2007 г. в Ставропольском крае прошли выборы депутатов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сударственной Думы Ставропольского края четвертого созыва. Для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выборов в </w:t>
      </w:r>
      <w:r>
        <w:rPr>
          <w:rFonts w:ascii="Times New Roman" w:hAnsi="Times New Roman" w:cs="Times New Roman"/>
          <w:sz w:val="28"/>
          <w:szCs w:val="28"/>
        </w:rPr>
        <w:t>городе Кисловодске, в соответствии с постановлением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комиссии Ставропольского края от 28.11.2006 г. № 74/594, была сформирована окружная избирательная комиссия Кисловодского однома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датного избирательного округа № 10 по выборам депутатов Госуда</w:t>
      </w:r>
      <w:r>
        <w:rPr>
          <w:rFonts w:ascii="Times New Roman" w:hAnsi="Times New Roman" w:cs="Times New Roman"/>
          <w:sz w:val="28"/>
          <w:szCs w:val="28"/>
        </w:rPr>
        <w:t>рственной Думы Ставропольского края четвертого созыва в количестве 12 человек.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 участковых избирательных комиссии  избирательных участков № 454-494 был назначен в соответствии с постановлением окружной избирательной комиссии от 10.02.20007 г. № 26.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от 22.12.2006 г. № 75/6480 «О порядке хранения и передачи в архивы документов, связанных с подготовкой и проведением выборов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Государственной Думы Ставропольского края чет</w:t>
      </w:r>
      <w:r>
        <w:rPr>
          <w:rFonts w:ascii="Times New Roman" w:hAnsi="Times New Roman" w:cs="Times New Roman"/>
          <w:sz w:val="28"/>
          <w:szCs w:val="28"/>
        </w:rPr>
        <w:t xml:space="preserve">вертого созыва»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постоянное хранение были отобраны следующие документы: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избирательной комиссии СК за 2006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ОИК г. Кисловодска за 2006-2007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2007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кандидатов в депутаты за 2006-2007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регистрации кандидатов за 2006-2007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ведении предвыборной агитации за 2007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Подписные листы за 2007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членов ОИК и УИК за 2007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приема-передачи избирательной документации за 2007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бланков за 2007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Избирательные комиссии по выборам депутатов Государственной Думы Ставропольского края по городу Кисловодску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(1994,1997,2001-2002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86; Оп. 1-72 ед. хр. 1994-2002 гг. </w:t>
      </w: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ОИК за 1994,1997,2001-2002 гг.</w:t>
      </w:r>
    </w:p>
    <w:p w:rsidR="00C24A19" w:rsidRDefault="007C04A4">
      <w:pPr>
        <w:widowControl w:val="0"/>
        <w:spacing w:after="0" w:line="240" w:lineRule="auto"/>
        <w:ind w:left="705" w:firstLine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УИК за </w:t>
      </w:r>
      <w:r>
        <w:rPr>
          <w:rFonts w:ascii="Times New Roman" w:hAnsi="Times New Roman" w:cs="Times New Roman"/>
          <w:sz w:val="28"/>
          <w:szCs w:val="28"/>
        </w:rPr>
        <w:t>1994,1997,2001-2002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2001-2002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о выдвижении кандидатов за 1994,1997,2001-2002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Подписные листы за 1994,1997,2001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финансовый отчет за 1994,1997,2001-2002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финансовые документы за 1994,1997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формы бюллетеня и заполненные избирательные бюллетени за 1994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Предвыборная агитационная документация за 1997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поступлении и расходовании средств избирательных фондов кандидатов в депутаты за 1997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протоколов </w:t>
      </w:r>
      <w:r>
        <w:rPr>
          <w:rFonts w:ascii="Times New Roman" w:hAnsi="Times New Roman" w:cs="Times New Roman"/>
          <w:sz w:val="28"/>
          <w:szCs w:val="28"/>
        </w:rPr>
        <w:t>собраний избирателей и организаций города  за 2001-2002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 с гражданами и правоохранительными органами за 2001-2002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Избирательные комиссии по выборам Главы города Кисловодска 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Совета города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(1995-1997,2001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89; Оп. 1-</w:t>
      </w:r>
      <w:r>
        <w:rPr>
          <w:rFonts w:ascii="Times New Roman" w:hAnsi="Times New Roman" w:cs="Times New Roman"/>
          <w:b/>
          <w:sz w:val="28"/>
          <w:szCs w:val="28"/>
        </w:rPr>
        <w:t xml:space="preserve">48 ед. хр. 1995-2001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городской избирательной комиссии за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1995-1997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Протоколы заседаний ТИК г. Кисловодска за 1996-1997,2001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за 1996,2001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за 2001 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протоколов собраний избира</w:t>
      </w:r>
      <w:r>
        <w:rPr>
          <w:rFonts w:ascii="Times New Roman" w:hAnsi="Times New Roman" w:cs="Times New Roman"/>
          <w:sz w:val="28"/>
          <w:szCs w:val="28"/>
        </w:rPr>
        <w:t xml:space="preserve">телей и организаций города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2001 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регистрации кандидатов за 1996,2001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кандидатов за 1996-1997,2001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Сводный финансовый отчет за 1996-1997,2001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Подписные листы за 1996-1997,2001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Предвыборная агитационная </w:t>
      </w:r>
      <w:r>
        <w:rPr>
          <w:rFonts w:ascii="Times New Roman" w:hAnsi="Times New Roman" w:cs="Times New Roman"/>
          <w:sz w:val="28"/>
          <w:szCs w:val="28"/>
        </w:rPr>
        <w:t>документация за 1997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Территориальная избирательная комиссия города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2006 г. по настоящее время)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106; Оп. 1-28 ед. хр. 2006-2008,2011,2012 гг.; Оп. 3-25 ед. хр. 2011 г.;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4-5 ед. хр. 2011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избирательно</w:t>
      </w:r>
      <w:r>
        <w:rPr>
          <w:rFonts w:ascii="Times New Roman" w:hAnsi="Times New Roman" w:cs="Times New Roman"/>
          <w:sz w:val="28"/>
          <w:szCs w:val="28"/>
        </w:rPr>
        <w:t>й комиссии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 от 28.11.2006 г. № 74/528  «О формировании территориальной изб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рательной комиссии города Кисловодска» Территориальная избирательная комиссия города была сформирована в составе 10 членов с правом решающ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голоса. На ТИК возл</w:t>
      </w:r>
      <w:r>
        <w:rPr>
          <w:rFonts w:ascii="Times New Roman" w:hAnsi="Times New Roman" w:cs="Times New Roman"/>
          <w:sz w:val="28"/>
          <w:szCs w:val="28"/>
        </w:rPr>
        <w:t>ожены следующие полномочия: осуществление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 за соблюдением избирательных прав и права участия в референдуме граждан РФ, обеспечение соблюдения нормативов технологического обор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дования, осуществление мер по соблюдению единого порядка установления ито</w:t>
      </w:r>
      <w:r>
        <w:rPr>
          <w:rFonts w:ascii="Times New Roman" w:hAnsi="Times New Roman" w:cs="Times New Roman"/>
          <w:sz w:val="28"/>
          <w:szCs w:val="28"/>
        </w:rPr>
        <w:t>гов голосования и др. С 13.12.2009 г.  ТИК г. Кисловодска  были перед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ны полномочия избирательной комиссии города-курорта Кисловодска.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избирательной комиссии СК за 2006,2010-2012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заседания ТИК и документы к ним за </w:t>
      </w:r>
      <w:r>
        <w:rPr>
          <w:rFonts w:ascii="Times New Roman" w:hAnsi="Times New Roman" w:cs="Times New Roman"/>
          <w:sz w:val="28"/>
          <w:szCs w:val="28"/>
        </w:rPr>
        <w:t>2006-2008,2011-2012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и документы к ним за 2007-2008, 2012 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СК за 2010-2011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ТИК и документы к ним за 2010-2013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выдвижении кандидатов в депутаты Думы город</w:t>
      </w:r>
      <w:r>
        <w:rPr>
          <w:rFonts w:ascii="Times New Roman" w:hAnsi="Times New Roman" w:cs="Times New Roman"/>
          <w:sz w:val="28"/>
          <w:szCs w:val="28"/>
        </w:rPr>
        <w:t>а-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курорта Кисловодска четвертого созыва за 2010-2011, 2013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кандидатов в депутаты Думы города-курорта Кисловодска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 за 2010-2011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ведении предвыборной агитации кандидатов в депутаты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города-курорта </w:t>
      </w:r>
      <w:r>
        <w:rPr>
          <w:rFonts w:ascii="Times New Roman" w:hAnsi="Times New Roman" w:cs="Times New Roman"/>
          <w:sz w:val="28"/>
          <w:szCs w:val="28"/>
        </w:rPr>
        <w:t>Кисловодска четвертого созыва за 2010-2011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Итоговые протоколы ИК и документы к ним за 2011 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Оп.4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 избирательной комиссии СК за 2010-2011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ОИК и документы к ним за 2011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Документы о выдвижении кандидатов в депута</w:t>
      </w:r>
      <w:r>
        <w:rPr>
          <w:rFonts w:ascii="Times New Roman" w:hAnsi="Times New Roman" w:cs="Times New Roman"/>
          <w:sz w:val="28"/>
          <w:szCs w:val="28"/>
        </w:rPr>
        <w:t xml:space="preserve">ты Думы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пятого созыва за 2011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кандидатов в депутаты Думы Ставропольского края пятого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 за 2011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ведении предвыборной агитации кандидатов в депутаты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Ставропольского края пятого созыва за 2011 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Избирательная комиссия города-курорта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2005 по 2009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107; Оп. 1-41 ед. хр. 2005-2009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Избирательная комиссия города-курорта Кисловодска была образована на основании решения Совета города-курорта Кисловодска от 12.12.2005 г.       </w:t>
      </w:r>
      <w:r>
        <w:rPr>
          <w:rFonts w:ascii="Times New Roman" w:hAnsi="Times New Roman" w:cs="Times New Roman"/>
          <w:sz w:val="28"/>
          <w:szCs w:val="28"/>
        </w:rPr>
        <w:t xml:space="preserve">       № 113-25  «О формировании избирательной комиссии города Кисловодска»  в составе 9 членов с правом решающего голоса.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избирательную комиссию возложены следующие полномочия: 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ществление контроля за соблюдением избирательных прав и права участия в</w:t>
      </w:r>
      <w:r>
        <w:rPr>
          <w:rFonts w:ascii="Times New Roman" w:hAnsi="Times New Roman" w:cs="Times New Roman"/>
          <w:sz w:val="28"/>
          <w:szCs w:val="28"/>
        </w:rPr>
        <w:t xml:space="preserve"> референдуме граждан  РФ, обеспечение соблюдения нормативов технолог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оборудования, осуществление мер по соблюдению единого порядка установления итогов голосования и др. С 12.12.2009 г.  деятельность  избир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тельной комиссии города-курорта Кисловодск</w:t>
      </w:r>
      <w:r>
        <w:rPr>
          <w:rFonts w:ascii="Times New Roman" w:hAnsi="Times New Roman" w:cs="Times New Roman"/>
          <w:sz w:val="28"/>
          <w:szCs w:val="28"/>
        </w:rPr>
        <w:t>а была прекращена и ее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номочия  были переданы территориальной избирательной комиссии города-курорта Кисловодска.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заседания  и документы к ним городской ИК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2005-2006,2008-2009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УИК и документы к ним за 2006,2009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</w:t>
      </w:r>
      <w:r>
        <w:rPr>
          <w:rFonts w:ascii="Times New Roman" w:hAnsi="Times New Roman" w:cs="Times New Roman"/>
          <w:sz w:val="28"/>
          <w:szCs w:val="28"/>
        </w:rPr>
        <w:t>лы УИК и документы к ним за 2006,2009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выдвижении кандидатов за 2005,2008-2009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Заявления кандидатов за 2006,2009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ведении предвыборной агитации за 2006,2009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Комиссии по проведению  референдумов СССР И РСФСР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городу Кисловодску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(1991 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84; Оп. 1-2 ед. хр. 1991 г. </w:t>
      </w: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по выборам  за 1991 г.</w:t>
      </w: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Комиссии по проведению Всероссийского референдума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 городу Кисловодску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(1993 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85; Оп. 1-1 ед. хр. 1993 г. </w:t>
      </w: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УИК по выборам  за 1993 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highlight w:val="yellow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2. Планирование и статистика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информационно-вычислительный центр государственной статистики статистического управления Ставропольского края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1931 по 1986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48/Р-4130; Оп. 1-329 ед. хр. 1975-1986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1943 по 1974 (частично 1975-1979) гг. переданы в Государственный архив Ставропол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 xml:space="preserve">ского края.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1931 до 1941 гг. – Инспектор Центрального управления народнох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зяйственного учета Госплана СССР по городу Кисло</w:t>
      </w:r>
      <w:r>
        <w:rPr>
          <w:rFonts w:ascii="Times New Roman" w:hAnsi="Times New Roman" w:cs="Times New Roman"/>
          <w:sz w:val="28"/>
          <w:szCs w:val="28"/>
        </w:rPr>
        <w:t>водску; с 1941 до 1948 гг. – Инспектор Центрального статистического управления Госплана СССР по городу Кисловодску; с 1948 до 1960 гг. - Инспектура Центрального стат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стического управления при Совете Министров СССР по городу Кисловодску; с 1960 до 1973 гг. </w:t>
      </w:r>
      <w:r>
        <w:rPr>
          <w:rFonts w:ascii="Times New Roman" w:hAnsi="Times New Roman" w:cs="Times New Roman"/>
          <w:sz w:val="28"/>
          <w:szCs w:val="28"/>
        </w:rPr>
        <w:t>– Инспектура государственной статистики города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водска; с 1973 - Кисловодский информационно-вычислительный центр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статистики статистического управления Ставропольского края.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1979-1986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</w:t>
      </w:r>
      <w:r>
        <w:rPr>
          <w:rFonts w:ascii="Times New Roman" w:hAnsi="Times New Roman" w:cs="Times New Roman"/>
          <w:sz w:val="28"/>
          <w:szCs w:val="28"/>
        </w:rPr>
        <w:t>нно-финансовый план за 1979-1986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мероприятий за 1983-1986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Штатные расписания за 1979-1986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Сметы расходов за 1983-1986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предприятий города за 1975-1986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ИВЦ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1976-1986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отчет за 1983-1986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записки за 1979-1986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1978-1986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3. Промышленность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3.1. Швейная промышленность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Кисловодская  фабрика ремонта и пошива одежды «Прогресс»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Кисловодского городского производственного объединения бытового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обслуживания населения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1993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Л-123; Оп. 2-423 ед. хр. 1943-1992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Промыслово – кооперативная артель имени Карла Маркса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краевого швейного промыслового со</w:t>
      </w:r>
      <w:r>
        <w:rPr>
          <w:rFonts w:ascii="Times New Roman" w:hAnsi="Times New Roman" w:cs="Times New Roman"/>
          <w:sz w:val="28"/>
          <w:szCs w:val="28"/>
        </w:rPr>
        <w:t>юза «Крайкожшвейпромсоюз» была организована по решению Кисловодского горсовета депутатов труд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щихся от 14.01.1943 г. Задачи артели: организация и развитие промысла и других, связанных с ним подсобных предприятий, производство предметов широко потребления и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бытовых нужд.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01.10.1960 на базе бывшей промыслово – кооперативной артели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 Карла Маркса организован Кисловодский Швейпромбыткомбинат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ропольского краевого управления бытового обслуживания.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1966 г. решением Кисловодского и</w:t>
      </w:r>
      <w:r>
        <w:rPr>
          <w:rFonts w:ascii="Times New Roman" w:hAnsi="Times New Roman" w:cs="Times New Roman"/>
          <w:sz w:val="28"/>
          <w:szCs w:val="28"/>
        </w:rPr>
        <w:t>сполкома горсовета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трудящихся за № 7 Швейпромбыткомбинату присвоено наименование «Прогресс», предприятие именуется - Кисловодский Швейпромбыткомбинат «Прогресс» Ставропольского краевого управления бытового обслуживания.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марта 1970 г. приказом </w:t>
      </w:r>
      <w:r>
        <w:rPr>
          <w:rFonts w:ascii="Times New Roman" w:hAnsi="Times New Roman" w:cs="Times New Roman"/>
          <w:sz w:val="28"/>
          <w:szCs w:val="28"/>
        </w:rPr>
        <w:t>№ 58 Ставропольского краевого бытового обслуживания и на основании приказа Швейпромбыткомбината от 14 июля 1970 г.  № 145  - Кисловодская  фабрика индивидуального пошива одежды «Прогресс» Ставропольского краевого управления бытового обслуживания.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Крайисполкома от 18.09.1974 г. № 701 и приказа КБУ от 28.10.1974 г. № 135 фабрика переименована в – Кисловодскую городскую фабрику ремонта и пошива одежды «Прогресс» Ставропольского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ремонта и пошива одежды «Ставрополькрайшве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ыт».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1988 - Кисловодская  фабрика ремонта и пошива одежды «Прогресс» Кисловодского городского производственного объединения бытового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живания населения. Предприятие реорганизовано в феврале 1993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1943-1959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иказы по личному составу за 1960-1992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1943,1951-1992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1944-1950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1960-1992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Журнал регистрации приема, перемещения и увольнения </w:t>
      </w:r>
      <w:r>
        <w:rPr>
          <w:rFonts w:ascii="Times New Roman" w:hAnsi="Times New Roman" w:cs="Times New Roman"/>
          <w:sz w:val="28"/>
          <w:szCs w:val="28"/>
        </w:rPr>
        <w:t>рабочих и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служащих за 1963-1970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трудовых книжек за 1969-1983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Товарищество с ограниченной ответственностью фирма «Рассвет»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1969 по 1998 гг.)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Л-183; Оп. 2-92 ед. хр. 1969-1998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филиал производственного объединен</w:t>
      </w:r>
      <w:r>
        <w:rPr>
          <w:rFonts w:ascii="Times New Roman" w:hAnsi="Times New Roman" w:cs="Times New Roman"/>
          <w:sz w:val="28"/>
          <w:szCs w:val="28"/>
        </w:rPr>
        <w:t>ия по изготовл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 и ремонту трикотажных изделий «Рассвет» был образован 02.01.1969 г.; с 07.03.1975 -  Кисловодская фабрика ремонта и изготовления трикотажных изделий головного предприятия объединения «Ставропольтрикотажбыт»  «Рассвет»; с 01.01.1987 - Ки</w:t>
      </w:r>
      <w:r>
        <w:rPr>
          <w:rFonts w:ascii="Times New Roman" w:hAnsi="Times New Roman" w:cs="Times New Roman"/>
          <w:sz w:val="28"/>
          <w:szCs w:val="28"/>
        </w:rPr>
        <w:t>словодская фабрика ремонта и изготовления 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котажных изделий городского производственного объединения бытового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служивания; с 12.02.1992 – Муниципальное предприятие Кисловодская фа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рика ремонта и изготовления трикотажных изделий; с 11.12.1992 - Товар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щес</w:t>
      </w:r>
      <w:r>
        <w:rPr>
          <w:rFonts w:ascii="Times New Roman" w:hAnsi="Times New Roman" w:cs="Times New Roman"/>
          <w:sz w:val="28"/>
          <w:szCs w:val="28"/>
        </w:rPr>
        <w:t xml:space="preserve">тво с ограниченной ответственностью фирма «Рассвет».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1969-1998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1969-1996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личного состава за 1971-1975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1980-1997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закрытое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«Кисловодская фабрика трикотажных спортивных изделий» Всесоюзного физкультурного - спортивного общества «Динамо»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2002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Л-343; Оп. 2-356 ед. хр. 1943-2002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1956 г. в результате слияния артелей Кисловодской промысловой кооперации была образована Кисловодская промыслово-кооперативная 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тель «6-я Пятилетка» Ставропольского краевого Совета промысловой кооп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рации. В ее состав вошли следующие артели: Кисловодская</w:t>
      </w:r>
      <w:r>
        <w:rPr>
          <w:rFonts w:ascii="Times New Roman" w:hAnsi="Times New Roman" w:cs="Times New Roman"/>
          <w:sz w:val="28"/>
          <w:szCs w:val="28"/>
        </w:rPr>
        <w:t xml:space="preserve"> промыслово-кооперативная артель «Коопинторг» Ставропольского краевого Совета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мысловой кооперации, действующая с 1943 по 1956 гг.,  Кисловодская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мыслово-кооперативная артель «Сангигпром» Ставропольского краевого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вета промысловой кооперации, действу</w:t>
      </w:r>
      <w:r>
        <w:rPr>
          <w:rFonts w:ascii="Times New Roman" w:hAnsi="Times New Roman" w:cs="Times New Roman"/>
          <w:sz w:val="28"/>
          <w:szCs w:val="28"/>
        </w:rPr>
        <w:t>ющая с 1943 по 1956 гг.,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ская промыслово-кооперативная артель «Победа» Ставропольского краевого Совета промысловой кооперации, действующая с 1946 по 1958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основную деятельность артелей входило: бытовое обслуживание 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города и отдыхающих</w:t>
      </w:r>
      <w:r>
        <w:rPr>
          <w:rFonts w:ascii="Times New Roman" w:hAnsi="Times New Roman" w:cs="Times New Roman"/>
          <w:sz w:val="28"/>
          <w:szCs w:val="28"/>
        </w:rPr>
        <w:t xml:space="preserve"> это парикмахерские, прачечные, обувные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терские, швейные мастерские, стройгруппы, фотоцех, художественные цех, картонный цех и т.д. Далее в связи  с полной реорганизации артели «6-я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тилетка» путем разделения по отраслям с 07.10.1960 г. образовалась Ки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водская галантерейно-трикотажная фабрика Ставропольского краевого управления промышленности, основной деятельностью которой являлось пошив трикотажных изделий и галантерейных изделий ширпотреба.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1962 г. предприятие стало именоваться Кисловодская фабр</w:t>
      </w:r>
      <w:r>
        <w:rPr>
          <w:rFonts w:ascii="Times New Roman" w:hAnsi="Times New Roman" w:cs="Times New Roman"/>
          <w:sz w:val="28"/>
          <w:szCs w:val="28"/>
        </w:rPr>
        <w:t>ика 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тивных изделий Ставропольского краевого Совета «Динамо»; с 1975 -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словодская фабрика трикотажных спортивных изделий «Динамо»; с 1999 - Кисловодское закрытое акционерное общество «Кисловодская фабрика 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котажных спортивных изделий» Всесоюзного фи</w:t>
      </w:r>
      <w:r>
        <w:rPr>
          <w:rFonts w:ascii="Times New Roman" w:hAnsi="Times New Roman" w:cs="Times New Roman"/>
          <w:sz w:val="28"/>
          <w:szCs w:val="28"/>
        </w:rPr>
        <w:t>зкультурного - спортивного общества «Динамо». Фабрика прекратила свою деятельность по причине банкротства с 2002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1943-1960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1960-2002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1947-2</w:t>
      </w:r>
      <w:r>
        <w:rPr>
          <w:rFonts w:ascii="Times New Roman" w:hAnsi="Times New Roman" w:cs="Times New Roman"/>
          <w:sz w:val="28"/>
          <w:szCs w:val="28"/>
        </w:rPr>
        <w:t>002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1943-1956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Списки работников за 1943-1960,1969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1960-1991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швейная фабрика закрытого акционерного общества «Саша»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Л-378; Оп. 2-416 ед</w:t>
      </w:r>
      <w:r>
        <w:rPr>
          <w:rFonts w:ascii="Times New Roman" w:hAnsi="Times New Roman" w:cs="Times New Roman"/>
          <w:b/>
          <w:sz w:val="28"/>
          <w:szCs w:val="28"/>
        </w:rPr>
        <w:t xml:space="preserve">. хр. 1943-2000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января 1943 г. до 1945 гг. - Кисловодская швейная мастерская «На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колегпрома»; с 1945 до 1947 гг. - Кисловодская швейная фабрика «Легпр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ма»; с 1947 до 1948 гг. - Кисловодская швейная фабрика «Крайлегпрома»; 1948 до 1953 гг. – Городс</w:t>
      </w:r>
      <w:r>
        <w:rPr>
          <w:rFonts w:ascii="Times New Roman" w:hAnsi="Times New Roman" w:cs="Times New Roman"/>
          <w:sz w:val="28"/>
          <w:szCs w:val="28"/>
        </w:rPr>
        <w:t>кой промышленный комбинат «Горторга»; с 1953 до 1957 гг. – Кисловодский промышленный комбинат «Курортторга»; с 1957 до 1963 гг. - Кисловодская швейная фабрика Крайлегпрома; с 1963 до 1976 гг.  - Кисловодская швейная фабрика Пятигорского швейного производст</w:t>
      </w:r>
      <w:r>
        <w:rPr>
          <w:rFonts w:ascii="Times New Roman" w:hAnsi="Times New Roman" w:cs="Times New Roman"/>
          <w:sz w:val="28"/>
          <w:szCs w:val="28"/>
        </w:rPr>
        <w:t>венного объединения «Машук»; с 1976 до 1989 гг. - Кисловодская швейная фабрика Ессентукского швейного производственного объединения «Курорт»; с 1989 до 1991 гг. - Кисловодская швейная фабрика Пятигорского промышленно-торгового объединения «Машук»; с 1991 д</w:t>
      </w:r>
      <w:r>
        <w:rPr>
          <w:rFonts w:ascii="Times New Roman" w:hAnsi="Times New Roman" w:cs="Times New Roman"/>
          <w:sz w:val="28"/>
          <w:szCs w:val="28"/>
        </w:rPr>
        <w:t>о 1998 гг. - Кисловодская швейная фабрика акционерного общества «Саша»; с 1998 до 2000 гг. - Кисловодская швейная фабрика закрытого акционерного общества «Саша».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 - пошив мужских рубашек, головных уборов и других предметов ширпотреба.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от 03.04.2000 г. № 5 с 01.04.2000 г. швейная фабрика прекратило свое производство.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1943-2000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1948-1999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1948-1999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«Рамиро»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Л-251; Оп. 2-2 ед. хр. 1992-1998,2000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«Рамзес 2» было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постановлением главы администрации г. Кисловодска от 29.12.1992 г. № 11</w:t>
      </w:r>
      <w:r>
        <w:rPr>
          <w:rFonts w:ascii="Times New Roman" w:hAnsi="Times New Roman" w:cs="Times New Roman"/>
          <w:sz w:val="28"/>
          <w:szCs w:val="28"/>
        </w:rPr>
        <w:t>13. В соответствии с постановлением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г. Кисловодска от 26.03.1996 г. № 455 переименовано   в Общество с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раниченной ответственностью «Рамиро». Основной вид деятельности –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изводство и реализация швейных и трикотажных изделий, пряжи. Д</w:t>
      </w:r>
      <w:r>
        <w:rPr>
          <w:rFonts w:ascii="Times New Roman" w:hAnsi="Times New Roman" w:cs="Times New Roman"/>
          <w:sz w:val="28"/>
          <w:szCs w:val="28"/>
        </w:rPr>
        <w:t>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предприятия приостановлена с января 1998 г., ликвидировано в февр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 2000 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1996-1998,2000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1996-1997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«Стиль»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2004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Л-375; Оп. 2-7 ед. хр. 1992-2004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«Стиль» зарегистрировано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главы администрации г. Кисловодска от 23.09.1992 г. № 1065;                         с 11.12.1992 до 1999 гг. – Товарищество с ограниченн</w:t>
      </w:r>
      <w:r>
        <w:rPr>
          <w:rFonts w:ascii="Times New Roman" w:hAnsi="Times New Roman" w:cs="Times New Roman"/>
          <w:sz w:val="28"/>
          <w:szCs w:val="28"/>
        </w:rPr>
        <w:t>ой ответственностью «Стиль»; с 1999 до 2004 гг. – Общество с ограниченной ответственностью «Стиль». Основной вид деятельности – ремонт и изготовление трикотажных изделий.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протоколом общего собрания участников Общества от 18.02.2004 г. № 1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ликвидации предприятия.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1992-2004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1992-2004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«Лидия»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2005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Л-397; Оп. 2-3 ед. хр. 1992-2005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«Фирма Булгаковой» было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 от 20.01.1992 г. № 44 в результате реорганизации Кисловодской фабрики «Прогресс», путем выделен</w:t>
      </w:r>
      <w:r>
        <w:rPr>
          <w:rFonts w:ascii="Times New Roman" w:hAnsi="Times New Roman" w:cs="Times New Roman"/>
          <w:sz w:val="28"/>
          <w:szCs w:val="28"/>
        </w:rPr>
        <w:t>ия из ее состава. Перерегистрировано в Товарищество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ответственностью «Лидия»  постановлением от 11.12.1992 г. № 1020;  с 1998 до 2005 гг. -  Общество с ограниченной ответственностью «Лидия».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пошив верхней женской</w:t>
      </w:r>
      <w:r>
        <w:rPr>
          <w:rFonts w:ascii="Times New Roman" w:hAnsi="Times New Roman" w:cs="Times New Roman"/>
          <w:sz w:val="28"/>
          <w:szCs w:val="28"/>
        </w:rPr>
        <w:t xml:space="preserve"> одежды. С фе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раля 2004 г. деятельность предприятия приостановлена, ликвидировано с         декабря 2005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1992,2004-2005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Ведомости начисления заработной платы с 1992-2004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Березка»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2005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Л-401; Оп. 2-11 ед. хр. 1992-2005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бытового обслуживания населения «Б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резка» было зарегистрировано постановлением главы администрации г.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  от 31.01.1992 г. № 75 в результате реорган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Кисловодской фабрики «Прогресс». Перерегистрировано в Товарищество с ограниченной ответственностью «Березка»  постановлением от 16.12.1992 г. № 1060;            с 1998 до 2005 гг. -  Общество с ограниченной ответственностью «Березка».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вид </w:t>
      </w:r>
      <w:r>
        <w:rPr>
          <w:rFonts w:ascii="Times New Roman" w:hAnsi="Times New Roman" w:cs="Times New Roman"/>
          <w:sz w:val="28"/>
          <w:szCs w:val="28"/>
        </w:rPr>
        <w:t>деятельности – пошив и реализация одежды.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 ликвидировано в августе 2005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1992-2005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1992-2005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приказов за 1992-2004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2003-</w:t>
      </w:r>
      <w:r>
        <w:rPr>
          <w:rFonts w:ascii="Times New Roman" w:hAnsi="Times New Roman" w:cs="Times New Roman"/>
          <w:sz w:val="28"/>
          <w:szCs w:val="28"/>
        </w:rPr>
        <w:t>2005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2003-2005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«Ливи» ЛТД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1995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Л-109; Оп. 2-2 ед. хр. 1993-1995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Товарищество с ограниченной ответственностью «Ливи» ЛТД было    зарегистрировано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г. Кисловодска от 26.05.1993 г. № 563.  Основной вид деятельности – производство и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товаров народного потребления, в т.ч. трикотажное, чулочное, швейное. С июля 1995 г. из-за отсутствия спроса населения на проду</w:t>
      </w:r>
      <w:r>
        <w:rPr>
          <w:rFonts w:ascii="Times New Roman" w:hAnsi="Times New Roman" w:cs="Times New Roman"/>
          <w:sz w:val="28"/>
          <w:szCs w:val="28"/>
        </w:rPr>
        <w:t>кцию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предприятия приостановлена и до апреля 1998 г. не возобновлялась.  Ликвидировано в апреле 1998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1993-1995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1993-1995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ограниченной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ответственностью «Минутка»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Л-126; Оп. 2-3 ед. хр. 1993-1997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«Минутка»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постановлением главы администрации г. Кисловодска от 29.12.1992 г. № 1113. Основной вид деятел</w:t>
      </w:r>
      <w:r>
        <w:rPr>
          <w:rFonts w:ascii="Times New Roman" w:hAnsi="Times New Roman" w:cs="Times New Roman"/>
          <w:sz w:val="28"/>
          <w:szCs w:val="28"/>
        </w:rPr>
        <w:t>ьности  – пошив легкого платья по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альным заказам, торгово - коммерческая.С января 1997 г. деятельность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прекращена.  Ликвидировано  в июне 1998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1993-1997 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</w:t>
      </w:r>
      <w:r>
        <w:rPr>
          <w:rFonts w:ascii="Times New Roman" w:hAnsi="Times New Roman" w:cs="Times New Roman"/>
          <w:sz w:val="28"/>
          <w:szCs w:val="28"/>
        </w:rPr>
        <w:t>993-1997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«Прогресс-Сервис»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Л-241; Оп. 2-2 ед. хр. 1995-1999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«Прогресс-Сервис» было зарегистрировано решением главы администрации г. Кисловодска от 03.10.1994 г. № 620-р. Основной вид деятельности – производство трикота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ных, швейных изделий, коммерческая. Деятельность пре</w:t>
      </w:r>
      <w:r>
        <w:rPr>
          <w:rFonts w:ascii="Times New Roman" w:hAnsi="Times New Roman" w:cs="Times New Roman"/>
          <w:sz w:val="28"/>
          <w:szCs w:val="28"/>
        </w:rPr>
        <w:t>дприятия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новлена с 1 июня 1999 г., ликвидировано в декабре 1999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1995-1999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материально - технического обеспечения №7 «Джаз»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92 по 1993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Л-76; Оп. 2-4 ед. хр. 1992-1993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материально - технического обеспечения №7 «Джаз» начало свою деятельность с 02.03.1992 г. на основании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главы администрации г. Кисловодска от 02.03.1992 г. № 16</w:t>
      </w:r>
      <w:r>
        <w:rPr>
          <w:rFonts w:ascii="Times New Roman" w:hAnsi="Times New Roman" w:cs="Times New Roman"/>
          <w:sz w:val="28"/>
          <w:szCs w:val="28"/>
        </w:rPr>
        <w:t>7.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производственная деятельность по изг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товлению изделий из шерсти. Ликвидировано распоряжением комитета по управлению муниципальным имуществом от 03.11.1993 г. № 30-р.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Учредительные документы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</w:t>
      </w:r>
      <w:r>
        <w:rPr>
          <w:rFonts w:ascii="Times New Roman" w:hAnsi="Times New Roman" w:cs="Times New Roman"/>
          <w:sz w:val="28"/>
          <w:szCs w:val="28"/>
        </w:rPr>
        <w:t xml:space="preserve">2-1993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1992-1993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«Ромашка»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Л-100; Оп. 2-6 ед. хр. 1991-1997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Индивидуальное частное предприятие «Ромашка» было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решением ис</w:t>
      </w:r>
      <w:r>
        <w:rPr>
          <w:rFonts w:ascii="Times New Roman" w:hAnsi="Times New Roman" w:cs="Times New Roman"/>
          <w:sz w:val="28"/>
          <w:szCs w:val="28"/>
        </w:rPr>
        <w:t>полнительного комитета Кисловодского городского Совета народных депутатов от 14.11.1991 г. № 916. Основной вид деятельности – производство швейно – трикотажных изделий, организация работы сети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газинов для реализации изделий и товаров. Ликвидировано комит</w:t>
      </w:r>
      <w:r>
        <w:rPr>
          <w:rFonts w:ascii="Times New Roman" w:hAnsi="Times New Roman" w:cs="Times New Roman"/>
          <w:sz w:val="28"/>
          <w:szCs w:val="28"/>
        </w:rPr>
        <w:t>етом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субъектов хозяйственной деятельности администрации 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 в  1997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1991-1997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«Кюркчян С.А.»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1990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Л-236; Оп. 2-1 ед. хр. 1993-1997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Производственный кооператив «Супермодель» было зарегистрировано решением Кисловодского исполнительного комитета городского Совета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родных депутатов от 25.01.1990 г. № 51; с 1993 - Индивидуальное </w:t>
      </w:r>
      <w:r>
        <w:rPr>
          <w:rFonts w:ascii="Times New Roman" w:hAnsi="Times New Roman" w:cs="Times New Roman"/>
          <w:sz w:val="28"/>
          <w:szCs w:val="28"/>
        </w:rPr>
        <w:t xml:space="preserve">частное предприятие «Кюркчян С.А.» Основной вид деятельности  - пошив швейных изделий (спортивных брюк, халатов из фланели). Деятельность предприятия приостановлена с июля 1997 г., ликвидировано в декабре 1999 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</w:t>
      </w:r>
      <w:r>
        <w:rPr>
          <w:rFonts w:ascii="Times New Roman" w:hAnsi="Times New Roman" w:cs="Times New Roman"/>
          <w:sz w:val="28"/>
          <w:szCs w:val="28"/>
        </w:rPr>
        <w:t>993-1997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3.2. Кожевенно-обувная и меховая промышленность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«Кисловодская обувная фабрика»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2003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Л-358; Оп. 2-1028 ед. хр. 1943-2003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1943 до 1967 гг. - Кисловодский городской местной промышленн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комбинат Горместпромкомбинат краевого управления местной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ленности Ставропольского крайисполкома; с 1967 до 1970 гг. - Кисловодская обувная фабрика краевого управления местной промышленности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крайисполкома; с 1970 до 1977 гг. – Кожев</w:t>
      </w:r>
      <w:r>
        <w:rPr>
          <w:rFonts w:ascii="Times New Roman" w:hAnsi="Times New Roman" w:cs="Times New Roman"/>
          <w:sz w:val="28"/>
          <w:szCs w:val="28"/>
        </w:rPr>
        <w:t>енно–обувное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водственное объединение «Кисловодск» краевого управления местной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мышленности Ставропольского крайисполкома; с 1977 до 1991 гг. - Кож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венно–обувное производственное объединение «Кисловодск» краевого управления местной промышленности Ста</w:t>
      </w:r>
      <w:r>
        <w:rPr>
          <w:rFonts w:ascii="Times New Roman" w:hAnsi="Times New Roman" w:cs="Times New Roman"/>
          <w:sz w:val="28"/>
          <w:szCs w:val="28"/>
        </w:rPr>
        <w:t>вропольского краевого Совета    народных депутатов; с 1991 до 1995 гг. – Акционерное общество закрытого типа «Кисловодская обувная фабрика»; с 1995 до 2003 гг. - Закрытое акци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нерное общество «Кисловодская обувная фабрика». Предприятие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14.11.</w:t>
      </w:r>
      <w:r>
        <w:rPr>
          <w:rFonts w:ascii="Times New Roman" w:hAnsi="Times New Roman" w:cs="Times New Roman"/>
          <w:sz w:val="28"/>
          <w:szCs w:val="28"/>
        </w:rPr>
        <w:t>2003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1943-2003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1943-1948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1949-2002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1997-2000,2002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2002-2003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1944-1970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1952-2003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«ЮБЭКС»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Л-260; Оп. 2-407 ед. хр. 1943-2000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19.02.1943 – Кисловодская промыслово – кооперативная артель «Объединенная жизнь»; с 25.</w:t>
      </w:r>
      <w:r>
        <w:rPr>
          <w:rFonts w:ascii="Times New Roman" w:hAnsi="Times New Roman" w:cs="Times New Roman"/>
          <w:sz w:val="28"/>
          <w:szCs w:val="28"/>
        </w:rPr>
        <w:t>09.1956 – Кисловодская валяльно-войлочная фабрика краевого управления местной промышленности; с 23.08.1962 -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словодская скорняжно – меховая фабрика кожевенно – обувного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объединения «Кисловодск» Ставропольского краевого управления местно</w:t>
      </w:r>
      <w:r>
        <w:rPr>
          <w:rFonts w:ascii="Times New Roman" w:hAnsi="Times New Roman" w:cs="Times New Roman"/>
          <w:sz w:val="28"/>
          <w:szCs w:val="28"/>
        </w:rPr>
        <w:t>й промышленности; с 18.11.1992 – Акционерное общество закрытого типа Кисловодская меховая фабрика «ЮБЭКС»; с 10.06.1996 - Закрытое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ционерное общество «ЮБЭКС». Предприятие ликвидировано 27.09.2000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1943-1956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1956-2000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1943-1984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1985-2000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дела за 1946-1983 гг.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1957-2000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учета личного состава за </w:t>
      </w:r>
      <w:r>
        <w:rPr>
          <w:rFonts w:ascii="Times New Roman" w:hAnsi="Times New Roman" w:cs="Times New Roman"/>
          <w:sz w:val="28"/>
          <w:szCs w:val="28"/>
        </w:rPr>
        <w:t>1943-1979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Невостребованные трудовые книжки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«Весна-1»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Л-362; Оп. 2-3 ед. хр. 1991-1999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частное коллективное предприятие «Весна-1» было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решением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Кисловодского городского           Совета народных депутатов от 3.05.1991 г. № 369. Предприятие перерегис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в Товарищество с ограниченной ответственностью «Весна-1»           постановлением главы администрации г.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от 20.03.1993 г. № 247;               с 1999 - Общество с ограниченной ответственностью «Весна-1». Основной вид деятельности – производство и реализация трикотажных, швейных изд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лий и обувной продукции. Предприятие ликвидировано в июле 1999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</w:t>
      </w:r>
      <w:r>
        <w:rPr>
          <w:rFonts w:ascii="Times New Roman" w:hAnsi="Times New Roman" w:cs="Times New Roman"/>
          <w:sz w:val="28"/>
          <w:szCs w:val="28"/>
        </w:rPr>
        <w:t xml:space="preserve"> личному составу за 1991-1998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1991-1997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«К-Надежда»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Л-370; Оп. 2-197 ед. хр. 1943-1998 гг.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1943 до 1960 гг. - Артель «Кожевенно-кооперат</w:t>
      </w:r>
      <w:r>
        <w:rPr>
          <w:rFonts w:ascii="Times New Roman" w:hAnsi="Times New Roman" w:cs="Times New Roman"/>
          <w:sz w:val="28"/>
          <w:szCs w:val="28"/>
        </w:rPr>
        <w:t>ивный ремонт» (Ко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lastRenderedPageBreak/>
        <w:t>коопремонт); с  1960 до 1975 гг. – Кисловодский обувьремкомбинат; с 1975 до 1992 гг. – Кисловодская фабрика ремонта и пошива обуви; с 1992 до 1996 гг.- Товарищество с ограниченной ответственностью «К-Надежда»; с 1996 до 1998 гг. - Обществ</w:t>
      </w:r>
      <w:r>
        <w:rPr>
          <w:rFonts w:ascii="Times New Roman" w:hAnsi="Times New Roman" w:cs="Times New Roman"/>
          <w:sz w:val="28"/>
          <w:szCs w:val="28"/>
        </w:rPr>
        <w:t>о с ограниченной ответственностью «К-Надежда».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 ликвидировано 19.05.1998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1943-1961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1960-1998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с 1943-1998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«Мозайка»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2003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Л-369; Оп. 2-17 ед. хр. 1997-2003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«Мозайка»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комитетом регистрации хозяйственной деятельности администрации       г. Кисловодска от 21.04.1997 г. Основной вид деятельности  - производство обуви. Общим собранием участников ООО «Мозайк</w:t>
      </w:r>
      <w:r>
        <w:rPr>
          <w:rFonts w:ascii="Times New Roman" w:hAnsi="Times New Roman" w:cs="Times New Roman"/>
          <w:sz w:val="28"/>
          <w:szCs w:val="28"/>
        </w:rPr>
        <w:t xml:space="preserve">а» от 01.07.2003 г. было принято решение о закрытии.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1997-2003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1997-2003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1997-2002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«Пе-По»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Л-172; Оп. 2-4 ед. хр. 1993-1998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«Пе-по»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постановлением главы администрации г. Кисловодска от 16.02.1993 г. № 124; с 1996 г. - Общество с ограниченной ответственностью «Пе-По».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вид деятельности – производство обуви, коммерческая.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Ликвидировано  в декабре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1993-1998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«Рубо»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1993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Л-334; Оп. 2-4 ед. хр. 1993-2002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«Рубо»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постановлением главы администрации г. Кисловодска от 08.04.1993 г.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325; с 1999 -  в Общество с ограниченной ответственностью «Рубо».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изготовление и реализац</w:t>
      </w:r>
      <w:r>
        <w:rPr>
          <w:rFonts w:ascii="Times New Roman" w:hAnsi="Times New Roman" w:cs="Times New Roman"/>
          <w:sz w:val="28"/>
          <w:szCs w:val="28"/>
        </w:rPr>
        <w:t>ия швейных,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ховых и трикотажных изделий. Предприятие ликвидировано в феврале 2002г.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1998,2000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Торгово - производственный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кооператив «КМВ»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1989 по 1993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Л-220; Оп. 2-1 ед. хр. 1989-1993 гг. </w:t>
      </w:r>
    </w:p>
    <w:p w:rsidR="00C24A19" w:rsidRDefault="007C04A4">
      <w:pPr>
        <w:widowControl w:val="0"/>
        <w:tabs>
          <w:tab w:val="left" w:pos="29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от 27.04.1989 г. № 328 исполнительного комитета Кисловодского городского Совета народных депутатов Торгово – производственный кооператив "КМВ" был </w:t>
      </w:r>
      <w:r>
        <w:rPr>
          <w:rFonts w:ascii="Times New Roman" w:hAnsi="Times New Roman" w:cs="Times New Roman"/>
          <w:sz w:val="28"/>
          <w:szCs w:val="28"/>
        </w:rPr>
        <w:t xml:space="preserve">создан физическими лицами при Кисловодском Курортпродторге. Основной вид деятельности - изготовление кожгалантерейных изделий, ремней, пошив головных уборов, изготовление трикотажных и швейных изделий, бижутерии.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 ликвидирован на основании поста</w:t>
      </w:r>
      <w:r>
        <w:rPr>
          <w:rFonts w:ascii="Times New Roman" w:hAnsi="Times New Roman" w:cs="Times New Roman"/>
          <w:sz w:val="28"/>
          <w:szCs w:val="28"/>
        </w:rPr>
        <w:t>новления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г. Кисловодска от 19.07.1993 г. № 761.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 начислению заработной платы за 1989-1993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«Алина»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Л-79; Оп. 2-2 ед. хр. 1992-1997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«Алина» было зарегистрировано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г. Кисловодска от 05.11.1992 г. № 903. Основная </w:t>
      </w:r>
      <w:r>
        <w:rPr>
          <w:rFonts w:ascii="Times New Roman" w:hAnsi="Times New Roman" w:cs="Times New Roman"/>
          <w:sz w:val="27"/>
          <w:szCs w:val="27"/>
        </w:rPr>
        <w:t xml:space="preserve">деятельность -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изводство и реализация обувной продукции на дому, торгово – закупочная деятельность. ТОО «Алина» прекратило свою деятельность 25.09.1997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и основной деятельности за 1994-1997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граниченной ответственностью «Темп -5»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Л-135; Оп. 2-2 ед. хр. 1994-1998 гг. </w:t>
      </w:r>
    </w:p>
    <w:p w:rsidR="00C24A19" w:rsidRDefault="00C24A1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«Темп-5»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постановлением главы администрации г. Кисловодска от 10.03.1994 г. № 280. Основной </w:t>
      </w:r>
      <w:r>
        <w:rPr>
          <w:rFonts w:ascii="Times New Roman" w:hAnsi="Times New Roman" w:cs="Times New Roman"/>
          <w:sz w:val="28"/>
          <w:szCs w:val="28"/>
        </w:rPr>
        <w:t>вид деятельности – производство и реализация изделий кожно – пушного и шерстяного сырья, коммерческая и посредническая.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приостановлена в июле 1997 г., предприятие  ликвидировано в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августе  1998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1994-1</w:t>
      </w:r>
      <w:r>
        <w:rPr>
          <w:rFonts w:ascii="Times New Roman" w:hAnsi="Times New Roman" w:cs="Times New Roman"/>
          <w:sz w:val="28"/>
          <w:szCs w:val="28"/>
        </w:rPr>
        <w:t xml:space="preserve">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1996-1997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«Эффект»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Л-90; Оп. 2-8 ед. хр. 1988-1997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 по прои</w:t>
      </w:r>
      <w:r>
        <w:rPr>
          <w:rFonts w:ascii="Times New Roman" w:hAnsi="Times New Roman" w:cs="Times New Roman"/>
          <w:sz w:val="28"/>
          <w:szCs w:val="28"/>
        </w:rPr>
        <w:t>зводству фурнитуры и товаров народного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ления «Эффект» был создан при фабрике ремонта и пошива одежды «Пр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гресс» и зарегистрирован решением Кисловодского исполкома от 29.09.1988 г. № 698; с 08.04.1993 -   Товарищество с ограниченной ответственностью "</w:t>
      </w:r>
      <w:r>
        <w:rPr>
          <w:rFonts w:ascii="Times New Roman" w:hAnsi="Times New Roman" w:cs="Times New Roman"/>
          <w:sz w:val="28"/>
          <w:szCs w:val="28"/>
        </w:rPr>
        <w:t>Эффект". Ликвидировано комитетом регистрации субъектов хозяйственной деятельности администрации г. Кисловодска в 1997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1988-1997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1988-1996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учета движения трудовых книжек за 1988 – 1997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1994,1996-1997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предприятие фирма «Венера»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Л-153; Оп. 2-2 ед. хр. 1991-1992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предприятие фирма «Венера» зарегистрировано решением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</w:t>
      </w:r>
      <w:r>
        <w:rPr>
          <w:rFonts w:ascii="Times New Roman" w:hAnsi="Times New Roman" w:cs="Times New Roman"/>
          <w:sz w:val="28"/>
          <w:szCs w:val="28"/>
        </w:rPr>
        <w:t>ого комитета Кисловодского городского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г. Кисловодска от 28.02.1991 г. № 127. Основной вид деятельности – производство обуви, коммерческая.  С января 1993 г. деятельность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ятия прекращена, ликвидировано  в октябре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риказы по личному составу за 1991-1992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1991-1992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«Абрамян А.М.»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Л-208; Оп. 2-8 ед. хр. 1993-1999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Индивидуальное частное предприятие </w:t>
      </w:r>
      <w:r>
        <w:rPr>
          <w:rFonts w:ascii="Times New Roman" w:hAnsi="Times New Roman" w:cs="Times New Roman"/>
          <w:sz w:val="28"/>
          <w:szCs w:val="28"/>
        </w:rPr>
        <w:t>«Абрамян А.М.»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 постановлением  главы  администрации  г. Кисловодска  от 13.08.1992 г.  № 673. Основной вид деятельности – производство и реализация  обувной продукции, торгово - закупочная. Деятельность предприятия прекращена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июле 1999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1993-1999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1995-1999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«Анна Залесова»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Л-161; Оп. 2-1 ед. хр. 1994-1997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«Анна Залесова»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23.05.1994 г. № 193. Основной вид деятельности – производство товаров народного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требления, пошив одежды и обуви для населения, органи</w:t>
      </w:r>
      <w:r>
        <w:rPr>
          <w:rFonts w:ascii="Times New Roman" w:hAnsi="Times New Roman" w:cs="Times New Roman"/>
          <w:sz w:val="28"/>
          <w:szCs w:val="28"/>
        </w:rPr>
        <w:t xml:space="preserve">зация оптовой и розничной торговли. Деятельность предприятия прекращена с октября 1997 г.,  ликвидировано  в ноябре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 «Скляров В. Ю.»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. Л-104; Оп. 2-5 ед. хр. 1991-1992,1994,1996-1999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Производственный кооператив «Майя» был зарегистрирован решением Кисловодского горисполкома от 13.09.1990 г. № 715. Основной вид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– производство и реализация обувной продукции.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24.08.19</w:t>
      </w:r>
      <w:r>
        <w:rPr>
          <w:rFonts w:ascii="Times New Roman" w:hAnsi="Times New Roman" w:cs="Times New Roman"/>
          <w:sz w:val="28"/>
          <w:szCs w:val="28"/>
        </w:rPr>
        <w:t>94 г. в соответствии с распоряжением главы администрации г. Кисловодска от 24.08.1994 г. № 507-р Производственный кооператив «Майя» был перерегистрирован в Индивидуальное частное предприятие «Скляров В.Ю.». Учредитель ИЧП – Скляров Владимир Юрьевич.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 прекратило свою деятельность с сентября 1999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1994-1999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1991-1992,1996-1999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1999 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3.3. Фарфоро-фаянсовая промышленность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арендное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предприятие «Феникс» управления местной промышленности администрации Ставропольского края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1967 по 1992 гг.) 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78/Р-5170; Оп. 1-435 ед. хр. 1981-1992 гг.; Оп. 3 (паспорта на произв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дения) -24 ед. хр. 1961-1994 гг. 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Документы постоянного срока хранения за период с 1967 по 1980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Кисловодская фабрика сувенирных изделий управления местной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мышленности Ставропольского крайисполкома начала свою деятельность с 1</w:t>
      </w:r>
      <w:r>
        <w:rPr>
          <w:rFonts w:ascii="Times New Roman" w:hAnsi="Times New Roman" w:cs="Times New Roman"/>
          <w:sz w:val="28"/>
          <w:szCs w:val="28"/>
        </w:rPr>
        <w:t>3.02.1967 г. на основании постановления исполнительного комитета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краевого Совета депутатов трудящихся и краевого Совета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союзов от 01.02.1967 г. № 89 и письма Министра местной промышленности РСФСР от 03.02.1967 г. № 17 на базе «Художпром</w:t>
      </w:r>
      <w:r>
        <w:rPr>
          <w:rFonts w:ascii="Times New Roman" w:hAnsi="Times New Roman" w:cs="Times New Roman"/>
          <w:sz w:val="28"/>
          <w:szCs w:val="28"/>
        </w:rPr>
        <w:t xml:space="preserve">быткомбината» № 1.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1974 до 1990 гг. – Кисловодская фабрика сувенирных изделий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художественных промыслов и производства сувениров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крайисполкома; с 1990 до 1991 гг. - Кисловодская фабрика сувенирных изделий «Феникс» управления ме</w:t>
      </w:r>
      <w:r>
        <w:rPr>
          <w:rFonts w:ascii="Times New Roman" w:hAnsi="Times New Roman" w:cs="Times New Roman"/>
          <w:sz w:val="28"/>
          <w:szCs w:val="28"/>
        </w:rPr>
        <w:t>стной промышленности Ставропольского крайисполкома; с 1991 до 1992 гг. - Кисловодское арендное предприятие «Феникс» управления местной промышленности Ставропольского крайи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полкома; с 1992 - Кисловодское арендное предприятие «Феникс» управления местной пром</w:t>
      </w:r>
      <w:r>
        <w:rPr>
          <w:rFonts w:ascii="Times New Roman" w:hAnsi="Times New Roman" w:cs="Times New Roman"/>
          <w:sz w:val="28"/>
          <w:szCs w:val="28"/>
        </w:rPr>
        <w:t>ышленности администрации Ставропольского края. Виды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– производство изделий из фарфора, пластмассовых изделий, ор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стекла, рога.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основной деятельности за 1981-1990,1992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1986-1990,1992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производственных совещаний за 1981-1992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художественного Совета за 1981-1992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Комплексные планы мероприятий за 1981-1991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Комплексные планы экономического развития за 1981-1991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Техпромфинпланы за 1981-198</w:t>
      </w:r>
      <w:r>
        <w:rPr>
          <w:rFonts w:ascii="Times New Roman" w:hAnsi="Times New Roman" w:cs="Times New Roman"/>
          <w:sz w:val="28"/>
          <w:szCs w:val="28"/>
        </w:rPr>
        <w:t>5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Статистические отчеты по всем видам деятельности  за 1981-1992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Штатные расписания, сметы расходов за 1981-1992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планы за 1981-1990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за 1981-1990,1992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ревизий за 1988-1991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</w:t>
      </w:r>
      <w:r>
        <w:rPr>
          <w:rFonts w:ascii="Times New Roman" w:hAnsi="Times New Roman" w:cs="Times New Roman"/>
          <w:sz w:val="28"/>
          <w:szCs w:val="28"/>
        </w:rPr>
        <w:t xml:space="preserve"> 1981-1992 гг.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Паспорта на произведения декоративно-прикладного искусства за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1961-1964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«Кисловодский фарфор-Феникс»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г. по настоящее время)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125; Оп.1-118 ед. хр. 1993-2000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Кисловодское арендное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«Феникс» управления местной промышленности администрации Ставропольского края было преобразовано </w:t>
      </w:r>
      <w:r>
        <w:rPr>
          <w:rFonts w:ascii="Times New Roman" w:hAnsi="Times New Roman" w:cs="Times New Roman"/>
          <w:sz w:val="28"/>
          <w:szCs w:val="28"/>
        </w:rPr>
        <w:lastRenderedPageBreak/>
        <w:t>в Акционерное общество закрытого типа предприятие «Феникс»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нии постановления главы администрации г. Кисловодска от 14.04.1993 г.   № 355; </w:t>
      </w:r>
      <w:r>
        <w:rPr>
          <w:rFonts w:ascii="Times New Roman" w:hAnsi="Times New Roman" w:cs="Times New Roman"/>
          <w:sz w:val="28"/>
          <w:szCs w:val="28"/>
        </w:rPr>
        <w:t>с 1996 - Закрытое акционерное общество «Кисловодский фарфор-Феникс». Деятельность предприятия - производство изделий из фарфора, пластмассовых изделий, оргстекла.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Учредительные документы за 1993-2000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основной деятельности за 1993-2000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1993-2000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производственных совещаний за 1993-2000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за 1993-2000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основной деятельности за 1993-2000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 за 1993-</w:t>
      </w:r>
      <w:r>
        <w:rPr>
          <w:rFonts w:ascii="Times New Roman" w:hAnsi="Times New Roman" w:cs="Times New Roman"/>
          <w:sz w:val="28"/>
          <w:szCs w:val="28"/>
        </w:rPr>
        <w:t>2000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художественного Совета за 1993-2000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1993-1996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Штатные расписания за 1996-2000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«Архэкспо – 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Л-316; Оп. 2-28 ед. хр. 1990-1999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Союз архитекторов СССР филиал КПЦ «Архэкспо» зарегистрирован решением Кисловодского горисполкома от 27.07.1990 г. № 591; перерегис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рирован постановлением главы администрации г. Кисловодска от 08.06.1993 г. № 611 </w:t>
      </w:r>
      <w:r>
        <w:rPr>
          <w:rFonts w:ascii="Times New Roman" w:hAnsi="Times New Roman" w:cs="Times New Roman"/>
          <w:sz w:val="28"/>
          <w:szCs w:val="28"/>
        </w:rPr>
        <w:t xml:space="preserve">в Товарищество с ограниченной ответственностью «Архэкспо – К». Основной вид деятельности  – изготовление керамических ваз и изделий. Деятельность предприятия прекращена с декабря 1999 г., ликвидировано в июне 2001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1990-19</w:t>
      </w:r>
      <w:r>
        <w:rPr>
          <w:rFonts w:ascii="Times New Roman" w:hAnsi="Times New Roman" w:cs="Times New Roman"/>
          <w:sz w:val="28"/>
          <w:szCs w:val="28"/>
        </w:rPr>
        <w:t>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1990-1999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1995-1999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1997-1999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3.4. Мебельная промышленность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производственное мебельное объединение «Бештау»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территориального научн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о-производственного объединения «Югмебель»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1963 по 1990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68/Р-4139; Оп. 1-694 ед. хр. 1971-1990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1963 по 1970 гг.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Кисловодское </w:t>
      </w:r>
      <w:r>
        <w:rPr>
          <w:rFonts w:ascii="Times New Roman" w:hAnsi="Times New Roman" w:cs="Times New Roman"/>
          <w:sz w:val="28"/>
          <w:szCs w:val="28"/>
        </w:rPr>
        <w:t>мебельно-деревообрабатывающее производственное объединение Северо-Кавказского Совнархоза организовано по распоряж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Северо-Кавказского Совнархоза от 08.04.1963 г. № 456-р; с 1964 до 1966 гг. - Кисловодское мебельно-деревообрабатывающее производственное п</w:t>
      </w:r>
      <w:r>
        <w:rPr>
          <w:rFonts w:ascii="Times New Roman" w:hAnsi="Times New Roman" w:cs="Times New Roman"/>
          <w:sz w:val="28"/>
          <w:szCs w:val="28"/>
        </w:rPr>
        <w:t xml:space="preserve">редприятие «Кисловодск»  Северо-Кавказского Совнархоза; с 1966 до 1968 гг. – Ставропольская мебельная фирма «Бештау» Министерства лесной,         целлюлозно-бумажной и деревообрабатывающей промышленности СССР;           с 1968 до 1975 гг. - Ставропольская </w:t>
      </w:r>
      <w:r>
        <w:rPr>
          <w:rFonts w:ascii="Times New Roman" w:hAnsi="Times New Roman" w:cs="Times New Roman"/>
          <w:sz w:val="28"/>
          <w:szCs w:val="28"/>
        </w:rPr>
        <w:t>мебельная фирма «Бештау» Северо-Кавказского производственное объединения мебельных и деревообрабат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вающих предприятий; с 1975 до 1988 гг. - Кисловодское производственное мебельное объединение «Бештау» Всесоюзного промышленного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«Югмебель»; с 198</w:t>
      </w:r>
      <w:r>
        <w:rPr>
          <w:rFonts w:ascii="Times New Roman" w:hAnsi="Times New Roman" w:cs="Times New Roman"/>
          <w:sz w:val="28"/>
          <w:szCs w:val="28"/>
        </w:rPr>
        <w:t>8 до 1990 гг. -  Кисловодское производственное          мебельное объединение «Бештау» территориального научно-производственного объединения «Югмебель».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предприятия: производство мебели, для нужд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 организаций края и городов Совет</w:t>
      </w:r>
      <w:r>
        <w:rPr>
          <w:rFonts w:ascii="Times New Roman" w:hAnsi="Times New Roman" w:cs="Times New Roman"/>
          <w:sz w:val="28"/>
          <w:szCs w:val="28"/>
        </w:rPr>
        <w:t xml:space="preserve">ского Союза. 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1971-1990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1980-1986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расписания, сметы расходов за 1971-1986,1988-1990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план за 1971-1978,1980-1984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Техпромфинплан за 1971-1984, </w:t>
      </w:r>
      <w:r>
        <w:rPr>
          <w:rFonts w:ascii="Times New Roman" w:hAnsi="Times New Roman" w:cs="Times New Roman"/>
          <w:sz w:val="28"/>
          <w:szCs w:val="28"/>
        </w:rPr>
        <w:t>1986-1990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финансовой деятельности за 1971-1985, 1987-1990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производственной деятельности за 1971-1990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кадрам за 1971-1990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по всем видам деятельности за 1971-1990 гг. 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отдела главного </w:t>
      </w:r>
      <w:r>
        <w:rPr>
          <w:rFonts w:ascii="Times New Roman" w:hAnsi="Times New Roman" w:cs="Times New Roman"/>
          <w:sz w:val="28"/>
          <w:szCs w:val="28"/>
        </w:rPr>
        <w:t>энергетика за 1971-1986,1988-1990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технического отдела за 1971-1990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службы главного механика за 1976-1987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службы главного технолога за 1980-1981,1983-1986 гг.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научной организации труда за 1978-1986,1988</w:t>
      </w:r>
      <w:r>
        <w:rPr>
          <w:rFonts w:ascii="Times New Roman" w:hAnsi="Times New Roman" w:cs="Times New Roman"/>
          <w:sz w:val="28"/>
          <w:szCs w:val="28"/>
        </w:rPr>
        <w:t>-1989 гг.</w:t>
      </w:r>
    </w:p>
    <w:p w:rsidR="00C24A19" w:rsidRDefault="007C04A4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фабричного комитета профсоюза за 1970-1980,1985, 1987-1990 гг.</w:t>
      </w:r>
    </w:p>
    <w:p w:rsidR="00C24A19" w:rsidRDefault="007C04A4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социалистическим обязательствам, соревнованиям за 1971-1990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«Багдасаров Р.Х.»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1995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Л-380; Оп. 2-4 ед.</w:t>
      </w:r>
      <w:r>
        <w:rPr>
          <w:rFonts w:ascii="Times New Roman" w:hAnsi="Times New Roman" w:cs="Times New Roman"/>
          <w:b/>
          <w:sz w:val="28"/>
          <w:szCs w:val="28"/>
        </w:rPr>
        <w:t xml:space="preserve"> хр. 1993-1994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Индивидуальное частное предприятие «Багдасаров Р.Х.» было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стрировано постановлением главы администрации г. Кисловодска от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20.01.1993 г. № 42. Основной вид деятельности – изготовление мебели.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Ликвидировано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 главы администрации         г. Кисловодска  от 27.01.1995 г. № 87-р.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1993-1994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1993-1994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1993-1994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Малое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предприятие - товарищество с ограниченной ответственностью «Алко»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Л-246; Оп. 2-2 ед. хр. 1991,1993,1997,2000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Малое предприятие - товарищество с ограниченной ответственностью «Алко» зарегистрировано решением Кисловодского испо</w:t>
      </w:r>
      <w:r>
        <w:rPr>
          <w:rFonts w:ascii="Times New Roman" w:hAnsi="Times New Roman" w:cs="Times New Roman"/>
          <w:sz w:val="28"/>
          <w:szCs w:val="28"/>
        </w:rPr>
        <w:t>лкома Совета           народных депутатов от 12.09.1991 г. № 792. Основной вид деятельности – доработка, доводка, шлифовка декоративных элементов из древесины для мебели, сборка отдельных элементов мебели, реализация готовых изделий. Деятельность предприят</w:t>
      </w:r>
      <w:r>
        <w:rPr>
          <w:rFonts w:ascii="Times New Roman" w:hAnsi="Times New Roman" w:cs="Times New Roman"/>
          <w:sz w:val="28"/>
          <w:szCs w:val="28"/>
        </w:rPr>
        <w:t xml:space="preserve">ия прекращена  с января 1998 г., ликвидировано в январе 2000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3.5. Пищевая промышленность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завод минеральных вод Ставропольского краевого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союза  агропромышленных формирований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1920 по 1992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34/Р-4126; Оп. 1-764 ед. хр. 1971-1992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1972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1920 до 1941 гг. - </w:t>
      </w:r>
      <w:r>
        <w:rPr>
          <w:rFonts w:ascii="Times New Roman" w:hAnsi="Times New Roman" w:cs="Times New Roman"/>
          <w:sz w:val="28"/>
          <w:szCs w:val="28"/>
        </w:rPr>
        <w:t>Кисловодский нарзанный завод № 1 Всесоюзного государственного треста по розливу и сбыту кавказских минеральных вод Главного управления курортов и санаториев Народного комиссариата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 СССР; с 1941 до 1946 гг. -  Кисловодский нарзанный завод № 1</w:t>
      </w:r>
      <w:r>
        <w:rPr>
          <w:rFonts w:ascii="Times New Roman" w:hAnsi="Times New Roman" w:cs="Times New Roman"/>
          <w:sz w:val="28"/>
          <w:szCs w:val="28"/>
        </w:rPr>
        <w:t xml:space="preserve"> Всесоюзного государственного треста по розливу и сбыту кавказских мин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ральных вод Главного управления курортов и санаториев Народного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сариата пищевой промышленности СССР; с 1946 до 1948 гг. - Кисловодский </w:t>
      </w:r>
      <w:r>
        <w:rPr>
          <w:rFonts w:ascii="Times New Roman" w:hAnsi="Times New Roman" w:cs="Times New Roman"/>
          <w:sz w:val="28"/>
          <w:szCs w:val="28"/>
        </w:rPr>
        <w:lastRenderedPageBreak/>
        <w:t>нарзанный завод № 1 Всесоюзного государственн</w:t>
      </w:r>
      <w:r>
        <w:rPr>
          <w:rFonts w:ascii="Times New Roman" w:hAnsi="Times New Roman" w:cs="Times New Roman"/>
          <w:sz w:val="28"/>
          <w:szCs w:val="28"/>
        </w:rPr>
        <w:t>ого треста по розливу и сбыту кавказских минеральных вод Главного управления пивоваренной и безалкогольной промышленности Министерства пищевой промышленности СССР; с 1948 до 1953 гг. - Кисловодский нарзанный завод № 1 Всесоюзного государственного треста по</w:t>
      </w:r>
      <w:r>
        <w:rPr>
          <w:rFonts w:ascii="Times New Roman" w:hAnsi="Times New Roman" w:cs="Times New Roman"/>
          <w:sz w:val="28"/>
          <w:szCs w:val="28"/>
        </w:rPr>
        <w:t xml:space="preserve"> розливу и сбыту кавказских минеральных вод Главного управления пивоваренной и безалкогольной промышленности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 промышленности продовольственных товаров СССР; с 1953 до 1954 гг. - Кисловодский нарзанный завод № 1 Всесоюзного государственного трес</w:t>
      </w:r>
      <w:r>
        <w:rPr>
          <w:rFonts w:ascii="Times New Roman" w:hAnsi="Times New Roman" w:cs="Times New Roman"/>
          <w:sz w:val="28"/>
          <w:szCs w:val="28"/>
        </w:rPr>
        <w:t>та по розливу и сбыту кавказских минеральных вод Главного управления пивоваренной и безалкогольной промышленности Министерства легкой и пищевой промышленности; с 1954 до 1963 гг. - Кисловодский нарзанный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вод № 1 Всесоюзного государственного треста по роз</w:t>
      </w:r>
      <w:r>
        <w:rPr>
          <w:rFonts w:ascii="Times New Roman" w:hAnsi="Times New Roman" w:cs="Times New Roman"/>
          <w:sz w:val="28"/>
          <w:szCs w:val="28"/>
        </w:rPr>
        <w:t>ливу и сбыту кавка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ских минеральных вод Главного управления пивоваренной и безалкогольной промышленности Министерства промышленности продовольственных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 СССР; с 1963 до 1964 гг. – Кисловодское производственное объединение пивобезалкогольной промышлен</w:t>
      </w:r>
      <w:r>
        <w:rPr>
          <w:rFonts w:ascii="Times New Roman" w:hAnsi="Times New Roman" w:cs="Times New Roman"/>
          <w:sz w:val="28"/>
          <w:szCs w:val="28"/>
        </w:rPr>
        <w:t>ности управления пищевой промышленн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Северо-Кавказского совнархоза; с 1964 до 1967 гг. – Производственное объединение  «Севкавминрозлив» Северо-Кавказского совнархоза; с 1967 до 1986 гг. - Производственное объединение  «Севкавминрозлив» Главного управле</w:t>
      </w:r>
      <w:r>
        <w:rPr>
          <w:rFonts w:ascii="Times New Roman" w:hAnsi="Times New Roman" w:cs="Times New Roman"/>
          <w:sz w:val="28"/>
          <w:szCs w:val="28"/>
        </w:rPr>
        <w:t>ния пивоваренной и безалкогольной промышленности Министерства пищевой промышленности РСФСР Российского промышленного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«Роспивопром»; с 1986 до 1992 гг. -  Производственное объединение  «Севкавминрозлив» Ставропольского краевого союза агропромышл</w:t>
      </w:r>
      <w:r>
        <w:rPr>
          <w:rFonts w:ascii="Times New Roman" w:hAnsi="Times New Roman" w:cs="Times New Roman"/>
          <w:sz w:val="28"/>
          <w:szCs w:val="28"/>
        </w:rPr>
        <w:t>енных формирований; с 13.02.1992 – Кисловодский завод минеральных вод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краевого союза  агропромышленных формирований.  С 22.10.1992 – Акционерное общество открытого типа «Нарзан».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Кисловодский  нарзанный завод был организован в 1920 г. в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 Кисловодске и производил розлив минеральных вод и выработку углек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слоты. На время оккупации завод прекращал свою деятельность и вновь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зобновил ее в феврале 1943 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1990 по 1991 годы в состав Производственного объединения  «Се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кавминрозлив» входило 4 завода: Кисловодский завод минеральных вод (г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ловное предприятие), Ессентукский завод минеральных вод, Завод мин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ральных вод «Железноводский», Нагутский завод минеральных вод.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ветствии с постановлением Верховного Совета РСФСР </w:t>
      </w:r>
      <w:r>
        <w:rPr>
          <w:rFonts w:ascii="Times New Roman" w:hAnsi="Times New Roman" w:cs="Times New Roman"/>
          <w:sz w:val="28"/>
          <w:szCs w:val="28"/>
        </w:rPr>
        <w:t>от 11.10.1991 г.         № 1737-1 «Об упорядочении создания и деятельности ассоциаций, конце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нов, корпораций и других объединений, предприятий на территории РСФСР» и распоряжения Главы администрации Ставропольского края  по данному постановлению  от 21.11.</w:t>
      </w:r>
      <w:r>
        <w:rPr>
          <w:rFonts w:ascii="Times New Roman" w:hAnsi="Times New Roman" w:cs="Times New Roman"/>
          <w:sz w:val="28"/>
          <w:szCs w:val="28"/>
        </w:rPr>
        <w:t>1991 г. № 39-р,  Кисловодский, Ессентукский, 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лезноводский, Нагутский заводы минеральных вод выделились из состава Производственного объединения «Севкавминрозлив» в самостоятельные предприятия с правом юридического лица.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1992 г. начался процесс пр</w:t>
      </w:r>
      <w:r>
        <w:rPr>
          <w:rFonts w:ascii="Times New Roman" w:hAnsi="Times New Roman" w:cs="Times New Roman"/>
          <w:sz w:val="28"/>
          <w:szCs w:val="28"/>
        </w:rPr>
        <w:t>иватизации государственного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приятия – Кисловодского завода минеральных вод. Акционерное общество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открытого типа «Нарзан» и его устав были зарегистрированы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главы администрации г. Кисловодска от 20.10.1992 г. № 841. По приказу директора за</w:t>
      </w:r>
      <w:r>
        <w:rPr>
          <w:rFonts w:ascii="Times New Roman" w:hAnsi="Times New Roman" w:cs="Times New Roman"/>
          <w:sz w:val="28"/>
          <w:szCs w:val="28"/>
        </w:rPr>
        <w:t>вода от 22.10.1992 г. № 174-к Кисловодский завод минеральных вод был преобразован в Акционерное общество открытого типа «Нарзан».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1975-1992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совещаний, заседаний за 1973- 1992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по производству и тр</w:t>
      </w:r>
      <w:r>
        <w:rPr>
          <w:rFonts w:ascii="Times New Roman" w:hAnsi="Times New Roman" w:cs="Times New Roman"/>
          <w:sz w:val="28"/>
          <w:szCs w:val="28"/>
        </w:rPr>
        <w:t xml:space="preserve">уду за 1971-1992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развития за 1971-1992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планы за 1973-1992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расходов за 1973-1992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основной деятельности за 1971-1992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финансовой деятельности за 1972-1992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атистические отчеты за 1971-1992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Нормы расхода сырья, выработки за 1971-1992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Техпромфинпланы за 1973-1988 гг.  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1971-1992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3.6. Топливная промышленность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топливный отдел городского комбината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мес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ной промышленности «Горместпромкомбинат» краевого управления местной промышленности Ставропольского крайисполкома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Л-357; Оп. 2-46 ед. хр. 1944-1961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1944-1954,1958-1961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с </w:t>
      </w:r>
      <w:r>
        <w:rPr>
          <w:rFonts w:ascii="Times New Roman" w:hAnsi="Times New Roman" w:cs="Times New Roman"/>
          <w:sz w:val="28"/>
          <w:szCs w:val="28"/>
        </w:rPr>
        <w:t>1944-1947,1953-1957,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1960-1961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1948-1961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известковое производство и карьерное хозяйство треста «Грознефтестройматериалы»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1944 по 1957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Л-309; Оп. 2-34 ед. хр. 1944-1957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исловодское известковое производство и карьерное хозяйство треста «Грознефтестройматериалы» было образовано на основании приказа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ного Комиссариата Нефтяной промышленности от 23.09.1944 г. № 212 а.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задачи предприятия входило в районе железнодорожной</w:t>
      </w:r>
      <w:r>
        <w:rPr>
          <w:rFonts w:ascii="Times New Roman" w:hAnsi="Times New Roman" w:cs="Times New Roman"/>
          <w:sz w:val="28"/>
          <w:szCs w:val="28"/>
        </w:rPr>
        <w:t xml:space="preserve"> станции Подкумок, в Усть-Джегутинском районе и в селе Учкекен  добывать извес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ковые камень, гипсовый камень, огнеупорную глину, а также вырабатывать известь для реализации этой продукции по нарядам треста.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распределению Ставропольского Совнархоза от 12</w:t>
      </w:r>
      <w:r>
        <w:rPr>
          <w:rFonts w:ascii="Times New Roman" w:hAnsi="Times New Roman" w:cs="Times New Roman"/>
          <w:sz w:val="28"/>
          <w:szCs w:val="28"/>
        </w:rPr>
        <w:t xml:space="preserve">.08.1957 г.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№ 60-РП, предприятие в августе месяце 1957 г. полностью вошло в состав Пятигорского Карьероуправления Ставропольского Совнархоза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1945-1957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</w:t>
      </w:r>
      <w:r>
        <w:rPr>
          <w:rFonts w:ascii="Times New Roman" w:hAnsi="Times New Roman" w:cs="Times New Roman"/>
          <w:sz w:val="28"/>
          <w:szCs w:val="28"/>
        </w:rPr>
        <w:t>отной платы за 1944-1956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приема и увольнения работников за 1957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районный комбинат местной промышленности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«Райместпромкомбинат»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Л-301; Оп. 2-21 ед. хр. 1943-1950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Предприятие осуществляло свою деятельность с 1943 </w:t>
      </w:r>
      <w:r>
        <w:rPr>
          <w:rFonts w:ascii="Times New Roman" w:hAnsi="Times New Roman" w:cs="Times New Roman"/>
          <w:sz w:val="28"/>
          <w:szCs w:val="28"/>
        </w:rPr>
        <w:t>по 1950 гг.               Основная деятельность – заготовка сырья и материалов.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1943-1950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1945-1950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личного состава за  1943 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3.7. Прочие отрасли промышленнос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ти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«Феникс-Пласт»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2004 по 2011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145; Оп. 2-22 ед. хр. 2004-2010 гг. 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«Феникс-Пласт» было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регистрировано инспекцией Министерства Российской Федерации по нал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гам </w:t>
      </w:r>
      <w:r>
        <w:rPr>
          <w:rFonts w:ascii="Times New Roman" w:hAnsi="Times New Roman" w:cs="Times New Roman"/>
          <w:sz w:val="28"/>
          <w:szCs w:val="28"/>
        </w:rPr>
        <w:t>и сборам по г. Кисловодску Ставропольского края (свидетельство о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регистрации юридического лица от 19.04.2004                                    № 1042600141649).Основными видами деятельности общества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ответственностью «Феникс-</w:t>
      </w:r>
      <w:r>
        <w:rPr>
          <w:rFonts w:ascii="Times New Roman" w:hAnsi="Times New Roman" w:cs="Times New Roman"/>
          <w:sz w:val="28"/>
          <w:szCs w:val="28"/>
        </w:rPr>
        <w:t>Пласт» являлись производство пластмасс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изделий для упаковывания товаров, плит, полос, труб и профилей,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изводство прочих пластмассовых изделий, обработка отходов и лома плас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масс и др. Производственная деятельность ООО «Феникс-Пласт»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лялась в</w:t>
      </w:r>
      <w:r>
        <w:rPr>
          <w:rFonts w:ascii="Times New Roman" w:hAnsi="Times New Roman" w:cs="Times New Roman"/>
          <w:sz w:val="28"/>
          <w:szCs w:val="28"/>
        </w:rPr>
        <w:t xml:space="preserve"> период 2004-2010 годы. С июня 2009 года организация финансово-хозяйственную деятельность не вела.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создании, внесении изменений в учредительные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ты, ликвидации организации за 2004-2011 гг.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2044-2009 гг.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</w:t>
      </w:r>
      <w:r>
        <w:rPr>
          <w:rFonts w:ascii="Times New Roman" w:hAnsi="Times New Roman" w:cs="Times New Roman"/>
          <w:sz w:val="28"/>
          <w:szCs w:val="28"/>
        </w:rPr>
        <w:t>енты о несчастных случаях, произошедших на производстве за 2006 г.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2004-2009 гг.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уволенных (ф. Т-2) за 2004-2009 гг.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сведения о трудовом стаже и начисленных страховых взносах на </w:t>
      </w:r>
      <w:r>
        <w:rPr>
          <w:rFonts w:ascii="Times New Roman" w:hAnsi="Times New Roman" w:cs="Times New Roman"/>
          <w:sz w:val="28"/>
          <w:szCs w:val="28"/>
        </w:rPr>
        <w:t>обязательное пенсионное страхование за 2005-2010 гг.</w:t>
      </w:r>
    </w:p>
    <w:p w:rsidR="00C24A19" w:rsidRDefault="00C2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Государственный трест по розливу и поставке кавказских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минеральных вод Совета народного хозяйства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Ставропольского экономического района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1939 по 1959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37/Р-3345; Оп. 2-38 ед. хр. 1942-1959 г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1939 по 1959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1942-1959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1942-1959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1946-1955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Открытое акционерное общество «Кисловодский винный завод»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1948 по 2004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Л-411; Оп. 2-181 ед. хр. 1948-2004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винный завод «Самтрест» начал свою деятельность с 15.04.1948 г. до 1983 гг.; с 1983 до</w:t>
      </w:r>
      <w:r>
        <w:rPr>
          <w:rFonts w:ascii="Times New Roman" w:hAnsi="Times New Roman" w:cs="Times New Roman"/>
          <w:sz w:val="28"/>
          <w:szCs w:val="28"/>
        </w:rPr>
        <w:t xml:space="preserve"> 1986 гг. -  Кисловодский винзавод Грузг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скомвинпром; с 1986 до 1991 гг. - Кисловодский завод виноградных напитков Госагропрома ГССР; с 1991 до 2001 гг. - Кисловодский винный завод «Са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трест»; с 2001 до 2003 гг. – Федеральное государственное унитарное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 «Кисловодский винный завод»; с 2003 - Открытое акционерное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щество «Кисловодский винный завод».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1948-2004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1948-2003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за </w:t>
      </w:r>
      <w:r>
        <w:rPr>
          <w:rFonts w:ascii="Times New Roman" w:hAnsi="Times New Roman" w:cs="Times New Roman"/>
          <w:sz w:val="28"/>
          <w:szCs w:val="28"/>
        </w:rPr>
        <w:t>1949-1963,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1994-1999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1956-1960,1963-1965,1967-1993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«Кисловодский молочный комбинат»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1934 по 2008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Л-412; Оп. 2, Оп. 3-374 ед. хр. 1943-2008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 Гормолзавод  бы</w:t>
      </w:r>
      <w:r>
        <w:rPr>
          <w:rFonts w:ascii="Times New Roman" w:hAnsi="Times New Roman" w:cs="Times New Roman"/>
          <w:sz w:val="28"/>
          <w:szCs w:val="28"/>
        </w:rPr>
        <w:t>л организован в 1934 г., в 1942 г. был основательно разрушен. В 1943 г. началось восстановление завода.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ственное предприятие «Кисловодский городской молочный завод» начало свою работу в 1944 г. Согласно приказа от 20.01.1987 г. № 15 предприятие пере</w:t>
      </w:r>
      <w:r>
        <w:rPr>
          <w:rFonts w:ascii="Times New Roman" w:hAnsi="Times New Roman" w:cs="Times New Roman"/>
          <w:sz w:val="28"/>
          <w:szCs w:val="28"/>
        </w:rPr>
        <w:t>именовано в Городской молочный завод «Кисловодский»; 30.12.1993 решением Комитета по управлению имуществом Ставропольского края          Городской молочный завод «Кисловодский» преобразован в Акционерное общество открытого типа «Гормолзавод «Кисловодский»;</w:t>
      </w:r>
      <w:r>
        <w:rPr>
          <w:rFonts w:ascii="Times New Roman" w:hAnsi="Times New Roman" w:cs="Times New Roman"/>
          <w:sz w:val="28"/>
          <w:szCs w:val="28"/>
        </w:rPr>
        <w:t xml:space="preserve"> с 25.04.1997  -            Открытое акционерное общество «Гормолзавод «Кисловодский»; с 2002 - Открытое акционерное общество «Кисловодский молочный комбинат»;                  с 09.10.2007 - Общество с ограниченной ответственностью «Кисловодский молочный </w:t>
      </w:r>
      <w:r>
        <w:rPr>
          <w:rFonts w:ascii="Times New Roman" w:hAnsi="Times New Roman" w:cs="Times New Roman"/>
          <w:sz w:val="28"/>
          <w:szCs w:val="28"/>
        </w:rPr>
        <w:t>комбинат». Предприятие ликвидировано 08.07.2008 г.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2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1943-1979,1982-1986,1988-2008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с 1948-1996,2002-2008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1946-1954,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1989-1991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листки по начислению заработной платы за 1996-2002,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2005,2007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1961-1968,1970-2008 гг.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3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Невостребованные трудовые книжки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4. Лесное, сельское и водное хозяйство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4.1.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Руководящие и исследовательские организации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Уполномоченный Министерства заготовок СССР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 городу Кисловодску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1946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41; Оп. 2-19 ед. хр. 1943-1952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1943 по 1952,1956 гг. переданы в Го</w:t>
      </w:r>
      <w:r>
        <w:rPr>
          <w:rFonts w:ascii="Times New Roman" w:hAnsi="Times New Roman" w:cs="Times New Roman"/>
          <w:i/>
          <w:sz w:val="28"/>
          <w:szCs w:val="28"/>
        </w:rPr>
        <w:t xml:space="preserve">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1943 - Уполномоченный Народного Комиссариата заготовок СССР по Кисловодскому району; с 1946 – Уполномоченный Министерства загот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вок СССР по городу Кисловодску.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</w:t>
      </w:r>
      <w:r>
        <w:rPr>
          <w:rFonts w:ascii="Times New Roman" w:hAnsi="Times New Roman" w:cs="Times New Roman"/>
          <w:sz w:val="28"/>
          <w:szCs w:val="28"/>
        </w:rPr>
        <w:t xml:space="preserve">и за 1943-1952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1943-1946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1944-1949,1951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опытно-показательный мехлесхоз Ставропольского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краевого управления лесного хозяйства Министерства лесного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хозяйства РСФСР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1957 по 1988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63/Р-4122; Оп. 1-80 ед. хр. 1986-1992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1957 по 1985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Кисловодское опытно-показательное механизированное лесное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ство управления лесного хозяйства Ставропольского крайисполкома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зовано 01.04.1957 г. на основании распоряжения Совета Министров РСФСР от 14.03.1957 г. № 827-р, приказа Министерства Сельского хозяйства РСФСР от 27.03.1957 г. № 56, решения Ставропольского Крайисполкома от 04.04.1957 г. № 201 и приказа Ставропольского кр</w:t>
      </w:r>
      <w:r>
        <w:rPr>
          <w:rFonts w:ascii="Times New Roman" w:hAnsi="Times New Roman" w:cs="Times New Roman"/>
          <w:sz w:val="28"/>
          <w:szCs w:val="28"/>
        </w:rPr>
        <w:t>аевого управления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хозяйства от 03.04.1957 г. № 408; с 1966 до 1988 гг. -  Кисловодский опытно-показательный мехлесхоз Ставропольского краевого управления лесного хозяйства Министерства лесного хозяйства РСФСР.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директора по основной деят</w:t>
      </w:r>
      <w:r>
        <w:rPr>
          <w:rFonts w:ascii="Times New Roman" w:hAnsi="Times New Roman" w:cs="Times New Roman"/>
          <w:sz w:val="28"/>
          <w:szCs w:val="28"/>
        </w:rPr>
        <w:t>ельности за 1986-1992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Планы развития за 1986-1988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план за 1986-1988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Техпромфинпланы за 1986-1988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план за 1986-1988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расходов за 1986-1988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1991-1992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основной деяте</w:t>
      </w:r>
      <w:r>
        <w:rPr>
          <w:rFonts w:ascii="Times New Roman" w:hAnsi="Times New Roman" w:cs="Times New Roman"/>
          <w:sz w:val="28"/>
          <w:szCs w:val="28"/>
        </w:rPr>
        <w:t>льности за 1986-1988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выполнении производственного плана за 1989, 1991-1992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выполнении плана отпуска леса за 1989-1992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профсоюзного комитета за 1986-1988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 договор за 1986-1988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филиал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открытого акционерного общества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«Ставропольский научно-исследовательский и проектно-изыскательский институт по землеустройству»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2001 по 2012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116; Оп. 2-43 ед. хр. 2001-2012 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Кисловодский филиал государственного унитарного предприятия </w:t>
      </w:r>
      <w:r>
        <w:rPr>
          <w:rFonts w:ascii="Times New Roman" w:hAnsi="Times New Roman" w:cs="Times New Roman"/>
          <w:sz w:val="28"/>
          <w:szCs w:val="28"/>
        </w:rPr>
        <w:t>Ставропольского научно-исследовательского и проектно-изыскательского института по землеустройству был создан по приказу ГУП «Ставропол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НИИгипрозем» от 04.05.2001 г. № 20-П. По приказу ФГУП «Ставропол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НИИгипрозем» от  07.07.2003 г. № 23-П была проведена при</w:t>
      </w:r>
      <w:r>
        <w:rPr>
          <w:rFonts w:ascii="Times New Roman" w:hAnsi="Times New Roman" w:cs="Times New Roman"/>
          <w:sz w:val="28"/>
          <w:szCs w:val="28"/>
        </w:rPr>
        <w:t>ватизация       филиалов института путем преобразования их в филиалы открытого акци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нерного общества  «Ставропольский научно-исследовательский и проектно-изыскательский институт по землеустройству». Предприятие стало  имен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ваться  Кисловодский филиал откры</w:t>
      </w:r>
      <w:r>
        <w:rPr>
          <w:rFonts w:ascii="Times New Roman" w:hAnsi="Times New Roman" w:cs="Times New Roman"/>
          <w:sz w:val="28"/>
          <w:szCs w:val="28"/>
        </w:rPr>
        <w:t>того акционерного общества «Ставр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польский научно-исследовательский и проектно-изыскательский институт по землеустройству».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деятельности филиала были: в области научно-исследовательской деятельности: участие в анализе процессов развития   </w:t>
      </w:r>
      <w:r>
        <w:rPr>
          <w:rFonts w:ascii="Times New Roman" w:hAnsi="Times New Roman" w:cs="Times New Roman"/>
          <w:sz w:val="28"/>
          <w:szCs w:val="28"/>
        </w:rPr>
        <w:t xml:space="preserve">   земельной реформы и разработка моделей и методов ее осуществления,     участие в разработке системы научно технической информации по вопросам использования земель, земельной реформе, земельному кадастру, землеус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ройству и охране земель; в области проект</w:t>
      </w:r>
      <w:r>
        <w:rPr>
          <w:rFonts w:ascii="Times New Roman" w:hAnsi="Times New Roman" w:cs="Times New Roman"/>
          <w:sz w:val="28"/>
          <w:szCs w:val="28"/>
        </w:rPr>
        <w:t>но-изыскательной деятельности: изучение состояния и использования земельного фонда на территории       деятельности филиала, разработка и внедрение проектных предложений по состоянию и рациональному использованию земельных природных ресурсов, участие в раз</w:t>
      </w:r>
      <w:r>
        <w:rPr>
          <w:rFonts w:ascii="Times New Roman" w:hAnsi="Times New Roman" w:cs="Times New Roman"/>
          <w:sz w:val="28"/>
          <w:szCs w:val="28"/>
        </w:rPr>
        <w:t>работке схем размещения сельскохозяйственного производства, инвентаризация земельных фондов и разработка предложений по их раци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нальному использованию, межевание земель, поведения инвентаризации всех видов угодий и др. 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Определением Арбитражного суда Став</w:t>
      </w:r>
      <w:r>
        <w:rPr>
          <w:rFonts w:ascii="Times New Roman" w:hAnsi="Times New Roman" w:cs="Times New Roman"/>
          <w:sz w:val="28"/>
          <w:szCs w:val="28"/>
        </w:rPr>
        <w:t xml:space="preserve">ропольского края от 11.01.2010 г. ОАО «СтавропольНИИгипрозем» было признано несостоятельным.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филиал был ликвидирован 02.08.2012 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2001-2012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2001-2012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за 2001-2012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2001-2010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2002-2012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2008,2010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2011 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Ставропольская краевая плодово - ягодная опытная станция Научно-исследовательского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института  плодоводства имени И.В. Мичурина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1937 по 1956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Л-306; Оп. 2-53 ед. хр. 1943-1954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Ессентукский опытно-производственный пункт плодоводства был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ганизован в июне месяце 1937 г. на основании постановления Президиума Орджоникидзевск</w:t>
      </w:r>
      <w:r>
        <w:rPr>
          <w:rFonts w:ascii="Times New Roman" w:hAnsi="Times New Roman" w:cs="Times New Roman"/>
          <w:sz w:val="28"/>
          <w:szCs w:val="28"/>
        </w:rPr>
        <w:t>ого Крайисполкома от 05.04.1937 г. с центром в                   г. Ессентуки и специальной экспериментальной базой на станции Подкумок (Подкумский опытно-производственный пункт плодоводства) и Ессенту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ским производственным участком, расположенным в 10 км.</w:t>
      </w:r>
      <w:r>
        <w:rPr>
          <w:rFonts w:ascii="Times New Roman" w:hAnsi="Times New Roman" w:cs="Times New Roman"/>
          <w:sz w:val="28"/>
          <w:szCs w:val="28"/>
        </w:rPr>
        <w:t xml:space="preserve"> от г. Ессентуки.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1943 г. в соответствии с Указом Президиума Верховного Совета СССР от 12.01.1943 г. «О переименовании Орджоникидзевского края в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ропольский край», Ессентукский  опытно-производственный пункт  вошел в систему Ставропольского Краевого </w:t>
      </w:r>
      <w:r>
        <w:rPr>
          <w:rFonts w:ascii="Times New Roman" w:hAnsi="Times New Roman" w:cs="Times New Roman"/>
          <w:sz w:val="28"/>
          <w:szCs w:val="28"/>
        </w:rPr>
        <w:t>Земельного отдела.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Ессентукского опытно-производственного пункта 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постановления СНК СССР от 12.12.1944 г. № 1655, приказа Народного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миссариата земледелия СССР от 12.12.1944 г. № 1202, приказа   Народного Комиссариата земледелия РСФСР </w:t>
      </w:r>
      <w:r>
        <w:rPr>
          <w:rFonts w:ascii="Times New Roman" w:hAnsi="Times New Roman" w:cs="Times New Roman"/>
          <w:sz w:val="28"/>
          <w:szCs w:val="28"/>
        </w:rPr>
        <w:t>от 30.12.1944 г.  № 515 с 01.01.1945 г. была учреждена Ставропольская краевая плодово - ягодная опытная станция      Научно-исследовательского института  плодоводства имени И.В. Мичурина.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положением о станции, утвержденным 16.12.1946 г. з</w:t>
      </w:r>
      <w:r>
        <w:rPr>
          <w:rFonts w:ascii="Times New Roman" w:hAnsi="Times New Roman" w:cs="Times New Roman"/>
          <w:sz w:val="28"/>
          <w:szCs w:val="28"/>
        </w:rPr>
        <w:t>аместителем министра Земледелия РСФСР для выполнения стоящих перед ней задач имела экспериментальную   базу из 3 опытно – производственных пунктов плодоводства и одного участка: Подкумского в Кисловодском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оне, Георгиевского в Георгиевском районе, Буденн</w:t>
      </w:r>
      <w:r>
        <w:rPr>
          <w:rFonts w:ascii="Times New Roman" w:hAnsi="Times New Roman" w:cs="Times New Roman"/>
          <w:sz w:val="28"/>
          <w:szCs w:val="28"/>
        </w:rPr>
        <w:t>овского   в Буденновском районе и Ессентукского участка, Ессентукский участок  - Подкумского опы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ного – производственного пункта в Ессентукском районе.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Основные задачи станции: разработка и внедрение в производство     агромероприятий по повышению урожайности, отбор и внедрение новых   высоко-урожайных сортов плодово-ягодных культур и винограда, снижение себестоимости и повышения качества плодово-ягодной </w:t>
      </w:r>
      <w:r>
        <w:rPr>
          <w:rFonts w:ascii="Times New Roman" w:hAnsi="Times New Roman" w:cs="Times New Roman"/>
          <w:sz w:val="28"/>
          <w:szCs w:val="28"/>
        </w:rPr>
        <w:t xml:space="preserve">и виноградной      продукции, проведение экспериментальных и селекционных работ, закладка опытов по борьбе с вредителями и болезнями плодово-ягодных культур. 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Станция прекратила свою деятельность в 1956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и основной деятельно</w:t>
      </w:r>
      <w:r>
        <w:rPr>
          <w:rFonts w:ascii="Times New Roman" w:hAnsi="Times New Roman" w:cs="Times New Roman"/>
          <w:sz w:val="28"/>
          <w:szCs w:val="28"/>
        </w:rPr>
        <w:t>сти за 1943-1954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1944-1945,1947-1950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1946-1954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4.2. Растениеводство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Производственный сельскохозяйственный кооператив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(тепличный комбинат) «Цветы Ставр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ополья»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1978 по 2006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Л-408; Оп. 2-89 ед. хр. 1978-2004, 2006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Совхоз  «Цветы Ставрополья» Республиканского объединения «Цветы» Министерства жилищно-коммунального хозяйства РСФСР был образован в апреле 1978 г.; с 1994 до 2000 гг. - Совхоз  </w:t>
      </w:r>
      <w:r>
        <w:rPr>
          <w:rFonts w:ascii="Times New Roman" w:hAnsi="Times New Roman" w:cs="Times New Roman"/>
          <w:sz w:val="28"/>
          <w:szCs w:val="28"/>
        </w:rPr>
        <w:t>«Цветы Ставрополья» Научно-производственного объединения «Цветы» Министерства жилищно-коммунального хозяйства РСФСР; с 2000 до 2006 гг. - Производственный сельскохозяйственный кооператив (тепличный комбинат) «Цветы Ставроп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лья».  Предприятие ликвидировано </w:t>
      </w:r>
      <w:r>
        <w:rPr>
          <w:rFonts w:ascii="Times New Roman" w:hAnsi="Times New Roman" w:cs="Times New Roman"/>
          <w:sz w:val="28"/>
          <w:szCs w:val="28"/>
        </w:rPr>
        <w:t>в октябре 2006 г. Комбинат занимался выращиванием и реализацией цветов.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1978-2004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1978-2006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1978-2001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Лицевые счета по на</w:t>
      </w:r>
      <w:r>
        <w:rPr>
          <w:rFonts w:ascii="Times New Roman" w:hAnsi="Times New Roman" w:cs="Times New Roman"/>
          <w:sz w:val="28"/>
          <w:szCs w:val="28"/>
        </w:rPr>
        <w:t>числению заработной платы  за 1997-1998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1997,2001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4.3. Рыбоводство, звероводство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Закрытое акционерное общество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«Сельскохозяйственный племенной завод «Форелевый»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1969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</w:t>
      </w:r>
      <w:r>
        <w:rPr>
          <w:rFonts w:ascii="Times New Roman" w:hAnsi="Times New Roman" w:cs="Times New Roman"/>
          <w:b/>
          <w:sz w:val="28"/>
          <w:szCs w:val="28"/>
        </w:rPr>
        <w:t xml:space="preserve"> 76/Р-5818; Оп. 1-143 ед. хр. 1971-1999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1969 по 1980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Кисловодское форелевое хозяйство Ставропольского производственн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объединения рыбного х</w:t>
      </w:r>
      <w:r>
        <w:rPr>
          <w:rFonts w:ascii="Times New Roman" w:hAnsi="Times New Roman" w:cs="Times New Roman"/>
          <w:sz w:val="28"/>
          <w:szCs w:val="28"/>
        </w:rPr>
        <w:t>озяйства (Ставропольрыбпром) Министерства рыбного хозяйства РСФСР было образовано 01.07.1969 г. на базе отделения рыбхоза «Прикубанский», в соответствии с приказом по Ставропольскому краевому Рыбтресту от 26.06.1969 г. № 92 и во исполнении приказа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</w:t>
      </w:r>
      <w:r>
        <w:rPr>
          <w:rFonts w:ascii="Times New Roman" w:hAnsi="Times New Roman" w:cs="Times New Roman"/>
          <w:sz w:val="28"/>
          <w:szCs w:val="28"/>
        </w:rPr>
        <w:t xml:space="preserve">ства рыбного хозяйства РСФСР от 17.06.1969 г. № 129.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1988 до 1993 гг. - Форелевый совхоз «Кисловодский»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объединения по рыбоводству «Ставропольрыбпром» Госагропрома РСФСР; с 1993 до 1994 гг. – Сельскохозяйственное предприятие «Кислово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кое форелевое хозяйство»  производственного объединения по рыбоводству «Ставропольрыбпром»; с 1994 до 1996 гг. – Акционерное общество закрыт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типа – сельскохозяйственное племенное предприятие «Форелевое»; с 1996 до 1999 гг. – Закрытое акционерное обществ</w:t>
      </w:r>
      <w:r>
        <w:rPr>
          <w:rFonts w:ascii="Times New Roman" w:hAnsi="Times New Roman" w:cs="Times New Roman"/>
          <w:sz w:val="28"/>
          <w:szCs w:val="28"/>
        </w:rPr>
        <w:t>о сельскохозяйственное племе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ное предприятие «Форелевое»; с 1999 - Закрытое акционерное общество "Сельскохозяйственный племенной завод «Форелевый».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– выращивание прудовой и озерной товарной рыбы и рыб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посадочного материала, разведение и выращивани</w:t>
      </w:r>
      <w:r>
        <w:rPr>
          <w:rFonts w:ascii="Times New Roman" w:hAnsi="Times New Roman" w:cs="Times New Roman"/>
          <w:sz w:val="28"/>
          <w:szCs w:val="28"/>
        </w:rPr>
        <w:t>е форели и других ценных пород рыбы.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Устав, учредительные документы за 1993-1996,1999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1993-1994,1996-1999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Ставропольского производственного объединения рыбной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промышленности относящиеся к деятельности </w:t>
      </w:r>
      <w:r>
        <w:rPr>
          <w:rFonts w:ascii="Times New Roman" w:hAnsi="Times New Roman" w:cs="Times New Roman"/>
          <w:sz w:val="28"/>
          <w:szCs w:val="28"/>
        </w:rPr>
        <w:t>форелевого хозяйства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1977-1981,1988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рабочих совещаний за 1978-1980,1997-1999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Планы, программы социально-экономического развития за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1980-1995,1999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Техпромфинпланы и финансовые планы за 1977-1983,1985-1987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Штатные расписания и </w:t>
      </w:r>
      <w:r>
        <w:rPr>
          <w:rFonts w:ascii="Times New Roman" w:hAnsi="Times New Roman" w:cs="Times New Roman"/>
          <w:sz w:val="28"/>
          <w:szCs w:val="28"/>
        </w:rPr>
        <w:t>сметы расходов за 1977-1983,1985-1987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Бухгалтерские отчеты за 1977-1981,1991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за 1971-1972,1977-  1998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выполнении социалистических обязательств за 1977-1980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197</w:t>
      </w:r>
      <w:r>
        <w:rPr>
          <w:rFonts w:ascii="Times New Roman" w:hAnsi="Times New Roman" w:cs="Times New Roman"/>
          <w:sz w:val="28"/>
          <w:szCs w:val="28"/>
        </w:rPr>
        <w:t>7-1983,1986-1999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заготовительная контора по заготовке животноводческого сырья и пушнины «Заготживсырье»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Л-302; Оп. 2-24 ед. хр. 1943-1954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Кисловодская заготовительная контора по заготовке животноводческ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сырья и пушнины «Заготж</w:t>
      </w:r>
      <w:r>
        <w:rPr>
          <w:rFonts w:ascii="Times New Roman" w:hAnsi="Times New Roman" w:cs="Times New Roman"/>
          <w:sz w:val="28"/>
          <w:szCs w:val="28"/>
        </w:rPr>
        <w:t>ивсырье» организована на основании приказа Ставропольского краевого Уполномоченного по заготовкам Народного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миссариата Заготовок СССР от 01.02.1943 г. № 47.  Основные функции: заг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товка животноводческого сырья и пушнины в Кисловодском районе и сдача госу</w:t>
      </w:r>
      <w:r>
        <w:rPr>
          <w:rFonts w:ascii="Times New Roman" w:hAnsi="Times New Roman" w:cs="Times New Roman"/>
          <w:sz w:val="28"/>
          <w:szCs w:val="28"/>
        </w:rPr>
        <w:t>дарственной   промышленности для переработки.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приказа Министра заготовок СССР от 11.08.1955 г.            № 586 и приказа Ставропольской Краевой заготовительной конторы по заг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товкам животноводческого сырья и пушнины от 16.08.1955 г. № 195 Ки</w:t>
      </w:r>
      <w:r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водская заготовительная контора ликвидирована с 25.08.1955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1943-1950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1943-1954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личного состава за  1951,1953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5. Строительство, производство строительны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х </w:t>
      </w: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материалов. Архитектура</w:t>
      </w: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5.1. Органы управления строительством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строительное управление Северо - Кавказского государс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венного союзного строительно - монтажного треста Министерства строительства предприятия тяжелой индустрии СССР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1945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1950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Л-310; Оп. 2-34 ед. хр. 1945-1950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Особое строительно – монтажное управление № 4 Северо - Кавказского государственного союзного строительного треста Министерства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предприятия тяжелой индустрии СССР было организовано 15.05.19</w:t>
      </w:r>
      <w:r>
        <w:rPr>
          <w:rFonts w:ascii="Times New Roman" w:hAnsi="Times New Roman" w:cs="Times New Roman"/>
          <w:sz w:val="28"/>
          <w:szCs w:val="28"/>
        </w:rPr>
        <w:t>45 г. на основании приказа Народного Комиссариата по Строительству СССР от 15.05.1945 г. № 288. Приказом Министерства Строительства Предприятий тяжелой индустрии СССР от 18.05.1948 г. № ОС-91 переименовано в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водское строительное управление Северо - Ка</w:t>
      </w:r>
      <w:r>
        <w:rPr>
          <w:rFonts w:ascii="Times New Roman" w:hAnsi="Times New Roman" w:cs="Times New Roman"/>
          <w:sz w:val="28"/>
          <w:szCs w:val="28"/>
        </w:rPr>
        <w:t xml:space="preserve">вказского государственного союзного строительно - монтажного треста Министерства строительства предприятия тяжелой индустрии СССР.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задачи – организация строительных и восстановительных работ в г. Кисловодске.  В связи  с окончанием крупного строи</w:t>
      </w:r>
      <w:r>
        <w:rPr>
          <w:rFonts w:ascii="Times New Roman" w:hAnsi="Times New Roman" w:cs="Times New Roman"/>
          <w:sz w:val="28"/>
          <w:szCs w:val="28"/>
        </w:rPr>
        <w:t>тельства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кращением работ предприятие было ликвидировано 13.09.1950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1945-1950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1945-1950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Управление производственно-технологической комплектации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промышленно - строитель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ного объединения «Кававтострой»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1975 по 1991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Л-319; Оп. 2-51 ед. хр. 1975,1990-1991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производственно - технологической комплектации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строительства «Кававтострой» было образовано во исполнении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 Министерства автомо</w:t>
      </w:r>
      <w:r>
        <w:rPr>
          <w:rFonts w:ascii="Times New Roman" w:hAnsi="Times New Roman" w:cs="Times New Roman"/>
          <w:sz w:val="28"/>
          <w:szCs w:val="28"/>
        </w:rPr>
        <w:t>бильного транспорта РСФСР от 12.02.1975 г. № 49-ц; с 1976 до 1990 гг. - Управление производственно-технологической компле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тации строительно – монтажного треста «Кававтострой»; с 1990 -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производственно - технологической комплектации промышленно -</w:t>
      </w:r>
      <w:r>
        <w:rPr>
          <w:rFonts w:ascii="Times New Roman" w:hAnsi="Times New Roman" w:cs="Times New Roman"/>
          <w:sz w:val="28"/>
          <w:szCs w:val="28"/>
        </w:rPr>
        <w:t xml:space="preserve"> строительного объединения «Кававтострой».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 Промышленно - строительного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«Кававтострой» от 29.11.1990 г. № 139 Управление производственно - технологической комплектации в связи с реорганизацией ликвидировано и вошло в </w:t>
      </w:r>
      <w:r>
        <w:rPr>
          <w:rFonts w:ascii="Times New Roman" w:hAnsi="Times New Roman" w:cs="Times New Roman"/>
          <w:sz w:val="28"/>
          <w:szCs w:val="28"/>
        </w:rPr>
        <w:t>состав управленческого аппарата ПСО «Кававтострой».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1975-1991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1975-1990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дела за 1975-1976,1978-1982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Личные карточки за 1975-1976,1978-1981,1986-1990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Промышленно-строительное объединение «Кававтострой»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Министерства транспорта Российской Федерации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1971 по 2001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Л-320; Оп. 2-106 ед. хр. 1972-2000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Управления строительства «Кававтострой» Республиканского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строительства «Росавтост</w:t>
      </w:r>
      <w:r>
        <w:rPr>
          <w:rFonts w:ascii="Times New Roman" w:hAnsi="Times New Roman" w:cs="Times New Roman"/>
          <w:sz w:val="28"/>
          <w:szCs w:val="28"/>
        </w:rPr>
        <w:t>рой» Министерства автомобильного транспо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та РСФСР было образовано во исполнении приказа Министерства автом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бильного транспорта РСФСР от 18.10.1971 г. № 254-ц; с 1976 до 1990 гг. - Строительно-монтажный трест «Кававтострой» Республиканского 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стро</w:t>
      </w:r>
      <w:r>
        <w:rPr>
          <w:rFonts w:ascii="Times New Roman" w:hAnsi="Times New Roman" w:cs="Times New Roman"/>
          <w:sz w:val="28"/>
          <w:szCs w:val="28"/>
        </w:rPr>
        <w:t>ительства «Росавтострой»; с 1990 до 1993 гг. - Промышленно-строительное объединение «Кававтострой» Республиканского  управления строительства «Росавтострой»; с 1993 - Промышленно-строительное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нение «Кававтострой» Министерства транспорта Российской Фе</w:t>
      </w:r>
      <w:r>
        <w:rPr>
          <w:rFonts w:ascii="Times New Roman" w:hAnsi="Times New Roman" w:cs="Times New Roman"/>
          <w:sz w:val="28"/>
          <w:szCs w:val="28"/>
        </w:rPr>
        <w:t>дерации.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 по личному составу за 1972-2001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1972-2000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дела за 1972-1984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1972-2000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Налоговые карточки за 1995-1996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за 1997-2000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рекция по строительству санатория «Каскад»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представительства ОЭС СК «Южэнерго» Российского акционерного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общества энергетики и электрификации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Л-197; Оп. 2-6 ед. хр. 1990-1999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Специализированное объединение по строительству и эксплуатации оздоровительных комплексов Минэнерго СССР на Кавказе «Южэнергоз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равница» начало свою деятельность с 14.05.1990 г. Создано приказом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стерства энергетики и электрификации СССР для организации </w:t>
      </w:r>
      <w:r>
        <w:rPr>
          <w:rFonts w:ascii="Times New Roman" w:hAnsi="Times New Roman" w:cs="Times New Roman"/>
          <w:sz w:val="28"/>
          <w:szCs w:val="28"/>
        </w:rPr>
        <w:t>строительства и эксплуатации объектов здравоохранения Минэнерго СССР на Кавминводах и Черноморском побережья Кавказа. Специализированное объединение «Южэнергоздравница» находилось в непосредственном подчинении Южного территориального энергетического  объед</w:t>
      </w:r>
      <w:r>
        <w:rPr>
          <w:rFonts w:ascii="Times New Roman" w:hAnsi="Times New Roman" w:cs="Times New Roman"/>
          <w:sz w:val="28"/>
          <w:szCs w:val="28"/>
        </w:rPr>
        <w:t>инения «Южэнерго» и было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ложено в г. Пятигорске Ставропольского края. Устав специализированного объединения «Южэнергоздравница» утвержден заместителем  Министра энергетики и электрификации СССР 14.05.1990 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задачи специализированного объед</w:t>
      </w:r>
      <w:r>
        <w:rPr>
          <w:rFonts w:ascii="Times New Roman" w:hAnsi="Times New Roman" w:cs="Times New Roman"/>
          <w:sz w:val="28"/>
          <w:szCs w:val="28"/>
        </w:rPr>
        <w:t>инения – организация эксплуатации и строительства объектов здравоохранения Минэнерго СССР в регионе своей деятельности, объектов жилищного, социального, культурн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коммунального и вспомогательного назначения необходимых для но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мальной эксплуатации сущест</w:t>
      </w:r>
      <w:r>
        <w:rPr>
          <w:rFonts w:ascii="Times New Roman" w:hAnsi="Times New Roman" w:cs="Times New Roman"/>
          <w:sz w:val="28"/>
          <w:szCs w:val="28"/>
        </w:rPr>
        <w:t xml:space="preserve">вующих и вновь строящихся здравниц. 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РФ от 01.07.1992 г. № 721 «Об организационных мерах по преобразованию государственных предприятий; добровольных объединений государственных предприятий в акционерные общества» и реше</w:t>
      </w:r>
      <w:r>
        <w:rPr>
          <w:rFonts w:ascii="Times New Roman" w:hAnsi="Times New Roman" w:cs="Times New Roman"/>
          <w:sz w:val="28"/>
          <w:szCs w:val="28"/>
        </w:rPr>
        <w:t>нием Государственного комитета РФ по управлению гос. имуществом и Российского акционерного общества энергетики и электриф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кации «ЕЭС России» от 13.03.1993 г. учреждено акционерное общество «И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вестэнергоздрав» (дочернее акционерное общество Российского АО э</w:t>
      </w:r>
      <w:r>
        <w:rPr>
          <w:rFonts w:ascii="Times New Roman" w:hAnsi="Times New Roman" w:cs="Times New Roman"/>
          <w:sz w:val="28"/>
          <w:szCs w:val="28"/>
        </w:rPr>
        <w:t>нерг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тики и электрификации «ЕЭС России»).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Акционерное общество открытого типа «Инвестэнергоздрав»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рировано распоряжением главы администрации г. Пятигорска от 21.04.1993 г. № 1001 – является правопреемником специализированного объединения.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19.01</w:t>
      </w:r>
      <w:r>
        <w:rPr>
          <w:rFonts w:ascii="Times New Roman" w:hAnsi="Times New Roman" w:cs="Times New Roman"/>
          <w:sz w:val="28"/>
          <w:szCs w:val="28"/>
        </w:rPr>
        <w:t>.1996 г. АООТ «Инвестэнергоздрав» прекращает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в связи с присоединением к ОЭС СК «Южэнерго».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решением Правления РАО «ЕЭС России» от 28.02.1995 г. № 91 и приказа ОЭС Северного Кавказа «Южэнерго» от </w:t>
      </w:r>
      <w:r>
        <w:rPr>
          <w:rFonts w:ascii="Times New Roman" w:hAnsi="Times New Roman" w:cs="Times New Roman"/>
          <w:sz w:val="28"/>
          <w:szCs w:val="28"/>
        </w:rPr>
        <w:lastRenderedPageBreak/>
        <w:t>01.06.1995 г. № 100 созда</w:t>
      </w:r>
      <w:r>
        <w:rPr>
          <w:rFonts w:ascii="Times New Roman" w:hAnsi="Times New Roman" w:cs="Times New Roman"/>
          <w:sz w:val="28"/>
          <w:szCs w:val="28"/>
        </w:rPr>
        <w:t>на дирекция по строительству санатория «Каскад» (ДСС «Каскад»).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ДСС «Каскад» зарегистрирована постановлением главы администрации г. Кисловодска от 07.02.1996 г. № 172. Являлась обособленным структурным подразделением  - Представительством  ОЭС СК «Южэнерг</w:t>
      </w:r>
      <w:r>
        <w:rPr>
          <w:rFonts w:ascii="Times New Roman" w:hAnsi="Times New Roman" w:cs="Times New Roman"/>
          <w:sz w:val="28"/>
          <w:szCs w:val="28"/>
        </w:rPr>
        <w:t>о»,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ляющим организацию строительства, приемку работ и подготовку к эксплу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тации санатория «Каскад».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20.11.1998 г. председатель Правления РАО энергетики и электрифик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«ЕЭС России» Чубайс А.В. подписал приказ № 231 «О прекращении строительства сан</w:t>
      </w:r>
      <w:r>
        <w:rPr>
          <w:rFonts w:ascii="Times New Roman" w:hAnsi="Times New Roman" w:cs="Times New Roman"/>
          <w:sz w:val="28"/>
          <w:szCs w:val="28"/>
        </w:rPr>
        <w:t>атория «Каскад». ДСС «Каскад» ликвидирована в апреле 1999 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1990-1999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за 1990-1993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Дирекция строящихся объектов на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Кавминводах Четвертого главного управления Министерства Здравоохранения  УССР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1965 по 1988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Л-204; Оп. 2-42 ед. хр. 1965-1987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Дирекция строящегося комплекса в г. Ессентуки Четвертого главного управления Министерства здравоохранения УССР на</w:t>
      </w:r>
      <w:r>
        <w:rPr>
          <w:rFonts w:ascii="Times New Roman" w:hAnsi="Times New Roman" w:cs="Times New Roman"/>
          <w:sz w:val="28"/>
          <w:szCs w:val="28"/>
        </w:rPr>
        <w:t>чала свою деятельность на основании приказа Министерства Здравоохранения УССР от 19.07.1965 г. № 325 и приказа Четвертого главного управления Минздрава УССР от 12.08.1965 г. № 83 «Об организации дирекции строящегося санатория на 220 коек в городе Ессентуки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1973 г. в связи  с окончанием строительства санатория «Украина» в                  г. Ессентуки  дирекция строительства перебазируется в г. Кисловодск и 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нуется в дальнейшем Дирекция строящихся объектов на Кавминводах 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вертого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 УССР.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уменьшением объемов работ по строительству на основании приказа Четвертого главного управления МЗ УССР от 25.12.1987 г. № 205 дирекция  строительства  объектов  на  КМВ в г. Кисловодске ликвидирована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01.01.1988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1965-1966,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1970-1987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1965-1976,1978-1987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Объединенная дирекция строящихся тепличных комбинатов главного управления зеленого хозяйства 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инистерства жилищно-коммунального хозяйства РСФСР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1973 по 1978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Л-409; Оп. 2 -13 ед. хр. 1973-1978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1973-1977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1974-1978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1973-1978 гг.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Строительно-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монтажный трест «Кисловодскстрой» Главного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управления по строительству в городах-курортах «Главкавмин-курортстроя» Министерства промышленного строительства СССР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1968 по 1987 гг.) 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Л-440; Оп. 2 -52 ед. хр. 1968-1987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Строительно-монтажный трест </w:t>
      </w:r>
      <w:r>
        <w:rPr>
          <w:rFonts w:ascii="Times New Roman" w:hAnsi="Times New Roman" w:cs="Times New Roman"/>
          <w:sz w:val="28"/>
          <w:szCs w:val="28"/>
        </w:rPr>
        <w:t>«Кисловодскстрой» был образован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казом Министерства промышленного строительства СССР от 07.06.1968 г.    № 135 в составе Главкавминкурортстроя. Приказом Министерства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тельства в южных районах страны СССР от 30.04.1987 г. № 146 с 15.05.1987 г. ликвиди</w:t>
      </w:r>
      <w:r>
        <w:rPr>
          <w:rFonts w:ascii="Times New Roman" w:hAnsi="Times New Roman" w:cs="Times New Roman"/>
          <w:sz w:val="28"/>
          <w:szCs w:val="28"/>
        </w:rPr>
        <w:t>ровано Главное управление по строительству в городах-курортах Главкавминкурортстроя и образован строительно-монтажный трест «Ка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минкурортстрой» в г. Пятигорске на базе строительно-монтажных трестов «Пятигорскстрой» и «Кисловодскстрой» и подчинен Главставро</w:t>
      </w:r>
      <w:r>
        <w:rPr>
          <w:rFonts w:ascii="Times New Roman" w:hAnsi="Times New Roman" w:cs="Times New Roman"/>
          <w:sz w:val="28"/>
          <w:szCs w:val="28"/>
        </w:rPr>
        <w:t>польстрою.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1968-1987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1968-1969,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1972-1975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1970-1971,1975-1987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1968-1986 гг.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5.2. Гражданское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строительство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строительно - монтажное управление №1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треста «Южавтопромстрой»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1947 по 1952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Л-307; Оп. 2-11 ед. хр. 1947-1951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Кисловодское строительно - монтажное управление №1 треста «Южа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топромстрой» организовано приказом М</w:t>
      </w:r>
      <w:r>
        <w:rPr>
          <w:rFonts w:ascii="Times New Roman" w:hAnsi="Times New Roman" w:cs="Times New Roman"/>
          <w:sz w:val="28"/>
          <w:szCs w:val="28"/>
        </w:rPr>
        <w:t>инистерства автомобильно-тракторной промышленности СССР от 06.05.1947 г. № 196 для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строительства санатория ЦК Профсоюзов рабочих автомобильной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мышленности. С 1947 по 1951 гг. СМУ № 1 было в ведении «Южавтопро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строй» г. Харьков и с 01.01.19</w:t>
      </w:r>
      <w:r>
        <w:rPr>
          <w:rFonts w:ascii="Times New Roman" w:hAnsi="Times New Roman" w:cs="Times New Roman"/>
          <w:sz w:val="28"/>
          <w:szCs w:val="28"/>
        </w:rPr>
        <w:t>52 г. в ведении Глававтотракторстрой.  В виду окончания строительства санатория, СМУ № 1 ликвидировано 05.11.1952 г. распоряжением Глававтотракторстроя от 26.06.1952 г. № 34/6-38 а.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1947-1951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</w:t>
      </w:r>
      <w:r>
        <w:rPr>
          <w:rFonts w:ascii="Times New Roman" w:hAnsi="Times New Roman" w:cs="Times New Roman"/>
          <w:sz w:val="28"/>
          <w:szCs w:val="28"/>
        </w:rPr>
        <w:t>мости начисления заработной платы за 1947-1950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строительно-монтажное управление «Курортсанстрой» ВЦСПС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1946 по 1956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Л-387; Оп. 2 -108 ед. хр.1946-1956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1946-1956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1946-1956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1946-1956 гг.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Строительное управление треста «Грузуголь»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1956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Л-388; Оп. 2 -3 ед. хр. 1954-1956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за 1954-1956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строительный участок государственного союзного треста «Кавказсвинецстрой» Министерства строительных предприятий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металлургической и химической промышленности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1956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Л-389; Оп. 2 -4 ед. хр. 1954-1956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1954-1955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1954-1955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строительный участок управления по строительству и эксплуатации санаториев 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домов отдыха Министерства строительства предприятий тяжелой индустрии СССР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1951 по 1952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Л-390; Оп. 2-5 ед. хр. 1951-1952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1951-1952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</w:t>
      </w:r>
      <w:r>
        <w:rPr>
          <w:rFonts w:ascii="Times New Roman" w:hAnsi="Times New Roman" w:cs="Times New Roman"/>
          <w:sz w:val="28"/>
          <w:szCs w:val="28"/>
        </w:rPr>
        <w:t>1951-1952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строительный участок №3 Министерства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сельского хозяйства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1956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Л-391; Оп. 2 -8 ед. хр. 1954-1956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1954 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</w:t>
      </w:r>
      <w:r>
        <w:rPr>
          <w:rFonts w:ascii="Times New Roman" w:hAnsi="Times New Roman" w:cs="Times New Roman"/>
          <w:sz w:val="28"/>
          <w:szCs w:val="28"/>
        </w:rPr>
        <w:t>5-1956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Лицевые счета по начислению заработной платы за 1955-1956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Строительно-монтажное управление №4 треста № 3 «Главнефтестрой»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1945 по 1947 гг.)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Л-392; Оп. 2 -8 ед. хр. 1945-1947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</w:t>
      </w:r>
      <w:r>
        <w:rPr>
          <w:rFonts w:ascii="Times New Roman" w:hAnsi="Times New Roman" w:cs="Times New Roman"/>
          <w:sz w:val="28"/>
          <w:szCs w:val="28"/>
        </w:rPr>
        <w:t xml:space="preserve"> 1945-1947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1945-1947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строительное управление № 1 Кавмингорстрой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1955 по 1957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Л-393; Оп. 2 -6 ед. хр. 1955-1957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1955-1957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1955-1956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особое строительно-монтажное управление № 16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треста «Коммунстрой»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1956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Л-394; Оп. 2 -34 ед. хр. 1945-1956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</w:t>
      </w:r>
      <w:r>
        <w:rPr>
          <w:rFonts w:ascii="Times New Roman" w:hAnsi="Times New Roman" w:cs="Times New Roman"/>
          <w:sz w:val="28"/>
          <w:szCs w:val="28"/>
        </w:rPr>
        <w:t>деятельности за 1946-1955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1945-1956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1946-1954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Ремонтно - строительный участок городского производственного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объединения бытового обслуживания населения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1970 по 1994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Л-63; Оп. 2-62 ед. хр. 1970-1994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1970 до 1987 гг. - Ремонтно - строительный участок бытового обсл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живания населения «Ставрополькрайремстрой»; с 1987 до 1994 гг. - Ремон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 - строительный участок городского производственного о</w:t>
      </w:r>
      <w:r>
        <w:rPr>
          <w:rFonts w:ascii="Times New Roman" w:hAnsi="Times New Roman" w:cs="Times New Roman"/>
          <w:sz w:val="28"/>
          <w:szCs w:val="28"/>
        </w:rPr>
        <w:t>бъединения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тового обслуживания населения.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1970-1971,1973-1994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1971-1979,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1981-1988,1990-1993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1971-1979,1983-1991 гг.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Ремонтно-строительная контора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«Курортторга»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1948 по 1959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Л-13; Оп. 2-19 ед. хр. 1948-1959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Кисловодская ремонтно-строительная контора «Курортторга»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зована  05.02.1948 г.  приказом управляющего Кисловодской конторы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рортторга» от 01.02.1948 г. На основании прика</w:t>
      </w:r>
      <w:r>
        <w:rPr>
          <w:rFonts w:ascii="Times New Roman" w:hAnsi="Times New Roman" w:cs="Times New Roman"/>
          <w:sz w:val="28"/>
          <w:szCs w:val="28"/>
        </w:rPr>
        <w:t>за Кисловодской конторы «Курортторга» от 04.03.1958 г. № 16 передана в ведение Кисловодской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торы «Курортпродторг».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Ликвидирована  по приказу Кисловодской конторы «Курортпродторг» от 30.12.1959 г. № 86 «О ликвидации ремонтно – строительной конторы 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едаче личного состава в распоряжение Стройучастка № 1 СМУ «Главкуро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тторга».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1948-1954,1958-1959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1948,1954,1957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1952,1954,1956</w:t>
      </w:r>
      <w:r>
        <w:rPr>
          <w:rFonts w:ascii="Times New Roman" w:hAnsi="Times New Roman" w:cs="Times New Roman"/>
          <w:sz w:val="28"/>
          <w:szCs w:val="28"/>
        </w:rPr>
        <w:t>-1959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строительный участок №1 «Главкурортторга»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1959 по 1961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Л-46; Оп. 2-2 ед. хр. 1959,1961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1959,1961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Специализированное ремонтно-строительное управление Северо-Кавказского зонального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управления специализированных санаториев Министерства здравоохранения Российской Федерации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1987 по 2000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Л-420; Оп. 2, Оп. 3 -82 ед. хр. 1986-2000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Специализированное ремонтно-строительное управление Комбината коммунальных предприятий было </w:t>
      </w:r>
      <w:r>
        <w:rPr>
          <w:rFonts w:ascii="Times New Roman" w:hAnsi="Times New Roman" w:cs="Times New Roman"/>
          <w:sz w:val="28"/>
          <w:szCs w:val="28"/>
        </w:rPr>
        <w:t>создано на основании приказа заместителя министра здравоохранения РСФСР от 10.09.1987 г. № 592, приказа начальн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 Северо-Кавказского зонального управления от 22.12.1987 г.  № 75; с 1988 до 1992 гг. - Специализированное ремонтно-строительное управление  Се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ро-Кавказского зонального управленияспециализированных санаториев   Министерства здравоохранения РСФСР; с 1992 до 1994 гг. -Специализированное ремонтно-строительное управление Северо-Кавказского зонального управления специализированных санаториев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</w:t>
      </w:r>
      <w:r>
        <w:rPr>
          <w:rFonts w:ascii="Times New Roman" w:hAnsi="Times New Roman" w:cs="Times New Roman"/>
          <w:sz w:val="28"/>
          <w:szCs w:val="28"/>
        </w:rPr>
        <w:t>рства здравоохранения Российской Федерации; с  1994 до 1996 гг. -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циализированное ремонтно-строительное управление Северо-Кавказского зонального управления       специализированных санаториев Министерства здравоохранения и медицинской промышленности Рос</w:t>
      </w:r>
      <w:r>
        <w:rPr>
          <w:rFonts w:ascii="Times New Roman" w:hAnsi="Times New Roman" w:cs="Times New Roman"/>
          <w:sz w:val="28"/>
          <w:szCs w:val="28"/>
        </w:rPr>
        <w:t>сийской Федерации; с 1996 - Специализированное ремонтно-строительное управление Северо-Кавказского зонального управления специализированных санаториев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здравоохранения              Российской Федерации.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Специализированное ремонтно-строительное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осуществляло работы по следующим направлениям: обеспечение учреждений 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ций, подведомственных зональному управлению продукцией, работами,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лугами; капитальный ремонт зданий и сооружений; изготовление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изделий, реализация ст</w:t>
      </w:r>
      <w:r>
        <w:rPr>
          <w:rFonts w:ascii="Times New Roman" w:hAnsi="Times New Roman" w:cs="Times New Roman"/>
          <w:sz w:val="28"/>
          <w:szCs w:val="28"/>
        </w:rPr>
        <w:t xml:space="preserve">роительных материалов, ремонтно-строительные работы.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1998-2000 гг. производственная деятельность управления не велась, предприятие ликвидировано в декабре 2000 г.   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1987-2000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</w:t>
      </w:r>
      <w:r>
        <w:rPr>
          <w:rFonts w:ascii="Times New Roman" w:hAnsi="Times New Roman" w:cs="Times New Roman"/>
          <w:sz w:val="28"/>
          <w:szCs w:val="28"/>
        </w:rPr>
        <w:t>латы за 1988-1990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1991-1998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выдачи трудовых книжек за 1987-1998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1988-1999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Невостребованные трудовые книжки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ремонтно-строительный участок управления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худож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ественных промыслов и производства сувениров Ставропольского крайисполкома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1971 по 1993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Л-421; Оп. 2 -98 ед. хр. 1971-1993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ремонтно-строительный участок Кисловодской фабрики  сувенирных изделий управления местной промышленнос</w:t>
      </w:r>
      <w:r>
        <w:rPr>
          <w:rFonts w:ascii="Times New Roman" w:hAnsi="Times New Roman" w:cs="Times New Roman"/>
          <w:sz w:val="28"/>
          <w:szCs w:val="28"/>
        </w:rPr>
        <w:t>ти Ставропольского крайисполкома  был создан по распоряжению исполнительного комитета Ставропольского краевого Совета депутатов трудящихся от 24.09.1971 г.             № 782-р; с 1975 - Кисловодский ремонтно-строительный участок управления художественных п</w:t>
      </w:r>
      <w:r>
        <w:rPr>
          <w:rFonts w:ascii="Times New Roman" w:hAnsi="Times New Roman" w:cs="Times New Roman"/>
          <w:sz w:val="28"/>
          <w:szCs w:val="28"/>
        </w:rPr>
        <w:t>ромыслов и производства сувениров Ставропольского крайисполкома. На участок было возложено производство ремонтно-строительных работ.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решению комитета по управлению государственным имуществом ставропольского края от 29.04.1993 г. № 836 организация прекр</w:t>
      </w:r>
      <w:r>
        <w:rPr>
          <w:rFonts w:ascii="Times New Roman" w:hAnsi="Times New Roman" w:cs="Times New Roman"/>
          <w:sz w:val="28"/>
          <w:szCs w:val="28"/>
        </w:rPr>
        <w:t>атила свое существование. На его базе, в соответствии с решением учредительного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рания трудового коллектива от 18.05.1993 г. было образовано товарищество с ограниченной ответственностью «Экмолит».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971-1976,1978-1992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1971-1993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1971-1974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1972-1990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Контора материально-технического снабжения акционерного общества  «Кавминкурортстрой-М»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Л-438; Оп. 2 -19 ед. хр. 1994-2000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Контора материально-технического снабжения акционерного общества  «Кавминкурортстрой-М» была создана в 29.09.1993 г. учредителем.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вид деятельности – производство строительных и ремонтно –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ра</w:t>
      </w:r>
      <w:r>
        <w:rPr>
          <w:rFonts w:ascii="Times New Roman" w:hAnsi="Times New Roman" w:cs="Times New Roman"/>
          <w:sz w:val="28"/>
          <w:szCs w:val="28"/>
        </w:rPr>
        <w:t>бот, изготовление строительных материалов, материально-техническое снабжение структурных подразделений, акционерного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ва. 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1996-2000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1994-2000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е карточки за 1997-2000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1997-2000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Северо-Кавказская  межобластная контора управления материально - технического снабжения и производственных предприятий ВЦСПС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1948 по 1952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Л-294; Оп. 2-10 ед. хр. 1949-1951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Северо-Кавказская межобластная контора управления материально - технического снабжения и производственных предприятий ВЦСПС была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разована в соответствии с распоряжением Совета Министров СССР от 02.08.1948 г. № 1</w:t>
      </w:r>
      <w:r>
        <w:rPr>
          <w:rFonts w:ascii="Times New Roman" w:hAnsi="Times New Roman" w:cs="Times New Roman"/>
          <w:sz w:val="28"/>
          <w:szCs w:val="28"/>
        </w:rPr>
        <w:t xml:space="preserve">089-р и постановлением Секретариата ВЦСПС от 08.04.1949 г. для обеспечения всеми видами материально – технического снабжения             советов профессиональных союзов центральных, республиканских, краевых, областных и районных комитетов профессиональных </w:t>
      </w:r>
      <w:r>
        <w:rPr>
          <w:rFonts w:ascii="Times New Roman" w:hAnsi="Times New Roman" w:cs="Times New Roman"/>
          <w:sz w:val="28"/>
          <w:szCs w:val="28"/>
        </w:rPr>
        <w:t xml:space="preserve">союзов.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деятельности  конторы распространялся на обслуживание про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союзных организаций, предприятий и хозяйств, находившихся в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ском крае, Кабардинской АССР, Северо-Осетинской АССР, Дагестанской АССР, Грозненской области, Азербайджанской ССР</w:t>
      </w:r>
      <w:r>
        <w:rPr>
          <w:rFonts w:ascii="Times New Roman" w:hAnsi="Times New Roman" w:cs="Times New Roman"/>
          <w:sz w:val="28"/>
          <w:szCs w:val="28"/>
        </w:rPr>
        <w:t>, Грузинской ССР (в ча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 альпинистских лагерей, расположенных на территории Грузинской ССР).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хозяйственную деятельность межобластная контора осуществляла  с 01.06.1949 г. по 20.12.1952 г. и прекратила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по постановлению Секрет</w:t>
      </w:r>
      <w:r>
        <w:rPr>
          <w:rFonts w:ascii="Times New Roman" w:hAnsi="Times New Roman" w:cs="Times New Roman"/>
          <w:sz w:val="28"/>
          <w:szCs w:val="28"/>
        </w:rPr>
        <w:t xml:space="preserve">ариата ВЦСПС от 15.10.1952 г., протокол                № 254.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1949-1951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1949-1951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личного состава за  1949-1951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Акционерное общество закрытого типа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«Кавминпрофстрой»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1966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Л-374; Оп. 2-47 ед. хр. 1966-1998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Управление капитального строительства Ставропольского краевого Совета профсоюзов было образовано в 1966 г. На управление возлагалось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выполнение функций заказчика по строител</w:t>
      </w:r>
      <w:r>
        <w:rPr>
          <w:rFonts w:ascii="Times New Roman" w:hAnsi="Times New Roman" w:cs="Times New Roman"/>
          <w:sz w:val="28"/>
          <w:szCs w:val="28"/>
        </w:rPr>
        <w:t>ьству санаторно-курортных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реждений, объектов туризма и спорта, домов Союзов, учебных заведений, Дворцов культуры, жилых домов.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руководством  управления в городах Кисловодске, Пятигорске, Железноводске, Ессентуках, Домбае действовали Дирекции строящи</w:t>
      </w:r>
      <w:r>
        <w:rPr>
          <w:rFonts w:ascii="Times New Roman" w:hAnsi="Times New Roman" w:cs="Times New Roman"/>
          <w:sz w:val="28"/>
          <w:szCs w:val="28"/>
        </w:rPr>
        <w:t>хся предприятий, которые непосредственно занимались с подрядными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циями по строительству объектов профсоюзов в этих городах. Во исполнение постановления Секретариата ВЦСПС от 03.02.1989 г. № 4-11, приказа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Управления капитального строительст</w:t>
      </w:r>
      <w:r>
        <w:rPr>
          <w:rFonts w:ascii="Times New Roman" w:hAnsi="Times New Roman" w:cs="Times New Roman"/>
          <w:sz w:val="28"/>
          <w:szCs w:val="28"/>
        </w:rPr>
        <w:t>ва ВЦСПС от 09.03.1989 г. 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каза УКС «Крайсовпроф» от 19.04.1989 г. № 30 ликвидированы Дирекции строящихся предприятий в городах Кисловодске, Пятигорске, Домбае. 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ным заказчиком по строительству объектов профсоюзов в регионе станови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Управление капи</w:t>
      </w:r>
      <w:r>
        <w:rPr>
          <w:rFonts w:ascii="Times New Roman" w:hAnsi="Times New Roman" w:cs="Times New Roman"/>
          <w:sz w:val="28"/>
          <w:szCs w:val="28"/>
        </w:rPr>
        <w:t>тального строительства Ставропольского краевого Сов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 профсоюзов.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Крайсовпрофа от 03.07.1992 г. № 14-12 и постановления главы администрации г. Кисловодска от 01.09.1992 г. № 718 предприятие преобразовано в Акционерное общество з</w:t>
      </w:r>
      <w:r>
        <w:rPr>
          <w:rFonts w:ascii="Times New Roman" w:hAnsi="Times New Roman" w:cs="Times New Roman"/>
          <w:sz w:val="28"/>
          <w:szCs w:val="28"/>
        </w:rPr>
        <w:t>акрытого типа «Ка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минпрофстрой». АО «Кавминпрофстрой» прекратило свою основную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тельность, как заказчик по строительству объектов санаторно-курортной си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 вследствие отсутствия средств финансирования у застройщиков. 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лась только коммерческая деятел</w:t>
      </w:r>
      <w:r>
        <w:rPr>
          <w:rFonts w:ascii="Times New Roman" w:hAnsi="Times New Roman" w:cs="Times New Roman"/>
          <w:sz w:val="28"/>
          <w:szCs w:val="28"/>
        </w:rPr>
        <w:t xml:space="preserve">ьность.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1998 г. предприятие прекратило свою деятельность по причине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рентабельности.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1990-1994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1966-1993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1994-1998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</w:t>
      </w:r>
      <w:r>
        <w:rPr>
          <w:rFonts w:ascii="Times New Roman" w:hAnsi="Times New Roman" w:cs="Times New Roman"/>
          <w:sz w:val="28"/>
          <w:szCs w:val="28"/>
        </w:rPr>
        <w:t>е карточки за 1990-1994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1989-1998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1996-1998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«Чайка»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Л-81; Оп. 2-7 ед. хр. 1993-1997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«Чайка» было создано 23.03.1993 г. в соответствии с постановлением главы администрации              г. Кисловодска от 23.03.1993 г. № 268 для осуществления мероприятий по реконструкции и строительству пансионата «Казачья</w:t>
      </w:r>
      <w:r>
        <w:rPr>
          <w:rFonts w:ascii="Times New Roman" w:hAnsi="Times New Roman" w:cs="Times New Roman"/>
          <w:sz w:val="28"/>
          <w:szCs w:val="28"/>
        </w:rPr>
        <w:t xml:space="preserve"> горка». Учредители: Администрация г. Кисловодска, Объединение санаторно – курортных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дений «Кисловодсккурорт», комитет по управлению госкомимуществом по Самарской области. Основной вид деятельности – строительство и реконс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рукция корпусов № 3,9,10,11 </w:t>
      </w:r>
      <w:r>
        <w:rPr>
          <w:rFonts w:ascii="Times New Roman" w:hAnsi="Times New Roman" w:cs="Times New Roman"/>
          <w:sz w:val="28"/>
          <w:szCs w:val="28"/>
        </w:rPr>
        <w:t xml:space="preserve">пансионата «Казачья горка».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АОЗТ «Чайка» прекратило свою деятельность с 17.09.1997 г.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свидетельства о государственной ликвидации предприятия, выданного комитетом регистрации субъектов хозяйственной деятельности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г. Кисловодска.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 и личному составу за 1993-1997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за 1997 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открытого типа «Кисловодскгражданстрой»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1978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Л-366; Оп. 2 -35 ед. хр. 1978-2002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городской ремонтно-строительный трест № 5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«Ставропольремстрой» был образован решением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полнительного комитета Ставропольского краевого Совета народных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от 27.</w:t>
      </w:r>
      <w:r>
        <w:rPr>
          <w:rFonts w:ascii="Times New Roman" w:hAnsi="Times New Roman" w:cs="Times New Roman"/>
          <w:sz w:val="28"/>
          <w:szCs w:val="28"/>
        </w:rPr>
        <w:t>02.1978 г. № 164. В его состав вошли следующие организации: Строительно-монтажное управление (СМУ), Строительно-монтажное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№ 6 (СМУ № 6), Ремонтно-строительное управление (РСУ), Ремонтно-строительный участок № 1 (РСУ-1), Специализированное управл</w:t>
      </w:r>
      <w:r>
        <w:rPr>
          <w:rFonts w:ascii="Times New Roman" w:hAnsi="Times New Roman" w:cs="Times New Roman"/>
          <w:sz w:val="28"/>
          <w:szCs w:val="28"/>
        </w:rPr>
        <w:t>ение доро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работ (СУДР), Специализированное управление механизации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(СУМС). С 1987 до 1992 гг. - Строительно-монтажный трест «Кислово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скгражданстрой» Производственного объединения «Ставропольгражданс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рой»; с 1992 - Акционерное общество откр</w:t>
      </w:r>
      <w:r>
        <w:rPr>
          <w:rFonts w:ascii="Times New Roman" w:hAnsi="Times New Roman" w:cs="Times New Roman"/>
          <w:sz w:val="28"/>
          <w:szCs w:val="28"/>
        </w:rPr>
        <w:t>ытого типа «Кисловодскгражда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строй».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деятельность – капитальное строительство, капитальный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монт, текущий ремонт, работы по субподрядным договорам.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Предприятие прекратило свою деятельность по причине банкротства в июле 2002 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</w:t>
      </w:r>
      <w:r>
        <w:rPr>
          <w:rFonts w:ascii="Times New Roman" w:hAnsi="Times New Roman" w:cs="Times New Roman"/>
          <w:sz w:val="28"/>
          <w:szCs w:val="28"/>
        </w:rPr>
        <w:t>му составу за 1978-1998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1980-1999, 2002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1999-2001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за 1997-2001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1996-1998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Акционерное общество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открытого типа «Консоль»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1968 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Л-410; 144 ед. хр.; 1968-1997 гг.; Оп. 2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1968 г.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Кисловодское строительное управление треста «Промс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рой» Главпромстройматериалы; с 1972 - Кисловодское строительно- 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тажное управление – 6 Горремстрой</w:t>
      </w:r>
      <w:r>
        <w:rPr>
          <w:rFonts w:ascii="Times New Roman" w:hAnsi="Times New Roman" w:cs="Times New Roman"/>
          <w:sz w:val="28"/>
          <w:szCs w:val="28"/>
        </w:rPr>
        <w:t>треста № 1; с 1978 - Кисловодское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 - монтажное управление 6 Горремстройтреста № 5; с 1981 -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водское ремонтно-строительное управление № 3 Горремстройтреста     № 5;  </w:t>
      </w:r>
      <w:r>
        <w:rPr>
          <w:rFonts w:ascii="Times New Roman" w:hAnsi="Times New Roman" w:cs="Times New Roman"/>
          <w:sz w:val="28"/>
          <w:szCs w:val="28"/>
        </w:rPr>
        <w:lastRenderedPageBreak/>
        <w:t>с 1987 - Кисловодское ремонтно-строительное управление треста «Кислово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скгр</w:t>
      </w:r>
      <w:r>
        <w:rPr>
          <w:rFonts w:ascii="Times New Roman" w:hAnsi="Times New Roman" w:cs="Times New Roman"/>
          <w:sz w:val="28"/>
          <w:szCs w:val="28"/>
        </w:rPr>
        <w:t>ажданстрой»; с 1992 - Акционерное общество открытого типа «Ко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соль».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1968-1997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1968-1973,1996 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1974-1996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</w:t>
      </w:r>
      <w:r>
        <w:rPr>
          <w:rFonts w:ascii="Times New Roman" w:hAnsi="Times New Roman" w:cs="Times New Roman"/>
          <w:sz w:val="28"/>
          <w:szCs w:val="28"/>
        </w:rPr>
        <w:t>969-1996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открытого типа «Мехтранссервис»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1978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Л-431; Оп. 2 -30 ед. хр. 1979-2002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01.03.1978 г. на основании решения исполнительного комитета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краевого Совета народных депутатов от 27.02.1</w:t>
      </w:r>
      <w:r>
        <w:rPr>
          <w:rFonts w:ascii="Times New Roman" w:hAnsi="Times New Roman" w:cs="Times New Roman"/>
          <w:sz w:val="28"/>
          <w:szCs w:val="28"/>
        </w:rPr>
        <w:t>978 г. № 164, было создано Производственное объединение «Ставропольремстрой»         ремонтно-строительного треста № 5. С июня 1979 г. при тресте было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Специализированное управление механизации строительства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городского ремонтно-стро</w:t>
      </w:r>
      <w:r>
        <w:rPr>
          <w:rFonts w:ascii="Times New Roman" w:hAnsi="Times New Roman" w:cs="Times New Roman"/>
          <w:sz w:val="28"/>
          <w:szCs w:val="28"/>
        </w:rPr>
        <w:t>ительного треста  № 5 объединения «Ста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ропольремстрой»; с 1987 до 1992 гг. – Специализированный участок механ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строительства строительно-монтажного треста «Кисловодскгражда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строй»; с 1992 до 1996 гг. – Производственно-коммерческое акционерное общество</w:t>
      </w:r>
      <w:r>
        <w:rPr>
          <w:rFonts w:ascii="Times New Roman" w:hAnsi="Times New Roman" w:cs="Times New Roman"/>
          <w:sz w:val="28"/>
          <w:szCs w:val="28"/>
        </w:rPr>
        <w:t xml:space="preserve"> открытого типа «Мехтранссервис»; с 1996 до 2002 гг. - Акционе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ное общество открытого типа «Мехтранссервис».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вид деятельности – производство строительно-монтажных работ. Деятельность предприятия прекращена в 2002 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</w:t>
      </w:r>
      <w:r>
        <w:rPr>
          <w:rFonts w:ascii="Times New Roman" w:hAnsi="Times New Roman" w:cs="Times New Roman"/>
          <w:sz w:val="28"/>
          <w:szCs w:val="28"/>
        </w:rPr>
        <w:t>аработной платы за 1979-1992,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1995-2001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2000-2002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1983 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Акционерное общество открытого типа строительно - монтажное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управление Росконтракта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1994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Л-247; Оп. 2-6 ед. хр. 1995-1997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Период деятельности предприятия с 01.09.1994 по 28.03.2000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1995-1997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Закрытое акционерное общество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«Айгуф»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1977 по 2011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120; Оп. 2 -110 ед. хр. 1977-2011 гг.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1977 до 1984 гг. - Северо-Кавказский специализированный хозра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четный участок треста «Центрметаллургремонт»; с 1984 до 1985 гг. - Северо-Кавказский строительный участок Таганрогского </w:t>
      </w:r>
      <w:r>
        <w:rPr>
          <w:rFonts w:ascii="Times New Roman" w:hAnsi="Times New Roman" w:cs="Times New Roman"/>
          <w:sz w:val="28"/>
          <w:szCs w:val="28"/>
        </w:rPr>
        <w:t>специализированного строительно-монтажного управления треста «Центрметаллургремонт»       Министерства черной металлургии СССР «Черметремонт»; с 1985 до 1990 гг. - Специализированный строительно-монтажный участок Таганрогского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циализированного строитель</w:t>
      </w:r>
      <w:r>
        <w:rPr>
          <w:rFonts w:ascii="Times New Roman" w:hAnsi="Times New Roman" w:cs="Times New Roman"/>
          <w:sz w:val="28"/>
          <w:szCs w:val="28"/>
        </w:rPr>
        <w:t>но-монтажного управления треста «Центрмета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лургремонт»; с 1990 до 1991 гг. – Государственное малое предприятие       «Северо-Кавказский специализированный хозрасчетный участок»; с 1991 до 1997 гг. – Акционерное общество закрытого типа «Предприятие «Айгуф» </w:t>
      </w:r>
      <w:r>
        <w:rPr>
          <w:rFonts w:ascii="Times New Roman" w:hAnsi="Times New Roman" w:cs="Times New Roman"/>
          <w:sz w:val="28"/>
          <w:szCs w:val="28"/>
        </w:rPr>
        <w:t xml:space="preserve">(ЛТД); с 1997 - Закрытое акционерное общество «Айгуф».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предприятия: выполнение строительных, монтажных, специальных и ремонтно-строительных работ на предприятиях отрасли и в других организациях; производство строительных материалов, издели</w:t>
      </w:r>
      <w:r>
        <w:rPr>
          <w:rFonts w:ascii="Times New Roman" w:hAnsi="Times New Roman" w:cs="Times New Roman"/>
          <w:sz w:val="28"/>
          <w:szCs w:val="28"/>
        </w:rPr>
        <w:t xml:space="preserve">й и конструкций и их реализация. 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1985-1999,2001-2011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1977-1994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1996-1999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2001-2002,2004-2008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листки за 2002-2008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1991-2004,2007-2010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«Анаис»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1977 по 2005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Л-425; Оп. 2 -130 ед. хр. 1977-2005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Кисловодский хозрасчетный ремонтно-строительный участок № 1 по ремонту </w:t>
      </w:r>
      <w:r>
        <w:rPr>
          <w:rFonts w:ascii="Times New Roman" w:hAnsi="Times New Roman" w:cs="Times New Roman"/>
          <w:sz w:val="28"/>
          <w:szCs w:val="28"/>
        </w:rPr>
        <w:t>фасадов и кровли Пятигорского ремонтно-строительного треста № 1 производственного объединения «Ставропольремстрой» был создан на осн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 решения Крайисполкома от 30.03.1977 г. № 242 и приказа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объединения «Ставропольремстрой» Ставропольс</w:t>
      </w:r>
      <w:r>
        <w:rPr>
          <w:rFonts w:ascii="Times New Roman" w:hAnsi="Times New Roman" w:cs="Times New Roman"/>
          <w:sz w:val="28"/>
          <w:szCs w:val="28"/>
        </w:rPr>
        <w:t>кого краевого управления коммунального хозяйства РСФСР; с 1978 до 1987 гг. -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ский ремонтно-строительный участок № 1 по ремонту фасадов и кровли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словодского Горремстройтреста № 5 производственного объединения «Ста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ропольремстрой»; с 1987 до 1993 г</w:t>
      </w:r>
      <w:r>
        <w:rPr>
          <w:rFonts w:ascii="Times New Roman" w:hAnsi="Times New Roman" w:cs="Times New Roman"/>
          <w:sz w:val="28"/>
          <w:szCs w:val="28"/>
        </w:rPr>
        <w:t>г. - Кисловодский ремонтно-строительный участок № 1 строительно-монтажного треста «Кисловодскгражданстрой»; с 1993 – Производственно-коммерческое акционерное общество открытого 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 «Анаис»; с 1997 - Закрытое акционерное общество «Анаис».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видами </w:t>
      </w:r>
      <w:r>
        <w:rPr>
          <w:rFonts w:ascii="Times New Roman" w:hAnsi="Times New Roman" w:cs="Times New Roman"/>
          <w:sz w:val="28"/>
          <w:szCs w:val="28"/>
        </w:rPr>
        <w:t>деятельности были: строительство, реконструкция и капитальный ремонт жилых домов, объектов, производство строительных материалов и изделий. Предприятие было ликвидировано в 2005 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1977-2005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</w:t>
      </w:r>
      <w:r>
        <w:rPr>
          <w:rFonts w:ascii="Times New Roman" w:hAnsi="Times New Roman" w:cs="Times New Roman"/>
          <w:sz w:val="28"/>
          <w:szCs w:val="28"/>
        </w:rPr>
        <w:t>сти начисления заработной платы за 1977-1988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1989-1998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1977-1999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«Гранит»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1972 по 1996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Л-432; Оп. 2 -46 ед. хр. 1972-1994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1972</w:t>
      </w:r>
      <w:r>
        <w:rPr>
          <w:rFonts w:ascii="Times New Roman" w:hAnsi="Times New Roman" w:cs="Times New Roman"/>
          <w:sz w:val="28"/>
          <w:szCs w:val="28"/>
        </w:rPr>
        <w:t xml:space="preserve"> до 1978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Ремонтно-строительное управление Ремстройтр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ста № 1; с 1978 до 1988 гг. – Ремонтно-строительное управление треста     «Кисловодскгражданстрой»;  с 1988 до 1992 гг. – РСУ - 4 треста «Кислово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скгражданстрой»; с 1992 до 1996 г. – Производственн</w:t>
      </w:r>
      <w:r>
        <w:rPr>
          <w:rFonts w:ascii="Times New Roman" w:hAnsi="Times New Roman" w:cs="Times New Roman"/>
          <w:sz w:val="28"/>
          <w:szCs w:val="28"/>
        </w:rPr>
        <w:t>о - коммерческое        акционерное общество открытого типа «Гранит»; с 1996 - Закрытое акци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нерное общество «Гранит».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1973-1980,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1982-1983,1985-1986,1988-1994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</w:t>
      </w:r>
      <w:r>
        <w:rPr>
          <w:rFonts w:ascii="Times New Roman" w:hAnsi="Times New Roman" w:cs="Times New Roman"/>
          <w:sz w:val="28"/>
          <w:szCs w:val="28"/>
        </w:rPr>
        <w:t>72-1976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«АВиД»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1999 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Л-193; Оп. 2-2 ед. хр. 1996-1997,1999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«АВиД»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  постановлением главы администрации г. Кисловодска от </w:t>
      </w:r>
      <w:r>
        <w:rPr>
          <w:rFonts w:ascii="Times New Roman" w:hAnsi="Times New Roman" w:cs="Times New Roman"/>
          <w:sz w:val="28"/>
          <w:szCs w:val="28"/>
        </w:rPr>
        <w:t>22.01.1996 г.     № 53. Основной вид деятельности – строительно – монтажные   и ремонтные работы, производство строительных изделий и материалов. Предприятие приостановило свою деятельность с июня 1997 г., ликвидировано в марте 1999 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Приказы по личному </w:t>
      </w:r>
      <w:r>
        <w:rPr>
          <w:rFonts w:ascii="Times New Roman" w:hAnsi="Times New Roman" w:cs="Times New Roman"/>
          <w:sz w:val="28"/>
          <w:szCs w:val="28"/>
        </w:rPr>
        <w:t>составу за 1996-1999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1996-1997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«АСК»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Л-356; Оп. 2-2 ед. хр. 1997-2000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«АСК» зарегистрировано </w:t>
      </w:r>
      <w:r>
        <w:rPr>
          <w:rFonts w:ascii="Times New Roman" w:hAnsi="Times New Roman" w:cs="Times New Roman"/>
          <w:sz w:val="28"/>
          <w:szCs w:val="28"/>
        </w:rPr>
        <w:t>комитетом регистрации субъектов хозяйственной деятельности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г. Кисловодска от 13.10.1997 г., № 01438. Основной вид деятельности – строительно–монтажные работы, установка мини АТС. Предприятие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тило свою деятельность в декабре 2002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>казы по личному составу за 1997-2002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1997-2002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«Деколь»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1989 по 2007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Л-418; Оп. 2-7 ед. хр. 1989-1996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Производственный кооператив «Деколь» был зар</w:t>
      </w:r>
      <w:r>
        <w:rPr>
          <w:rFonts w:ascii="Times New Roman" w:hAnsi="Times New Roman" w:cs="Times New Roman"/>
          <w:sz w:val="28"/>
          <w:szCs w:val="28"/>
        </w:rPr>
        <w:t>егистрирован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исполнительного комитета Кисловодского городского Совета народных депутатов от 09.03.1989 г. № 197. В 1993 г. постановлением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г. Кисловодска от 08.06.1993 г. № 611 перерегистрирован в Товарищ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с ограниченной отв</w:t>
      </w:r>
      <w:r>
        <w:rPr>
          <w:rFonts w:ascii="Times New Roman" w:hAnsi="Times New Roman" w:cs="Times New Roman"/>
          <w:sz w:val="28"/>
          <w:szCs w:val="28"/>
        </w:rPr>
        <w:t>етственностью «Деколь»; с 1999 - Общество с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ниченной ответственностью "Деколь". 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вид деятельности – производство строительно-монтажных и ремонтно-строительных работ, производство строительных и отделочных материалов.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Производственная </w:t>
      </w:r>
      <w:r>
        <w:rPr>
          <w:rFonts w:ascii="Times New Roman" w:hAnsi="Times New Roman" w:cs="Times New Roman"/>
          <w:sz w:val="28"/>
          <w:szCs w:val="28"/>
        </w:rPr>
        <w:t>деятельность предприятия осуществлялась за пер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од с 1989 по 1996 гг., в 1997-2005 гг. деятельность не велась. ООО «Деколь» было ликвидировано 10.07.2007 г. инспекцией Федеральной налоговой слу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бы по г. Кисловодску.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1989-1996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1989-1995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1991-1994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«Дорис»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Л-371; Оп. 2 -2 ед. хр. 1994-2004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«Дорис»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постановлением главы администрации г. Кисловодска от 07.07.1994 г. № 351; с 1998 - Общество с ограниченной ответственностью «Дорис».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строительство внешних се</w:t>
      </w:r>
      <w:r>
        <w:rPr>
          <w:rFonts w:ascii="Times New Roman" w:hAnsi="Times New Roman" w:cs="Times New Roman"/>
          <w:sz w:val="28"/>
          <w:szCs w:val="28"/>
        </w:rPr>
        <w:t>тей водосна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жения и канализации. Предприятие ликвидировано в марте 2004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1994-2004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1994-2004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«ЗВТ»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1999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Л-321; </w:t>
      </w:r>
      <w:r>
        <w:rPr>
          <w:rFonts w:ascii="Times New Roman" w:hAnsi="Times New Roman" w:cs="Times New Roman"/>
          <w:b/>
          <w:sz w:val="28"/>
          <w:szCs w:val="28"/>
        </w:rPr>
        <w:t xml:space="preserve">Оп. 2-2 ед. хр. 1999-2001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«ЗВТ» зарегистрировано </w:t>
      </w:r>
      <w:r>
        <w:rPr>
          <w:rFonts w:ascii="Times New Roman" w:hAnsi="Times New Roman" w:cs="Times New Roman"/>
          <w:sz w:val="28"/>
          <w:szCs w:val="28"/>
        </w:rPr>
        <w:lastRenderedPageBreak/>
        <w:t>25.06.1999 г. комитетом регистрации субъектов хозяйственной деятельности. Основной вид деятельности – строительство объектов жилищно-гражданского, производство и реализация стройматериалов. Пр</w:t>
      </w:r>
      <w:r>
        <w:rPr>
          <w:rFonts w:ascii="Times New Roman" w:hAnsi="Times New Roman" w:cs="Times New Roman"/>
          <w:sz w:val="28"/>
          <w:szCs w:val="28"/>
        </w:rPr>
        <w:t xml:space="preserve">едприятие ликвидировано в августе 2001 г. 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1999-2001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1999-2000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филиал общества с ограниченной ответственностью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фирма «Кедр» г. Симферополя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Л-202; Оп. 2-2 ед. хр. 1992-1998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филиал общества с ограниченной ответственностью фирма «Кедр» г. Симферополя зарегистрировано  постановлением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г. Кисловодска от 05.11.1992 г. № 903. Основной вид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–  вы</w:t>
      </w:r>
      <w:r>
        <w:rPr>
          <w:rFonts w:ascii="Times New Roman" w:hAnsi="Times New Roman" w:cs="Times New Roman"/>
          <w:sz w:val="28"/>
          <w:szCs w:val="28"/>
        </w:rPr>
        <w:t>полнение строительных,  монтажных, пусконаладочных работ, производство товаров народного потребления, продукции производственно – технического назначения. Предприятие приостановило свою деятельность с января 1997 г., ликвидировано в июне 1999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sz w:val="28"/>
          <w:szCs w:val="28"/>
        </w:rPr>
        <w:t>по личному составу за 1992-1996,1998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1993-1998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«КиН лтд»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2003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Л-367; Оп. 2 -25 ед. хр. 1990-2003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Хозрасчетное предприятие «Стакис» филиала </w:t>
      </w:r>
      <w:r>
        <w:rPr>
          <w:rFonts w:ascii="Times New Roman" w:hAnsi="Times New Roman" w:cs="Times New Roman"/>
          <w:sz w:val="28"/>
          <w:szCs w:val="28"/>
        </w:rPr>
        <w:t>«ЮГИНКРАФТ» совм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стного советско-австрийско-швейцарского предприятия «Васинкрафт» было образовано решением исполнительного комитета Кисловодского городского Совета народных депутатов от 15.08.1990 г. № 642; с 1992 до 1996 гг. –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рищество с ограниченной </w:t>
      </w:r>
      <w:r>
        <w:rPr>
          <w:rFonts w:ascii="Times New Roman" w:hAnsi="Times New Roman" w:cs="Times New Roman"/>
          <w:sz w:val="28"/>
          <w:szCs w:val="28"/>
        </w:rPr>
        <w:t>ответственность «Производственно –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 фирма «КиН лтд»; с 1996 -  Общество с ограниченной ответственностью «КиН лтд». Основной вид деятельности – производство строительных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риалов, производство строительно-монтажных и ремонтно-строительных    р</w:t>
      </w:r>
      <w:r>
        <w:rPr>
          <w:rFonts w:ascii="Times New Roman" w:hAnsi="Times New Roman" w:cs="Times New Roman"/>
          <w:sz w:val="28"/>
          <w:szCs w:val="28"/>
        </w:rPr>
        <w:t>абот. Предприятие ликвидировано в сентябре 2003 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1991-2003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1994-2002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1993-1999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Индивидуальные </w:t>
      </w:r>
      <w:r>
        <w:rPr>
          <w:rFonts w:ascii="Times New Roman" w:hAnsi="Times New Roman" w:cs="Times New Roman"/>
          <w:sz w:val="28"/>
          <w:szCs w:val="28"/>
        </w:rPr>
        <w:t>сведения за 1997-2003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«Кисловодскстройремонт»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2013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117; Оп. 2 -44 ед. хр. 1994-2013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«Кисловодск-стройремонт» было зарегистрировано решением главы администрации г.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 от 06.07.1994 г. № 350-р; с 1999 - Общество с ограниченной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ственностью «Кисловодскстройремонт». Основной вид деятел</w:t>
      </w:r>
      <w:r>
        <w:rPr>
          <w:rFonts w:ascii="Times New Roman" w:hAnsi="Times New Roman" w:cs="Times New Roman"/>
          <w:sz w:val="28"/>
          <w:szCs w:val="28"/>
        </w:rPr>
        <w:t>ьности –       выполнение строительных работ по возведению объектов санаторно-курортного назначения, производство строительных материалов.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предприятия прекращена по решению инспекции Федеральной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вой службы г. Кисловодска от 17.09.2013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1994-2013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1995-2013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1995-2009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листки начисления заработной платы за 2010-2012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1995-2013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</w:t>
      </w:r>
      <w:r>
        <w:rPr>
          <w:rFonts w:ascii="Times New Roman" w:hAnsi="Times New Roman" w:cs="Times New Roman"/>
          <w:sz w:val="28"/>
          <w:szCs w:val="28"/>
        </w:rPr>
        <w:t>ьные сведения за 1997,2000-2012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«Компакт»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1964 по 2010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Л-428; Оп. 2-247 ед. хр. 1964-2010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1964 до 1988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Кисловодское специализированное управление сантехнических работ № 3 Ставропольско</w:t>
      </w:r>
      <w:r>
        <w:rPr>
          <w:rFonts w:ascii="Times New Roman" w:hAnsi="Times New Roman" w:cs="Times New Roman"/>
          <w:sz w:val="28"/>
          <w:szCs w:val="28"/>
        </w:rPr>
        <w:t>го Спецремстройтреста № 3; с 1988 до 1992 гг. – Кисловодский  специализированный участок сантехнических работ треста «Кисловодскгражданстрой»; с 1992 до 1997 гг. –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венно-коммерческое акционерное общество «Компакт»; с 1997 - Общество с ограниченно</w:t>
      </w:r>
      <w:r>
        <w:rPr>
          <w:rFonts w:ascii="Times New Roman" w:hAnsi="Times New Roman" w:cs="Times New Roman"/>
          <w:sz w:val="28"/>
          <w:szCs w:val="28"/>
        </w:rPr>
        <w:t xml:space="preserve">й ответственностью «Компакт».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1965-2010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1964-2010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1965-2006, 2008,2010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1965-1977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ограниченной ответственностью «ЛТД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Бермамыт»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1969 по 2008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119; Оп. 2 -136 ед. хр. 1969-1996  гг. </w:t>
      </w:r>
    </w:p>
    <w:p w:rsidR="00C24A19" w:rsidRDefault="00C24A19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1969 г. было образовано Строительно-монтажное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при заводе «Микрокомпонент» Министерства электронной промышле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 СССР; с 1970 до 1975 гг. - Строительно-монтаж</w:t>
      </w:r>
      <w:r>
        <w:rPr>
          <w:rFonts w:ascii="Times New Roman" w:hAnsi="Times New Roman" w:cs="Times New Roman"/>
          <w:sz w:val="28"/>
          <w:szCs w:val="28"/>
        </w:rPr>
        <w:t xml:space="preserve">ное управление треста </w:t>
      </w:r>
      <w:r>
        <w:rPr>
          <w:rFonts w:ascii="Times New Roman" w:hAnsi="Times New Roman" w:cs="Times New Roman"/>
          <w:sz w:val="28"/>
          <w:szCs w:val="28"/>
        </w:rPr>
        <w:lastRenderedPageBreak/>
        <w:t>«Электронстрой» (предприятие почтовый ящик № М-5134); с 1975 до 1988 гг. – Кисловодское ремонтно-строительное управление треста «Электронс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рой» (предприятие почтовый ящик № М-5134); с 1988 до 1990 гг. –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водский хозрасчетный строи</w:t>
      </w:r>
      <w:r>
        <w:rPr>
          <w:rFonts w:ascii="Times New Roman" w:hAnsi="Times New Roman" w:cs="Times New Roman"/>
          <w:sz w:val="28"/>
          <w:szCs w:val="28"/>
        </w:rPr>
        <w:t>тельно-монтажный участок треста «Электронс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рой»;  с 1990 до 1991 гг. - Кисловодский хозрасчетный строительно-монтажный участок ППСО «Кавказэлектронстрой»; с 1991 до 1992 гг. – Ко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лективное товарищество с ограниченной ответственностью ЛТД «Берм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мыт»; с 1992</w:t>
      </w:r>
      <w:r>
        <w:rPr>
          <w:rFonts w:ascii="Times New Roman" w:hAnsi="Times New Roman" w:cs="Times New Roman"/>
          <w:sz w:val="28"/>
          <w:szCs w:val="28"/>
        </w:rPr>
        <w:t xml:space="preserve"> - Коллективное товарищество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стью закрытого типа «ЛТД «Бермамыт».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видами деятельности были: проектирование, строительство и капитальный ремонт объектов производственного, жилищного и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но-культурного назначения, о</w:t>
      </w:r>
      <w:r>
        <w:rPr>
          <w:rFonts w:ascii="Times New Roman" w:hAnsi="Times New Roman" w:cs="Times New Roman"/>
          <w:sz w:val="28"/>
          <w:szCs w:val="28"/>
        </w:rPr>
        <w:t>казание платных услуг населению,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и оптовая торговля стройматериалами, организация производства по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работке древесины.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Производственная деятельность предприятия осуществлялась до 1996 г., в связи с отсутствием фронта работ с 1997 г. работа б</w:t>
      </w:r>
      <w:r>
        <w:rPr>
          <w:rFonts w:ascii="Times New Roman" w:hAnsi="Times New Roman" w:cs="Times New Roman"/>
          <w:sz w:val="28"/>
          <w:szCs w:val="28"/>
        </w:rPr>
        <w:t>ыла прекращена.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варищество с ограниченной ответственностью «ЛТД Бермамыт» было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видировано в 2008 г.</w:t>
      </w:r>
    </w:p>
    <w:p w:rsidR="00C24A19" w:rsidRDefault="00C24A19">
      <w:pPr>
        <w:widowControl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1969-1991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1970-1996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за 1986-1996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1969-1977,1980,1984-1989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1970-1974,1982-1986,1988-1989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«Металлист-95»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Л-288; Оп. 2-7 ед. хр. 1995-1999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«Металлист-95»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 распоряжением  главы администрации г. Кисловодска от 27.01.1995 г.  № 102-р. Основной вид деятельности – производство изделий из металла, оказание услуг населению. Деятельность предп</w:t>
      </w:r>
      <w:r>
        <w:rPr>
          <w:rFonts w:ascii="Times New Roman" w:hAnsi="Times New Roman" w:cs="Times New Roman"/>
          <w:sz w:val="28"/>
          <w:szCs w:val="28"/>
        </w:rPr>
        <w:t>риятия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новлена в июне 1999  г., ликвидировано в марте 2001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1995-2001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1995-1999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Налоговые карточки за 1995-1999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 за 1997-1999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«Минруд»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Л-203; Оп. 2-14 ед. хр. 1992-1997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Малое частное предприятие «Минруд» зарегистрировано 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главы администрации г. Кисловодска от 23.03.1992 г. № 233;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 19.11.1992 – Индивидуальное частное предприятие «Минруд»; с 28.04.1995 г.  – перерегистрировано постановлением главы администрации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от 28.04.1995 г. № 567 в Общество с ограниченной ответственностью "Минруд". Основной вид деятельно</w:t>
      </w:r>
      <w:r>
        <w:rPr>
          <w:rFonts w:ascii="Times New Roman" w:hAnsi="Times New Roman" w:cs="Times New Roman"/>
          <w:sz w:val="28"/>
          <w:szCs w:val="28"/>
        </w:rPr>
        <w:t>сти –  строительство и ремонтные работы. Предприятие приостановило свою деятельность с апреля 1997 г.,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в июне 1999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й ответственностью «Олимп»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2014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126; Оп. 2 -27 ед. хр. 1991-2010,2012-2013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частное многопрофильное предприятие «Олимп» было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стрировано решением исполнительного комитета Кисловодского городского Совета народных </w:t>
      </w:r>
      <w:r>
        <w:rPr>
          <w:rFonts w:ascii="Times New Roman" w:hAnsi="Times New Roman" w:cs="Times New Roman"/>
          <w:sz w:val="28"/>
          <w:szCs w:val="28"/>
        </w:rPr>
        <w:t>депутатов от 27.06.1991 г. № 440. В соответствии  с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главы администрации г. Кисловодска от 28.04.1995 г. № 561 предприятие переименовано в Акционерное общество «Олимп»; с 1996 до 2003 гг. – Закрытое акционерное общество «Олимп»; с 2003 - Обще</w:t>
      </w:r>
      <w:r>
        <w:rPr>
          <w:rFonts w:ascii="Times New Roman" w:hAnsi="Times New Roman" w:cs="Times New Roman"/>
          <w:sz w:val="28"/>
          <w:szCs w:val="28"/>
        </w:rPr>
        <w:t>ство с   ограниченной ответственностью «Олимп». Основные виды деятельности – производство строительно-монтажных и ремонтно-строительных работ,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изводство строительных материалов и изделий, оптово-розничная торговля. Производственная деятельность с 2010-2</w:t>
      </w:r>
      <w:r>
        <w:rPr>
          <w:rFonts w:ascii="Times New Roman" w:hAnsi="Times New Roman" w:cs="Times New Roman"/>
          <w:sz w:val="28"/>
          <w:szCs w:val="28"/>
        </w:rPr>
        <w:t>013 гг. не осуществлялась,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 снято с налогового учета 02.10.2014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1991-2014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1991-2010,2012-2013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1991-1994,2000-2009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</w:t>
      </w:r>
      <w:r>
        <w:rPr>
          <w:rFonts w:ascii="Times New Roman" w:hAnsi="Times New Roman" w:cs="Times New Roman"/>
          <w:sz w:val="28"/>
          <w:szCs w:val="28"/>
        </w:rPr>
        <w:t>начислению заработной платы за 1995-1998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1997-1998,2000-2009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Реестры сведений о доходах за 2005-2008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«Партнер»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2012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115; Оп. 2 -9 ед. хр. 1997-2007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щество с ограниченной ответственностью «Партнер» было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комитетом регистрации субъектов хозяйственной деятельности   администрации г. Кисловодска от 16.10.1997 г. Основной вид деятельности – производство строительно-монтажных и ремонтно-стро</w:t>
      </w:r>
      <w:r>
        <w:rPr>
          <w:rFonts w:ascii="Times New Roman" w:hAnsi="Times New Roman" w:cs="Times New Roman"/>
          <w:sz w:val="28"/>
          <w:szCs w:val="28"/>
        </w:rPr>
        <w:t>ительных работ,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изводство стройматериалов и изделий, в том числе из металла и дерева. ООО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«Партнер» ликвидировано  инспекцией Федеральной налоговой службы по   г. Кисловодску от 24.12.2012 г. 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 за 199</w:t>
      </w:r>
      <w:r>
        <w:rPr>
          <w:rFonts w:ascii="Times New Roman" w:hAnsi="Times New Roman" w:cs="Times New Roman"/>
          <w:sz w:val="28"/>
          <w:szCs w:val="28"/>
        </w:rPr>
        <w:t>7-2004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2000-2007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«Почет»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2003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Л-365; Оп. 2 -4 ед. хр. 1990,1997-2003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Кооператив «Почет» был зарегистрирован исполнительным комитетом </w:t>
      </w:r>
      <w:r>
        <w:rPr>
          <w:rFonts w:ascii="Times New Roman" w:hAnsi="Times New Roman" w:cs="Times New Roman"/>
          <w:sz w:val="28"/>
          <w:szCs w:val="28"/>
        </w:rPr>
        <w:t>Кисловодского городского Совета народных депутатов от 13.09.1990 г.            № 715; с 1994 до 1999 гг. – Индивидуальное частное предприятие «Почет»;     с 1999 до 2003 гг. - Общество с ограниченной ответственностью «Почет». Основной вид деятельности – ре</w:t>
      </w:r>
      <w:r>
        <w:rPr>
          <w:rFonts w:ascii="Times New Roman" w:hAnsi="Times New Roman" w:cs="Times New Roman"/>
          <w:sz w:val="28"/>
          <w:szCs w:val="28"/>
        </w:rPr>
        <w:t>монтно-строительный. Предприятие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дировано в апреле 2003 г. на основании решения учредителей.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1990-2003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за 1997-2003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1999-2000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</w:t>
      </w:r>
      <w:r>
        <w:rPr>
          <w:rFonts w:ascii="Times New Roman" w:hAnsi="Times New Roman" w:cs="Times New Roman"/>
          <w:sz w:val="28"/>
          <w:szCs w:val="28"/>
        </w:rPr>
        <w:t>ной платы за 2001-2002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«Ремонтник»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Л-164; Оп. 2-12 ед. хр. 1990-1996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Производственный кооператив «Ремонтник» зарегистрирован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исполнительного комитета Кисловодского городс</w:t>
      </w:r>
      <w:r>
        <w:rPr>
          <w:rFonts w:ascii="Times New Roman" w:hAnsi="Times New Roman" w:cs="Times New Roman"/>
          <w:sz w:val="28"/>
          <w:szCs w:val="28"/>
        </w:rPr>
        <w:t xml:space="preserve">кого Совета народных депутатов от 25.01.1990 г.  № 51. Основной вид деятельность – организация ремонтно – строительных работ объектов государственных предприятий,  учреждений, организаций, государственного  жилищного фонда и личных домовладений и граждан.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г. Кисловодска  от 28.12.1993 г. № 1511 предприятие переименовано в Индивидуальное частное предприятие «Ремонтник»; с 09.06.1995 г. -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с ограниченной ответственностью "Ремонтник". Деятельность при</w:t>
      </w:r>
      <w:r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новлена с октября 1996 г., ликвидировано в декабре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1990-1996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1991-1996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1990 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ностью «Реставрация»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Л-415; Оп. 2 -29 ед. хр. 1988-1999,2001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хозрасчетный реставрационный производственный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сток объединения «Реставрация» был образовании с 01.02.1988 г.; с 1989 до 1992 гг.– Кисловодское </w:t>
      </w:r>
      <w:r>
        <w:rPr>
          <w:rFonts w:ascii="Times New Roman" w:hAnsi="Times New Roman" w:cs="Times New Roman"/>
          <w:sz w:val="28"/>
          <w:szCs w:val="28"/>
        </w:rPr>
        <w:t>специальное научно-реставрационное управление объединения  «Реставрация»; с 1992 до 1996 гг. - Кисловодский хозрасче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ный реставрационно-производственный участок; с 1996 до 2001 гг. –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дарственное унитарное предприятие «Реставрация»; с 2001 - Общество с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раниченной ответственностью «Реставрация». Предприятие ликвидировано в декабре 2001 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1988,1996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1989-1999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1988-1997,2001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ной ответственностью «Реставрация»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2010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Л-427; Оп. 2 -40 ед. хр. 1999-2010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«Реставрация» было           зарегистрировано Комитетом регистрации субъектов хозяйственной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администра</w:t>
      </w:r>
      <w:r>
        <w:rPr>
          <w:rFonts w:ascii="Times New Roman" w:hAnsi="Times New Roman" w:cs="Times New Roman"/>
          <w:sz w:val="28"/>
          <w:szCs w:val="28"/>
        </w:rPr>
        <w:t>ции г. Кисловодска 20.02.1997 г. Основные виды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 – строительство зданий, производство общестроительных работ,       обследование технического состояния зданий, оказание транспортных услуг, хранение и складирование.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предприятия прек</w:t>
      </w:r>
      <w:r>
        <w:rPr>
          <w:rFonts w:ascii="Times New Roman" w:hAnsi="Times New Roman" w:cs="Times New Roman"/>
          <w:sz w:val="28"/>
          <w:szCs w:val="28"/>
        </w:rPr>
        <w:t xml:space="preserve">ращена в 2010 г., по решению суда 21.12.2010 г. ООО «Реставрация» признано банкротом.   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1999-2010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1999-2009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2000,2002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Лицевые счета по </w:t>
      </w:r>
      <w:r>
        <w:rPr>
          <w:rFonts w:ascii="Times New Roman" w:hAnsi="Times New Roman" w:cs="Times New Roman"/>
          <w:sz w:val="28"/>
          <w:szCs w:val="28"/>
        </w:rPr>
        <w:t>начислению заработной платы за 2002-2010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2000-2010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общество с ограниченной ответственностью «Ритм»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1956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Л-339; Оп. 2 -318 ед. хр. 1956-2000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Кисловодский строительно-монтажный участок № 1 </w:t>
      </w:r>
      <w:r>
        <w:rPr>
          <w:rFonts w:ascii="Times New Roman" w:hAnsi="Times New Roman" w:cs="Times New Roman"/>
          <w:sz w:val="28"/>
          <w:szCs w:val="28"/>
        </w:rPr>
        <w:t>строительно-монтажного управления «Главкурортстрой» был образован в 1956 г.; с 1962 до 1963 гг. - Кисловодский строительно-монтажный участок № 1 «Курор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продторг»; с 1963 до 1964 гг. - Кисловодский строительно-монтажный       участок «Овощторг»; с 1964 до 1</w:t>
      </w:r>
      <w:r>
        <w:rPr>
          <w:rFonts w:ascii="Times New Roman" w:hAnsi="Times New Roman" w:cs="Times New Roman"/>
          <w:sz w:val="28"/>
          <w:szCs w:val="28"/>
        </w:rPr>
        <w:t xml:space="preserve">966 гг. - Кисловодское строительно-монтажное управление «Курортпромторг»; с 1966 до 1969 гг. - Кисловодское строительно-монтажное управление «Курортторг»; с 1969 до 1988 гг. -       </w:t>
      </w:r>
      <w:r>
        <w:rPr>
          <w:rFonts w:ascii="Times New Roman" w:hAnsi="Times New Roman" w:cs="Times New Roman"/>
          <w:sz w:val="28"/>
          <w:szCs w:val="28"/>
        </w:rPr>
        <w:lastRenderedPageBreak/>
        <w:t>Кисловодское строительно-монтажное управление треста ресторанов и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ловых</w:t>
      </w:r>
      <w:r>
        <w:rPr>
          <w:rFonts w:ascii="Times New Roman" w:hAnsi="Times New Roman" w:cs="Times New Roman"/>
          <w:sz w:val="28"/>
          <w:szCs w:val="28"/>
        </w:rPr>
        <w:t>; с 1988 до 1991 гг. – Кисловодский хозрасчетный строительно-монтажный участок № 4 треста «Росторгстроймонтаж»; с 1991 до 1998 гг. – Кисловодское малое государственное предприятие «Ритм» «Росторгстро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монтаж»; с 1998 до 2000 гг. - Кисловодское общество с ог</w:t>
      </w:r>
      <w:r>
        <w:rPr>
          <w:rFonts w:ascii="Times New Roman" w:hAnsi="Times New Roman" w:cs="Times New Roman"/>
          <w:sz w:val="28"/>
          <w:szCs w:val="28"/>
        </w:rPr>
        <w:t>раниченной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ственностью "Ритм". С октября 2000 г. ООО «Ритм» прекратило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в связи с финансовой несостоятельностью и передано в частную собс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венность.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1956-1958,1962-2000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</w:t>
      </w:r>
      <w:r>
        <w:rPr>
          <w:rFonts w:ascii="Times New Roman" w:hAnsi="Times New Roman" w:cs="Times New Roman"/>
          <w:sz w:val="28"/>
          <w:szCs w:val="28"/>
        </w:rPr>
        <w:t>ты за 1961-2000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1962-1997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Акты о несчастных случаях на производстве за 1986-1991,1993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Невостребованные трудовые книжки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«СЕЗиСС»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Л-272; Оп. 2-19 ед. хр. </w:t>
      </w:r>
      <w:r>
        <w:rPr>
          <w:rFonts w:ascii="Times New Roman" w:hAnsi="Times New Roman" w:cs="Times New Roman"/>
          <w:b/>
          <w:sz w:val="28"/>
          <w:szCs w:val="28"/>
        </w:rPr>
        <w:t xml:space="preserve">1991-1997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Предприятие осуществляло свою деятельность с 12.01.1991 по 04.02.1997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1991-1996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1992-1997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1992-1996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й ответственностью «СМУ–17»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1957 по 2003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Л-396; Оп. 2 -371 ед. хр. 1957-2003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 1957 до 1963 гг. – Кисловодское СМУ треста «Кавминпромстрой»;     с 1963 до 1967 гг. – СМУ-17 треста № 3 «Главсочиспецстрой»; с 1967 до 1968 гг. - СМУ-17 </w:t>
      </w:r>
      <w:r>
        <w:rPr>
          <w:rFonts w:ascii="Times New Roman" w:hAnsi="Times New Roman" w:cs="Times New Roman"/>
          <w:sz w:val="28"/>
          <w:szCs w:val="28"/>
        </w:rPr>
        <w:t>«Главкавминкурортстрой»; с 1968 до 1987 гг. -  СМУ-17 треста «Кисловодскстрой»; с 1987 до 1993 гг. - СМУ-17 треста «Кавминкурортс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рой»; с 1993 до 1999 гг. – Товарищество с ограниченной ответственностью «СМУ-17»; с 1999 - Общество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остью «СМУ-17».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1958-2003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1957-1965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1966-2003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1957-1960,1962-1997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ограниченной ответственностью «Стройинвест»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2006 по 2011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Л-439; Оп. 2 -4 ед. хр. 2006-2009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осуществляло свою деятельность с 03.08.2006 по 18.11.2011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2006-2009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</w:t>
      </w:r>
      <w:r>
        <w:rPr>
          <w:rFonts w:ascii="Times New Roman" w:hAnsi="Times New Roman" w:cs="Times New Roman"/>
          <w:sz w:val="28"/>
          <w:szCs w:val="28"/>
        </w:rPr>
        <w:t>2007,2009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2007-2009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2007-2009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«СУМС»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Л-210; Оп. 2-19 ед. хр. 1994-2000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</w:t>
      </w:r>
      <w:r>
        <w:rPr>
          <w:rFonts w:ascii="Times New Roman" w:hAnsi="Times New Roman" w:cs="Times New Roman"/>
          <w:sz w:val="28"/>
          <w:szCs w:val="28"/>
        </w:rPr>
        <w:t>ой ответственностью «Механизатор» было образовано в марте 1994 г. до 1996 г.; с 1996 до 1999 гг. – Товарищество с    ограниченной ответственностью «СУМС»; с 1999 - Общество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ответственностью "СУМС".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1994-1999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1994-1999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Личные карточки за 1996, 1999-2000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«Строительное управление отделочных работ-26»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2010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Л-426; Оп. 2-29 ед. хр. 1996-2010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ООО «СУОР-26» было зарегистрировано постановлением главы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г. Кисловодска от 20.03.1996 г. № 415. Основные виды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– производство отделочных и других строительных работ, торгово-закупочная. Предприятие было ликвидировано 31.01.2010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Уставы за 1996-2009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1996-2010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1996-2010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«СУЭМР»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1967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Л-361; Оп. 2-146 ед. хр. 1967-2002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1967 до 19</w:t>
      </w:r>
      <w:r>
        <w:rPr>
          <w:rFonts w:ascii="Times New Roman" w:hAnsi="Times New Roman" w:cs="Times New Roman"/>
          <w:sz w:val="28"/>
          <w:szCs w:val="28"/>
        </w:rPr>
        <w:t>72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Кисловодский специализированный участок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тромонтажных работ «Ставропольремстрой»; с 1972 до 1987 гг. -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ское специализированное управление электромонтажных работ «Ставр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польремстрой»; с 1987 до 1990 гг. - Кисловодский специализированный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участок электромонтажных работ производственного объединения «Ставр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польгражданспецстрой»; с 1990 до 1991 гг. - Кисловодский специализир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ванный участок электромонтажных работ треста «Кисловодскгражданстрой»; с 1991 до 1992 гг. – Малое предприятие «Мета</w:t>
      </w:r>
      <w:r>
        <w:rPr>
          <w:rFonts w:ascii="Times New Roman" w:hAnsi="Times New Roman" w:cs="Times New Roman"/>
          <w:sz w:val="28"/>
          <w:szCs w:val="28"/>
        </w:rPr>
        <w:t>ллист» акционерного общества треста «Кисловодскгражданстрой»; с 1992 до 1999 г. – Товарищество с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ниченной ответственностью Специализированный участок электромонта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работ (ТОО СУЭМР); с 1999 - Общество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стью «СУЭМР».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 деятельность – монтаж магистральных коммуникаций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троснабжения и установка наружного электрооборудования.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«СУЭМР» прекратило свою деятельность по причине нерент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бельности производственных работ и решения Арбитражного суда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 от</w:t>
      </w:r>
      <w:r>
        <w:rPr>
          <w:rFonts w:ascii="Times New Roman" w:hAnsi="Times New Roman" w:cs="Times New Roman"/>
          <w:sz w:val="28"/>
          <w:szCs w:val="28"/>
        </w:rPr>
        <w:t xml:space="preserve"> 07.02.2002 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1967-1972,1974-2002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1967-1983,1998-2002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1974-1997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1968-1984,1988-1992,1994-2000 гг.</w:t>
      </w:r>
    </w:p>
    <w:p w:rsidR="00C24A19" w:rsidRDefault="00C24A19">
      <w:pPr>
        <w:widowControl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«Фирит»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Л-398; Оп. 2 -17 ед. хр. 1994-2005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«Фирит» начало свою деятельность по распоряжению главы администрации г. Кисловодска от 29.08.199</w:t>
      </w:r>
      <w:r>
        <w:rPr>
          <w:rFonts w:ascii="Times New Roman" w:hAnsi="Times New Roman" w:cs="Times New Roman"/>
          <w:sz w:val="28"/>
          <w:szCs w:val="28"/>
        </w:rPr>
        <w:t>4 г. № 532-р; с 1999 - Общество с ограниченной ответственностью «Фирит». Основные виды деятельности – производство строительно-монтажных  и ремонтно-строительных работ, производство строительных материалов. Предприятие ликвидировано в мае 2006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sz w:val="28"/>
          <w:szCs w:val="28"/>
        </w:rPr>
        <w:t>по личному составу за 1994-2005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1994-2003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«Форум»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Л-344; Оп. 2 -2 ед. хр. 1996-1998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Строительное малое частное предприятие «Форум» зар</w:t>
      </w:r>
      <w:r>
        <w:rPr>
          <w:rFonts w:ascii="Times New Roman" w:hAnsi="Times New Roman" w:cs="Times New Roman"/>
          <w:sz w:val="28"/>
          <w:szCs w:val="28"/>
        </w:rPr>
        <w:t>егистрировано решением исполнительного комитета Кисловодского городского Совета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родных депутатов от 30.05.1991 г. № 369; с 1999 до 2002 гг.) - Общество с ограниченной ответственностью «Форум». Основной вид деятельности –  производство строительно-монтажн</w:t>
      </w:r>
      <w:r>
        <w:rPr>
          <w:rFonts w:ascii="Times New Roman" w:hAnsi="Times New Roman" w:cs="Times New Roman"/>
          <w:sz w:val="28"/>
          <w:szCs w:val="28"/>
        </w:rPr>
        <w:t>ых работ и ремонтно-строительных       работ. Деятельность предприятия приостановлена с октября 1998 г.,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дировано в мае 2002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 по личному составу за 1997-1998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1996-1998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Производственно -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коммерческое акционерное общество «Доломит»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Л-230; Оп. 2-4 ед. хр. 1992-1998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Производственно - коммерческое акционерное общество «Доломит» создано на базе Ремонтно – строительного участка № 2 АО «Кисловодскгр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жданстрой» и зар</w:t>
      </w:r>
      <w:r>
        <w:rPr>
          <w:rFonts w:ascii="Times New Roman" w:hAnsi="Times New Roman" w:cs="Times New Roman"/>
          <w:sz w:val="28"/>
          <w:szCs w:val="28"/>
        </w:rPr>
        <w:t>егистрировано постановлением главы администрации г.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 от 05.05.1992 г. № 369 на основании протокола № 1 от 17.04.1992 г. учредительного собрания АООТ «Доломит». Виды деятельности –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тельство, реконструкция и капитальный ремонт объектов социал</w:t>
      </w:r>
      <w:r>
        <w:rPr>
          <w:rFonts w:ascii="Times New Roman" w:hAnsi="Times New Roman" w:cs="Times New Roman"/>
          <w:sz w:val="28"/>
          <w:szCs w:val="28"/>
        </w:rPr>
        <w:t>ьно – кул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турного назначения и жилого фонда, производство строительных изделий и материалов, коммерческая деятельность.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решения Арбитражного суда Ставропольского края                  № А63-3/98-05 от 18.05.1998 г. ПКАО «Доломит» признано банк</w:t>
      </w:r>
      <w:r>
        <w:rPr>
          <w:rFonts w:ascii="Times New Roman" w:hAnsi="Times New Roman" w:cs="Times New Roman"/>
          <w:sz w:val="28"/>
          <w:szCs w:val="28"/>
        </w:rPr>
        <w:t xml:space="preserve">ротом.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 за 1992-1998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1992-1994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работников за 1992-1998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«АСБО»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Л-282; Оп. 2-7 ед. хр. 1992-2000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«АСБО»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 постановлением главы администрации г. Кисловодска от 09.07.1992 г. № 550.Основной вид деятельности – ремонтно – строительные работы на объе</w:t>
      </w:r>
      <w:r>
        <w:rPr>
          <w:rFonts w:ascii="Times New Roman" w:hAnsi="Times New Roman" w:cs="Times New Roman"/>
          <w:sz w:val="28"/>
          <w:szCs w:val="28"/>
        </w:rPr>
        <w:t>ктах заказчика. Предприятие ликвидировано  с декабря 2000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1992-2000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1992-1999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 за 1997-2000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ограниченной ответственностью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«Блок»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Л-85; Оп. 2-5 ед. хр. 1993-1994,1997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ТОО «Блок» зарегистрировано постановлением главы администрации г. Кисловодска от 24.02.1993 г. № 158. Основной вид деятельности  - загото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 и реализация строительных изделий и мате</w:t>
      </w:r>
      <w:r>
        <w:rPr>
          <w:rFonts w:ascii="Times New Roman" w:hAnsi="Times New Roman" w:cs="Times New Roman"/>
          <w:sz w:val="28"/>
          <w:szCs w:val="28"/>
        </w:rPr>
        <w:t>риалов, лесоматериалов.               Ликвидировано комитетом регистрации субъектов хозяйственной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администрации г. Кисловодска в 1997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1993-1997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тво с ограниченной ответственностью «Возрождение»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Л-145; Оп. 2-2 ед. хр. 1991-1996,1998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государственное предприятие «Возрождение» начало свою           деятельность с 10.12.1991 г. В соответствии с постановлением главы а</w:t>
      </w:r>
      <w:r>
        <w:rPr>
          <w:rFonts w:ascii="Times New Roman" w:hAnsi="Times New Roman" w:cs="Times New Roman"/>
          <w:sz w:val="28"/>
          <w:szCs w:val="28"/>
        </w:rPr>
        <w:t>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Кисловодска от 18.11.1992 г. № 937 перерегистрировано в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рищество с ограниченной ответственностью «Возрождение». Основной вид деятельности – строительные работы. Предприятие приостановило свою     деятельность с июля 1995 г., ликвидирова</w:t>
      </w:r>
      <w:r>
        <w:rPr>
          <w:rFonts w:ascii="Times New Roman" w:hAnsi="Times New Roman" w:cs="Times New Roman"/>
          <w:sz w:val="28"/>
          <w:szCs w:val="28"/>
        </w:rPr>
        <w:t>но в сентябре 1998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1992-1995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«Зарина»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Л-180; Оп. 2-6 ед. хр. 1993-1998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 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«Зарина»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 постановлением главы администрации г. Кисловодска от 08.04.1993 г. № 325. Основной вид деятельности  – строительство и ремонтные работы, производство и реализация стройматериалов. Предприятие приоста</w:t>
      </w:r>
      <w:r>
        <w:rPr>
          <w:rFonts w:ascii="Times New Roman" w:hAnsi="Times New Roman" w:cs="Times New Roman"/>
          <w:sz w:val="28"/>
          <w:szCs w:val="28"/>
        </w:rPr>
        <w:t>новило свою деятельность с марта 1998 г., ликвидировано в феврале 1999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1993-1995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«Интеграл»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</w:t>
      </w:r>
      <w:r>
        <w:rPr>
          <w:rFonts w:ascii="Times New Roman" w:hAnsi="Times New Roman" w:cs="Times New Roman"/>
          <w:b/>
          <w:sz w:val="28"/>
          <w:szCs w:val="28"/>
        </w:rPr>
        <w:t xml:space="preserve">Л-186; Оп. 2-2 ед. хр. 1992-1998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«Интеграл»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 постановлением главы администрации г. Кисловодска от 18.11.1992 г. № 937. Основной вид деятельности–строительные  и ремонтные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работы, производс</w:t>
      </w:r>
      <w:r>
        <w:rPr>
          <w:rFonts w:ascii="Times New Roman" w:hAnsi="Times New Roman" w:cs="Times New Roman"/>
          <w:sz w:val="28"/>
          <w:szCs w:val="28"/>
        </w:rPr>
        <w:t>тво и реализация стройматериалов. Предприятие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новило свою деятельность с ноября 1998 г., ликвидировано в марте 1999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Товарищество с ограниченной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ответственностью «Кавказ»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Л-140; Оп. 2-4 ед. хр. 1991-1993,1996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 – строительный кооператив «Кавказ» Специализированного ремонтно-строительного управления Северо-Кавказского зонального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было образовано 12.04.1990 г.; с 1993 -  Товарищество с ограниченной ответственностью «Кавказ». Предприятие ликвидиро</w:t>
      </w:r>
      <w:r>
        <w:rPr>
          <w:rFonts w:ascii="Times New Roman" w:hAnsi="Times New Roman" w:cs="Times New Roman"/>
          <w:sz w:val="28"/>
          <w:szCs w:val="28"/>
        </w:rPr>
        <w:t xml:space="preserve">вано в 1998 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1991-1992,1996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1992-1993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«Кавказ»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1980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Л-261; Оп. 2-51 ед. хр. 1981-1997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Хозрасчетный строительный участок треста «Кисловодскстрой» был образован по решению исполкома краевого Совета народных депутатов от 29.04.1980 г. № 393 и начал свою деятельность с 01.02.1981 г.; с 1987 до 1990 гг. - Хозрасчетный строительный участок треста</w:t>
      </w:r>
      <w:r>
        <w:rPr>
          <w:rFonts w:ascii="Times New Roman" w:hAnsi="Times New Roman" w:cs="Times New Roman"/>
          <w:sz w:val="28"/>
          <w:szCs w:val="28"/>
        </w:rPr>
        <w:t xml:space="preserve"> «Кавминкурортстрой»;           с 1990 до 1993 гг. – Малое строительное предприятие «Кавказ»; с 1993 -            Товарищество с ограниченной ответственностью «Кавказ».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строительство гостиниц и строительных объектов в соответст</w:t>
      </w:r>
      <w:r>
        <w:rPr>
          <w:rFonts w:ascii="Times New Roman" w:hAnsi="Times New Roman" w:cs="Times New Roman"/>
          <w:sz w:val="28"/>
          <w:szCs w:val="28"/>
        </w:rPr>
        <w:t>вии с государственным планом,  строительство объектов социально – культурного назначения и жилых домов.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Арбитражного суда Ставропольского края от 04.08.1997 г. ТОО «Кавказ» признано банкротом, ликвидировано в 2000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</w:t>
      </w:r>
      <w:r>
        <w:rPr>
          <w:rFonts w:ascii="Times New Roman" w:hAnsi="Times New Roman" w:cs="Times New Roman"/>
          <w:sz w:val="28"/>
          <w:szCs w:val="28"/>
        </w:rPr>
        <w:t xml:space="preserve"> 1981-1997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1981-1983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1984-1996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</w:rPr>
        <w:t>Товарищество с ограниченной ответственностью «Металлоконструкция»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</w:rPr>
        <w:t>(с 1990 по 1997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Л-80; Оп. 2-16 ед. хр. 1990-199</w:t>
      </w:r>
      <w:r>
        <w:rPr>
          <w:rFonts w:ascii="Times New Roman" w:hAnsi="Times New Roman" w:cs="Times New Roman"/>
          <w:b/>
          <w:sz w:val="28"/>
          <w:szCs w:val="28"/>
        </w:rPr>
        <w:t xml:space="preserve">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Малое предприятие </w:t>
      </w:r>
      <w:r>
        <w:rPr>
          <w:rFonts w:ascii="Times New Roman" w:hAnsi="Times New Roman" w:cs="Times New Roman"/>
          <w:sz w:val="27"/>
          <w:szCs w:val="27"/>
        </w:rPr>
        <w:t>«Металлоконструкция КТД" ассоциации «Содар КТД» начало свою деятельность с 27.12.1990 г. на основании решения Кисл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 xml:space="preserve">водского городского Совета народных депутатов от 27.12.1990 г. № 932.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С 05.05.1992 - </w:t>
      </w:r>
      <w:r>
        <w:rPr>
          <w:rFonts w:ascii="Times New Roman" w:hAnsi="Times New Roman" w:cs="Times New Roman"/>
          <w:sz w:val="28"/>
          <w:szCs w:val="28"/>
        </w:rPr>
        <w:t xml:space="preserve">Малое предприятие </w:t>
      </w:r>
      <w:r>
        <w:rPr>
          <w:rFonts w:ascii="Times New Roman" w:hAnsi="Times New Roman" w:cs="Times New Roman"/>
          <w:sz w:val="27"/>
          <w:szCs w:val="27"/>
        </w:rPr>
        <w:t xml:space="preserve">«Металлоконструкция КТД»;                с 14.09.1992 – Муниципальное предприятие «Металлоконструкция»; с 1993 - </w:t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«Металлоконструкция». Основной вид деятельности - производство металлоконструкций, неста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дартного </w:t>
      </w:r>
      <w:r>
        <w:rPr>
          <w:rFonts w:ascii="Times New Roman" w:hAnsi="Times New Roman" w:cs="Times New Roman"/>
          <w:sz w:val="28"/>
          <w:szCs w:val="28"/>
        </w:rPr>
        <w:t>оборудования, электромонтажные работы. Прекратило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ность  03.10.1997 г. на основании свидетельства о государственной ликвид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предприятия, выданного комитетом регистрации субъектов 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деятельности администрации г. Кисловодска № 00105 от </w:t>
      </w:r>
      <w:r>
        <w:rPr>
          <w:rFonts w:ascii="Times New Roman" w:hAnsi="Times New Roman" w:cs="Times New Roman"/>
          <w:sz w:val="28"/>
          <w:szCs w:val="28"/>
        </w:rPr>
        <w:t>03.10.1997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Контракты и документы к ним за 1991-1992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1990-1997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1990-1993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«МП Кисловодск»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Л-181; Оп. 2-1 ед. хр. 1996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«МП Кисловодск»    зарегистрировано  постановлением главы администрации г. Кисловодска от 10.</w:t>
      </w:r>
      <w:r>
        <w:rPr>
          <w:rFonts w:ascii="Times New Roman" w:hAnsi="Times New Roman" w:cs="Times New Roman"/>
          <w:sz w:val="28"/>
          <w:szCs w:val="28"/>
        </w:rPr>
        <w:t>03.1993 г. № 217. Основной вид деятельности  – строительство,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ство и реализация стройматериалов. Предприятие приостановило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с ноября 1996 г., ликвидировано в феврале 1999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ищество с ограниченной ответственностью «Надежда»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Л-257; Оп. 2-3 ед. хр. 1991-2000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«Надежда»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рировано решением Кисловодского исполкома городского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от 14.11.1991 г. № 916. Основной вид деятельности – 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и ремонт, производство стройматериалов и изделий. Деятельность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приостановлена в октябре 1998 г., ликвидировано в марте 2000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1991-1992,1996,2000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1991-1998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«Отделочник»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1975 по 1995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Л-72; Оп. 2-82 ед. хр. 1975-1995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Специализированный хозрасчетный участок отделочных работ начал свою деятельность с января 1975 г.; с 01.04.1975 до 1976 гг. – Специализир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ванное управление отделочных работ № 26  треста «Кисловодскстрой»;          с 1976 до 1980 гг. - Специализированное уп</w:t>
      </w:r>
      <w:r>
        <w:rPr>
          <w:rFonts w:ascii="Times New Roman" w:hAnsi="Times New Roman" w:cs="Times New Roman"/>
          <w:sz w:val="28"/>
          <w:szCs w:val="28"/>
        </w:rPr>
        <w:t xml:space="preserve">равление отделочных работ № 26  </w:t>
      </w:r>
      <w:r>
        <w:rPr>
          <w:rFonts w:ascii="Times New Roman" w:hAnsi="Times New Roman" w:cs="Times New Roman"/>
          <w:sz w:val="28"/>
          <w:szCs w:val="28"/>
        </w:rPr>
        <w:lastRenderedPageBreak/>
        <w:t>треста «Отделстрой»; с  1980 до 1987 гг. - Специализированное управление отделочных работ № 26  треста «Кисловодскстрой»; с 1987 до 1990 гг. -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циализированное управление отделочных работ № 26  треста «Кавминк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рортстрой»; </w:t>
      </w:r>
      <w:r>
        <w:rPr>
          <w:rFonts w:ascii="Times New Roman" w:hAnsi="Times New Roman" w:cs="Times New Roman"/>
          <w:sz w:val="28"/>
          <w:szCs w:val="28"/>
        </w:rPr>
        <w:t>с 1990 до 1993 гг. – Малое строительное предприятие «Отдело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ник» треста «Кавминкурортстрой»;   с 1993 - Товарищество с ограниченной ответственностью "Отделочник".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ТОО «Отделочник» ликвидировано на основании постановления главы администрации г.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от 28.12.1995 г. № 1896.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1975-1995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1975-1995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1993-1994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1975-1995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ограниченной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ответственностью фирма «Паритет»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Л-337; Оп. 2-6 ед. хр. 1992-1998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фирма «Паритет»           зарегистрировано постановлением главы администрации г. Кисловодска от 13.08.1992 г. № 67</w:t>
      </w:r>
      <w:r>
        <w:rPr>
          <w:rFonts w:ascii="Times New Roman" w:hAnsi="Times New Roman" w:cs="Times New Roman"/>
          <w:sz w:val="28"/>
          <w:szCs w:val="28"/>
        </w:rPr>
        <w:t>3. Основной вид деятельности – производство ремонтно – строительных работ, обеспечение материалами из металла, дерева, керамики.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приостановило свою деятельность  с июля 1998 г.,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в апреле 2002 г. 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</w:t>
      </w:r>
      <w:r>
        <w:rPr>
          <w:rFonts w:ascii="Times New Roman" w:hAnsi="Times New Roman" w:cs="Times New Roman"/>
          <w:sz w:val="28"/>
          <w:szCs w:val="28"/>
        </w:rPr>
        <w:t>92-1997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1993-1995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1996-1998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«Подрядчик»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2003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Л-444; Оп. 2 -14 ед. хр. 1988-1995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осуществляло свою деятельность с 29.09.1988 по 17.02.2003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по личному составу и основной деятельности 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1988-1990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 за 1988,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1992-1995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</w:t>
      </w:r>
      <w:r>
        <w:rPr>
          <w:rFonts w:ascii="Times New Roman" w:hAnsi="Times New Roman" w:cs="Times New Roman"/>
          <w:sz w:val="28"/>
          <w:szCs w:val="28"/>
        </w:rPr>
        <w:t>ной платы за 1988 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1990-1995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«Поиск»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1967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Л-162; Оп. 2-162 ед. хр. 1967-1998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 хозрасчетный участок СУМДР-23 треста «Кавминсп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строй» был образован в сентябре 1967 г.; с апреля 1968 – Специализирова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ное управление механизированных и дорожных работ № 12 треста «Кавми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спецстрой»; с августа 1968 до 1987 гг. – Специализированное управление    механизированных и дорожных работ № 12 т</w:t>
      </w:r>
      <w:r>
        <w:rPr>
          <w:rFonts w:ascii="Times New Roman" w:hAnsi="Times New Roman" w:cs="Times New Roman"/>
          <w:sz w:val="28"/>
          <w:szCs w:val="28"/>
        </w:rPr>
        <w:t>реста «Кисловодскстрой»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кавминкурортстроя; с 1987 до 1990 гг. - Специализированное управление   механизированных и дорожных работ № 12 треста «Кавминкурортстрой»;          с 1990 до 1993 гг. – Малое предприятие «Поиск»; с 1993 -  Товарищество с огранич</w:t>
      </w:r>
      <w:r>
        <w:rPr>
          <w:rFonts w:ascii="Times New Roman" w:hAnsi="Times New Roman" w:cs="Times New Roman"/>
          <w:sz w:val="28"/>
          <w:szCs w:val="28"/>
        </w:rPr>
        <w:t>енной ответственностью «Поиск». ТОО «Поиск» зарегистрировано постановлением Главы администрации г. Кисловодска от 29.12.1992 г.          № 1113. Основной вид деятельности – изготовление и производство стро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тельных изделий и материалов. Ликвидировано решени</w:t>
      </w:r>
      <w:r>
        <w:rPr>
          <w:rFonts w:ascii="Times New Roman" w:hAnsi="Times New Roman" w:cs="Times New Roman"/>
          <w:sz w:val="28"/>
          <w:szCs w:val="28"/>
        </w:rPr>
        <w:t>ем Ставропольского Арбитражного суда от 24.05.1999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1967-1998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1967-1996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1997-1998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по учету трудовых книжек </w:t>
      </w:r>
      <w:r>
        <w:rPr>
          <w:rFonts w:ascii="Times New Roman" w:hAnsi="Times New Roman" w:cs="Times New Roman"/>
          <w:sz w:val="28"/>
          <w:szCs w:val="28"/>
        </w:rPr>
        <w:t>1967-1974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табельных номеров 1969-1986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1976-1998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 несчастном случае на производстве за 1971-1987,1996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«Сгон»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Л-223; Оп. 2-2 ед. хр. 1993-1996,1998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«Сгон»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 постановлением главы администрации г. Кисловодска от 26.03.1993 г. № 268. Основной вид деятельности – строительные и сантехнические работы.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приостановило свою деятельность с августа 1996 г.,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в сентябре 1999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1993-1996,1998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1993-1996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«Стром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Л-245; Оп. 2-3 ед. хр. 1991-1997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Малое коллективное частное предприятие «Стром» зарегистрировано решением Кисловодского исполкома городского Совета народных депутатов от 14.11.1991 г. № 916. 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ции г. Кисловодска  от 28.12.1992 г. № 614 МКЧП «Стром» перерегистрир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в Товарищество с ограниченной ответственностью «Стром». Основной вид деятельности – строительство и ремонт домовладений, дач, гаражей и других объектов.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предприятия приостановлена с июля 1997 г., ликвидировано в декабре 1999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1991-1992,1997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1994-1997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и  соглашения  за 1991-1994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«СУЭСР»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1977 по 2000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Л-332; Оп. 2-81 ед. хр. 1977-2000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Специализированное управление электромонтажных и сантехнических работ треста «Кававтострой» было образовано в 1977 г.; с 1990 до 1992 гг. – Государственн</w:t>
      </w:r>
      <w:r>
        <w:rPr>
          <w:rFonts w:ascii="Times New Roman" w:hAnsi="Times New Roman" w:cs="Times New Roman"/>
          <w:sz w:val="28"/>
          <w:szCs w:val="28"/>
        </w:rPr>
        <w:t>ый строительно-производственный кооператив «Монтажник Кававтостроя»; с 1992 - Товарищество с ограниченной ответственностью «СУЭСР». Ликвидировано в феврале 2000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1977-2000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1987,1989,1</w:t>
      </w:r>
      <w:r>
        <w:rPr>
          <w:rFonts w:ascii="Times New Roman" w:hAnsi="Times New Roman" w:cs="Times New Roman"/>
          <w:sz w:val="28"/>
          <w:szCs w:val="28"/>
        </w:rPr>
        <w:t>991-1996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1977,1991-2001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1978-1990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1977-1997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Книга учета движения трудовых книжек за 1977-1989 гг.</w:t>
      </w:r>
    </w:p>
    <w:p w:rsidR="00C24A19" w:rsidRDefault="00C24A19">
      <w:pPr>
        <w:widowControl w:val="0"/>
        <w:spacing w:after="0" w:line="240" w:lineRule="auto"/>
        <w:jc w:val="center"/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тветственностью «Терцет»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Л-142; Оп. 2-4 ед. хр. 1993-1998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«Терцет» было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гистрировано постановлением главы администрации г. Кисловодска от 10.03.1993 г. № 217. Основной вид </w:t>
      </w:r>
      <w:r>
        <w:rPr>
          <w:rFonts w:ascii="Times New Roman" w:hAnsi="Times New Roman" w:cs="Times New Roman"/>
          <w:sz w:val="28"/>
          <w:szCs w:val="28"/>
        </w:rPr>
        <w:t>деятельности – строительно – монтажные работы, производство электромонтажных работ. Предприятие приостановило свою деятельность с января 1997 г., ликвидировано в сентябре 1998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за 1993-1996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подряда на выполнение работ за 1993-1995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Малое предприятие (Общество закрытого типа с ограниченной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ответственностью) фирма «Ассоль»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1992 по 1997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Л-83; Оп. 2-5 ед. хр. 1992,1995-1997 гг. </w:t>
      </w:r>
    </w:p>
    <w:p w:rsidR="00C24A19" w:rsidRDefault="00C24A19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Фирма «Ассоль» на</w:t>
      </w:r>
      <w:r>
        <w:rPr>
          <w:rFonts w:ascii="Times New Roman" w:hAnsi="Times New Roman" w:cs="Times New Roman"/>
          <w:sz w:val="28"/>
          <w:szCs w:val="28"/>
        </w:rPr>
        <w:t>чала свою деятельность  с 22.04.1992 г.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постановлением главы администрации г. Кисловодска  от 22.04.1992 г. № 341. Основная деятельность – строительство зданий и сооружений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мышленного, гражданского, сельскохозяйственного и жилищного наз</w:t>
      </w:r>
      <w:r>
        <w:rPr>
          <w:rFonts w:ascii="Times New Roman" w:hAnsi="Times New Roman" w:cs="Times New Roman"/>
          <w:sz w:val="28"/>
          <w:szCs w:val="28"/>
        </w:rPr>
        <w:t>нач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материально – техническое снабжение различных объектов строительс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Прекратило свою деятельность с 20.08.1997 г. на основании свидетел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о государственной ликвидации предприятия, выданного комитетом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субъектов хозяйственной деятель</w:t>
      </w:r>
      <w:r>
        <w:rPr>
          <w:rFonts w:ascii="Times New Roman" w:hAnsi="Times New Roman" w:cs="Times New Roman"/>
          <w:sz w:val="28"/>
          <w:szCs w:val="28"/>
        </w:rPr>
        <w:t>ности администрации г.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 № 00116 от 19.11.1997 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1996-1997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Коммерческое строительно - техническое многопрофильное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предприятие «Комстор»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Л-170; Оп. 2-2 ед. хр. 1991-1994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строительно - техническое многопрофильное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альное предприятие «Комстор» зарегистрировано  постановлением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г. Кисловодска от </w:t>
      </w:r>
      <w:r>
        <w:rPr>
          <w:rFonts w:ascii="Times New Roman" w:hAnsi="Times New Roman" w:cs="Times New Roman"/>
          <w:sz w:val="28"/>
          <w:szCs w:val="28"/>
        </w:rPr>
        <w:t>09.12.1991 г. № 17. Основной вид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 – строительство объектов жилья. Предприятие прекратило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с сентября  1994 г., ликвидировано в декабре 1998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1991-1994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за 1992-1994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«Коттедж»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1992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Л-416; Оп. 2 -8 ед. хр. 1988-1994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Строительный кооператив «Коттедж» был образован  решением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комитета городского Совета народных депутатов от 11.0</w:t>
      </w:r>
      <w:r>
        <w:rPr>
          <w:rFonts w:ascii="Times New Roman" w:hAnsi="Times New Roman" w:cs="Times New Roman"/>
          <w:sz w:val="28"/>
          <w:szCs w:val="28"/>
        </w:rPr>
        <w:t>8.1988 г. № 590. Согласно постановления главы администрации г. Кисловодска от 29.12.1992 г. № 1113 кооператив переименован в Индивидуальное частное предприятие «Коттедж». Основной вид деятельности – строительные 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монтно-строительные работы.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</w:t>
      </w:r>
      <w:r>
        <w:rPr>
          <w:rFonts w:ascii="Times New Roman" w:hAnsi="Times New Roman" w:cs="Times New Roman"/>
          <w:sz w:val="28"/>
          <w:szCs w:val="28"/>
        </w:rPr>
        <w:t xml:space="preserve">венная деятельность предприятия осуществлялась с 1988 по 1994 гг. Из-за отсутствия заказов на ремонтно-строительные работы и из-за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финансовых трудностей предприятие приостановило свою деятельность,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квидировано 17.12.2001 г. комитетом регистрации субъекто</w:t>
      </w:r>
      <w:r>
        <w:rPr>
          <w:rFonts w:ascii="Times New Roman" w:hAnsi="Times New Roman" w:cs="Times New Roman"/>
          <w:sz w:val="28"/>
          <w:szCs w:val="28"/>
        </w:rPr>
        <w:t>в хозяйственной деятельности администрации  г. Кисловодска.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1990 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1988-1994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«Ласкин П.И.»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Л-346; Оп. 2 -2 ед. хр. 1992-2001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«Ласкин П.И.» 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 постановлением главы администрации г. Кисловодска от 10.09.1992 г.     № 735. Основной вид деятельности – выполнение строительно-монтажных работ.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предприятия велась с 1992 по 1996 гг., ликвидировано в июне 2002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1992-2001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1994-1996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«Лусинэ»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Л-25</w:t>
      </w:r>
      <w:r>
        <w:rPr>
          <w:rFonts w:ascii="Times New Roman" w:hAnsi="Times New Roman" w:cs="Times New Roman"/>
          <w:b/>
          <w:sz w:val="28"/>
          <w:szCs w:val="28"/>
        </w:rPr>
        <w:t xml:space="preserve">4; Оп. 2-6 ед. хр. 1993-1998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«Лусинэ» зарегистрировано 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главы администрации г. Кисловодска от 23.06.1992 г. № 508. Основной вид деятельности – строительные, кровельные работы.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 приостановил</w:t>
      </w:r>
      <w:r>
        <w:rPr>
          <w:rFonts w:ascii="Times New Roman" w:hAnsi="Times New Roman" w:cs="Times New Roman"/>
          <w:sz w:val="28"/>
          <w:szCs w:val="28"/>
        </w:rPr>
        <w:t>о свою деятельность с июня 1998 г., ликвидировано в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те 2000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1993-1996,1998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1993-1996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Частное предприятие «Маркарян»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Л-176; Оп. 2-3 ед. хр. 1993</w:t>
      </w:r>
      <w:r>
        <w:rPr>
          <w:rFonts w:ascii="Times New Roman" w:hAnsi="Times New Roman" w:cs="Times New Roman"/>
          <w:b/>
          <w:sz w:val="28"/>
          <w:szCs w:val="28"/>
        </w:rPr>
        <w:t xml:space="preserve">-1998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предприятие «Маркарян» зарегистрировано  постановлением главы администрации г. Кисловодска от 23.06.1992 г. № 508. Основной вид деятельности  – строительно -  монтажные и ремонтные работы,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во и реализация стройматериалов. </w:t>
      </w:r>
      <w:r>
        <w:rPr>
          <w:rFonts w:ascii="Times New Roman" w:hAnsi="Times New Roman" w:cs="Times New Roman"/>
          <w:sz w:val="28"/>
          <w:szCs w:val="28"/>
        </w:rPr>
        <w:t>Предприятие прекратило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с января 1998 г., ликвидировано в январе 1999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Ведомости начисления заработной платы за 1993-1997 гг.</w:t>
      </w:r>
    </w:p>
    <w:p w:rsidR="00C24A19" w:rsidRDefault="00C24A19">
      <w:pPr>
        <w:widowControl w:val="0"/>
        <w:spacing w:after="0" w:line="240" w:lineRule="auto"/>
        <w:jc w:val="center"/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малое предприятие «Микрон»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</w:t>
      </w:r>
      <w:r>
        <w:rPr>
          <w:rFonts w:ascii="Times New Roman" w:hAnsi="Times New Roman" w:cs="Times New Roman"/>
          <w:b/>
          <w:sz w:val="28"/>
          <w:szCs w:val="28"/>
        </w:rPr>
        <w:t xml:space="preserve">Л-54; Оп. 2-4 ед. хр. 1991-1992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деятельности предприятия с 1991 по 1993 гг. Ликвидировано постановлением главы администрации г. Кисловодска от 14.04.1993 г. № 355.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1991-1992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</w:t>
      </w:r>
      <w:r>
        <w:rPr>
          <w:rFonts w:ascii="Times New Roman" w:hAnsi="Times New Roman" w:cs="Times New Roman"/>
          <w:sz w:val="28"/>
          <w:szCs w:val="28"/>
        </w:rPr>
        <w:t>отной платы  за 1991-1992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предприятие «Модерн»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Л-269; Оп. 2-2 ед. хр. 1990-1994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предприятие «Модерн» было образовано по решению исполк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ма краевого Совета народных депутатов от 13.12.1990 г. № 899.  Основной </w:t>
      </w:r>
      <w:r>
        <w:rPr>
          <w:rFonts w:ascii="Times New Roman" w:hAnsi="Times New Roman" w:cs="Times New Roman"/>
          <w:sz w:val="28"/>
          <w:szCs w:val="28"/>
        </w:rPr>
        <w:t>вид деятельности – строительные работы по производству монтажных, са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технических и электротехнических работ, оказание услуг по ремонту квартир и частных домовладений.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общего собрания коллектива от 15.10.1999 г. № 1 МП «М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дерн» было ликвидировано.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1990-1994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1991-1994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«Ника»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Л-232; Оп. 2-4 ед. хр. 1991-1997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Малое предприятие «Ника» зарегистрирован </w:t>
      </w:r>
      <w:r>
        <w:rPr>
          <w:rFonts w:ascii="Times New Roman" w:hAnsi="Times New Roman" w:cs="Times New Roman"/>
          <w:sz w:val="28"/>
          <w:szCs w:val="28"/>
        </w:rPr>
        <w:t>решением Кисловодского исполкома городского Совета народных депутатов от 26.04.1991 г. № 283;        с 1991 - Индивидуальное частное предприятие «Ника». Основной вид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– строительно – монтажные работы. Деятельность предприятия приостановлена с 1</w:t>
      </w:r>
      <w:r>
        <w:rPr>
          <w:rFonts w:ascii="Times New Roman" w:hAnsi="Times New Roman" w:cs="Times New Roman"/>
          <w:sz w:val="28"/>
          <w:szCs w:val="28"/>
        </w:rPr>
        <w:t>998 г., ликвидировано в ноябре 1999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1991-1994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1991-1997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соглашения  за 1991-1995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«Скалолаз»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</w:t>
      </w:r>
      <w:r>
        <w:rPr>
          <w:rFonts w:ascii="Times New Roman" w:hAnsi="Times New Roman" w:cs="Times New Roman"/>
          <w:b/>
          <w:sz w:val="28"/>
          <w:szCs w:val="28"/>
        </w:rPr>
        <w:t xml:space="preserve">34; Оп. 2-3 ед. хр. 1991-1996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Кооператив «Скалолаз» образован в декабре 1988 г. при Кисловодском производственном управлении «Водоканал» на основании решения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 горисполкома от 09.12.1988 г. № 875. Основная задача -  выполн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строитель</w:t>
      </w:r>
      <w:r>
        <w:rPr>
          <w:rFonts w:ascii="Times New Roman" w:hAnsi="Times New Roman" w:cs="Times New Roman"/>
          <w:sz w:val="28"/>
          <w:szCs w:val="28"/>
        </w:rPr>
        <w:t>ных работ в сложных горных условиях. Кооператив распол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гался в Мало-Карачаевском районе, селе Учкекен, в поселке строителей           Эшкаконского гидроузла. В 1994 г. кооператив «Скалолаз» перерегистрир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 в Индивидуальное частное предприятие "Скалолаз",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ряжения главы администрации от 21.12.1994 г. № 847-р. К деятельности предприятия добавилась торгово – закупочная. Ликвидировано в августе 1998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1991-1996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Индивидуальное частное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предприятие  «Шевченко В.А.»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Л-211; Оп. 2-18 ед. хр. 1993-1999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«Шевченко В.А.»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 постановлением главы администрации г. Кисловодска от 20.01.1993 г. № 42. Основной вид деятельн</w:t>
      </w:r>
      <w:r>
        <w:rPr>
          <w:rFonts w:ascii="Times New Roman" w:hAnsi="Times New Roman" w:cs="Times New Roman"/>
          <w:sz w:val="28"/>
          <w:szCs w:val="28"/>
        </w:rPr>
        <w:t>ости – строительство жилых домов, дач, гар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жей. Предприятие ликвидировано в июле 1999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1993-1999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1993-1995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1996-1999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чные карточки за 1993-1999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Невостребованные трудовые книжки.</w:t>
      </w:r>
    </w:p>
    <w:p w:rsidR="00C24A19" w:rsidRDefault="00C24A19">
      <w:pPr>
        <w:widowControl w:val="0"/>
        <w:spacing w:after="0" w:line="240" w:lineRule="auto"/>
        <w:jc w:val="center"/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Многопрофильное предприятие «Экскалибур-КСК»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Л-159; Оп. 2-10 ед. хр. 1992-1997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Многопрофильное предприятие «Экскалибур-КСК» зарегистрировано  постановлением </w:t>
      </w:r>
      <w:r>
        <w:rPr>
          <w:rFonts w:ascii="Times New Roman" w:hAnsi="Times New Roman" w:cs="Times New Roman"/>
          <w:sz w:val="28"/>
          <w:szCs w:val="28"/>
        </w:rPr>
        <w:t>главы администрации г. Кисловодска от 10.03.1992 г.           № 190.  Основной вид деятельности  – производство строительно – монта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ных работ. Предприятие прекратило свою деятельность с августа 1997 г.,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квидировано в ноябре 1998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 по личному со</w:t>
      </w:r>
      <w:r>
        <w:rPr>
          <w:rFonts w:ascii="Times New Roman" w:hAnsi="Times New Roman" w:cs="Times New Roman"/>
          <w:sz w:val="28"/>
          <w:szCs w:val="28"/>
        </w:rPr>
        <w:t xml:space="preserve">ставу за 1991-1997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1993-1997 гг.</w:t>
      </w:r>
    </w:p>
    <w:p w:rsidR="00C24A19" w:rsidRDefault="00C24A19">
      <w:pPr>
        <w:widowControl w:val="0"/>
        <w:spacing w:after="0" w:line="240" w:lineRule="auto"/>
        <w:jc w:val="center"/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«Эльбурган»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Л-106; Оп. 2-2 ед. хр. 1995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Кооператив «Столяр» по производству изделий при Кисловодской 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соторговой базе объединения «Ставрополькрайлесстройторг»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 решением Кисловодского горисполкома от 22.12.1988 г. № 940.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вид деятельности – кровельные работы.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Кисловодска от 13.01.1993 г. № 19 ко</w:t>
      </w:r>
      <w:r>
        <w:rPr>
          <w:rFonts w:ascii="Times New Roman" w:hAnsi="Times New Roman" w:cs="Times New Roman"/>
          <w:sz w:val="28"/>
          <w:szCs w:val="28"/>
        </w:rPr>
        <w:t>оператив «Столяр» перерег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 в Индивидуальное частное предприятие «Эльбурган». В 1996–1997 гг. и 1 квартале 1998 г. хозяйственно – финансовая деятельность не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лась из-за отсутствия заказов. Ликвидировано в марте 1998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</w:t>
      </w:r>
      <w:r>
        <w:rPr>
          <w:rFonts w:ascii="Times New Roman" w:hAnsi="Times New Roman" w:cs="Times New Roman"/>
          <w:sz w:val="28"/>
          <w:szCs w:val="28"/>
        </w:rPr>
        <w:t xml:space="preserve">за 1995-1998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1995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5.3.Строительство объектов автомобильного и авиационного транспорта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Специализированное управление механизированных дорожных работ  № 10 треста «Ессентукистрой» Главкавминкурортстроя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980 по 1984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Л-99; Оп. 2-13 ед. хр. 1980-1984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Хозрасчетный специализированный участок механизированных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рожных работ треста «Ессентукистрой» Главкавминкурортстроя с 01.02.1980 г. был выделен в самостоятельное  подразделение из  Хозрасчетн</w:t>
      </w:r>
      <w:r>
        <w:rPr>
          <w:rFonts w:ascii="Times New Roman" w:hAnsi="Times New Roman" w:cs="Times New Roman"/>
          <w:sz w:val="28"/>
          <w:szCs w:val="28"/>
        </w:rPr>
        <w:t>ого участка малой механизации треста «Ессентукистрой» на основании приказа Главка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минкурортстроя от 07.02.1980 г. № 39, приказа треста «Ессентукистрой» от 13.02.1980 г. № 21, приказа ХСУМДР от 13.02.1980 г. № 2. С 1981 -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лизированное управление механ</w:t>
      </w:r>
      <w:r>
        <w:rPr>
          <w:rFonts w:ascii="Times New Roman" w:hAnsi="Times New Roman" w:cs="Times New Roman"/>
          <w:sz w:val="28"/>
          <w:szCs w:val="28"/>
        </w:rPr>
        <w:t xml:space="preserve">изированных дорожных работ  № 10 треста "Ессентукистрой" Главкавминкурортстроя.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СУМДР-10 – строительство и реконструкция дорог в городах Кавказских Минеральных вод и пределах Ставропольского края.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01.01.1985 г. СУМДР-10 ликвидировано пр</w:t>
      </w:r>
      <w:r>
        <w:rPr>
          <w:rFonts w:ascii="Times New Roman" w:hAnsi="Times New Roman" w:cs="Times New Roman"/>
          <w:sz w:val="28"/>
          <w:szCs w:val="28"/>
        </w:rPr>
        <w:t>иказом треста «Ессент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кистрой» от 29.12.1984 г. № 143 и приказом Главкавминкурортстроя от  28.12.1984 г.  № 442.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1980-1984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1980-1984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1980-1983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Личные дела за 1980-1983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Книга учета трудовых книжек  за 1980-1984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 несчастном случае на производстве за 1983 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Малое предприятие «Луч» межотраслевого производственного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объединения коммунального хозяйства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1966 по 1992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Л-98; Оп. 2</w:t>
      </w:r>
      <w:r>
        <w:rPr>
          <w:rFonts w:ascii="Times New Roman" w:hAnsi="Times New Roman" w:cs="Times New Roman"/>
          <w:b/>
          <w:sz w:val="28"/>
          <w:szCs w:val="28"/>
        </w:rPr>
        <w:t xml:space="preserve">-88 ед. хр. 1967-1992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Дорожно – эксплуатационный участок Кисловодского управления коммунального хозяйства горисполкома был организован в 1966 г.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ствии с письмом Министерства коммунального хозяйства РСФСР от 03.12.1966 г. № 11 и решения Край</w:t>
      </w:r>
      <w:r>
        <w:rPr>
          <w:rFonts w:ascii="Times New Roman" w:hAnsi="Times New Roman" w:cs="Times New Roman"/>
          <w:sz w:val="28"/>
          <w:szCs w:val="28"/>
        </w:rPr>
        <w:t>исполкома от 26.12.1966 г.; с 1988 до 1990 гг. – Хозрасчетный ремонтно – строительный участок многоотраслевого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изводственного объединения коммунального хозяйства; с 1990 - Малое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 «Луч» межотраслевого производственного объединения коммунал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 xml:space="preserve">о хозяйства.  Предприятие прекратило свою деятельность на основании постановления главы администрации г. Кисловодска от 23.03.1992 г. № 233.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1967-1992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1967-1992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</w:t>
      </w:r>
      <w:r>
        <w:rPr>
          <w:rFonts w:ascii="Times New Roman" w:hAnsi="Times New Roman" w:cs="Times New Roman"/>
          <w:sz w:val="28"/>
          <w:szCs w:val="28"/>
        </w:rPr>
        <w:t>сти начисления заработной платы за 1979-1980,1987-1988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1967-1992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«АДЕК»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Л-281; Оп. 2-23 ед. хр. 1994-2000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Товарищество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t>фирма  «АДЕК лтд»  зарегистрировано  постановлением главы администрации г. Кисловодска от 14.02.1994 г. № 169; с 1998 - Общество с ограниченной ответственностью "АДЕК". Основной вид деятельности – ремонт оснований и покрытий взле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 – посадочных полос аэро</w:t>
      </w:r>
      <w:r>
        <w:rPr>
          <w:rFonts w:ascii="Times New Roman" w:hAnsi="Times New Roman" w:cs="Times New Roman"/>
          <w:sz w:val="28"/>
          <w:szCs w:val="28"/>
        </w:rPr>
        <w:t>портов, рулежных дорожек, мест стоянки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летов. Предприятие ликвидировано в декабре 2000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1994-2000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1994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</w:t>
      </w:r>
      <w:r>
        <w:rPr>
          <w:rFonts w:ascii="Times New Roman" w:hAnsi="Times New Roman" w:cs="Times New Roman"/>
          <w:sz w:val="28"/>
          <w:szCs w:val="28"/>
        </w:rPr>
        <w:t>говые карточки за 1995-2000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1997-2000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lastRenderedPageBreak/>
        <w:t xml:space="preserve">5.4. Проектно – изыскательские и проектные работы </w:t>
      </w: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в строительстве 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проектно – изыскательско - строительное бюро «Перспектива»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Л-144; Оп. 2-2 ед. хр. 1994-1998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Акционерное общество закрытого типа проектно-изыскательско- строительное бюро «Перспектива» было зарегистрировано постановлением главы администрации г. Кисловодска от 14.02.1994 г. № 169. Основной вид </w:t>
      </w:r>
      <w:r>
        <w:rPr>
          <w:rFonts w:ascii="Times New Roman" w:hAnsi="Times New Roman" w:cs="Times New Roman"/>
          <w:sz w:val="28"/>
          <w:szCs w:val="28"/>
        </w:rPr>
        <w:t>деятельности – строительные работы, проведение строительно – монтажных работы, изыскательские работы: топографические съемки, инженерно – ге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логические изыскания. Предприятие приостановило свою деятельность с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1997 г., ликвидировано в сентябре 1998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 г.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Открытое акционерное общество «Институт Гражданпроект»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1982 по 2015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136; Оп. 2-65 ед. хр. 1982-2015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1982 до 1994 гг. - Кисловодский филиал </w:t>
      </w:r>
      <w:r>
        <w:rPr>
          <w:rFonts w:ascii="Times New Roman" w:hAnsi="Times New Roman" w:cs="Times New Roman"/>
          <w:sz w:val="28"/>
          <w:szCs w:val="28"/>
        </w:rPr>
        <w:t>проектного института «Ставропольгражданпроект»;  с 1994 до 1997 гг.  - Кисловодский филиал    акционерного общества закрытого типа «Ставропольгражданпроект»; с 1997 до 2015 гг. - Открытое акционерное общество «Институт Гражданпроект».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являлся террит</w:t>
      </w:r>
      <w:r>
        <w:rPr>
          <w:rFonts w:ascii="Times New Roman" w:hAnsi="Times New Roman" w:cs="Times New Roman"/>
          <w:sz w:val="28"/>
          <w:szCs w:val="28"/>
        </w:rPr>
        <w:t>ориальной проектной организацией по град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строительству и жилищно-гражданскому строительству в городе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ске и близлежащих поселках. 06 января 1998 г. ОАО «Институт Гражданпр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ект» поставлен на учет в ИФНС по городу Кисловодску в качестве самосто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</w:t>
      </w:r>
      <w:r>
        <w:rPr>
          <w:rFonts w:ascii="Times New Roman" w:hAnsi="Times New Roman" w:cs="Times New Roman"/>
          <w:sz w:val="28"/>
          <w:szCs w:val="28"/>
        </w:rPr>
        <w:t>го юридического лица. После реорганизации задачи и функции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не изменились.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выполнение проектно-изыскательских работ по разработке технико-экономических обоснований, регламентов,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ектов застройки жилых районов и микр</w:t>
      </w:r>
      <w:r>
        <w:rPr>
          <w:rFonts w:ascii="Times New Roman" w:hAnsi="Times New Roman" w:cs="Times New Roman"/>
          <w:sz w:val="28"/>
          <w:szCs w:val="28"/>
        </w:rPr>
        <w:t>орайонов, проектов сооружения        водопроводов, канализации, проектирования схем движения городского транспорта, разработка и проектирование объектов коммунального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ва, индивидуальная разработка и привязка типовых проектов жилых,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ных, социаль</w:t>
      </w:r>
      <w:r>
        <w:rPr>
          <w:rFonts w:ascii="Times New Roman" w:hAnsi="Times New Roman" w:cs="Times New Roman"/>
          <w:sz w:val="28"/>
          <w:szCs w:val="28"/>
        </w:rPr>
        <w:t xml:space="preserve">но-культурных, бытовых, торговых, лечебно-профилактических,     санаторно-курортных и других гражданских зданий и сооружений.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2006-2007,2014-2015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1982-2000,2002,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2005-2014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рточки-справки по начислению заработной платы за 2001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доходах физических лиц за 2004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1991-2015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2000,2008,2012,2013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2004-2014 гг.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Проектно - строительно монтажная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ассоциация «Кисловодскстрой»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Л-253; Оп. 2-5 ед. хр. 1993-1999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Проектно-строительно монтажная ассоциация «Кисловодскстрой»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регистрирована решением Кисловодского исполкома городского Совета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родных депутатов от 12.09.1991 г.</w:t>
      </w:r>
      <w:r>
        <w:rPr>
          <w:rFonts w:ascii="Times New Roman" w:hAnsi="Times New Roman" w:cs="Times New Roman"/>
          <w:sz w:val="28"/>
          <w:szCs w:val="28"/>
        </w:rPr>
        <w:t xml:space="preserve"> № 792. Основной вид деятельности –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изводственная и коммерческая деятельность в строительстве.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предприятия приостановлена в апреле 1999 г.,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в феврале 2000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за 1993-1999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общество с ограниченной ответственностью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«Курортстройпроект»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1963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Л-355; Оп. 2 -83 ед. хр. 1968-2000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Сметно-техническое бюро Кисловодского совета по управлению        курортами проф</w:t>
      </w:r>
      <w:r>
        <w:rPr>
          <w:rFonts w:ascii="Times New Roman" w:hAnsi="Times New Roman" w:cs="Times New Roman"/>
          <w:sz w:val="28"/>
          <w:szCs w:val="28"/>
        </w:rPr>
        <w:t>союзов было образовано в 1963 г.; с 1965 до 1967 гг.– Сев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ро-Кавказский филиал архитектурно-планировочная мастерская Центральн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курортного Совета; с 1967 до 1975 гг. - Северо-Кавказская архитектурно-планировочная мастерская института «Союзкурортпроект»; </w:t>
      </w:r>
      <w:r>
        <w:rPr>
          <w:rFonts w:ascii="Times New Roman" w:hAnsi="Times New Roman" w:cs="Times New Roman"/>
          <w:sz w:val="28"/>
          <w:szCs w:val="28"/>
        </w:rPr>
        <w:t>с 1975 до 1981 гг.– Кисловодское отделение Северо-Кавказского филиала института  «С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юзкурортпроект»; с 1981 до 1987 гг. – Кисловодская архитектурно-планировочная мастерская института «Кавказкурортпроект»; с 1987 до 1988 гг. – Кисловодский филиал проектно-и</w:t>
      </w:r>
      <w:r>
        <w:rPr>
          <w:rFonts w:ascii="Times New Roman" w:hAnsi="Times New Roman" w:cs="Times New Roman"/>
          <w:sz w:val="28"/>
          <w:szCs w:val="28"/>
        </w:rPr>
        <w:t>зыскательного института «Курортс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ройпроект»; с 1988 до 1992 гг. - Кисловодский филиал института «Курортс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ройпроект»; с 1992 до 1995 гг. – Кисловодское акционерное общество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рортстройпроект»; с 1995 - Кисловодское общество с ограниченной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венностью </w:t>
      </w:r>
      <w:r>
        <w:rPr>
          <w:rFonts w:ascii="Times New Roman" w:hAnsi="Times New Roman" w:cs="Times New Roman"/>
          <w:sz w:val="28"/>
          <w:szCs w:val="28"/>
        </w:rPr>
        <w:t xml:space="preserve">«Курортстройпроект».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деятельность – проектно-сметные разработки по ремонту и реконструкции, строительство объектов курортных лечебных учреждений            г. Кисловодска. 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прекратило свою деятельность по причине банкротства 25.12.20</w:t>
      </w:r>
      <w:r>
        <w:rPr>
          <w:rFonts w:ascii="Times New Roman" w:hAnsi="Times New Roman" w:cs="Times New Roman"/>
          <w:sz w:val="28"/>
          <w:szCs w:val="28"/>
        </w:rPr>
        <w:t>01 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 по личному составу за 1968-1980,1988-2000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Распоряжения по личному составу и основной деятельности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1981-1987 гг.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1975-1994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1975-1988,1992-1993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1975-1983,1985-1987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1994-1996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«Ника-Гермес»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Л-209; Оп. 2-2 ед. хр. 1993-1999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частное </w:t>
      </w:r>
      <w:r>
        <w:rPr>
          <w:rFonts w:ascii="Times New Roman" w:hAnsi="Times New Roman" w:cs="Times New Roman"/>
          <w:sz w:val="28"/>
          <w:szCs w:val="28"/>
        </w:rPr>
        <w:t>предприятие «Ника-Гермес»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 постановлением главы администрации г. Кисловодска от 23.03.1993 г.     № 255. Основной вид деятельности – разработка проектно – сметной док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ментации для строительства жилых, общественных, санаторно – курортных и </w:t>
      </w:r>
      <w:r>
        <w:rPr>
          <w:rFonts w:ascii="Times New Roman" w:hAnsi="Times New Roman" w:cs="Times New Roman"/>
          <w:sz w:val="28"/>
          <w:szCs w:val="28"/>
        </w:rPr>
        <w:t>промышленных зданий и сооружений. Предприятие ликвидировано в июле 1999 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1993-1998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«АиФиК»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Л-229; Оп. 2-3 ед. хр. 1993-1999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коллективное</w:t>
      </w:r>
      <w:r>
        <w:rPr>
          <w:rFonts w:ascii="Times New Roman" w:hAnsi="Times New Roman" w:cs="Times New Roman"/>
          <w:sz w:val="28"/>
          <w:szCs w:val="28"/>
        </w:rPr>
        <w:t xml:space="preserve"> частное предприятие «АиФиК» зарегистрировано решением Кисловодского исполкома городского Совета народных депутатов от 12.09.1991 г. № 792. Постановлением главы администрации                            г. Кисловодска от 12.05.1993 г. № 477 перерегистрирова</w:t>
      </w:r>
      <w:r>
        <w:rPr>
          <w:rFonts w:ascii="Times New Roman" w:hAnsi="Times New Roman" w:cs="Times New Roman"/>
          <w:sz w:val="28"/>
          <w:szCs w:val="28"/>
        </w:rPr>
        <w:t>но в Товарищество с ограниченной ответственностью «АиФиК». Основной вид деятельности – проектирование, ремонт зданий, помещений предприятий, организаций и личных домовладений, производство строительных материалов и 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ций. Ликвидировано ТОО «АиФиК» в </w:t>
      </w:r>
      <w:r>
        <w:rPr>
          <w:rFonts w:ascii="Times New Roman" w:hAnsi="Times New Roman" w:cs="Times New Roman"/>
          <w:sz w:val="28"/>
          <w:szCs w:val="28"/>
        </w:rPr>
        <w:t>октябре 1999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1993-1999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платы за 1994-1999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коллективное предприятие «Архиарт»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Л-342; Оп. 2 -3 ед. хр. 1994-1999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Малое коллективное предприятие </w:t>
      </w:r>
      <w:r>
        <w:rPr>
          <w:rFonts w:ascii="Times New Roman" w:hAnsi="Times New Roman" w:cs="Times New Roman"/>
          <w:sz w:val="28"/>
          <w:szCs w:val="28"/>
        </w:rPr>
        <w:t>«Архиарт» зарегистрировано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исполнительного комитета Кисловодского городского Совета народных депутатов от 12.09.1991 г. № 972. МКП «Архиарт» представляло собой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вместное предприятие  юридического лица Архитектурно-проектно-художественного коопера</w:t>
      </w:r>
      <w:r>
        <w:rPr>
          <w:rFonts w:ascii="Times New Roman" w:hAnsi="Times New Roman" w:cs="Times New Roman"/>
          <w:sz w:val="28"/>
          <w:szCs w:val="28"/>
        </w:rPr>
        <w:t>тива «Архиздрав» и коллектива граждан. Основной вид деятельности – проектно–строительные работы, художественные разр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малых форм. Предприятие ликвидировано в мае 2002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1994-1999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Ведомости начисления заработной пла</w:t>
      </w:r>
      <w:r>
        <w:rPr>
          <w:rFonts w:ascii="Times New Roman" w:hAnsi="Times New Roman" w:cs="Times New Roman"/>
          <w:sz w:val="28"/>
          <w:szCs w:val="28"/>
        </w:rPr>
        <w:t>ты за 1994-1999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Индивидуальнее сведения за 1997-1999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6.Транспорт и перевозки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открытого типа «Автосалон»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1976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Л-364; Оп. 2-30 ед. хр. 1967-2001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Кисловодская станция технического обслуживания </w:t>
      </w:r>
      <w:r>
        <w:rPr>
          <w:rFonts w:ascii="Times New Roman" w:hAnsi="Times New Roman" w:cs="Times New Roman"/>
          <w:sz w:val="28"/>
          <w:szCs w:val="28"/>
        </w:rPr>
        <w:t>автомобилей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изводственного объединения «Кавминавтотехобслуживание» было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путем слияния двух Кисловодских филиалов № 3, № 6, согласно приказа Министерства автомобильного транспорта РСФСР от 26.10.1976 г. № 320.      В 1984 г. на основании прика</w:t>
      </w:r>
      <w:r>
        <w:rPr>
          <w:rFonts w:ascii="Times New Roman" w:hAnsi="Times New Roman" w:cs="Times New Roman"/>
          <w:sz w:val="28"/>
          <w:szCs w:val="28"/>
        </w:rPr>
        <w:t>за Министерства автомобильного транспорта РСФСР от 12.10.1984 г. № 199 предприятие стало именоваться Кисловодский филиал технического обслуживания автомобилей Ставропольского краевого производственного объединения «Автотехобслуживание»; решением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</w:t>
      </w:r>
      <w:r>
        <w:rPr>
          <w:rFonts w:ascii="Times New Roman" w:hAnsi="Times New Roman" w:cs="Times New Roman"/>
          <w:sz w:val="28"/>
          <w:szCs w:val="28"/>
        </w:rPr>
        <w:t>ьного комитета Кисловодского городского Совета народных депутатов от 08.08.1991 г. № 537 Кисловодский филиал стал называться  - Арендное предприятие Кисловодская станция технического обслуживания.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лением главы администрации г. Кисловодска от 11.12.</w:t>
      </w:r>
      <w:r>
        <w:rPr>
          <w:rFonts w:ascii="Times New Roman" w:hAnsi="Times New Roman" w:cs="Times New Roman"/>
          <w:sz w:val="28"/>
          <w:szCs w:val="28"/>
        </w:rPr>
        <w:t>1992 г. № 1020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 переименовано в Акционерное общество открытого типа «Автос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лон».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виды работ – техническое обслуживание и текущий ремонт, кузовные, малярные работы по обслуживанию легковых автомобилей.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Предприятие прекратило свою </w:t>
      </w:r>
      <w:r>
        <w:rPr>
          <w:rFonts w:ascii="Times New Roman" w:hAnsi="Times New Roman" w:cs="Times New Roman"/>
          <w:sz w:val="28"/>
          <w:szCs w:val="28"/>
        </w:rPr>
        <w:t>деятельность в связи с нерентабельн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 по решению Арбитражного суда в августе 2001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Журнал учета движения работников за 1967-2000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1997-2001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1977-2000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 с</w:t>
      </w:r>
      <w:r>
        <w:rPr>
          <w:rFonts w:ascii="Times New Roman" w:hAnsi="Times New Roman" w:cs="Times New Roman"/>
          <w:sz w:val="28"/>
          <w:szCs w:val="28"/>
        </w:rPr>
        <w:t>ведения за 1998-2000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«Никита»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Л-178; Оп. 2-3 ед. хр. 1992-1996,1999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«Никита» было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решением городского Совета народных депутатов г. </w:t>
      </w:r>
      <w:r>
        <w:rPr>
          <w:rFonts w:ascii="Times New Roman" w:hAnsi="Times New Roman" w:cs="Times New Roman"/>
          <w:sz w:val="28"/>
          <w:szCs w:val="28"/>
        </w:rPr>
        <w:t>Кисловодска от 24.10.1991 г.  № 873.  Основная деятельность – техническое обслуживание и ремонт автомобилей всех марок, грузопассажирские перевозки, приобрет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и реализация запасных частей, деталей и сопутствующих товаров. С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кабря 1996 г. хозяйственная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приостановлена, ликвидировано предприятие в феврале 1999 г. 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1992-1996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унитарное предприятие «Сервис – авто»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</w:t>
      </w:r>
      <w:r>
        <w:rPr>
          <w:rFonts w:ascii="Times New Roman" w:hAnsi="Times New Roman" w:cs="Times New Roman"/>
          <w:b/>
          <w:sz w:val="28"/>
          <w:szCs w:val="28"/>
        </w:rPr>
        <w:t>383; Оп. 2-30 ед. хр. 1967-2001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«Сервис – авто» было зарегистрировано постановлением главы администрации г. Кисловодска от 22.06.1992 г. № 501; с 1999 - Муниципальное унитарное предприятие «Сервис – авто».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деятельность – оказание услуг по ремонту и техобслужив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 автотранспортных средств, производство резино-технических изделий, перевозка грузов. Предприятие ликвидировано в связи с нерентабельностью решением Совета г. Кисловодска от 16.03.2000 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1999-2001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1992-2001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1992-2001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физических лиц за 1998-1999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«Автосервис»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1997 по 2006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Л-399; Оп. 2-15 ед. хр. 1998-2003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«Автосервис»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комитетом регистрации субъектов хозяйственной деятельности 01.12.1997 г. Основной вид деятельности – ремонт автотранспортных средств. С </w:t>
      </w:r>
      <w:r>
        <w:rPr>
          <w:rFonts w:ascii="Times New Roman" w:hAnsi="Times New Roman" w:cs="Times New Roman"/>
          <w:sz w:val="28"/>
          <w:szCs w:val="28"/>
        </w:rPr>
        <w:t>января 2003 г. деятельность общества приостановлена,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22.06.2006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1998-2002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1998-2002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1998-2002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Предприятие «Автоэкспресс»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(товарищест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во с ограниченной ответственностью)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Л-250; Оп. 2-2 ед. хр. 1992-2000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«Автоэкспресс» (товарищество с ограниченной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венностью) было зарегистрировано постановлением главы администрации         г. Кисловодска от 09.12.1991 г. № 17.  Основная деятельность – автоперево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ки, услуги населению, продажа запасных част</w:t>
      </w:r>
      <w:r>
        <w:rPr>
          <w:rFonts w:ascii="Times New Roman" w:hAnsi="Times New Roman" w:cs="Times New Roman"/>
          <w:sz w:val="28"/>
          <w:szCs w:val="28"/>
        </w:rPr>
        <w:t>ей. С февраля 1996 г.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приостановлена, ликвидировано предприятие в феврале 2000 г. 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1992-2000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1992-1999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«Мара»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93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Л-146; Оп. 2-2 ед. хр. 1994-1997 гг. 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Товарищество с ограниченной ответственностью «Мара» было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26.11.1993 г. № 1421. Основная деятельность – услуги по ремонту автотр</w:t>
      </w:r>
      <w:r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порта, вулканизация, наварка шин. С декабря 1997 г. хозяйственная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прекращена, ликвидировано предприятие в сентябре 1998 г. 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(семейное) предприятие «Обмотчик»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Л-91; Оп. 2-3 ед. хр. 1992-1995,1997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частное (семейное) предприятие «Обмотчик» было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03.02.1991 г. № 101. Основной вид деятельности - перемотка электродвигателе</w:t>
      </w:r>
      <w:r>
        <w:rPr>
          <w:rFonts w:ascii="Times New Roman" w:hAnsi="Times New Roman" w:cs="Times New Roman"/>
          <w:sz w:val="28"/>
          <w:szCs w:val="28"/>
        </w:rPr>
        <w:t>й.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дировано комитетом регистрации субъектов хозяйственной деятельности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г. Кисловодска, свидетельство № 00126 от 30.12.1997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1992-1995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«Реалбаза Кисловодская»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2011 по 2019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149; Оп. 2-5 ед. хр. 2011, 2013, 2014, 2018-2019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«Реалбаза Кисловодская» было зарегистрировано на основании </w:t>
      </w:r>
      <w:r>
        <w:rPr>
          <w:rFonts w:ascii="Times New Roman" w:hAnsi="Times New Roman" w:cs="Times New Roman"/>
          <w:sz w:val="28"/>
          <w:szCs w:val="28"/>
        </w:rPr>
        <w:t>свидетельства о государственной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серия МП 26 № 003715386, выданного ИФНС России по городу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словодску 15.08.2011. Основной вид деятельности – прочий сухопутный 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сажирский транспорт. В 2013 году общество заключило договор на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обслужи</w:t>
      </w:r>
      <w:r>
        <w:rPr>
          <w:rFonts w:ascii="Times New Roman" w:hAnsi="Times New Roman" w:cs="Times New Roman"/>
          <w:sz w:val="28"/>
          <w:szCs w:val="28"/>
        </w:rPr>
        <w:t>вание с ООО «Такси-24», в ноябре 2013 года, ООО «Такси-24» перебазировалось в город Пятигорск, с января 2014 года хозяйственная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Общества с ограниченной ответственностью «Реалбаза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ская» прекратилась.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 за 2011</w:t>
      </w:r>
      <w:r>
        <w:rPr>
          <w:rFonts w:ascii="Times New Roman" w:hAnsi="Times New Roman" w:cs="Times New Roman"/>
          <w:sz w:val="28"/>
          <w:szCs w:val="28"/>
        </w:rPr>
        <w:t xml:space="preserve">, 2013, 2014, 2018, 2019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2013, 2014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сотрудников, уволенных в 2013, 2014, 2018, 2019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2013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от 15.07.2</w:t>
      </w:r>
      <w:r>
        <w:rPr>
          <w:rFonts w:ascii="Times New Roman" w:hAnsi="Times New Roman" w:cs="Times New Roman"/>
          <w:sz w:val="28"/>
          <w:szCs w:val="28"/>
        </w:rPr>
        <w:t>019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7. Общественное питание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7.1. Трест общественного питания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трест общественного питания управления торговли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администрации Ставропольского края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1963 по 1992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Ф.69/Р-4131; Оп. 1-448 ед. хр. 1972-1992 гг.; Оп. 2-477 ед. хр. 1963-1992 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1963 по 1972 гг. переданы в Государственный архив Ставропольского края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1963 до 1988 гг. – Кисловодский трест ресторанов и столовых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управления по торговле в курортных местностях Министерства торго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 РСФСР; с 1988 до 1991 гг. -  Кисловодский трест общественного питания управления торговли исполнительного комитета Ст</w:t>
      </w:r>
      <w:r>
        <w:rPr>
          <w:rFonts w:ascii="Times New Roman" w:hAnsi="Times New Roman" w:cs="Times New Roman"/>
          <w:sz w:val="28"/>
          <w:szCs w:val="28"/>
        </w:rPr>
        <w:t>авропольского краевого Совета народных депутатов; с 1991 до 1992 гг. - Кисловодский трест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питания управления торговли администрации Ставропольского края; с 1992 - Кисловодский трест общественного питания управления торговли администрации Став</w:t>
      </w:r>
      <w:r>
        <w:rPr>
          <w:rFonts w:ascii="Times New Roman" w:hAnsi="Times New Roman" w:cs="Times New Roman"/>
          <w:sz w:val="28"/>
          <w:szCs w:val="28"/>
        </w:rPr>
        <w:t xml:space="preserve">ропольского края.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деятельности треста являлись: выпуск и реализация продукции собственного производства, обеспечение контингента потребителей услугами предприятий общественного питания, организация общественного питания на промышле</w:t>
      </w:r>
      <w:r>
        <w:rPr>
          <w:rFonts w:ascii="Times New Roman" w:hAnsi="Times New Roman" w:cs="Times New Roman"/>
          <w:sz w:val="28"/>
          <w:szCs w:val="28"/>
        </w:rPr>
        <w:t>нных предприятиях и в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бюджетных учреждениях, организациях.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трест  был реорганизован в муниципальный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центр по обслуживанию предприятий общественного питания и торго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>ли с оказанием на договорных началах торгово-посре</w:t>
      </w:r>
      <w:r>
        <w:rPr>
          <w:rFonts w:ascii="Times New Roman" w:hAnsi="Times New Roman" w:cs="Times New Roman"/>
          <w:sz w:val="28"/>
          <w:szCs w:val="28"/>
        </w:rPr>
        <w:t>днических услуг.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треста были выделены из его состава со статусом юридических лиц с 01.02.1992 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 за 1990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1973-1992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 по основной деятельности за 1973-1974,1976-1990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ы заседаний, совещаний за 1976-1991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расходов за 1973-1992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 сети предприятий общественного питания за 1972-1990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Конъюнктурный обзор за 1973-1984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план за 1973-1985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по труду за 1973-19</w:t>
      </w:r>
      <w:r>
        <w:rPr>
          <w:rFonts w:ascii="Times New Roman" w:hAnsi="Times New Roman" w:cs="Times New Roman"/>
          <w:sz w:val="28"/>
          <w:szCs w:val="28"/>
        </w:rPr>
        <w:t>85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организационно-технических мероприятий за 1973-1987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по всем видам деятельности за 1972-1990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финансовой деятельности за 1973-1990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профсоюза за 1972-1991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социалистическим сор</w:t>
      </w:r>
      <w:r>
        <w:rPr>
          <w:rFonts w:ascii="Times New Roman" w:hAnsi="Times New Roman" w:cs="Times New Roman"/>
          <w:sz w:val="28"/>
          <w:szCs w:val="28"/>
        </w:rPr>
        <w:t>евнованиям за 1973-1986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финансово-хозяйственной деятельности за 1990-1991 гг.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Приказы по личному составу за 1963-1992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1963-1977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 за </w:t>
      </w:r>
      <w:r>
        <w:rPr>
          <w:rFonts w:ascii="Times New Roman" w:hAnsi="Times New Roman" w:cs="Times New Roman"/>
          <w:sz w:val="28"/>
          <w:szCs w:val="28"/>
        </w:rPr>
        <w:t>1971,1977-1992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1963-1992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1974-1975,1982-1984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7.2. Рестораны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Ресторан «Дружба» Кисловодского треста общественного питания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1967 по 1988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Л-42; Оп. 2-53 ед. хр. 1967-1988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1967 до 1982 гг. - </w:t>
      </w:r>
      <w:r>
        <w:rPr>
          <w:rFonts w:ascii="Times New Roman" w:hAnsi="Times New Roman" w:cs="Times New Roman"/>
          <w:sz w:val="28"/>
          <w:szCs w:val="28"/>
        </w:rPr>
        <w:t>ресторан «Дружба» Кисловодского треста рестор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и столовых; с 1982 до 1988 гг. – объединение ресторана «Дружба»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словодского треста ресторанов и столовых; с 01.04.1988 - объединение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торана «Дружба» Кисловодского треста общественного питания; с 15.05.</w:t>
      </w:r>
      <w:r>
        <w:rPr>
          <w:rFonts w:ascii="Times New Roman" w:hAnsi="Times New Roman" w:cs="Times New Roman"/>
          <w:sz w:val="28"/>
          <w:szCs w:val="28"/>
        </w:rPr>
        <w:t>1988 – предприятие «Дружба» Кисловодского треста общественного питания.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1969-1988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1967-1976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1986-1988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Объединение  ресторана «Замок»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Кисловодского тре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ста ресторанов и столовых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1963 по 1985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Л-39; Оп. 2-9 ед. хр.; 1963,1975-1976,1982-1985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1963 до 1982 гг. - ресторан «Замок» Кисловодского треста рестор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и столовых; с 1982 до 1985 гг. - объединение  ресторана «Замок»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водского </w:t>
      </w:r>
      <w:r>
        <w:rPr>
          <w:rFonts w:ascii="Times New Roman" w:hAnsi="Times New Roman" w:cs="Times New Roman"/>
          <w:sz w:val="28"/>
          <w:szCs w:val="28"/>
        </w:rPr>
        <w:t>треста ресторанов и столовых.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1963,1982-1985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1975-1976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Ресторан «Заря» Кисловодского треста ресторанов и столовых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1958 до 1982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Л-41; Оп. 2-52 ед. хр. 1958-1982 гг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1958 до 1963 гг. - ресторан «Заря» Кисловодской конторы «Курор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продторг»; с 1963 до 1982 гг. - ресторан «Заря» Кисловодского треста рест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ранов и столовых.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1958-1982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1958-19</w:t>
      </w:r>
      <w:r>
        <w:rPr>
          <w:rFonts w:ascii="Times New Roman" w:hAnsi="Times New Roman" w:cs="Times New Roman"/>
          <w:sz w:val="28"/>
          <w:szCs w:val="28"/>
        </w:rPr>
        <w:t>76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1974-1975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Ресторан «Кавказ» Кисловодского треста ресторанов и столовых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1982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Л-37; Оп. 2-70 ед. хр. 1954-1982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1954 до 1958 гг. - ресторан «Кавказ» Кисловодской конторы «Куро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тторг»; с 1958 до 1963 </w:t>
      </w:r>
      <w:r>
        <w:rPr>
          <w:rFonts w:ascii="Times New Roman" w:hAnsi="Times New Roman" w:cs="Times New Roman"/>
          <w:sz w:val="28"/>
          <w:szCs w:val="28"/>
        </w:rPr>
        <w:t>гг. - ресторан «Кавказ» Кисловодской конторы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рортпродторг»; с 1963 до 1982 гг. - ресторан «Кавказ» Кисловодского треста ресторанов и столовых.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1957-1958,1963-1982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</w:t>
      </w:r>
      <w:r>
        <w:rPr>
          <w:rFonts w:ascii="Times New Roman" w:hAnsi="Times New Roman" w:cs="Times New Roman"/>
          <w:sz w:val="28"/>
          <w:szCs w:val="28"/>
        </w:rPr>
        <w:t>1956,1964-1976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 за 1954-1955,1957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1966-1982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Ресторан «Кисловодск» Кисловодской конторы «Курортпродторг»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1960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Л-34; Оп. 2-29 ед. хр. 1945-1960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Железнодор</w:t>
      </w:r>
      <w:r>
        <w:rPr>
          <w:rFonts w:ascii="Times New Roman" w:hAnsi="Times New Roman" w:cs="Times New Roman"/>
          <w:sz w:val="28"/>
          <w:szCs w:val="28"/>
        </w:rPr>
        <w:t>ожный ресторан станции «Кисловодск» конторы Орджон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кидзевской  железнодорожной дороги был образован в 1945 г.; с 1958 до 1960 гг. - Железнодорожный ресторан станции «Кисловодск» Ессентукского 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ста ресторанов и буфетов Северо-Кавказской железной дороги; с</w:t>
      </w:r>
      <w:r>
        <w:rPr>
          <w:rFonts w:ascii="Times New Roman" w:hAnsi="Times New Roman" w:cs="Times New Roman"/>
          <w:sz w:val="28"/>
          <w:szCs w:val="28"/>
        </w:rPr>
        <w:t xml:space="preserve"> 1960 -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торан «Кисловодск» Кисловодской конторы «Курортпродторг».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1960 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1948-1949,1951-1952,1955,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1957-1960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1945-1956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</w:t>
      </w:r>
      <w:r>
        <w:rPr>
          <w:rFonts w:ascii="Times New Roman" w:hAnsi="Times New Roman" w:cs="Times New Roman"/>
          <w:sz w:val="28"/>
          <w:szCs w:val="28"/>
        </w:rPr>
        <w:t xml:space="preserve">ски сотрудников за 1953 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Ресторан «Кисловодск» предприятия «Родопи» 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Кисловодского треста общественного питания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1961 по 1988 гг.) 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Л-43; Оп. 2-62 ед. хр. 1961-1988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1961 до 1963 гг. - ресторан «Кисловодск» Кисловодской конторы </w:t>
      </w:r>
      <w:r>
        <w:rPr>
          <w:rFonts w:ascii="Times New Roman" w:hAnsi="Times New Roman" w:cs="Times New Roman"/>
          <w:sz w:val="28"/>
          <w:szCs w:val="28"/>
        </w:rPr>
        <w:t>«Курортпродторг»;   с 1963 до 1982 гг. - ресторан «Кисловодск»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треста ресторанов и столовых; с 1982 до 1988 гг. – объединение рест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рана «Кисловодск» Кисловодского треста ресторанов и столовых;                    с 01.01.1988 - ресторан «Кисло</w:t>
      </w:r>
      <w:r>
        <w:rPr>
          <w:rFonts w:ascii="Times New Roman" w:hAnsi="Times New Roman" w:cs="Times New Roman"/>
          <w:sz w:val="28"/>
          <w:szCs w:val="28"/>
        </w:rPr>
        <w:t>водск» объединения «Родопи»  Кисловодского треста ресторанов и столовых; с 01.04.1988 - ресторан «Кисловодск»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нения «Родопи»  Кисловодского треста общественного питания; с 15.05.1988 - Ресторан «Кисловодск» предприятия «Родопи»  Кисловодского треста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щественного питания.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1961,1962-1963,1965-1988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1961-1975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1976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1968-1975,1986-1988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дела за </w:t>
      </w:r>
      <w:r>
        <w:rPr>
          <w:rFonts w:ascii="Times New Roman" w:hAnsi="Times New Roman" w:cs="Times New Roman"/>
          <w:sz w:val="28"/>
          <w:szCs w:val="28"/>
        </w:rPr>
        <w:t>1968-1975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Предприятие «Родопи» Кисловодского треста общественного питания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1972 по 1989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Л-40; Оп. 2-10 ед. хр. 1972-1982,1989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1972 до 1982 гг. - ресторан «Родопи» Кисловодского треста рестор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и столовых; с 1982 до 1985 гг. - объед</w:t>
      </w:r>
      <w:r>
        <w:rPr>
          <w:rFonts w:ascii="Times New Roman" w:hAnsi="Times New Roman" w:cs="Times New Roman"/>
          <w:sz w:val="28"/>
          <w:szCs w:val="28"/>
        </w:rPr>
        <w:t>инение  ресторана «Замок»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водского треста ресторанов и столовых; с 1985 до 1988 гг. - объединение  «Кисловодск» Кисловодского треста ресторанов и столовых; с 01.01.1988 - объединение  «Родопи» Кисловодского треста ресторанов и столовых;             с </w:t>
      </w:r>
      <w:r>
        <w:rPr>
          <w:rFonts w:ascii="Times New Roman" w:hAnsi="Times New Roman" w:cs="Times New Roman"/>
          <w:sz w:val="28"/>
          <w:szCs w:val="28"/>
        </w:rPr>
        <w:t>01.04.1988 - объединение  «Родопи» Кисловодского треста общественного питания; с 15.05.1988 – предприятие «Родопи».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1977-1982,1989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1972-1973,1976-1977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«Театральный»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67 по 1993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Л-36; Оп. 2-103 ед. хр. 1967-1992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1967 до 1982 гг. - ресторан «Театральный» Кисловодского треста  ресторанов и столовых; с 1982 до 1988 гг. - объединение ресторана «Теа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ральный» Кисловодского треста  ресторанов и столовых; с 01.</w:t>
      </w:r>
      <w:r>
        <w:rPr>
          <w:rFonts w:ascii="Times New Roman" w:hAnsi="Times New Roman" w:cs="Times New Roman"/>
          <w:sz w:val="28"/>
          <w:szCs w:val="28"/>
        </w:rPr>
        <w:t>04.1988 -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динение ресторана «Театральный» Кисловодского треста  общественного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тания; с 15.05.1988 – предприятие «Театральный» Кисловодского треста 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щественного питания; с 1990 до 1992 гг. – Торгово – производственное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 № 2 Кисловодского т</w:t>
      </w:r>
      <w:r>
        <w:rPr>
          <w:rFonts w:ascii="Times New Roman" w:hAnsi="Times New Roman" w:cs="Times New Roman"/>
          <w:sz w:val="28"/>
          <w:szCs w:val="28"/>
        </w:rPr>
        <w:t>реста  общественного питания; с 1992 -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ципальное предприятие «Театральный». С 15.06.1992 г. на основании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новления главы администрации г. Кисловодска от 24.02.1993 г. № 158 МП «Театральный» преобразовано в ТОО  «Театральный». 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1967-1992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1968-1976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 за 1989-1992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1968-1975,1987-1992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Ресторан «Турист» Кисловодского треста ресторано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 и столовых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1958 по 1976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Л-38; Оп. 2-47 ед. хр. 1958-1976 гг. 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1958 по 1963 гг. - ресторан «Турист» Кисловодской конторы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рортпродторг»; с 1963 до 1976 гг. -  ресторан «Турист» Кисловодского треста ресторанов и столовых.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</w:t>
      </w:r>
      <w:r>
        <w:rPr>
          <w:rFonts w:ascii="Times New Roman" w:hAnsi="Times New Roman" w:cs="Times New Roman"/>
          <w:sz w:val="28"/>
          <w:szCs w:val="28"/>
        </w:rPr>
        <w:t xml:space="preserve">у составу за 1958-1976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1962-1976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1970,1974-1975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Предприятие «Храм воздуха»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Кисловодского треста общественного питания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1950 по 1989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Л-35; Оп. 2-75 ед. хр.; 1946,1950-1958,</w:t>
      </w:r>
      <w:r>
        <w:rPr>
          <w:rFonts w:ascii="Times New Roman" w:hAnsi="Times New Roman" w:cs="Times New Roman"/>
          <w:b/>
          <w:sz w:val="28"/>
          <w:szCs w:val="28"/>
        </w:rPr>
        <w:t xml:space="preserve">1963-1977,1982-1989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1946 до 1950 гг. - ресторан «Храм воздуха» Кисловодского отделения Кавминкурортторга; с 1950 до 1954 гг. – ресторан «Храм воздуха»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конторы «Главкурортторг»; с 1954 до 1963 гг. – ресторан «Храм возд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ха» Кисловодской</w:t>
      </w:r>
      <w:r>
        <w:rPr>
          <w:rFonts w:ascii="Times New Roman" w:hAnsi="Times New Roman" w:cs="Times New Roman"/>
          <w:sz w:val="28"/>
          <w:szCs w:val="28"/>
        </w:rPr>
        <w:t xml:space="preserve"> конторы «Курортторг»; с 1963 до 1982 гг. – ресторан «Храм воздуха» Кисловодского треста  ресторанов и столовых; с 1982 до 1988 гг. - объединение ресторана «Храм воздуха» Кисловодского треста 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торанов и столовых; с 01.04.1988 г. - объединение ресторана </w:t>
      </w:r>
      <w:r>
        <w:rPr>
          <w:rFonts w:ascii="Times New Roman" w:hAnsi="Times New Roman" w:cs="Times New Roman"/>
          <w:sz w:val="28"/>
          <w:szCs w:val="28"/>
        </w:rPr>
        <w:t xml:space="preserve">«Храм воздуха» </w:t>
      </w:r>
      <w:r>
        <w:rPr>
          <w:rFonts w:ascii="Times New Roman" w:hAnsi="Times New Roman" w:cs="Times New Roman"/>
          <w:sz w:val="28"/>
          <w:szCs w:val="28"/>
        </w:rPr>
        <w:lastRenderedPageBreak/>
        <w:t>Кисловодского треста  общественного питания; с 15.05.1988 – предприятие  «Храм воздуха» Кисловодского треста  общественного питания.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1946,1950-1958,1963-1977,1982-1989гг.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</w:t>
      </w:r>
      <w:r>
        <w:rPr>
          <w:rFonts w:ascii="Times New Roman" w:hAnsi="Times New Roman" w:cs="Times New Roman"/>
          <w:sz w:val="28"/>
          <w:szCs w:val="28"/>
        </w:rPr>
        <w:t>за 1950,1952-1958,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1964-1976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1950-1951,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1954-1958,1989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Объединение ресторана «Чайка»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Кисловодского треста ресторанов и столовых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1946 по 1985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Л-62; Оп. 2-74 ед. хр. 1946-1985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1946 до 1958 гг. - ресторан «Чайка» Кисловодской конторы ««Куро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тторг»;  с 1958 до 1963 гг. - ресторан «Чайка» Кисловодской конторы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рортпродторг»; с 1963 до 1982 гг. -  ресторан «Чайка» Кисловодского треста ресторанов и столовых; с 1982 - объединение </w:t>
      </w:r>
      <w:r>
        <w:rPr>
          <w:rFonts w:ascii="Times New Roman" w:hAnsi="Times New Roman" w:cs="Times New Roman"/>
          <w:sz w:val="28"/>
          <w:szCs w:val="28"/>
        </w:rPr>
        <w:t>ресторана "Чайка"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треста ресторанов и столовых.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1946-1985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1957-1959,1961-1975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1956-1957,1960, 1976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</w:t>
      </w:r>
      <w:r>
        <w:rPr>
          <w:rFonts w:ascii="Times New Roman" w:hAnsi="Times New Roman" w:cs="Times New Roman"/>
          <w:sz w:val="28"/>
          <w:szCs w:val="28"/>
        </w:rPr>
        <w:t>точки за 1960-1968,1974-1976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7.3. Столовые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Столовая № 1 Кисловодского треста ресторанов и столовых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1958 по 1982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Л-51; Оп. 2,3-75 ед. хр. 1958-1982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Столовая № 1 Кисловодской конторы «Курортпродторг» начала свою деятельность с 01.03.</w:t>
      </w:r>
      <w:r>
        <w:rPr>
          <w:rFonts w:ascii="Times New Roman" w:hAnsi="Times New Roman" w:cs="Times New Roman"/>
          <w:sz w:val="28"/>
          <w:szCs w:val="28"/>
        </w:rPr>
        <w:t>1958 г. в соответствии с приказом по Чайной-столовой Кисловодской конторы «Курортпродторг» от 01.03.1958 № 1; с 1963 - Стол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 № 1 Кисловодского треста ресторанов и столовых. На основании письма Главкурортторга от 03.06.1982 г. № 24-11-12 и приказа по Кис</w:t>
      </w:r>
      <w:r>
        <w:rPr>
          <w:rFonts w:ascii="Times New Roman" w:hAnsi="Times New Roman" w:cs="Times New Roman"/>
          <w:sz w:val="28"/>
          <w:szCs w:val="28"/>
        </w:rPr>
        <w:t>ловодскому тресту ресторанов и столовых от 24.06.1982 г. № 75 с 01.07.1982 г. Столовая № 1 переименована в Комбинат школьного питания   № 1.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1958-1982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1960-1975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</w:t>
      </w:r>
      <w:r>
        <w:rPr>
          <w:rFonts w:ascii="Times New Roman" w:hAnsi="Times New Roman" w:cs="Times New Roman"/>
          <w:sz w:val="28"/>
          <w:szCs w:val="28"/>
        </w:rPr>
        <w:t>по начислению заработной платы за 1974-1976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1980-1982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Невостребованные трудовые книжки.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Торгово-производственное предприятие № 4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Кисловодского треста общественного питания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1964 по 1992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Л-1; Оп. 2-130 ед. хр. 1964-1992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Столовая № 2 Кисловодского треста ресторанов и столовых была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низована в соответствии с приказом от 19.12.1963 г. № 100 и от 06.01.1964 г. № 7 по тресту ресторанов и столовых «О реорганизации структуры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ий треста ресторанов и столовых по состоянию на 01.01.1964 года»; с 1982 до 1988 гг. - Комбинат рабочего питания № 2  Кисловодского треста рестор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 и столовых; с 1988 до 1990 гг. - Комбинат рабочего питания № 2 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треста общественного питания</w:t>
      </w:r>
      <w:r>
        <w:rPr>
          <w:rFonts w:ascii="Times New Roman" w:hAnsi="Times New Roman" w:cs="Times New Roman"/>
          <w:sz w:val="28"/>
          <w:szCs w:val="28"/>
        </w:rPr>
        <w:t>; с 1990 до 1992 гг. - Торгово-производственное предприятие № 4 Кисловодского треста общественного питания. На основании постановления главы администрации г. Кисловодска от 27.01.1992 г. № 62, Торгово-производственное предприятие № 4 выделено из состава ре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организованного Кисловодского треста общественного питания  со статусом юридического лица с 01.02.1992 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1964-1992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1964-1975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 за </w:t>
      </w:r>
      <w:r>
        <w:rPr>
          <w:rFonts w:ascii="Times New Roman" w:hAnsi="Times New Roman" w:cs="Times New Roman"/>
          <w:sz w:val="28"/>
          <w:szCs w:val="28"/>
        </w:rPr>
        <w:t>1976,1985-1992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1964-1967,1970-1985,1986,1987,1992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1965-1967,1971-1975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Столовая № 3 Кисловодского треста ресторанов и столовых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1959 по 1982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Л-50; Оп. 2-56 ед. хр. 1959-1982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1960-1982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1959-1961,1964-1965,1968, 1970-1976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приема и увольнения за 1968-1970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7.4. Другие предприятия общественного питания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ответственностью «Аида»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Л-434; Оп. 2-12 ед. хр. 1992-2008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общественного питания кафе «Аида»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образовано 12.02.1992 г.; с 1992 до 1999 гг. - Товарищество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ответственностью «Аида»; с 19</w:t>
      </w:r>
      <w:r>
        <w:rPr>
          <w:rFonts w:ascii="Times New Roman" w:hAnsi="Times New Roman" w:cs="Times New Roman"/>
          <w:sz w:val="28"/>
          <w:szCs w:val="28"/>
        </w:rPr>
        <w:t>99 -  Общество с ограниченной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венностью «Аида».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1992-2008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1992-2008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1997-2001,2004-2008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«Лето»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Л-373; Оп. 2-6 ед. хр. 1993-2002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«Столовая-Лето»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разовалась на базе столовой № 3, выведенной из состава муниципального предприятия «Театральный» на основании постановления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г. Кисловодска от 16.02.1993 г. № 124. С 02.12.199</w:t>
      </w:r>
      <w:r>
        <w:rPr>
          <w:rFonts w:ascii="Times New Roman" w:hAnsi="Times New Roman" w:cs="Times New Roman"/>
          <w:sz w:val="28"/>
          <w:szCs w:val="28"/>
        </w:rPr>
        <w:t>8 г. приказом № 8 по ТОО «Столовая-Лето» предприятие переименовано в Общество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ответственностью «Лето». Основной вид деятельности – организация общественного питания и обслуживание населения. Предприятие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в мае 2002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sz w:val="28"/>
          <w:szCs w:val="28"/>
        </w:rPr>
        <w:t xml:space="preserve">по личному составу за 1993-2002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1993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1993-2002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«Сладкоежка»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2002 гг.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Л-382; Оп. 2-16 ед. хр. 1992-2002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общественного питания кондитерский цех «Сладкоежка» было образовано 01.02.1992 г.; с 22.12.1992 - Товарищес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с ограниченной ответственностью «Сладкоежка»; с 1999 - Общество с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ранич</w:t>
      </w:r>
      <w:r>
        <w:rPr>
          <w:rFonts w:ascii="Times New Roman" w:hAnsi="Times New Roman" w:cs="Times New Roman"/>
          <w:sz w:val="28"/>
          <w:szCs w:val="28"/>
        </w:rPr>
        <w:t>енной ответственностью «Сладкоежка».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1992-2001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1992-2002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1997-2002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 с ограниченной ответственностью «Ивушка»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2019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151; Оп. 2-12 ед. хр. 1992-2019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города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от 10.03.1992 № 188, кафе «Ивушка» образовано в самостоятельное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ниципальное </w:t>
      </w:r>
      <w:r>
        <w:rPr>
          <w:rFonts w:ascii="Times New Roman" w:hAnsi="Times New Roman" w:cs="Times New Roman"/>
          <w:sz w:val="28"/>
          <w:szCs w:val="28"/>
        </w:rPr>
        <w:t>предприятие общественного питания «Ивушка», в связи с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делением из муниципального предприятия «Театральный». С 1993 г. -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рищество с ограниченной ответственностью «Ивушка», с 1998 г. – общество с ограниченной ответственностью «Ивушка».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</w:t>
      </w:r>
      <w:r>
        <w:rPr>
          <w:rFonts w:ascii="Times New Roman" w:hAnsi="Times New Roman" w:cs="Times New Roman"/>
          <w:sz w:val="28"/>
          <w:szCs w:val="28"/>
        </w:rPr>
        <w:t xml:space="preserve">ому составу за 1992-2019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1992-1995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1996-2016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2019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от 15.07.2019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ество с ограниченной ответственностью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«Комбинат школьного питания»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1982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Л-73; Оп. 2-94 ед. хр. 1982-1999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Комбинат школьного питания № 1 Кисловодского треста ресторанов и столовых начал свою деятельность с 1 июля 1982 г. на основан</w:t>
      </w:r>
      <w:r>
        <w:rPr>
          <w:rFonts w:ascii="Times New Roman" w:hAnsi="Times New Roman" w:cs="Times New Roman"/>
          <w:sz w:val="28"/>
          <w:szCs w:val="28"/>
        </w:rPr>
        <w:t>ии приказа    № 75 от 24.06.1982 г. по Кисловодскому тресту ресторанов и столовых;            с 1988 - Комбинат школьного питания № 1 Кисловодского треста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питания; с 1989 - Торгово-производственное предприятие № 3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треста обществ</w:t>
      </w:r>
      <w:r>
        <w:rPr>
          <w:rFonts w:ascii="Times New Roman" w:hAnsi="Times New Roman" w:cs="Times New Roman"/>
          <w:sz w:val="28"/>
          <w:szCs w:val="28"/>
        </w:rPr>
        <w:t>енного питания; с 1992  до 1993 гг. – Акционерное общество «Комбинат школьного питания»; с 1993 -  Товарищество с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 «Комбинат школьного питания».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1983-1999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 за </w:t>
      </w:r>
      <w:r>
        <w:rPr>
          <w:rFonts w:ascii="Times New Roman" w:hAnsi="Times New Roman" w:cs="Times New Roman"/>
          <w:sz w:val="28"/>
          <w:szCs w:val="28"/>
        </w:rPr>
        <w:t xml:space="preserve">1987-1998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1989-1999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1982-1998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Невостребованные трудовые книжки.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Кафе «Весна» Кисловодского треста ресторанов и столовых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1953 по 1967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Л-49; Оп. 2-23 ед. хр. 1953-1967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1953-1966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1964-1967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1953-1955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Кафе «Лето» Кисловодского треста ресторанов и стол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овых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1963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Л-44; Оп. 2-15 ед. хр. 1954-1963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1954 до 1958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Кафе «Лето» Кисловодской конторы «Курортторг»; с 1958 до 1963 гг. - Кафе «Лето» Кисловодской конторы «Курортпродторг»;  с 1963 - Кафе «Лето» Кисловодского треста рест</w:t>
      </w:r>
      <w:r>
        <w:rPr>
          <w:rFonts w:ascii="Times New Roman" w:hAnsi="Times New Roman" w:cs="Times New Roman"/>
          <w:sz w:val="28"/>
          <w:szCs w:val="28"/>
        </w:rPr>
        <w:t>оранов и столовых.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1954-1955,1957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 1956,1958,1963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1954,1957-1963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Кооператив общественного питания «Мечта»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1987 по 1989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Л-66; Оп. 2-5 ед. хр. 1987-1989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 общественного питания «Мечта» был организован на базе предприятия общественного питания «Блинная» Кисловодского треста ре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торанов и столовых, начал деятельность  в апреле 1987 г. на основании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Кисл</w:t>
      </w:r>
      <w:r>
        <w:rPr>
          <w:rFonts w:ascii="Times New Roman" w:hAnsi="Times New Roman" w:cs="Times New Roman"/>
          <w:sz w:val="28"/>
          <w:szCs w:val="28"/>
        </w:rPr>
        <w:t>оводского Горисполкома от 14.04.1987 г. № 278. Основной вид деятельности – услуги общественного питания. Решением Кисловодского Горисполкома от 22.12.1988 г. № 940 кооператив прекратил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с 12.01.1989 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1987-</w:t>
      </w:r>
      <w:r>
        <w:rPr>
          <w:rFonts w:ascii="Times New Roman" w:hAnsi="Times New Roman" w:cs="Times New Roman"/>
          <w:sz w:val="28"/>
          <w:szCs w:val="28"/>
        </w:rPr>
        <w:t xml:space="preserve">1989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1987-1989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Списки членов кооператива.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общих собраний членов  кооператива.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8. Коммунальное хозяйство и бытовое обслуживание </w:t>
      </w: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населения</w:t>
      </w: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8.1. Благоустройство 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комбинат благоустройства и зеленого строительства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1996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Л-74; Оп. 2-195 ед. хр. 1943-1996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Городское зеленое строительство (Горзеленстрой) отдела коммунал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хозяйства исполкома Кисловодского горсовета было создано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ре</w:t>
      </w:r>
      <w:r>
        <w:rPr>
          <w:rFonts w:ascii="Times New Roman" w:hAnsi="Times New Roman" w:cs="Times New Roman"/>
          <w:sz w:val="28"/>
          <w:szCs w:val="28"/>
        </w:rPr>
        <w:t>шения исполкома горсовета от 19.01.1943 г. № 7. На основании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за по отделу коммунального хозяйства исполкома Кисловодского горсовета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от 06.01.1945 г. № 3 Горзеленстрой  был переименован в Трест городского зеленого хозяйства отдела коммунального хозяйст</w:t>
      </w:r>
      <w:r>
        <w:rPr>
          <w:rFonts w:ascii="Times New Roman" w:hAnsi="Times New Roman" w:cs="Times New Roman"/>
          <w:sz w:val="28"/>
          <w:szCs w:val="28"/>
        </w:rPr>
        <w:t>ва Кисловодского гори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полкома Кисловодского горсовета. В 1967 г. отдел коммунального хозяйства исполкома  Кисловодского горсовета был реорганизован в Кисловодское управление коммунального хозяйства и трест зеленого хозяйства вошел в подчинение этого управл</w:t>
      </w:r>
      <w:r>
        <w:rPr>
          <w:rFonts w:ascii="Times New Roman" w:hAnsi="Times New Roman" w:cs="Times New Roman"/>
          <w:sz w:val="28"/>
          <w:szCs w:val="28"/>
        </w:rPr>
        <w:t>ения. С 1988 до 1992 гг. – Трест зеленого хозяйства многоотраслевого производственного объединения коммунального хозяйства Кисловодского горисполкома; с 1992 до 1994 гг. – Муниципальное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 «Флора» объединения муниципально -  коммунальных предприят</w:t>
      </w:r>
      <w:r>
        <w:rPr>
          <w:rFonts w:ascii="Times New Roman" w:hAnsi="Times New Roman" w:cs="Times New Roman"/>
          <w:sz w:val="28"/>
          <w:szCs w:val="28"/>
        </w:rPr>
        <w:t>ий;        с 1994 - Муниципальное предприятие комбинат благоустройства и зеленого строительства.  Основным видом деятельности предприятия было благоус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ройство города, озеленение, выращивание и реализация цветов и посадочн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материала.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постановления главы администрации города от 02.04.1996 г. № 505 МП Комбинат благоустройства и зеленого строительства было ликвидировано и на его базе создано муниципальное унитарное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 – комбинат «Благоустройство города».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</w:t>
      </w:r>
      <w:r>
        <w:rPr>
          <w:rFonts w:ascii="Times New Roman" w:hAnsi="Times New Roman" w:cs="Times New Roman"/>
          <w:sz w:val="28"/>
          <w:szCs w:val="28"/>
        </w:rPr>
        <w:t>аву за 1943-1996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1945-1947,1954-1970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за 1948-1953,1968, 1971-1996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1959-1960,1963-1964,1968-1977,1981-1996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ремонтно - стр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оительное управление зеленого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строительства объединения жилищно - коммунальных предприятий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Л-75; Оп. 2-13 ед. хр. 1991-1994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Кисловодское ремонтно-строительное управление зеленого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многоотраслевого производственно</w:t>
      </w:r>
      <w:r>
        <w:rPr>
          <w:rFonts w:ascii="Times New Roman" w:hAnsi="Times New Roman" w:cs="Times New Roman"/>
          <w:sz w:val="28"/>
          <w:szCs w:val="28"/>
        </w:rPr>
        <w:t xml:space="preserve">го объединения коммунального     хозяйства начало свою деятельность с 01.09.1991 г. на основании приказа Кисловодского производственного объединения коммунального хозяйства  от 09.08.1991 г. № 102 «О реорганизации треста зеленого хозяйства».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вид </w:t>
      </w:r>
      <w:r>
        <w:rPr>
          <w:rFonts w:ascii="Times New Roman" w:hAnsi="Times New Roman" w:cs="Times New Roman"/>
          <w:sz w:val="28"/>
          <w:szCs w:val="28"/>
        </w:rPr>
        <w:t>деятельности  - благоустройство города озеленение и уходные работы  за зелеными  насаждениями. С 1992 до 1994 гг. -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ское   ремонтно - строительное управление зеленого строительства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нения жилищно - коммунальных предприятий.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</w:t>
      </w:r>
      <w:r>
        <w:rPr>
          <w:rFonts w:ascii="Times New Roman" w:hAnsi="Times New Roman" w:cs="Times New Roman"/>
          <w:sz w:val="28"/>
          <w:szCs w:val="28"/>
        </w:rPr>
        <w:t>овления главы администрации г. Кисловодска от 24.06.1994 г. № 299 упразднены предприятия РСУ зеленого строительства и МП «Флора» в одно муниципальное предприятие «Комбинат благоустройс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и зеленого строительства».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1991-1994 </w:t>
      </w:r>
      <w:r>
        <w:rPr>
          <w:rFonts w:ascii="Times New Roman" w:hAnsi="Times New Roman" w:cs="Times New Roman"/>
          <w:sz w:val="28"/>
          <w:szCs w:val="28"/>
        </w:rPr>
        <w:t xml:space="preserve">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Лицевые счета по начислению заработной платы за 1991-1994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1991-1994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«Темп»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1961 по 2017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150; Оп. 2-207 ед. хр. 1961, 1967-1997, 1998-2003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1967 г. - Кисловодское </w:t>
      </w:r>
      <w:r>
        <w:rPr>
          <w:rFonts w:ascii="Times New Roman" w:hAnsi="Times New Roman" w:cs="Times New Roman"/>
          <w:sz w:val="28"/>
          <w:szCs w:val="28"/>
        </w:rPr>
        <w:t>строительно-монтажное управление № 3 Ставропольского ремонтно-строительного треста, с 1969 г. - Кисловодское строительно-монтажное управление № 4 Ремстройтреста № 1, с 1970 г. - Строительно-монтажное управление № 4 треста № 1 управления «Ставр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польремстрой</w:t>
      </w:r>
      <w:r>
        <w:rPr>
          <w:rFonts w:ascii="Times New Roman" w:hAnsi="Times New Roman" w:cs="Times New Roman"/>
          <w:sz w:val="28"/>
          <w:szCs w:val="28"/>
        </w:rPr>
        <w:t>» треста «Ставропольгражданстрой», с 1981 Кисловодское Строительно-монтажное управление № 4 треста «Ставропольгражданстрой», с 1987 г. - Кисловодское Строительно-монтажное управление № 4 строител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но-монтажного треста «Кисловодскгражданстрой», с декабря 198</w:t>
      </w:r>
      <w:r>
        <w:rPr>
          <w:rFonts w:ascii="Times New Roman" w:hAnsi="Times New Roman" w:cs="Times New Roman"/>
          <w:sz w:val="28"/>
          <w:szCs w:val="28"/>
        </w:rPr>
        <w:t>7 г. –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монтно-строительный участок № 5 строительно-монтажного треста «Кисл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водскгражданстрой», с 1992 г. – Производственно-коммерческое акционе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ное общество «Темп», с 1996 г. – Закрытое акционерное общество «Темп».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1967,196</w:t>
      </w:r>
      <w:r>
        <w:rPr>
          <w:rFonts w:ascii="Times New Roman" w:hAnsi="Times New Roman" w:cs="Times New Roman"/>
          <w:sz w:val="28"/>
          <w:szCs w:val="28"/>
        </w:rPr>
        <w:t xml:space="preserve">9,1972,1974,1978-1981,1983, 1985-1993,1996-1997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1967-1968,1974-1982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1967-1970,1972-1973,1983-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1967,1969 -1997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движения труд</w:t>
      </w:r>
      <w:r>
        <w:rPr>
          <w:rFonts w:ascii="Times New Roman" w:hAnsi="Times New Roman" w:cs="Times New Roman"/>
          <w:sz w:val="28"/>
          <w:szCs w:val="28"/>
        </w:rPr>
        <w:t>овых книжек за 1961-1996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  <w:t>8.2. Бытовое обслуживание населения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Кисловодская фабрика химчистки и крашения одежды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производственного объединения Ставропольской химчистки «Радуга»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1968 по 1987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Л-3; Оп. 2-26 ед. хр. 1968-1987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Кисловодская</w:t>
      </w:r>
      <w:r>
        <w:rPr>
          <w:rFonts w:ascii="Times New Roman" w:hAnsi="Times New Roman" w:cs="Times New Roman"/>
          <w:sz w:val="28"/>
          <w:szCs w:val="28"/>
        </w:rPr>
        <w:t xml:space="preserve"> фабрика химчистки и крашения одежды «Радуга» была образована в 1968 г. В 1987 г. фабрика вошла в состав городского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бытового обслуживания населения. На основании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становления главы администрации г. Кисловодска от  15.01.1992 </w:t>
      </w:r>
      <w:r>
        <w:rPr>
          <w:rFonts w:ascii="Times New Roman" w:hAnsi="Times New Roman" w:cs="Times New Roman"/>
          <w:sz w:val="28"/>
          <w:szCs w:val="28"/>
        </w:rPr>
        <w:t>г. № 30 фабрика химчистки и крашения одежды выделена из состава ГПО БОН со статусом юридического лица с 01.02.1992 г. и преобразована  в цех химчис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ки и крашения одежды коммерческого центра «Кристалл».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1968-1980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Лицевые </w:t>
      </w:r>
      <w:r>
        <w:rPr>
          <w:rFonts w:ascii="Times New Roman" w:hAnsi="Times New Roman" w:cs="Times New Roman"/>
          <w:sz w:val="28"/>
          <w:szCs w:val="28"/>
        </w:rPr>
        <w:t>счета по начислению заработной платы  за 1968-1970,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1973-1987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комбинат разнобытовых услуг городского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производственного объединения бытового обслуживания населения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1988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Л-4; Оп. 2-280 ед. хр. 1943-1988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</w:t>
      </w:r>
      <w:r>
        <w:rPr>
          <w:rFonts w:ascii="Times New Roman" w:hAnsi="Times New Roman" w:cs="Times New Roman"/>
          <w:sz w:val="28"/>
          <w:szCs w:val="28"/>
        </w:rPr>
        <w:t>ий комбинат банно-прачечного и парикмахерского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был образован 15.01.1943 г. на основании приказа городского Совета от 09.01.1943 г. № 2; с 1965 до 1977 гг. – Комбинат коммунальных предприятий управления коммунального хозяйства исполнительного коми</w:t>
      </w:r>
      <w:r>
        <w:rPr>
          <w:rFonts w:ascii="Times New Roman" w:hAnsi="Times New Roman" w:cs="Times New Roman"/>
          <w:sz w:val="28"/>
          <w:szCs w:val="28"/>
        </w:rPr>
        <w:t>тета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городского Совета народных депутатов; с 1977 до 1978 гг.-  Комбинат коммунальных предприятий управления коммунального хозяйства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комитета Кисловодского Совета депутатов трудящихся;  с 1978 до 1987 гг.  – Комбинат разнобыто</w:t>
      </w:r>
      <w:r>
        <w:rPr>
          <w:rFonts w:ascii="Times New Roman" w:hAnsi="Times New Roman" w:cs="Times New Roman"/>
          <w:sz w:val="28"/>
          <w:szCs w:val="28"/>
        </w:rPr>
        <w:t>вых услуг «Чародейка» краевого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объединения разнобытовых услуг «Чародейка»; с 1987 до 1992 гг. - Кисловодский комбинат разнобытовых услуг городского производственного объединения бытового обслуживания населения. Ликвидирован в связи с    р</w:t>
      </w:r>
      <w:r>
        <w:rPr>
          <w:rFonts w:ascii="Times New Roman" w:hAnsi="Times New Roman" w:cs="Times New Roman"/>
          <w:sz w:val="28"/>
          <w:szCs w:val="28"/>
        </w:rPr>
        <w:t>еорганизацией ГПО БОН с 01.02.1992 г. на основании постановления главы администрации от 15.01.1992 г. № 30.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и личному составу за 1943-1982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1983-1988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</w:t>
      </w:r>
      <w:r>
        <w:rPr>
          <w:rFonts w:ascii="Times New Roman" w:hAnsi="Times New Roman" w:cs="Times New Roman"/>
          <w:sz w:val="28"/>
          <w:szCs w:val="28"/>
        </w:rPr>
        <w:t>аты за 1943-1944,1953-1963,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1967-1982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ведомости начисления заработной платы за 1954-1955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за 1945-1952,1954, 1955,1956,1983-1988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1947,1950-1978,1980-1988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</w:t>
      </w:r>
      <w:r>
        <w:rPr>
          <w:rFonts w:ascii="Times New Roman" w:hAnsi="Times New Roman" w:cs="Times New Roman"/>
          <w:sz w:val="28"/>
          <w:szCs w:val="28"/>
        </w:rPr>
        <w:t xml:space="preserve"> 1948-1949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заседания квалификационной комиссии за 1953 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городское производственное объединение бытового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обслуживания населения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1984 по 1992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Л-5; Оп. 2-177 ед. хр. 1984-1992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Кисловодское городское производственное управление бытового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служивания населения было образовано 02.01.1984 г. во исполнение решения исполкома Краевого Совета народных депутатов от 21.12.1983 г. № 722 «О преобразовании объединения «Кавминводпрокатразнобы</w:t>
      </w:r>
      <w:r>
        <w:rPr>
          <w:rFonts w:ascii="Times New Roman" w:hAnsi="Times New Roman" w:cs="Times New Roman"/>
          <w:sz w:val="28"/>
          <w:szCs w:val="28"/>
        </w:rPr>
        <w:t>т» «Заря» в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ское  производственное управление бытового обслуживания населения в        г. Кисловодске», на основании приказа от 30.12.1983 г. № 344 исполкома </w:t>
      </w:r>
      <w:r>
        <w:rPr>
          <w:rFonts w:ascii="Times New Roman" w:hAnsi="Times New Roman" w:cs="Times New Roman"/>
          <w:sz w:val="28"/>
          <w:szCs w:val="28"/>
        </w:rPr>
        <w:lastRenderedPageBreak/>
        <w:t>Ставропольского Совета народных депутатов и приказа от 02.01.1984 г. по Кавминводскому произв</w:t>
      </w:r>
      <w:r>
        <w:rPr>
          <w:rFonts w:ascii="Times New Roman" w:hAnsi="Times New Roman" w:cs="Times New Roman"/>
          <w:sz w:val="28"/>
          <w:szCs w:val="28"/>
        </w:rPr>
        <w:t>одственному объединению проката и разнобытовых услуг «Заря»; с 1987 - Кисловодское городское производственное объедин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 бытового обслуживания населения. С 01.02.1992 г. на основании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 главы администрации от 15.01.1992 г. № 30 головное предпр</w:t>
      </w:r>
      <w:r>
        <w:rPr>
          <w:rFonts w:ascii="Times New Roman" w:hAnsi="Times New Roman" w:cs="Times New Roman"/>
          <w:sz w:val="28"/>
          <w:szCs w:val="28"/>
        </w:rPr>
        <w:t>иятие ГПО БОН реорганизовано путем выделения из его состава отдельных 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турных единиц, управленческая структура ГПО БОН преобразована в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мерческий центр «Кристалл».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Ставропольского Краевого Совета народных депутатов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21.12.1983 г. № 722.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Крайисполкома от 31.12.1986 г. № 624.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1984-1992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1984-1992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1984-1992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Невостребованные трудовые книжки.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Кавминводское производственное объединение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проката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 разнобытовых услуг «Заря»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1960 по 1983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Л-6; Оп. 2-143 ед. хр. 1960-1983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разнопромбыткомбинат образовался 01.10.1960 г.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постановления Совета Министров РСФСР от 21.09.1960 г. № 1478  и постановления Став</w:t>
      </w:r>
      <w:r>
        <w:rPr>
          <w:rFonts w:ascii="Times New Roman" w:hAnsi="Times New Roman" w:cs="Times New Roman"/>
          <w:sz w:val="28"/>
          <w:szCs w:val="28"/>
        </w:rPr>
        <w:t>ропольского Крайисполкома от 26.09.1960 г. № 615;         с 1970 до 1974 гг. – Кавминводская фирма бытовых услуг «Заря»; с 1974до 1984 гг. - Кавминводское производственное объединение проката и разноб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товых услуг «Заря». С 02.01.1984 г. преобразовано в гор</w:t>
      </w:r>
      <w:r>
        <w:rPr>
          <w:rFonts w:ascii="Times New Roman" w:hAnsi="Times New Roman" w:cs="Times New Roman"/>
          <w:sz w:val="28"/>
          <w:szCs w:val="28"/>
        </w:rPr>
        <w:t>одское производс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венное управление бытового обслуживания населения г. Кисловодска,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приказа исполкома Ставропольского Совета народных депутатов от 31.12.1983 г. № 344.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 личному составу за 1960-1983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</w:t>
      </w:r>
      <w:r>
        <w:rPr>
          <w:rFonts w:ascii="Times New Roman" w:hAnsi="Times New Roman" w:cs="Times New Roman"/>
          <w:sz w:val="28"/>
          <w:szCs w:val="28"/>
        </w:rPr>
        <w:t>ой платы за 1967-1983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1960-1983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завод краевого производственного объединения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ремонта бытовых машин и приборов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1970 по 1992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Л-61; Оп. 2-177 ед. хр. 1970-1992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филиал «Рембытмаш» краевого производственного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единения по ремонту бытовых машин и приборов начал свою деятельность с </w:t>
      </w:r>
      <w:r>
        <w:rPr>
          <w:rFonts w:ascii="Times New Roman" w:hAnsi="Times New Roman" w:cs="Times New Roman"/>
          <w:sz w:val="28"/>
          <w:szCs w:val="28"/>
        </w:rPr>
        <w:lastRenderedPageBreak/>
        <w:t>1970 г.; с 1974 до 1986 гг. - Кисловодский завод «Ставрополькрай-рембыттехника»; с 1986 до 1992 гг. - Кисловодский завод кр</w:t>
      </w:r>
      <w:r>
        <w:rPr>
          <w:rFonts w:ascii="Times New Roman" w:hAnsi="Times New Roman" w:cs="Times New Roman"/>
          <w:sz w:val="28"/>
          <w:szCs w:val="28"/>
        </w:rPr>
        <w:t>аевого 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ремонта бытовых машин и приборов. Основной вид деятельности – оказание услуг населению, предприятиям, учреждениям в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монте бытовой техники, приборов, вулканизации камер, перемотке двигат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лей, орденских планок и др.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прекращена 02.03.1992 г. на основании постановления главы администрации г. Кисловодска от 15.01.1992 г. № 30.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1970-1992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1970-1978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</w:t>
      </w:r>
      <w:r>
        <w:rPr>
          <w:rFonts w:ascii="Times New Roman" w:hAnsi="Times New Roman" w:cs="Times New Roman"/>
          <w:sz w:val="28"/>
          <w:szCs w:val="28"/>
        </w:rPr>
        <w:t xml:space="preserve">ботной платы  за 1979-1992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1970-1992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движения трудовых книжек за 1970-1987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движения личного состава за 1971-1973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«Фирма К и 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Л-279; Оп. 2-4 ед. хр. 1992-2000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предприятие «Фотоателье № 5» зарегистрировано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главы администрации г. Кисловодска от 14.01.1992 г. № 21;            с 1992 до 1999 гг. – Товарищество с ограниченной ответственность - «Ф</w:t>
      </w:r>
      <w:r>
        <w:rPr>
          <w:rFonts w:ascii="Times New Roman" w:hAnsi="Times New Roman" w:cs="Times New Roman"/>
          <w:sz w:val="28"/>
          <w:szCs w:val="28"/>
        </w:rPr>
        <w:t>ирма К и К»;  с 1999 - Общество с ограниченной ответственностью «Фирма К и К». Основной вид деятельности  - оказание фотоуслуг населению. Предприятие ликвидировано в ноябре 2000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</w:t>
      </w:r>
      <w:r>
        <w:rPr>
          <w:rFonts w:ascii="Times New Roman" w:hAnsi="Times New Roman" w:cs="Times New Roman"/>
          <w:sz w:val="28"/>
          <w:szCs w:val="28"/>
        </w:rPr>
        <w:t>аработной платы за 1992-1999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1997-2000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«Медап ЛТД»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Л-187; Оп. 2-1 ед. хр. 1992-1996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«Медап ЛТД» был</w:t>
      </w:r>
      <w:r>
        <w:rPr>
          <w:rFonts w:ascii="Times New Roman" w:hAnsi="Times New Roman" w:cs="Times New Roman"/>
          <w:sz w:val="28"/>
          <w:szCs w:val="28"/>
        </w:rPr>
        <w:t xml:space="preserve">о зарегистрировано постановлением главы администрации г. Кисловодска от 03.03.1992 г. № 172. Основной вид деятельности  – сервисное обслуживание и ремонт медицинской, бытовой, промышленной и специальной аппаратуры. 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предприятия приостановлена</w:t>
      </w:r>
      <w:r>
        <w:rPr>
          <w:rFonts w:ascii="Times New Roman" w:hAnsi="Times New Roman" w:cs="Times New Roman"/>
          <w:sz w:val="28"/>
          <w:szCs w:val="28"/>
        </w:rPr>
        <w:t xml:space="preserve"> с апреля 1997 г.,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в марте 1999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Ведомости начисления заработной платы за 1992-1997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«Минутка»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Л-227; Оп. 2-2 ед. хр. 1994-1999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</w:t>
      </w:r>
      <w:r>
        <w:rPr>
          <w:rFonts w:ascii="Times New Roman" w:hAnsi="Times New Roman" w:cs="Times New Roman"/>
          <w:sz w:val="28"/>
          <w:szCs w:val="28"/>
        </w:rPr>
        <w:t>ветственностью «Минутка» было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регистрировано постановлением главы администрации г. Кисловодска от 11.01.1994 г. № 21. Основной вид деятельности  - фотоуслуги населению и предприятиям.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приостановило свою деятельность с января 1998 г.,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види</w:t>
      </w:r>
      <w:r>
        <w:rPr>
          <w:rFonts w:ascii="Times New Roman" w:hAnsi="Times New Roman" w:cs="Times New Roman"/>
          <w:sz w:val="28"/>
          <w:szCs w:val="28"/>
        </w:rPr>
        <w:t xml:space="preserve">ровано в октябре 1999 г. 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1994-1998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1994-1997 гг.</w:t>
      </w:r>
    </w:p>
    <w:p w:rsidR="00C24A19" w:rsidRDefault="00C24A19">
      <w:pPr>
        <w:widowControl w:val="0"/>
        <w:spacing w:after="0" w:line="240" w:lineRule="auto"/>
        <w:jc w:val="center"/>
      </w:pPr>
    </w:p>
    <w:p w:rsidR="00C24A19" w:rsidRDefault="00C24A19">
      <w:pPr>
        <w:widowControl w:val="0"/>
        <w:spacing w:after="0" w:line="240" w:lineRule="auto"/>
        <w:jc w:val="center"/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«Рика-Дизайн-Сервис»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Л-263; Оп. 2-3 ед. хр. 1993-1998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«Рика-Дизайн-Сервис» было зарегистрировано постановлением главы администрации          г. Кисловодска от 05.10.1992 г. № 789. Основной вид деятельности  - ремонт радио, видео и аудиоаппаратуры и бытовых прибо</w:t>
      </w:r>
      <w:r>
        <w:rPr>
          <w:rFonts w:ascii="Times New Roman" w:hAnsi="Times New Roman" w:cs="Times New Roman"/>
          <w:sz w:val="28"/>
          <w:szCs w:val="28"/>
        </w:rPr>
        <w:t>ров, телевизионных 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тенн. Предприятие приостановило свою деятельность с июня 1998 г.,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дировано в мае 2000 г. 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1994-1998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енностью «Сестричка»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Л-215; Оп. 2-2 ед. хр. 1993-1996,1998-1999 гг. 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«Сестричка» было    зарегистрировано постановлением главы администрации г. Кисловодска от 22.12.1993 г. № 1498. Основ</w:t>
      </w:r>
      <w:r>
        <w:rPr>
          <w:rFonts w:ascii="Times New Roman" w:hAnsi="Times New Roman" w:cs="Times New Roman"/>
          <w:sz w:val="28"/>
          <w:szCs w:val="28"/>
        </w:rPr>
        <w:t>ной вид деятельности – репетиторство, патр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нажные услуги и услуги нянь на дому. Деятельность приостановлена с фе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раля 1995 г., ликвидировано в августе 1999 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1993-1996,1998-1999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</w:t>
      </w:r>
      <w:r>
        <w:rPr>
          <w:rFonts w:ascii="Times New Roman" w:hAnsi="Times New Roman" w:cs="Times New Roman"/>
          <w:sz w:val="28"/>
          <w:szCs w:val="28"/>
        </w:rPr>
        <w:t xml:space="preserve"> 1994-1995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«Фея»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1995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Л-65; Оп. 2-5 ед. хр. 1992-1994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бытового обслуживания населения «Пр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чечные самообслуживания» начало свою деятельность с 28.01.1992 </w:t>
      </w:r>
      <w:r>
        <w:rPr>
          <w:rFonts w:ascii="Times New Roman" w:hAnsi="Times New Roman" w:cs="Times New Roman"/>
          <w:sz w:val="28"/>
          <w:szCs w:val="28"/>
        </w:rPr>
        <w:t>г. в связи с реорганизацией ГПО БОН в соответствии с постановлением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г. Кисловодска от 27.01.1992 г. № 57, постановлением главы от 29.12.1992 г. № 1113 перерегистрировано в  Товарищество с ограниченной ответственностью «Фея». Основной ви</w:t>
      </w:r>
      <w:r>
        <w:rPr>
          <w:rFonts w:ascii="Times New Roman" w:hAnsi="Times New Roman" w:cs="Times New Roman"/>
          <w:sz w:val="28"/>
          <w:szCs w:val="28"/>
        </w:rPr>
        <w:t>д деятельности – обслуживание нас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ления (стирка белья) и коммерческая деятельность.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Ликвидировано распоряжением главы администрации г. Кисловодска от 27.01.1995 г. № 97-р.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1992-1994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за 1992-1994 гг.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«Эвридика»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Л-196; Оп. 2-3 ед. хр. 1992-1996,1999 гг. 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парикмахерская № 29 начало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 с 20.01.1992 г. № 44. Основной вид деяте</w:t>
      </w:r>
      <w:r>
        <w:rPr>
          <w:rFonts w:ascii="Times New Roman" w:hAnsi="Times New Roman" w:cs="Times New Roman"/>
          <w:sz w:val="28"/>
          <w:szCs w:val="28"/>
        </w:rPr>
        <w:t>льности  – бытовое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служивание население города. В соответствии с постановлением главы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 г. Кисловодска от 29.12.1992 г. № 1113 перерегистрировано в Товарищество с ограниченной ответственностью «Эвридика». ТОО «Эвр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дика» приостановило свою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 с октября 1996 г., ликвидировано в апреле 1999 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1992-1996,1999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1992-1996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«Мелодия – Зуев»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Л-289; Оп. </w:t>
      </w:r>
      <w:r>
        <w:rPr>
          <w:rFonts w:ascii="Times New Roman" w:hAnsi="Times New Roman" w:cs="Times New Roman"/>
          <w:b/>
          <w:sz w:val="28"/>
          <w:szCs w:val="28"/>
        </w:rPr>
        <w:t>2-5 ед. хр. 1992-2000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предприятие бытового обслуживания «Студия звук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записи «Мелодия» зарегистрировано постановлением главы администрации г. Кисловодска от 14.01.1992 г. № 21. Предприятие перерегистрировано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главы админист</w:t>
      </w:r>
      <w:r>
        <w:rPr>
          <w:rFonts w:ascii="Times New Roman" w:hAnsi="Times New Roman" w:cs="Times New Roman"/>
          <w:sz w:val="28"/>
          <w:szCs w:val="28"/>
        </w:rPr>
        <w:t>рации от 22.12.1992 г. № 1089 в 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ное частное предприятие «Мелодия – Зуев». Основной вид деятельности – </w:t>
      </w:r>
      <w:r>
        <w:rPr>
          <w:rFonts w:ascii="Times New Roman" w:hAnsi="Times New Roman" w:cs="Times New Roman"/>
          <w:sz w:val="28"/>
          <w:szCs w:val="28"/>
        </w:rPr>
        <w:lastRenderedPageBreak/>
        <w:t>оказание услуг по видео и звукозаписи, ремонт радиоэлектронной аппарат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ры.  Деятельность прекращена с июля 1999 г.,  ликвидировано в марте 200</w:t>
      </w:r>
      <w:r>
        <w:rPr>
          <w:rFonts w:ascii="Times New Roman" w:hAnsi="Times New Roman" w:cs="Times New Roman"/>
          <w:sz w:val="28"/>
          <w:szCs w:val="28"/>
        </w:rPr>
        <w:t>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1995-1999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1997-1999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8.3. Коммунальное хозяйство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общество с ограниченной ответственностью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«Инкомстрой»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1965 по 2002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Л-359; Оп. 2 -216 ед. хр. 1965-2002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1965 до 1969 гг. – Жилищно - коммунальная контора Ессентукского домоуправления треста «Кисловодскстрой»; с 1969 до 1987</w:t>
      </w:r>
      <w:r>
        <w:rPr>
          <w:rFonts w:ascii="Times New Roman" w:hAnsi="Times New Roman" w:cs="Times New Roman"/>
          <w:sz w:val="28"/>
          <w:szCs w:val="28"/>
        </w:rPr>
        <w:t xml:space="preserve"> гг. –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ская жилищно - коммунальная контора треста «Кисловодскстрой»; с 1987 до 1991 гг.  - Кисловодская жилищно - коммунальная контора треста «Кавми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курортстрой»; с 1991 до 1992 гг. - Кисловодская жилищно - коммунальная контора Проектно - строитель</w:t>
      </w:r>
      <w:r>
        <w:rPr>
          <w:rFonts w:ascii="Times New Roman" w:hAnsi="Times New Roman" w:cs="Times New Roman"/>
          <w:sz w:val="28"/>
          <w:szCs w:val="28"/>
        </w:rPr>
        <w:t>но-монтажного объединения треста «Кавми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курортстрой»; с 1992 до 1993 гг. -  Кисловодская жилищно - коммунальная контора Акционерного общества закрытого типа «Кавминкурортстрой»;   с 1993 до 1996 гг. - Кисловодская жилищно-коммунальная контора Акционе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>общества открытого типа «Кавминкурортстрой-М»; с 1996 - 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ское общество с ограниченной ответственностью «Инкомстрой».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Основная деятельность – учет и содержание жилого фонда, детских   садов № 4,16,24 Строительного треста «Кисловодскстрой», пансиона</w:t>
      </w:r>
      <w:r>
        <w:rPr>
          <w:rFonts w:ascii="Times New Roman" w:hAnsi="Times New Roman" w:cs="Times New Roman"/>
          <w:sz w:val="28"/>
          <w:szCs w:val="28"/>
        </w:rPr>
        <w:t>тов «Орлиное гнездо» - «Строитель», велась торгово-коммерческая деятельность.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ООО «Инкомстрой» прекратило свою деятельность по причине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кротства на основании решения Арбитражного суда Ставропольского края от 20.06.2002 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</w:t>
      </w:r>
      <w:r>
        <w:rPr>
          <w:rFonts w:ascii="Times New Roman" w:hAnsi="Times New Roman" w:cs="Times New Roman"/>
          <w:sz w:val="28"/>
          <w:szCs w:val="28"/>
        </w:rPr>
        <w:t xml:space="preserve"> 1966-2002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1965-1980,1993-2001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1965-1999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1975-1998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унитарное предприятие «Д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омоуправление № 4»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2013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122; Оп. 2-64 ед. хр. 1991-2011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Хозрасчетный производственный ремонтно-эксплуатационный участок № 4 (ХПРЭУ-4) был преобразован из жилищно-эксплуатационного участка </w:t>
      </w:r>
      <w:r>
        <w:rPr>
          <w:rFonts w:ascii="Times New Roman" w:hAnsi="Times New Roman" w:cs="Times New Roman"/>
          <w:sz w:val="28"/>
          <w:szCs w:val="28"/>
        </w:rPr>
        <w:lastRenderedPageBreak/>
        <w:t>№ 4 многоотраслевого производственного объ</w:t>
      </w:r>
      <w:r>
        <w:rPr>
          <w:rFonts w:ascii="Times New Roman" w:hAnsi="Times New Roman" w:cs="Times New Roman"/>
          <w:sz w:val="28"/>
          <w:szCs w:val="28"/>
        </w:rPr>
        <w:t>единения коммунального      хозяйства исполнительного комитета Кисловодского городского Совета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родных депутатов на основании приказа МПОКХ № 125-к от 01.07.1991 г.     В соответствии с постановлением главы администрации г. Кисловодска от 24.05.1994 г. № </w:t>
      </w:r>
      <w:r>
        <w:rPr>
          <w:rFonts w:ascii="Times New Roman" w:hAnsi="Times New Roman" w:cs="Times New Roman"/>
          <w:sz w:val="28"/>
          <w:szCs w:val="28"/>
        </w:rPr>
        <w:t>601/2 ХПРЭУ-4 было переименовано в Муниципальное предприятие  «Домоуправление № 4»; переименовано в Муниципальное 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тарное предприятие «Домоуправление № 4» на основании постановления главы администрации г. Кисловодска от 26.06.2003 г. № 805. Ликвидировано</w:t>
      </w:r>
      <w:r>
        <w:rPr>
          <w:rFonts w:ascii="Times New Roman" w:hAnsi="Times New Roman" w:cs="Times New Roman"/>
          <w:sz w:val="28"/>
          <w:szCs w:val="28"/>
        </w:rPr>
        <w:t xml:space="preserve"> по решению Арбитражного суда Ставропольского края от 21.10.2013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и основной деятельности за 1991-2011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1991-1999,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2002-2006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20</w:t>
      </w:r>
      <w:r>
        <w:rPr>
          <w:rFonts w:ascii="Times New Roman" w:hAnsi="Times New Roman" w:cs="Times New Roman"/>
          <w:sz w:val="28"/>
          <w:szCs w:val="28"/>
        </w:rPr>
        <w:t>07-2008,2010-2011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1991-1997,1999,2001-2010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2003-2011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унитарное предприятие города-курорта Кисловодска «Спецавтохозяйство»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2017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</w:t>
      </w:r>
      <w:r>
        <w:rPr>
          <w:rFonts w:ascii="Times New Roman" w:hAnsi="Times New Roman" w:cs="Times New Roman"/>
          <w:b/>
          <w:sz w:val="28"/>
          <w:szCs w:val="28"/>
        </w:rPr>
        <w:t>141; Оп. 2-387 ед. хр. 1943-2014 гг.: Оп. 3-93 ед. хр. 1938-2013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города-курорта Кисловодска «Спецавтохозяйство» точная дата образования организации не известна, так как документы довоенного периода не сохранились. </w:t>
      </w:r>
      <w:r>
        <w:rPr>
          <w:rFonts w:ascii="Times New Roman" w:hAnsi="Times New Roman"/>
          <w:sz w:val="28"/>
          <w:szCs w:val="28"/>
        </w:rPr>
        <w:t>В 1946 году в ведение треста очистки, на основании приказа Кисловодского отдела коммунального хозяйства от 08.05.1946 № 57, были переданы подсобное хозяйство и личный состав, так как подсобное хозяйство, как самостоятельное хозрасчетное предприятие, было л</w:t>
      </w:r>
      <w:r>
        <w:rPr>
          <w:rFonts w:ascii="Times New Roman" w:hAnsi="Times New Roman"/>
          <w:sz w:val="28"/>
          <w:szCs w:val="28"/>
        </w:rPr>
        <w:t>иквидировано. Трест очистки с 25 октября 1950 года был переименован в  контору очистки исполнительного комитета Кисловодского городского отдела коммунального хозяйства. В соответствии с приказом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чальника отдела коммунального хозяйства исполнительного ком</w:t>
      </w:r>
      <w:r>
        <w:rPr>
          <w:rFonts w:ascii="Times New Roman" w:hAnsi="Times New Roman"/>
          <w:sz w:val="28"/>
          <w:szCs w:val="28"/>
        </w:rPr>
        <w:t>итета 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словодского городского Совета депутатов трудящихся от 01.03.1963 № 27, с  1 марта 1963 года было организовано «Спецавтохозяйство», которому были переданы основные функции, а также вся техника и другие материальные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сурсы конторы очистки. Контора о</w:t>
      </w:r>
      <w:r>
        <w:rPr>
          <w:rFonts w:ascii="Times New Roman" w:hAnsi="Times New Roman"/>
          <w:sz w:val="28"/>
          <w:szCs w:val="28"/>
        </w:rPr>
        <w:t>чистки продолжала свою работу до конца 1963 года. Постановлением Главы администрации города Кисловодска от 19.12.1994 № 1570 «О регистрации муниципального предприятия «Спецавт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хозяйство» была проведена регистрация муниципального предприятия «Спецавтохозяйс</w:t>
      </w:r>
      <w:r>
        <w:rPr>
          <w:rFonts w:ascii="Times New Roman" w:hAnsi="Times New Roman"/>
          <w:sz w:val="28"/>
          <w:szCs w:val="28"/>
        </w:rPr>
        <w:t>тво». Учредителем предприятия являлся комитет по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лению муниципальным имуществом г. Кисловодска. На основании свид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тельства  № 01003 от 29.01.1999 (серия АА № 000678), выданного комитетом </w:t>
      </w:r>
      <w:r>
        <w:rPr>
          <w:rFonts w:ascii="Times New Roman" w:hAnsi="Times New Roman"/>
          <w:sz w:val="28"/>
          <w:szCs w:val="28"/>
        </w:rPr>
        <w:lastRenderedPageBreak/>
        <w:t xml:space="preserve">регистрации субъектов хозяйственной деятельности, муниципальное </w:t>
      </w:r>
      <w:r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приятие «Спецавтохозяйство» было перерегистрировано в муниципальное унитарное предприятие «Спецавтохозяйство». Распоряжением комитета имущественных отношений администрации города-курорта Кисловодска от 11.06.2008 № 135 был утвержден устав МУП «Спецавто</w:t>
      </w:r>
      <w:r>
        <w:rPr>
          <w:rFonts w:ascii="Times New Roman" w:hAnsi="Times New Roman"/>
          <w:sz w:val="28"/>
          <w:szCs w:val="28"/>
        </w:rPr>
        <w:t>хозяйство, согласно утвержденному уставу предприятие имело название муниципальное унита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ное предприятие города-курорта Кисловодска «Спецавтохозяйство». </w:t>
      </w:r>
      <w:r>
        <w:rPr>
          <w:rFonts w:ascii="Times New Roman" w:hAnsi="Times New Roman" w:cs="Times New Roman"/>
          <w:sz w:val="28"/>
          <w:szCs w:val="28"/>
        </w:rPr>
        <w:t>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вид деятельности  - </w:t>
      </w:r>
      <w:r>
        <w:rPr>
          <w:rFonts w:ascii="Times New Roman" w:hAnsi="Times New Roman"/>
          <w:sz w:val="28"/>
          <w:szCs w:val="28"/>
        </w:rPr>
        <w:t>вывоз твердых бытовых отходов от населения 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ганизаций города; уборка про</w:t>
      </w:r>
      <w:r>
        <w:rPr>
          <w:rFonts w:ascii="Times New Roman" w:hAnsi="Times New Roman"/>
          <w:sz w:val="28"/>
          <w:szCs w:val="28"/>
        </w:rPr>
        <w:t>езжей части дорог механизированным и ру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и др. Деятельность в 2015-2017 гг. не велась. Ликвидировано предприятие в июле 2017 г.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2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 по личному составу за 1945-2014 гг.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ведомости начисления заработной платы за 1943-1974 гг.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ицевые счета работников за 1973-2014 гг.</w:t>
      </w:r>
    </w:p>
    <w:p w:rsidR="00C24A19" w:rsidRDefault="007C04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карточки работников,  уволенных (ф. Т.-2) за 1943-1958, 1960-2014 гг.</w:t>
      </w:r>
    </w:p>
    <w:p w:rsidR="00C24A19" w:rsidRDefault="007C04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сведения о трудовом стаже и начисленных страховых взносах на обязательное пенсионное страхование застрахованных лиц за 1997</w:t>
      </w:r>
      <w:r>
        <w:rPr>
          <w:rFonts w:ascii="Times New Roman" w:hAnsi="Times New Roman"/>
          <w:sz w:val="28"/>
          <w:szCs w:val="28"/>
        </w:rPr>
        <w:t>-2002, 2004-2005, 2010-2014 гг.</w:t>
      </w:r>
    </w:p>
    <w:p w:rsidR="00C24A19" w:rsidRDefault="007C04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дела работников, уволенных в 1989, 1990, 1998-2005 гг.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учета движения работников за 1991-1997 гг.</w:t>
      </w:r>
    </w:p>
    <w:p w:rsidR="00C24A19" w:rsidRDefault="007C04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 учета движения трудовых книжек и вкладышей к ним за 1954-2013 гг.</w:t>
      </w:r>
    </w:p>
    <w:p w:rsidR="00C24A19" w:rsidRDefault="007C04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регистрации приема, увольнения за </w:t>
      </w:r>
      <w:r>
        <w:rPr>
          <w:rFonts w:ascii="Times New Roman" w:hAnsi="Times New Roman"/>
          <w:sz w:val="28"/>
          <w:szCs w:val="28"/>
        </w:rPr>
        <w:t>2005-2013 гг.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и материалы о расследовании несчастного случая в 2007 г.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Алфавитные списки работников за 1959-1982 гг.</w:t>
      </w: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договоры, контракты работников за 1999-2013 гг.</w:t>
      </w:r>
    </w:p>
    <w:p w:rsidR="00C24A19" w:rsidRDefault="007C04A4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Перечни рабочих мест, наименований профессий и должностей, зан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тость на </w:t>
      </w:r>
      <w:r>
        <w:rPr>
          <w:rFonts w:ascii="Times New Roman" w:hAnsi="Times New Roman"/>
          <w:sz w:val="28"/>
          <w:szCs w:val="28"/>
        </w:rPr>
        <w:t>которых, дает право застрахованным лицам на досрочное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значение трудовой пенсии и поименные списки к ним за 1997-2014 гг.</w:t>
      </w:r>
    </w:p>
    <w:p w:rsidR="00C24A19" w:rsidRDefault="007C04A4">
      <w:pPr>
        <w:spacing w:after="0" w:line="240" w:lineRule="auto"/>
        <w:ind w:firstLine="708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Оп. 3</w:t>
      </w:r>
    </w:p>
    <w:p w:rsidR="00C24A19" w:rsidRDefault="007C04A4">
      <w:pPr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 CYR" w:hAnsi="Times New Roman CYR" w:cs="Times New Roman CYR"/>
          <w:sz w:val="28"/>
          <w:szCs w:val="28"/>
        </w:rPr>
        <w:t>евостребованные личные документы за 1938-2013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9. Снабжение, торговля, коммерция, кооперация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9.1. Руководящие организации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Горторг управления местными торгами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Ставропольского края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1954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Л-9; Оп. 2-78 ед. хр. 1943-1954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Кисловодская контора «Горторг» возобновила свою деятельность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оккупационного периода на основании приказа по «Гортор</w:t>
      </w:r>
      <w:r>
        <w:rPr>
          <w:rFonts w:ascii="Times New Roman" w:hAnsi="Times New Roman" w:cs="Times New Roman"/>
          <w:sz w:val="28"/>
          <w:szCs w:val="28"/>
        </w:rPr>
        <w:t xml:space="preserve">гу» от 25.01.1943г.     № 4. Кисловодский «Горторг»» был ликвидирован на основании приказа по управлению местными торгами Ставропольского края от 06.11.1953 г. № 338.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1943-1954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</w:t>
      </w:r>
      <w:r>
        <w:rPr>
          <w:rFonts w:ascii="Times New Roman" w:hAnsi="Times New Roman" w:cs="Times New Roman"/>
          <w:sz w:val="28"/>
          <w:szCs w:val="28"/>
        </w:rPr>
        <w:t>платы  за 1943-1953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1951-1953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контора «Курортторг»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1958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Л-12; Оп. 2-54 ед. хр. 1945-1958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Кисловодское отделение Кавминкурортторга начало свою деятельность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приказа Ставропольской межкраевой конторы Кавминкуро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тторга от 27.12.1945 г. № 10; с 1948 – Кисловодская контора «Курортторг», занималась снабжением здравниц и населения города продовольственными и промышленными товарами. Во исполнение приказов Министерст</w:t>
      </w:r>
      <w:r>
        <w:rPr>
          <w:rFonts w:ascii="Times New Roman" w:hAnsi="Times New Roman" w:cs="Times New Roman"/>
          <w:sz w:val="28"/>
          <w:szCs w:val="28"/>
        </w:rPr>
        <w:t>ва торговли РСФСР от 27.01.1958 г. и Главкурортторга от 10.12.1958 г. № 16 была рео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ганизована в Кисловодскую контору «Курортпродторг». 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1945-1952,1954-1958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 за </w:t>
      </w:r>
      <w:r>
        <w:rPr>
          <w:rFonts w:ascii="Times New Roman" w:hAnsi="Times New Roman" w:cs="Times New Roman"/>
          <w:sz w:val="28"/>
          <w:szCs w:val="28"/>
        </w:rPr>
        <w:t>1946-1955,1957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1950-1954,1956  гг.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курортпродторг управления торговли администрации Ставропольского края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1958 по 1992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2/Р-3998; Оп. 1-976 ед. хр. 1970-1992 гг.; Оп. 2-590 ед. хр. 1958-19</w:t>
      </w:r>
      <w:r>
        <w:rPr>
          <w:rFonts w:ascii="Times New Roman" w:hAnsi="Times New Roman" w:cs="Times New Roman"/>
          <w:b/>
          <w:sz w:val="28"/>
          <w:szCs w:val="28"/>
        </w:rPr>
        <w:t xml:space="preserve">92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1958 по 1969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Кисловодская контора по торговле продовольственными товарами Главного управления по торговле в курортных местностях Министе</w:t>
      </w:r>
      <w:r>
        <w:rPr>
          <w:rFonts w:ascii="Times New Roman" w:hAnsi="Times New Roman" w:cs="Times New Roman"/>
          <w:sz w:val="28"/>
          <w:szCs w:val="28"/>
        </w:rPr>
        <w:t>рства торговли РСФСР начала свою деятельность  на основании приказа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торговли РСФСР от 28.01.1958 г. № 38 а. В соответствии с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новлениями Совета Министров СССР от 11.02.1988 г. № 19 и Совета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стров РСФСР от 24.02.1988 г. № 62 «О совершен</w:t>
      </w:r>
      <w:r>
        <w:rPr>
          <w:rFonts w:ascii="Times New Roman" w:hAnsi="Times New Roman" w:cs="Times New Roman"/>
          <w:sz w:val="28"/>
          <w:szCs w:val="28"/>
        </w:rPr>
        <w:t>ствовании структуры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народным хозяйством Ставропольского края» и приказом Министерс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торговли РСФСР от 05.02.1988 г. № 33 предприятие именуется - 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водский курортпродторг управления торговли исполнительного комитета Ставропольского краевого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депутатов. В декабре 1991 г.,       в связи с ликвидацией исполнительного комитета Ставропольского краевого Совета народных депутатов и образованием администрации Ставропольского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края, Кисловодский курортпродторг был подчинен управлению то</w:t>
      </w:r>
      <w:r>
        <w:rPr>
          <w:rFonts w:ascii="Times New Roman" w:hAnsi="Times New Roman" w:cs="Times New Roman"/>
          <w:sz w:val="28"/>
          <w:szCs w:val="28"/>
        </w:rPr>
        <w:t xml:space="preserve">рговли    администрации Ставропольского края - Кисловодский курортпродторг управления торговли администрации Ставропольского края.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Кисловодская контора курортпродторг занималась снабжением прод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вольственными товарами санаториев, домов отдыха, лечебных уч</w:t>
      </w:r>
      <w:r>
        <w:rPr>
          <w:rFonts w:ascii="Times New Roman" w:hAnsi="Times New Roman" w:cs="Times New Roman"/>
          <w:sz w:val="28"/>
          <w:szCs w:val="28"/>
        </w:rPr>
        <w:t>реждений, организаций, а также была организована розничная торговля для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отдыхающих и местного населения.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начальника управления торговли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Ставропольского края  от 24.12.1991 № 115 «О коммерциализации го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торгов</w:t>
      </w:r>
      <w:r>
        <w:rPr>
          <w:rFonts w:ascii="Times New Roman" w:hAnsi="Times New Roman" w:cs="Times New Roman"/>
          <w:sz w:val="28"/>
          <w:szCs w:val="28"/>
        </w:rPr>
        <w:t>ли края» были приняты постановления главы администрации г.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 от 02.01.1992  № 2 «О реорганизации предприятий розничной торго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ли, общественного питания и бытового обслуживания» и от 31.01.1992 г.      №  79 «О реорганизации Кисловодского курортпро</w:t>
      </w:r>
      <w:r>
        <w:rPr>
          <w:rFonts w:ascii="Times New Roman" w:hAnsi="Times New Roman" w:cs="Times New Roman"/>
          <w:sz w:val="28"/>
          <w:szCs w:val="28"/>
        </w:rPr>
        <w:t>дторга».  Данными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новлениями  была произведена реорганизация курортпродторга путем выд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из его состава предприятий в самостоятельные структурные единицы со статусом юридического лица. По приказу директора курортпродторга от 31.03.1992 г. № 5 торг</w:t>
      </w:r>
      <w:r>
        <w:rPr>
          <w:rFonts w:ascii="Times New Roman" w:hAnsi="Times New Roman" w:cs="Times New Roman"/>
          <w:sz w:val="28"/>
          <w:szCs w:val="28"/>
        </w:rPr>
        <w:t xml:space="preserve">, как самостоятельная организация, с 31 марта 1992 г.  прекратил свое существование.  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1970-1992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1975-1982,1984-1991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Дислокация торговой сети за 1970-1984,1988-1991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планы за 1970-1991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труду, торговле за 1970-1991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деятельности за 1975-1991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расписания, сметы за 1970-1991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финансовой деятельности за 1970-1990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кадрам за 1970-1987,1989-1991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и мероприятий за 1975-1983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научной организации труда за 1975-1976,1981-1984,1986-1987,1989-1991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 с вышестоящими организациями за 1975,1977-1978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</w:t>
      </w:r>
      <w:r>
        <w:rPr>
          <w:rFonts w:ascii="Times New Roman" w:hAnsi="Times New Roman" w:cs="Times New Roman"/>
          <w:sz w:val="28"/>
          <w:szCs w:val="28"/>
        </w:rPr>
        <w:t>нктурные обзоры за 1975-1986,1989-1990 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производственных совещаний за 1977-1984, 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экономического совета за 1979-1980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рационализации и изобретательстве за 1979-1987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Информации о выполнении социалисти</w:t>
      </w:r>
      <w:r>
        <w:rPr>
          <w:rFonts w:ascii="Times New Roman" w:hAnsi="Times New Roman" w:cs="Times New Roman"/>
          <w:sz w:val="28"/>
          <w:szCs w:val="28"/>
        </w:rPr>
        <w:t>ческих обязательств, соревн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 за 1979-1989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комиссии по оценке качества труда за 1981-1984,1986-1987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покупательских конференций, выставок за 1981-1984, 1986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работы профсоюзного комитета з</w:t>
      </w:r>
      <w:r>
        <w:rPr>
          <w:rFonts w:ascii="Times New Roman" w:hAnsi="Times New Roman" w:cs="Times New Roman"/>
          <w:sz w:val="28"/>
          <w:szCs w:val="28"/>
        </w:rPr>
        <w:t>а 1981-1989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Коллективный договор за 1981-1990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Разделительные балансы предприятия за 1992 г.</w:t>
      </w: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1958-1992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1958-1972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</w:t>
      </w:r>
      <w:r>
        <w:rPr>
          <w:rFonts w:ascii="Times New Roman" w:hAnsi="Times New Roman" w:cs="Times New Roman"/>
          <w:sz w:val="28"/>
          <w:szCs w:val="28"/>
        </w:rPr>
        <w:t>73-1992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1966-1991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арендное торговое предприятие «Курортпромторг»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управления торговли администрации Ставропольского края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1958 по 1992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62/Р-4214; Оп. 1-290 ед. хр. 1971-1992 гг.; Оп. 2-634 ед. хр. </w:t>
      </w:r>
      <w:r>
        <w:rPr>
          <w:rFonts w:ascii="Times New Roman" w:hAnsi="Times New Roman" w:cs="Times New Roman"/>
          <w:b/>
          <w:sz w:val="28"/>
          <w:szCs w:val="28"/>
        </w:rPr>
        <w:t>1958-1992 гг.; Оп. 3-3 ед. хр. 1968-1991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1958 по 1969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Кисловодская контора по торговле промышленными товарами «К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рортпромторг» Главного упра</w:t>
      </w:r>
      <w:r>
        <w:rPr>
          <w:rFonts w:ascii="Times New Roman" w:hAnsi="Times New Roman" w:cs="Times New Roman"/>
          <w:sz w:val="28"/>
          <w:szCs w:val="28"/>
        </w:rPr>
        <w:t xml:space="preserve">вления по торговле в курортных местностях  Министерства торговли РСФСР была выделена из состава Кисловодского Курортторга в соответствии  с приказом Министра торговли РСФСР от 27.01.1958 г. № 32. С 1988 до 1991 гг. – Кисловодский курортпромторг управления </w:t>
      </w:r>
      <w:r>
        <w:rPr>
          <w:rFonts w:ascii="Times New Roman" w:hAnsi="Times New Roman" w:cs="Times New Roman"/>
          <w:sz w:val="28"/>
          <w:szCs w:val="28"/>
        </w:rPr>
        <w:t>торговли исполнительного комитета Ставропольского краевого Совета народных депутатов; с 1991 г. - Кисловодский курортпромторг управления торговли администрации Ставропольского края; с декабря 1991 г. - Кисловодское арендное торговое предприятие «Курортпром</w:t>
      </w:r>
      <w:r>
        <w:rPr>
          <w:rFonts w:ascii="Times New Roman" w:hAnsi="Times New Roman" w:cs="Times New Roman"/>
          <w:sz w:val="28"/>
          <w:szCs w:val="28"/>
        </w:rPr>
        <w:t>торг»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торговли администрации Ставропольского края.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Контора имела своей задачей снабжение промтоварами здравниц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рорта, населения города. Она выполняла следующие функции: разрабатывала торгово-финансовые планы, заявки на промтовары для своей системы,           распределяла выделенные фонды по своим торговы</w:t>
      </w:r>
      <w:r>
        <w:rPr>
          <w:rFonts w:ascii="Times New Roman" w:hAnsi="Times New Roman" w:cs="Times New Roman"/>
          <w:sz w:val="28"/>
          <w:szCs w:val="28"/>
        </w:rPr>
        <w:t>м предприятиям,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чивала финансирование подведомственных предприятий и осуществляла контроль за использованием кредитов, руководила и переподготовкой ка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ров. 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указом Президента РСФСР «О коммерциализации деятельности предприятий торго</w:t>
      </w:r>
      <w:r>
        <w:rPr>
          <w:rFonts w:ascii="Times New Roman" w:hAnsi="Times New Roman" w:cs="Times New Roman"/>
          <w:sz w:val="28"/>
          <w:szCs w:val="28"/>
        </w:rPr>
        <w:t>вли в РСФСР» и во исполнении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главы администрации г. Кисловодска от 13.02.1992 г. № 128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ское арендное предприятие «Курортпромторг» было реорганизовано путем выделения из его состава со статусом юридических лиц отдельных структу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ных еди</w:t>
      </w:r>
      <w:r>
        <w:rPr>
          <w:rFonts w:ascii="Times New Roman" w:hAnsi="Times New Roman" w:cs="Times New Roman"/>
          <w:sz w:val="28"/>
          <w:szCs w:val="28"/>
        </w:rPr>
        <w:t>ниц.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1971-1992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по основной деятельности за 1982-1991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Протоколы производственных совещаний за 1971-1981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 торговой сети за 1971,1974-1982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Конъюнктурные обзоры за 1971-1981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Планы развития за 1971-1990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Комплексные планы внедрения научной организации труда за 1981-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1985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Торгово-финансовый план за 1971-1992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Штатные расписания, сметы расходов за 1971-1982,1986-1992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всем видам деятель</w:t>
      </w:r>
      <w:r>
        <w:rPr>
          <w:rFonts w:ascii="Times New Roman" w:hAnsi="Times New Roman" w:cs="Times New Roman"/>
          <w:sz w:val="28"/>
          <w:szCs w:val="28"/>
        </w:rPr>
        <w:t>ности за 1971-1991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1971-1991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проверок, акты ревизий за 1971-1981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товарищеского суда 1980-1985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городских смотров за 1980-1982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по научной организации труда за 1980-1987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профсоюзного комитета  за 1986-1991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Ликвидационные балансы магазинов за 1992 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1958-1992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1958-1979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ицевые счета по начислению заработной платы  за 1980-1992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1959-1991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работников 1965-1967 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книжки за 1968, 1975-1991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9.2. Государственная торговля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Промтоварные магазины Кисловодской конторы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«Курортторг»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1946 по 1958 гг.)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Л-32; Оп. 2-62 ед. хр. 1946-1958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состав архивного фонда вошли документы промтоварных магазинов Кисловодской конторы «Курортторг»: 2,7,8,9,10,11,12.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1946-1958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</w:t>
      </w:r>
      <w:r>
        <w:rPr>
          <w:rFonts w:ascii="Times New Roman" w:hAnsi="Times New Roman" w:cs="Times New Roman"/>
          <w:sz w:val="28"/>
          <w:szCs w:val="28"/>
        </w:rPr>
        <w:t>по начислению заработной платы  за 1949,1953-1957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 за 1950,1954-1957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Продовольственный магазин № 2 Кисловодской конторы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«Курортпродторг»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1953 по 1959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Л-14; Оп. 2-12 ед. хр. 1953-1959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</w:t>
      </w:r>
      <w:r>
        <w:rPr>
          <w:rFonts w:ascii="Times New Roman" w:hAnsi="Times New Roman" w:cs="Times New Roman"/>
          <w:sz w:val="28"/>
          <w:szCs w:val="28"/>
        </w:rPr>
        <w:t xml:space="preserve">ьственный магазин №2 начал свою деятельность с 01.01.1954 </w:t>
      </w:r>
      <w:r>
        <w:rPr>
          <w:rFonts w:ascii="Times New Roman" w:hAnsi="Times New Roman" w:cs="Times New Roman"/>
          <w:sz w:val="28"/>
          <w:szCs w:val="28"/>
        </w:rPr>
        <w:lastRenderedPageBreak/>
        <w:t>г. на основании приказа Кисловодской конторы «Курортторга» от 28.12.1953 г. № 740; с 1958  - Продовольственный магазин № 2  Кисловодской конторы «Курортпродторг». Ликвидирован на основании приказа К</w:t>
      </w:r>
      <w:r>
        <w:rPr>
          <w:rFonts w:ascii="Times New Roman" w:hAnsi="Times New Roman" w:cs="Times New Roman"/>
          <w:sz w:val="28"/>
          <w:szCs w:val="28"/>
        </w:rPr>
        <w:t>исловодской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торы «Курортпродторг» от 31.03.1959 г. № 55. 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1953-1959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1953,1955,1957, 1958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1954-1958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</w:t>
      </w:r>
      <w:r>
        <w:rPr>
          <w:rFonts w:ascii="Times New Roman" w:hAnsi="Times New Roman" w:cs="Times New Roman"/>
          <w:sz w:val="28"/>
          <w:szCs w:val="28"/>
        </w:rPr>
        <w:t>955,1957,1958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Магазин № 3 Кисловодской конторы «Курортторг»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1948 по 1959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Л-15; Оп. 2-22 ед. хр. 1948-1959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Магазин № 3 начал свою деятельность на основании приказа 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водской конторы "Курортторг" от 03.01.1948 г. № 1. Ликвидирован </w:t>
      </w:r>
      <w:r>
        <w:rPr>
          <w:rFonts w:ascii="Times New Roman" w:hAnsi="Times New Roman" w:cs="Times New Roman"/>
          <w:sz w:val="28"/>
          <w:szCs w:val="28"/>
        </w:rPr>
        <w:t>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ветствии с приказом от 20.03.1959 г. № 43. Личный состав передан в магазин № 6.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1948-1959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1950-1952,1955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1950-1955,1957-</w:t>
      </w:r>
      <w:r>
        <w:rPr>
          <w:rFonts w:ascii="Times New Roman" w:hAnsi="Times New Roman" w:cs="Times New Roman"/>
          <w:sz w:val="28"/>
          <w:szCs w:val="28"/>
        </w:rPr>
        <w:t>1959 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Продовольственный магазин № 4 Кисловодской конторы «Курортторг»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1959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Л-16; Оп. 2-14 ед. хр. 1954-1958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Продовольственный магазин № 4 начал свою деятельность с 01.01.1954 г.  на основании приказа  Кисловодской конторы "К</w:t>
      </w:r>
      <w:r>
        <w:rPr>
          <w:rFonts w:ascii="Times New Roman" w:hAnsi="Times New Roman" w:cs="Times New Roman"/>
          <w:sz w:val="28"/>
          <w:szCs w:val="28"/>
        </w:rPr>
        <w:t>урортторг" от 31.12.1953 г. № 77. В соответствии с приказом от 18.12.1958 г. № 204  передан в подч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нение магазина № 5 с 01.01.1959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1954-1958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1954-1955,1957-1958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1954-1958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Продовольственный магазин № 5 Кисловодской конторы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«Курортпродторг»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1953 по 1970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Л-17; Оп. 2-31 ед. хр. 1953-1970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Продовольственный магазин № 5 Кисловодской конторы «Курортторг» начал свою деятельность в ноябре 1953 г.; с 1958 -  Продовольственный маг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зин № 5 Кисловодской конторы «Курортпродторг». Ликвидирован приказом Кисловодской конторы «Курортпродторг» от 14.12.19</w:t>
      </w:r>
      <w:r>
        <w:rPr>
          <w:rFonts w:ascii="Times New Roman" w:hAnsi="Times New Roman" w:cs="Times New Roman"/>
          <w:sz w:val="28"/>
          <w:szCs w:val="28"/>
        </w:rPr>
        <w:t xml:space="preserve">70 г.  № 145.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1954-1970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1954-1956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1953,1955-1958,            1960-1964,1966-1969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хозрасчетный магазин отде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ла рабочего снабжения при строительном управлении треста «Севкавтяжстрой»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1950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Л-304; Оп. 2-16 ед. хр. 1945-1950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хозрасчетный магазин отдела рабочего снабжения при ОСМУ-4 треста «Севкавтяжстрой» был организован на осн</w:t>
      </w:r>
      <w:r>
        <w:rPr>
          <w:rFonts w:ascii="Times New Roman" w:hAnsi="Times New Roman" w:cs="Times New Roman"/>
          <w:sz w:val="28"/>
          <w:szCs w:val="28"/>
        </w:rPr>
        <w:t>овании приказа управления рабочего снабжения треста "Севкавтяжстрой" от 25.09.1945 г.         № 134 и приказа по Особому строительно – монтажному Управлению от 02.10.1945 г.; с 01.08.1946 -  Кисловодский хозрасчетный магазин отдела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бочего снабжения при с</w:t>
      </w:r>
      <w:r>
        <w:rPr>
          <w:rFonts w:ascii="Times New Roman" w:hAnsi="Times New Roman" w:cs="Times New Roman"/>
          <w:sz w:val="28"/>
          <w:szCs w:val="28"/>
        </w:rPr>
        <w:t>троительном управлении треста «Севкавтяжстрой».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– организация торговли продовольственными и промышленными товарами на объектах строительства проводимого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водским строительным управлением.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Ликвидирован на основании приказа Министерств</w:t>
      </w:r>
      <w:r>
        <w:rPr>
          <w:rFonts w:ascii="Times New Roman" w:hAnsi="Times New Roman" w:cs="Times New Roman"/>
          <w:sz w:val="28"/>
          <w:szCs w:val="28"/>
        </w:rPr>
        <w:t>а торговли СССР от 15.02.1950 г. № 131  и приказа Ставропольского краевого управления мес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ными торгами от 23.03.1950 г. № 78.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1945-1950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1946-1950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о приеме и увольнени</w:t>
      </w:r>
      <w:r>
        <w:rPr>
          <w:rFonts w:ascii="Times New Roman" w:hAnsi="Times New Roman" w:cs="Times New Roman"/>
          <w:sz w:val="28"/>
          <w:szCs w:val="28"/>
        </w:rPr>
        <w:t>и за 1946-1950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Объединенная дирекция магазина № 5 Кисловодского Курортпродторга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1992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Л-11; Оп. 2-27 ед. хр. 1988-1992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Объединенная дирекция магазина № 5 начала свою деятельность на     основании приказа по Кисловодской </w:t>
      </w:r>
      <w:r>
        <w:rPr>
          <w:rFonts w:ascii="Times New Roman" w:hAnsi="Times New Roman" w:cs="Times New Roman"/>
          <w:sz w:val="28"/>
          <w:szCs w:val="28"/>
        </w:rPr>
        <w:t>конторе Курортпродторг от 17.03.1988г.  В объединение вошли магазины: 5, 68, 18, 28, 29, 30, 31, 37, 45, 49, 57, 54, 62, 68, 16, 3, 15, 24, 25, 39, 43, 47, 48, 60, 61, 90, павильоны 22/5, 25/5, киоск 33/5. Во исполнении постановления главы администрации  г</w:t>
      </w:r>
      <w:r>
        <w:rPr>
          <w:rFonts w:ascii="Times New Roman" w:hAnsi="Times New Roman" w:cs="Times New Roman"/>
          <w:sz w:val="28"/>
          <w:szCs w:val="28"/>
        </w:rPr>
        <w:t>. Кисловодска «О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организации предприятий и организаций розничной торговли, общественн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питания и бытового обслуживания» и приказов от 24.12.1991 г. № 115 и  </w:t>
      </w:r>
      <w:r>
        <w:rPr>
          <w:rFonts w:ascii="Times New Roman" w:hAnsi="Times New Roman" w:cs="Times New Roman"/>
          <w:sz w:val="28"/>
          <w:szCs w:val="28"/>
        </w:rPr>
        <w:lastRenderedPageBreak/>
        <w:t>от 14.01.1992 г.  № 1 по конторе Кисловодский  Курортпродторг Объедине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дирекция № 5 была ре</w:t>
      </w:r>
      <w:r>
        <w:rPr>
          <w:rFonts w:ascii="Times New Roman" w:hAnsi="Times New Roman" w:cs="Times New Roman"/>
          <w:sz w:val="28"/>
          <w:szCs w:val="28"/>
        </w:rPr>
        <w:t>организована.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1988-1992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1990-1992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1988-1992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Объединенная дирекция магазина  № 6 Кисловодского Курортпродторга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1954 по 1992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Л-18; Оп. 2-57 ед. хр. 1954-1978, 1988-1992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Продовольственный магазин № 6 Кисловодской конторы «Курортторг» начал свою деятельность с 1 января 1954 г. на основании приказа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конторы «Курортторг» от 28.12.1953 г.  №  74 и от 01.01.1954 г</w:t>
      </w:r>
      <w:r>
        <w:rPr>
          <w:rFonts w:ascii="Times New Roman" w:hAnsi="Times New Roman" w:cs="Times New Roman"/>
          <w:sz w:val="28"/>
          <w:szCs w:val="28"/>
        </w:rPr>
        <w:t>. № 1;        с 1958 -  Продовольственный магазин № 6 Кисловодской конторы «Курор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продторг»; с 10.03.1988 - Объединенная дирекция магазина  № 6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конторы «Курортпродторг»; с  22.03.1988 - Объединенная дирекция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газина  № 6 Кисловодского Курортп</w:t>
      </w:r>
      <w:r>
        <w:rPr>
          <w:rFonts w:ascii="Times New Roman" w:hAnsi="Times New Roman" w:cs="Times New Roman"/>
          <w:sz w:val="28"/>
          <w:szCs w:val="28"/>
        </w:rPr>
        <w:t xml:space="preserve">родторга.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приказа Кисловодской конторы «Курортпродторг» от 17.03.1988 г. № 57 с 22.03.1988 г. личный состав магазина № 6 переведен в штат Объединенной дирекции магазина  № 6 Кисловодского Курортпродто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га. В его состав вошли магазины: 6,19,9,33,34</w:t>
      </w:r>
      <w:r>
        <w:rPr>
          <w:rFonts w:ascii="Times New Roman" w:hAnsi="Times New Roman" w:cs="Times New Roman"/>
          <w:sz w:val="28"/>
          <w:szCs w:val="28"/>
        </w:rPr>
        <w:t>,36,38,40,42,52, 64,70,76,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вильон 19/6. В соответствии с постановлением главы администрации г.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 «О реорганизации предприятий и организаций розничной торго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ли, общественного питания и бытового обслуживания» и приказов  от 24.12.1991 г. № 115 и </w:t>
      </w:r>
      <w:r>
        <w:rPr>
          <w:rFonts w:ascii="Times New Roman" w:hAnsi="Times New Roman" w:cs="Times New Roman"/>
          <w:sz w:val="28"/>
          <w:szCs w:val="28"/>
        </w:rPr>
        <w:t xml:space="preserve"> от 14.01.1992 г.  № 1 по конторе Кисловодский               Курортпродторг Объединенная дирекция № 6 была реорганизована.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ведомости начисления заработной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магазина № 6 с 1979 по март 1988 гг. велись централизованно контор</w:t>
      </w:r>
      <w:r>
        <w:rPr>
          <w:rFonts w:ascii="Times New Roman" w:hAnsi="Times New Roman" w:cs="Times New Roman"/>
          <w:sz w:val="28"/>
          <w:szCs w:val="28"/>
        </w:rPr>
        <w:t>ой «Курортпродторг».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1954-1978,1988-1992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1957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1956-1957,1959-1971,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1989-1991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1988-1992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муниципальное предприятие магазин № 1 «Весна»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(1992 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Л-30; Оп. 2-2 ед. хр. 1992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Кисловодское муниципальное предприятие магазин №1 «Весна» нач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 свою деятельность на основании приказа от 13.02.1992 г. № 1.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вано 31.12.1992 г. приказом </w:t>
      </w:r>
      <w:r>
        <w:rPr>
          <w:rFonts w:ascii="Times New Roman" w:hAnsi="Times New Roman" w:cs="Times New Roman"/>
          <w:sz w:val="28"/>
          <w:szCs w:val="28"/>
        </w:rPr>
        <w:t>от 31.12.1992 г. № 11  в связи с переходом в           Акционерное общество «Агроком».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1992 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(магазин № 13) «Исток»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 1992 по 1995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Л-67; Оп. 2-8 ед. хр. 1992-1995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№13 «Исток» был выделен из состава Объединения № 1 «Га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троном» постановлением главы администрации г. Кисловодска от 21.01.1992 г. № 57 и зарегистрирован как Муниципальное предприятие розн</w:t>
      </w:r>
      <w:r>
        <w:rPr>
          <w:rFonts w:ascii="Times New Roman" w:hAnsi="Times New Roman" w:cs="Times New Roman"/>
          <w:sz w:val="28"/>
          <w:szCs w:val="28"/>
        </w:rPr>
        <w:t>ичной            торговли  «Исток». Предприятие прекратило деятельность на основании           постановления главы  администрации г. Кисловодска от 11.03.1995 г. № 300.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1992-1995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</w:t>
      </w:r>
      <w:r>
        <w:rPr>
          <w:rFonts w:ascii="Times New Roman" w:hAnsi="Times New Roman" w:cs="Times New Roman"/>
          <w:sz w:val="28"/>
          <w:szCs w:val="28"/>
        </w:rPr>
        <w:t>аты за 1992-1995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магазин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№15 «Левкой»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Л-218;  Оп. 2-2 ед. хр. 1994-1999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№15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 постановлением  главы  администрации  г. Кисловодска  от 18.02.1992 г. № 29 в результате реорганизации Курортпродторга.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решением Комитета регистрации субъектов хозяйст</w:t>
      </w:r>
      <w:r>
        <w:rPr>
          <w:rFonts w:ascii="Times New Roman" w:hAnsi="Times New Roman" w:cs="Times New Roman"/>
          <w:sz w:val="28"/>
          <w:szCs w:val="28"/>
        </w:rPr>
        <w:t>венной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 от 11.12.1998 г. № 830. Магазин перешел к собственникам приватизир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ванного предприятия Общества с ограниченной ответственностью магазин «Левкой».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1998 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</w:t>
      </w:r>
      <w:r>
        <w:rPr>
          <w:rFonts w:ascii="Times New Roman" w:hAnsi="Times New Roman" w:cs="Times New Roman"/>
          <w:sz w:val="28"/>
          <w:szCs w:val="28"/>
        </w:rPr>
        <w:t>1999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магазин № 19 «Россиянка»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1994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Л-64 Оп. 2-5 ед. хр. 1992-1994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№19             «Россиянка» начало свою деятельность на осно</w:t>
      </w:r>
      <w:r>
        <w:rPr>
          <w:rFonts w:ascii="Times New Roman" w:hAnsi="Times New Roman" w:cs="Times New Roman"/>
          <w:sz w:val="28"/>
          <w:szCs w:val="28"/>
        </w:rPr>
        <w:t xml:space="preserve">вании постановления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г. Кисловодска от 31.01.1992 г. № 223, 15.07.1994 г.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 продано АООТ «Нарзан» на основании решения Комитета по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нию муниципальным имуществом администрации г. Кисловодска от 17.06.1994 г. № 33.</w:t>
      </w:r>
    </w:p>
    <w:p w:rsidR="00C24A19" w:rsidRDefault="00C24A19">
      <w:pPr>
        <w:widowControl w:val="0"/>
        <w:spacing w:after="0" w:line="240" w:lineRule="auto"/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по  личному составу за 1992-1994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за 1993-1994 гг. 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магазин № 20 «Овощи»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Л-122; Оп. 2-8 ед. хр. 1992-1998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</w:t>
      </w:r>
      <w:r>
        <w:rPr>
          <w:rFonts w:ascii="Times New Roman" w:hAnsi="Times New Roman" w:cs="Times New Roman"/>
          <w:sz w:val="28"/>
          <w:szCs w:val="28"/>
        </w:rPr>
        <w:t xml:space="preserve">приятие магазин № 20 «Овощи» зарегистрировано постановлением главы администрации г. Кисловодска от 12.02.1992 г.                  № 121. Основной вид деятельности – реализация овощей, фруктов и других продовольственных и промышленных товаров. МП магазин № </w:t>
      </w:r>
      <w:r>
        <w:rPr>
          <w:rFonts w:ascii="Times New Roman" w:hAnsi="Times New Roman" w:cs="Times New Roman"/>
          <w:sz w:val="28"/>
          <w:szCs w:val="28"/>
        </w:rPr>
        <w:t xml:space="preserve">20 «Овощи» прекратил свою деятельность с 05.01.1998 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1998 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магазин № 24 «Продукты»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Л-200; Оп. 2-13 ед. хр. 1992-1998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 24           «Продукты» зарегистрировано  постановлением  главы  администрации                  г. Кисловодска  от 14.01.1992 г.  № 21. Предприятие учреждено комитетом по управлению муниципальным имуще</w:t>
      </w:r>
      <w:r>
        <w:rPr>
          <w:rFonts w:ascii="Times New Roman" w:hAnsi="Times New Roman" w:cs="Times New Roman"/>
          <w:sz w:val="28"/>
          <w:szCs w:val="28"/>
        </w:rPr>
        <w:t>ством г. Кисловодска в результате рео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ганизации Курортпродторга. Основной вид деятельности  – осуществление торговли продовольственными товарами.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№ 82 от 07.12.1998 г. Комитета по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 муниципальным имуществом, в связи с пр</w:t>
      </w:r>
      <w:r>
        <w:rPr>
          <w:rFonts w:ascii="Times New Roman" w:hAnsi="Times New Roman" w:cs="Times New Roman"/>
          <w:sz w:val="28"/>
          <w:szCs w:val="28"/>
        </w:rPr>
        <w:t>иватизацией на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конкурсе с социальными и инвестиционными условиями  предприятие прекратило свою деятельность.  Магазин перешел  к собственникам приват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зированного предприятия Общества с ограниченной ответственностью «Продукты».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</w:t>
      </w:r>
      <w:r>
        <w:rPr>
          <w:rFonts w:ascii="Times New Roman" w:hAnsi="Times New Roman" w:cs="Times New Roman"/>
          <w:sz w:val="28"/>
          <w:szCs w:val="28"/>
        </w:rPr>
        <w:t xml:space="preserve">ому составу  за 1992-1998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1992-1998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Муниципальное предприятие магазин № 25 «Крокус»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Л-128; Оп. 2-3 ед. хр. 1992-1998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магазин № 25 «Крокус» зарегист</w:t>
      </w:r>
      <w:r>
        <w:rPr>
          <w:rFonts w:ascii="Times New Roman" w:hAnsi="Times New Roman" w:cs="Times New Roman"/>
          <w:sz w:val="28"/>
          <w:szCs w:val="28"/>
        </w:rPr>
        <w:t>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постановлением главы администрации г. Кисловодска от 31.01.1992 г.             № 75. Предприятие учреждено комитетом по управлению муниципальным имуществом администрации г. Кисловодска в результате реорганизации            Курортпродторга, путем в</w:t>
      </w:r>
      <w:r>
        <w:rPr>
          <w:rFonts w:ascii="Times New Roman" w:hAnsi="Times New Roman" w:cs="Times New Roman"/>
          <w:sz w:val="28"/>
          <w:szCs w:val="28"/>
        </w:rPr>
        <w:t>ыделения из его состава. Основной вид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 – реализация продтоваров и сопутствующих товаров, коммерческая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тельность. В январе 1998 г. МП магазин № 25 «Крокус» продан на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ском конкурсе.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магазин № 38 «Радуга»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Л-114; Оп. 2-6 ед. хр. 1992-1997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№38 «Рад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га» н</w:t>
      </w:r>
      <w:r>
        <w:rPr>
          <w:rFonts w:ascii="Times New Roman" w:hAnsi="Times New Roman" w:cs="Times New Roman"/>
          <w:sz w:val="28"/>
          <w:szCs w:val="28"/>
        </w:rPr>
        <w:t>ачал свою деятельность с февраля 1992 г., выйдя из состава Объедине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дирекции магазина № 6 Кисловодского Курортпродторга.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  постановлением главы администрации г. Кисловодска от 31.01.1992 г.   № 75. Основной вид деятельности – розничная т</w:t>
      </w:r>
      <w:r>
        <w:rPr>
          <w:rFonts w:ascii="Times New Roman" w:hAnsi="Times New Roman" w:cs="Times New Roman"/>
          <w:sz w:val="28"/>
          <w:szCs w:val="28"/>
        </w:rPr>
        <w:t>орговля продовольственн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ми, промышленными товарами, сельхозпродукцией.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комитета по управлению муниципальным имуществом администрации г. Кисловодска от 04.10.1997 г. МПРТ магазин № 38 «Радуга» перерегистрирован в Общество с ограни</w:t>
      </w:r>
      <w:r>
        <w:rPr>
          <w:rFonts w:ascii="Times New Roman" w:hAnsi="Times New Roman" w:cs="Times New Roman"/>
          <w:sz w:val="28"/>
          <w:szCs w:val="28"/>
        </w:rPr>
        <w:t>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«Нега».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магазин № 49 «Легенда»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Л-112; Оп. 2-7 ед. хр. 1992-</w:t>
      </w:r>
      <w:r>
        <w:rPr>
          <w:rFonts w:ascii="Times New Roman" w:hAnsi="Times New Roman" w:cs="Times New Roman"/>
          <w:b/>
          <w:sz w:val="28"/>
          <w:szCs w:val="28"/>
        </w:rPr>
        <w:t xml:space="preserve">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 49             «Легенда» начал свою деятельность с февраля 1992 г., выйдя из состава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единенной дирекции № 5 Кисловодского Курортпродторга. Зарегистрирован  постановлением главы администр</w:t>
      </w:r>
      <w:r>
        <w:rPr>
          <w:rFonts w:ascii="Times New Roman" w:hAnsi="Times New Roman" w:cs="Times New Roman"/>
          <w:sz w:val="28"/>
          <w:szCs w:val="28"/>
        </w:rPr>
        <w:t xml:space="preserve">ации г. Кисловодска от 31.01.1992 г.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№ 201. Основной вид деятельности – торговая (обеспечение населения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рами первой необходимости:, хлебом, молоком, крупами, солью и др.) На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новании распоряжения комитета по управлению муниципальным имуще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администрации г. Кисловодска от 18.03.1998 г. № 24,  магазин прекратил свою деятельность.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1992-1998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магазин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№ 54 «Воля народа»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( 1992 г.)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Л-312; Оп. 2-2 ед. хр. 1992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розничной торговли магазин № 54 «Воля народа» зарегистрировано постановлением главы администрации                      г. Кисловодска от 02.03.1992 г. № 306. Предприятие учреждено комитетом по </w:t>
      </w:r>
      <w:r>
        <w:rPr>
          <w:rFonts w:ascii="Times New Roman" w:hAnsi="Times New Roman" w:cs="Times New Roman"/>
          <w:sz w:val="28"/>
          <w:szCs w:val="28"/>
        </w:rPr>
        <w:t>управлению муниципальным имуществом г. Кисловодска в результате рео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Кисловодского Курортпродторга путем выделения из его состава. Основной вид деятельности – розничная торговля продовольственными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варами. Деятельность предприятия прекращена с де</w:t>
      </w:r>
      <w:r>
        <w:rPr>
          <w:rFonts w:ascii="Times New Roman" w:hAnsi="Times New Roman" w:cs="Times New Roman"/>
          <w:sz w:val="28"/>
          <w:szCs w:val="28"/>
        </w:rPr>
        <w:t xml:space="preserve">кабря 1992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магазин № 66 «Олимп»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Л-58; Оп. 2-5 ед. хр. 1992-1993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Продовольственный </w:t>
      </w:r>
      <w:r>
        <w:rPr>
          <w:rFonts w:ascii="Times New Roman" w:hAnsi="Times New Roman" w:cs="Times New Roman"/>
          <w:sz w:val="28"/>
          <w:szCs w:val="28"/>
        </w:rPr>
        <w:t>магазин № 66 входил в состав объединенной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рекции магазина № 11 Кисловодского «Курортпродторга». На основании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 Комитета по управлению муниципальным имуществом 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от 27.01.1992 г. № 130 магазин стал муниципальным предприятием  ро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ничной</w:t>
      </w:r>
      <w:r>
        <w:rPr>
          <w:rFonts w:ascii="Times New Roman" w:hAnsi="Times New Roman" w:cs="Times New Roman"/>
          <w:sz w:val="28"/>
          <w:szCs w:val="28"/>
        </w:rPr>
        <w:t xml:space="preserve"> торговли «Олимп». Основной вид деятельности – розничная торговля продовольственными, промышленными товарами, сельскохозяйственной продукцией, а также комиссионно-коммерческая и посредническая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ность. Деятельность магазина прекращена на основании рас</w:t>
      </w:r>
      <w:r>
        <w:rPr>
          <w:rFonts w:ascii="Times New Roman" w:hAnsi="Times New Roman" w:cs="Times New Roman"/>
          <w:sz w:val="28"/>
          <w:szCs w:val="28"/>
        </w:rPr>
        <w:t>поряжения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 по управлению муниципальным имуществом г. Кисловодска от 24.11.1993 г.  № 35-р.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1992-1993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1992-1993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Муниципальное предпр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иятие розничной торговли магазин № 73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Л-217; Оп. 2-3 ед. хр. 1992-1999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                    № 73 зарегистрировано  постановлением  главы  администрации  г.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водска  от </w:t>
      </w:r>
      <w:r>
        <w:rPr>
          <w:rFonts w:ascii="Times New Roman" w:hAnsi="Times New Roman" w:cs="Times New Roman"/>
          <w:sz w:val="28"/>
          <w:szCs w:val="28"/>
        </w:rPr>
        <w:t>31.01.1992 г. № 75 в результате реорганизации Курортпродторга. Основной вид деятельности – торгово – закупочная, комиссионно – 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ническая. Ликвидировано решением Комитета регистрации субъектов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ственной деятельности, свидетельство  № 01217 от 08.06</w:t>
      </w:r>
      <w:r>
        <w:rPr>
          <w:rFonts w:ascii="Times New Roman" w:hAnsi="Times New Roman" w:cs="Times New Roman"/>
          <w:sz w:val="28"/>
          <w:szCs w:val="28"/>
        </w:rPr>
        <w:t>.1999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1992-1998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1992-1999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розничной торговли «Гастроном»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1946 по 1992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Л-10; Оп. 2-136 ед. хр. 1946-1992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Магазин № 1 «Гастроно</w:t>
      </w:r>
      <w:r>
        <w:rPr>
          <w:rFonts w:ascii="Times New Roman" w:hAnsi="Times New Roman" w:cs="Times New Roman"/>
          <w:sz w:val="28"/>
          <w:szCs w:val="28"/>
        </w:rPr>
        <w:t>м» Кисловодской конторы «Курортторг» начал свою деятельность с 1946 г.; с 1958 до 1987 гг. - Магазин № 1 «Гастроном» Кисловодской конторы «Курортпродторг»;  с 1987 до 1988 гг. – Объедине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ная дирекция магазина № 1 «Гастроном» Кисловодской конторы «Курор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дторг»; с 1988 до 1992 гг. - Объединенная дирекция магазина № 1 «Га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троном»  Кисловодского  «Курортпродторга»; с 1992 – Муниципальное предприятие  розничной торговли «Гастроном».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1947-1992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</w:t>
      </w:r>
      <w:r>
        <w:rPr>
          <w:rFonts w:ascii="Times New Roman" w:hAnsi="Times New Roman" w:cs="Times New Roman"/>
          <w:sz w:val="28"/>
          <w:szCs w:val="28"/>
        </w:rPr>
        <w:t xml:space="preserve"> за 1987-1992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1946-1957,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1989-1992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1951-1975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1953-1956, 1987-1992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«Гермерий»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1992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 1997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Л-101; Оп. 2-10 ед. хр. 1992-1997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выделением из Курортпромторга и реорганизацией ряда предприятий было создано муниципальное арендное торговое предприятие «Гермес», зарегистрированное постановлением главы администрации     </w:t>
      </w:r>
      <w:r>
        <w:rPr>
          <w:rFonts w:ascii="Times New Roman" w:hAnsi="Times New Roman" w:cs="Times New Roman"/>
          <w:sz w:val="28"/>
          <w:szCs w:val="28"/>
        </w:rPr>
        <w:t xml:space="preserve">       г. Кисловодска от 31.01.1992 г. № 75. В его состав вошли следующие магаз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ны: №№ 1,5,14,43,44,49,53 и киоски №№ 4,16,36,48.; с 1993 -  МАТП «Ге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мес» перерегистрировано в Товарищество с ограниченной ответственностью «Гермерий». Основной вид деятельнос</w:t>
      </w:r>
      <w:r>
        <w:rPr>
          <w:rFonts w:ascii="Times New Roman" w:hAnsi="Times New Roman" w:cs="Times New Roman"/>
          <w:sz w:val="28"/>
          <w:szCs w:val="28"/>
        </w:rPr>
        <w:t>ти – торгово – коммерческая,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lastRenderedPageBreak/>
        <w:t>сионная торговля. Ликвидировано комитетом регистрации субъектов 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ственной деятельности администрации  г. Кисловодска  в  1997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и основной деятельности за 1992-1997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</w:t>
      </w:r>
      <w:r>
        <w:rPr>
          <w:rFonts w:ascii="Times New Roman" w:hAnsi="Times New Roman" w:cs="Times New Roman"/>
          <w:sz w:val="28"/>
          <w:szCs w:val="28"/>
        </w:rPr>
        <w:t>ния заработной платы за 1992-1995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 за 1992-1997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«Топаз»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1947 по 2012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Л-213; Оп. 2-67 ед. хр. 1947-1955,1962-2012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приказа Народного Комиссариата торговли СССР от 05.01.19</w:t>
      </w:r>
      <w:r>
        <w:rPr>
          <w:rFonts w:ascii="Times New Roman" w:hAnsi="Times New Roman" w:cs="Times New Roman"/>
          <w:sz w:val="28"/>
          <w:szCs w:val="28"/>
        </w:rPr>
        <w:t>46 г. № 2  был учрежден Кисловодский магазин «Ювелирторг» Кра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нодарской межкраевой конторы «Ювелирторг»; с 1962 до 1993 гг. -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водский магазин  № 5  «Топаз»  Ростовской  межобластной  конторы  «Юв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лирторг»; с 1993 до 1994 гг. – Государственное предприя</w:t>
      </w:r>
      <w:r>
        <w:rPr>
          <w:rFonts w:ascii="Times New Roman" w:hAnsi="Times New Roman" w:cs="Times New Roman"/>
          <w:sz w:val="28"/>
          <w:szCs w:val="28"/>
        </w:rPr>
        <w:t>тие Кисловодский магазин «Топаз» - филиал государственного предприятия Ставропольского магазина «Алмаз»; с 1994 до 1996 гг. – Акционерное общество закрытого  типа магазин «Топаз»; с 1996 – Закрытое акционерное общество «Топаз».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</w:t>
      </w:r>
      <w:r>
        <w:rPr>
          <w:rFonts w:ascii="Times New Roman" w:hAnsi="Times New Roman" w:cs="Times New Roman"/>
          <w:sz w:val="28"/>
          <w:szCs w:val="28"/>
        </w:rPr>
        <w:t xml:space="preserve"> за 1951,1966-2012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1947-1955,1962-1993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Лицевые счета за 1995-1999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Расчетные листки начисления заработной платы за 2000-2012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Трудовые договоры за 2003,2008,2010-2012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2006,</w:t>
      </w:r>
      <w:r>
        <w:rPr>
          <w:rFonts w:ascii="Times New Roman" w:hAnsi="Times New Roman" w:cs="Times New Roman"/>
          <w:sz w:val="28"/>
          <w:szCs w:val="28"/>
        </w:rPr>
        <w:t xml:space="preserve">2011-2012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Открытое акционерное общество «Универсам»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1974 по 1996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Л-228; Оп. 2-90 ед. хр. 1974-1992,1993-1996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Магазин «Универсам» Кисловодской конторы «Курортпродторг» начал свою деятельность с 16.08.1974 г. Задачей магазина являлось</w:t>
      </w:r>
      <w:r>
        <w:rPr>
          <w:rFonts w:ascii="Times New Roman" w:hAnsi="Times New Roman" w:cs="Times New Roman"/>
          <w:sz w:val="28"/>
          <w:szCs w:val="28"/>
        </w:rPr>
        <w:t xml:space="preserve"> снабжение,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говое обслуживание населения и отдыхающих продовольственными и сопу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ствующими товарами.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приказа по Кисловодской конторе  «Курортпродторг» от 04.01.1987 г. № 1 «О переводе предприятий торговли на новые условия               хозя</w:t>
      </w:r>
      <w:r>
        <w:rPr>
          <w:rFonts w:ascii="Times New Roman" w:hAnsi="Times New Roman" w:cs="Times New Roman"/>
          <w:sz w:val="28"/>
          <w:szCs w:val="28"/>
        </w:rPr>
        <w:t>йствования» были созданы из действующих торговых точек –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ятий 6 объединений. В состав объединения «Универсам» вошли магазины – Универсам, №№ 4,7,27,23,93,59. Предприятие стало именоваться  -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нение магазина «Универсам» Кисловодской конторы «Кур</w:t>
      </w:r>
      <w:r>
        <w:rPr>
          <w:rFonts w:ascii="Times New Roman" w:hAnsi="Times New Roman" w:cs="Times New Roman"/>
          <w:sz w:val="28"/>
          <w:szCs w:val="28"/>
        </w:rPr>
        <w:t>ортпродторг»;              с 1988 до 1992 гг. - Объединение магазина «Универсам» Кисловодского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рортпродторга; с  1992 до 1993 гг.  - Муниципальное предприятие розничной </w:t>
      </w:r>
      <w:r>
        <w:rPr>
          <w:rFonts w:ascii="Times New Roman" w:hAnsi="Times New Roman" w:cs="Times New Roman"/>
          <w:sz w:val="28"/>
          <w:szCs w:val="28"/>
        </w:rPr>
        <w:lastRenderedPageBreak/>
        <w:t>торговли «Универсам»; с 1993 до 1996 гг. - Акционерное общество открыт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типа «Униве</w:t>
      </w:r>
      <w:r>
        <w:rPr>
          <w:rFonts w:ascii="Times New Roman" w:hAnsi="Times New Roman" w:cs="Times New Roman"/>
          <w:sz w:val="28"/>
          <w:szCs w:val="28"/>
        </w:rPr>
        <w:t>рсам»; с 1996 - Открытое акционерное общество «Униве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сам».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1974-1996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1974-1996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1974-1996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предприятие розничной торговли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магазин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«Центральный»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 с 1992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Л-113; Оп. 2-17 ед. хр. 1992-1997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«Централ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ный» зарегистрирован  постановлением главы администрации г. Кисловодска от 20.01.1992 г.  № 44, в результате реорга</w:t>
      </w:r>
      <w:r>
        <w:rPr>
          <w:rFonts w:ascii="Times New Roman" w:hAnsi="Times New Roman" w:cs="Times New Roman"/>
          <w:sz w:val="28"/>
          <w:szCs w:val="28"/>
        </w:rPr>
        <w:t>низации Кисловодского 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продторга. Основной вид деятельности – торговля продовольственными и сопутствующими товарами. Магазин прекратил свою деятельность в 1998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</w:t>
      </w:r>
      <w:r>
        <w:rPr>
          <w:rFonts w:ascii="Times New Roman" w:hAnsi="Times New Roman" w:cs="Times New Roman"/>
          <w:sz w:val="28"/>
          <w:szCs w:val="28"/>
        </w:rPr>
        <w:t>ты за 1992-1996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1992-1997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9.3. Снабжение, сбыт, заготовки. Рынки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контора «Главособторга» при Наркомате торговли СССР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1946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Л-19; Оп. 2-2 ед. хр. 1945-1946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Кисловодская контора «Главособторга» начала свою деятельность на основании приказа от 13.09.1945 г. № 277 Главособторга при Наркомторге СССР. 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1945-1946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база снабжения и транспорта «Особторга»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46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Л-20; Оп. 2-2 ед. хр. 1945-1946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1945-1946 гг.</w:t>
      </w:r>
    </w:p>
    <w:p w:rsidR="00C24A19" w:rsidRDefault="00C24A19">
      <w:pPr>
        <w:widowControl w:val="0"/>
        <w:spacing w:after="0" w:line="240" w:lineRule="auto"/>
        <w:jc w:val="center"/>
      </w:pPr>
    </w:p>
    <w:p w:rsidR="00C24A19" w:rsidRDefault="00C24A19">
      <w:pPr>
        <w:widowControl w:val="0"/>
        <w:spacing w:after="0" w:line="240" w:lineRule="auto"/>
        <w:jc w:val="center"/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пункт «Спецторга» Министерства торговли РСФСР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1947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Л-21; Оп. 2-10 ед. хр. 1943-1947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Кисловодский пункт "Спецторга" начал </w:t>
      </w:r>
      <w:r>
        <w:rPr>
          <w:rFonts w:ascii="Times New Roman" w:hAnsi="Times New Roman" w:cs="Times New Roman"/>
          <w:sz w:val="28"/>
          <w:szCs w:val="28"/>
        </w:rPr>
        <w:t>свою деятельность с 15.01.1943 г. на основании постановления Кисловодского Горсовета.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1943-1947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1943-1947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филиал Пятигорского отделения Военторга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торговли СССР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1948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Л-22;  Оп. 2-6 ед. хр. 1943-1948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Пятигорское отделение Военторга СКВО начал свою деятельность в соответствии с постановлением СНК СССР от 04.03.1943 г. № 229, которое согласно приказа от 27.03.1943 г. № 57 Главв</w:t>
      </w:r>
      <w:r>
        <w:rPr>
          <w:rFonts w:ascii="Times New Roman" w:hAnsi="Times New Roman" w:cs="Times New Roman"/>
          <w:sz w:val="28"/>
          <w:szCs w:val="28"/>
        </w:rPr>
        <w:t>оенторга НТК СССР  откры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ший в г. Кисловодске филиал, в дальнейшем именуется  Кисловодский фил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 Пятигорского отделения Военторга Министерства торговли СССР.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1943,1946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1945,1946,</w:t>
      </w:r>
      <w:r>
        <w:rPr>
          <w:rFonts w:ascii="Times New Roman" w:hAnsi="Times New Roman" w:cs="Times New Roman"/>
          <w:sz w:val="28"/>
          <w:szCs w:val="28"/>
        </w:rPr>
        <w:t>1948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дела за 1943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подсобное сельское хозяйство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Кавминводской конторы «Курортовощторг»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(1966 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Л-31; Оп. 2-2 ед. хр. 1966 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Кисловодское подсобное сельское хозяйство Кавминводской конторы «Курортовощторг» начало свою д</w:t>
      </w:r>
      <w:r>
        <w:rPr>
          <w:rFonts w:ascii="Times New Roman" w:hAnsi="Times New Roman" w:cs="Times New Roman"/>
          <w:sz w:val="28"/>
          <w:szCs w:val="28"/>
        </w:rPr>
        <w:t>еятельность с 03.01.1966 г. и было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дировано 15.04.1966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1966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1966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контора «Курортовощторг»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1969 по 1974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Л-25; Оп. 2-40 ед. хр. 1969-1974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Кисловодская контора «Курортовощторг» начала свою деятельность 26.12.1968 г. на основании приказа начальника Главкурортторга МТ РСФСР от 26.12.1968 г. и приказа по Кисловодской конторе «Курортовощторг» от </w:t>
      </w:r>
      <w:r>
        <w:rPr>
          <w:rFonts w:ascii="Times New Roman" w:hAnsi="Times New Roman" w:cs="Times New Roman"/>
          <w:sz w:val="28"/>
          <w:szCs w:val="28"/>
        </w:rPr>
        <w:t>01.01.1969 г. № 1. На основании приказа Главкурортторга МТ РСФСР от 22.11.1974 г. № 118 Кисловодские конторы «Курортовощторг» и «Курор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продторг» были объединены в Кисловодскую контору «Курортпродторг».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1969-1974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</w:t>
      </w:r>
      <w:r>
        <w:rPr>
          <w:rFonts w:ascii="Times New Roman" w:hAnsi="Times New Roman" w:cs="Times New Roman"/>
          <w:sz w:val="28"/>
          <w:szCs w:val="28"/>
        </w:rPr>
        <w:t>счета по начислению заработной платы  за 1969-1974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1969-1973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открытого типа «Агроком»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1978 по 1993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Л-24; Оп. 2-231 ед. хр. 1978-1993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Кисловодское курортное торговое предприятие Предгорного </w:t>
      </w:r>
      <w:r>
        <w:rPr>
          <w:rFonts w:ascii="Times New Roman" w:hAnsi="Times New Roman" w:cs="Times New Roman"/>
          <w:sz w:val="28"/>
          <w:szCs w:val="28"/>
        </w:rPr>
        <w:t>произво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ственного объединения «Ставропольовощпромторг» было образовано 22.03.1978 г.; с 1982 - Кисловодское курортное торговое предприятие «Овощхоз»; с 03.02.1984 - Кисловодское курортно-торговое предприятие «Овощпромторг»; 20.11.1984 - Кисловодское торгов</w:t>
      </w:r>
      <w:r>
        <w:rPr>
          <w:rFonts w:ascii="Times New Roman" w:hAnsi="Times New Roman" w:cs="Times New Roman"/>
          <w:sz w:val="28"/>
          <w:szCs w:val="28"/>
        </w:rPr>
        <w:t>ое предприятие «Горпл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доовощторг»; 1993 - Акционерное общество открытого типа «Агроком».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1978-1993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1978-1993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1979-1993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Справочник личного сост</w:t>
      </w:r>
      <w:r>
        <w:rPr>
          <w:rFonts w:ascii="Times New Roman" w:hAnsi="Times New Roman" w:cs="Times New Roman"/>
          <w:sz w:val="28"/>
          <w:szCs w:val="28"/>
        </w:rPr>
        <w:t>ава за 1990-1992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плодоовощная база конторы «Курортпродторг»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1961 по 1978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Л-26; Оп. 2-139 ед. хр. 1961-1978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Оптово-торгово-закупочная плодоовощная база Кисловодской конторы «Овощторг» была образована 10.08.1963 г.; с 1965</w:t>
      </w:r>
      <w:r>
        <w:rPr>
          <w:rFonts w:ascii="Times New Roman" w:hAnsi="Times New Roman" w:cs="Times New Roman"/>
          <w:sz w:val="28"/>
          <w:szCs w:val="28"/>
        </w:rPr>
        <w:t xml:space="preserve"> до 1966 гг. – Кисловодская плодоовощная база Кавминводской конторы «Курортовощторг»; с 1966 до 1969 гг. -  Плодоовощная база Кисловодской конторы «Курортпродторг»; с 1969 до 1974 гг. - Кисловодская плодоовощная база конторы «Курортово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торг»; с 1974 - Кисл</w:t>
      </w:r>
      <w:r>
        <w:rPr>
          <w:rFonts w:ascii="Times New Roman" w:hAnsi="Times New Roman" w:cs="Times New Roman"/>
          <w:sz w:val="28"/>
          <w:szCs w:val="28"/>
        </w:rPr>
        <w:t>оводская плодоовощная база конторы «Курортпродторг».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1963-1978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1961-1977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1961-1978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контора «Овощторг»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1963 по 1965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</w:t>
      </w:r>
      <w:r>
        <w:rPr>
          <w:rFonts w:ascii="Times New Roman" w:hAnsi="Times New Roman" w:cs="Times New Roman"/>
          <w:b/>
          <w:sz w:val="28"/>
          <w:szCs w:val="28"/>
        </w:rPr>
        <w:t xml:space="preserve">8; Оп. 2-6 ед. хр. 1964-1965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Кисловодская контора «Овощторг» начала свою деятельность с 10.08.1963 г. в соответствии с приказом Министерства торговли РСФСР от 27.07.1963 г. № 231. Контора имела своей задачей бесперебойного снабжен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ия здравниц и насел</w:t>
      </w:r>
      <w:r>
        <w:rPr>
          <w:rFonts w:ascii="Times New Roman" w:hAnsi="Times New Roman" w:cs="Times New Roman"/>
          <w:sz w:val="28"/>
          <w:szCs w:val="28"/>
        </w:rPr>
        <w:t>ения города плодоовощной продукцией через оптово-торгово-закупочные базы и сеть плодоовощных торговых предприятий.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тора разрабатывала производственно-финансовые планы, торгово-заготовительные,  и финансово-кредитные документы. Приказами Министе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ства тор</w:t>
      </w:r>
      <w:r>
        <w:rPr>
          <w:rFonts w:ascii="Times New Roman" w:hAnsi="Times New Roman" w:cs="Times New Roman"/>
          <w:sz w:val="28"/>
          <w:szCs w:val="28"/>
        </w:rPr>
        <w:t>говли  РСФСР от 02.03.1965 г. и Главкурортторгу от 02.03.1968 г.      № 21 контора была ликвидирована, с 01.04.1965 г. ее правопреемником стала Кавминводская  контора «Курортовощторг»Главкурорторга.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1965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</w:t>
      </w:r>
      <w:r>
        <w:rPr>
          <w:rFonts w:ascii="Times New Roman" w:hAnsi="Times New Roman" w:cs="Times New Roman"/>
          <w:sz w:val="28"/>
          <w:szCs w:val="28"/>
        </w:rPr>
        <w:t>начислению заработной платы  за 1964-1965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Кавминводская контора «Курортовощторг» Главкурортторга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1965 по 1966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Л-27; Оп. 2-7 ед. хр. 1965-1966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Кавминводская  контора «Курортовощторг»</w:t>
      </w:r>
      <w:r>
        <w:rPr>
          <w:rFonts w:ascii="Times New Roman" w:hAnsi="Times New Roman" w:cs="Times New Roman"/>
          <w:sz w:val="28"/>
          <w:szCs w:val="28"/>
        </w:rPr>
        <w:t>Главкурортторга– прав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преемник Кисловодской конторы «Овощторг» с 01.04.1965 г., начала свою деятельность на основании приказа Главкурортторга от 19.03.1965 г. № 1. Ликвидирована 26.05.1966 г. приказом от 16.05.1966 г. № 25.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</w:t>
      </w:r>
      <w:r>
        <w:rPr>
          <w:rFonts w:ascii="Times New Roman" w:hAnsi="Times New Roman" w:cs="Times New Roman"/>
          <w:sz w:val="28"/>
          <w:szCs w:val="28"/>
        </w:rPr>
        <w:t xml:space="preserve"> 1965-1966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1965-1966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Торгово - закупочная база Кисловодского «Курортпромторга»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1958 по 1991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Л-68; Оп. 2-81 ед. хр. 1958-1991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1958-1991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</w:t>
      </w:r>
      <w:r>
        <w:rPr>
          <w:rFonts w:ascii="Times New Roman" w:hAnsi="Times New Roman" w:cs="Times New Roman"/>
          <w:sz w:val="28"/>
          <w:szCs w:val="28"/>
        </w:rPr>
        <w:t>начисления заработной платы за 1958-1991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1962-1990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малое предприятие «Фортуна-Б»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Л-29; Оп. 2-5 ед. хр. 1991-1992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Кисловодское малое предприятие «Фортуна-Б» начало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на </w:t>
      </w:r>
      <w:r>
        <w:rPr>
          <w:rFonts w:ascii="Times New Roman" w:hAnsi="Times New Roman" w:cs="Times New Roman"/>
          <w:sz w:val="28"/>
          <w:szCs w:val="28"/>
        </w:rPr>
        <w:t>основании приказа от 08.08.1991 г. № 1. Ликвидировано 30.12.1992 г. приказом от 30.12.1992 г. № 52, в связи с переходом в Акционерное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«Агроком».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1991-1992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1991-19</w:t>
      </w:r>
      <w:r>
        <w:rPr>
          <w:rFonts w:ascii="Times New Roman" w:hAnsi="Times New Roman" w:cs="Times New Roman"/>
          <w:sz w:val="28"/>
          <w:szCs w:val="28"/>
        </w:rPr>
        <w:t>92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Торговая база Кисловодского треста общественного питания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1984 по 1992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Л-71; Оп. 2-23 ед. хр. 1984-1992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Торговая база Кисловодского треста ресторанов и столовых начала свою деятельность с 14.01.1985 г. в соответствии с приказом от </w:t>
      </w:r>
      <w:r>
        <w:rPr>
          <w:rFonts w:ascii="Times New Roman" w:hAnsi="Times New Roman" w:cs="Times New Roman"/>
          <w:sz w:val="28"/>
          <w:szCs w:val="28"/>
        </w:rPr>
        <w:t>09.01.1985 г. № 4 Кисловодского треста ресторанов и столовых, в связи с ликвидацией торговой экспедиции и организацией торговой базы треста ресторанов и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ловых; с 01.04.1988 - Торговая база Кисловодского треста общественного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тания. В связи с реорганиза</w:t>
      </w:r>
      <w:r>
        <w:rPr>
          <w:rFonts w:ascii="Times New Roman" w:hAnsi="Times New Roman" w:cs="Times New Roman"/>
          <w:sz w:val="28"/>
          <w:szCs w:val="28"/>
        </w:rPr>
        <w:t>цией Кисловодского треста общественного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преобразованием торговой базы треста в Акционерное общество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крытого типа «Коммерция-сервис» с 01.02.1992 г. предприятие прекратило свою деятельность. Приказ от 31.01.1992 г. № 8 по торговой базе треста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щественного питания.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1985-1992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1984-1992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1985-1992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Закрытое акционерное общество «Кисловодский горкоопторг»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Ставропольского Крайпотребсоюза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1962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Л-155; Оп. 2-162 ед. хр. 1962-1998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горкоопторг Управления торговли и заготовок сельхо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продуктов Ставропольского Крайпотребсоюза организован  01.05.1962 г. на основании постановления от 13.04.1962 г., Ставропольского </w:t>
      </w:r>
      <w:r>
        <w:rPr>
          <w:rFonts w:ascii="Times New Roman" w:hAnsi="Times New Roman" w:cs="Times New Roman"/>
          <w:sz w:val="28"/>
          <w:szCs w:val="28"/>
        </w:rPr>
        <w:t>Крайпотребсо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за в связи с ликвидацией Рабкоопа. Он был создан в целях расширения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миссионной торговли и более полного удовлетворения потребности насел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городов Кисловодска и Ессентуков в продуктах.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Кисловодский горкоопторг  подчинялся правлению Крайкоопсбытсекции. В подчинение горкоопторга была передана торговая сеть в г. Ессентуки, ранее подчиненная Пятигорскому горкоопторгу и маг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зины, расположенные в крытом рынке г. Ессентуки, которы</w:t>
      </w:r>
      <w:r>
        <w:rPr>
          <w:rFonts w:ascii="Times New Roman" w:hAnsi="Times New Roman" w:cs="Times New Roman"/>
          <w:sz w:val="28"/>
          <w:szCs w:val="28"/>
        </w:rPr>
        <w:t xml:space="preserve">е подчинялись Предгорному райпотребсоюзу.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1965 г. согласно постановления правления Крайпотребсоюза от 04.08.1965 г. Кисловодский  горкоопторг стал подчиняться созданному управлению по организации торговли сельхозпродуктами Ставропольского крайпотребсоюз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1972 г. постановлением Ставропольского крайпотребсоюза от 17.04.1972 г. утвержден устав торга, основные функции: организация перер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ботки сельхозпродуктов, организация торговли сельхозпродуктами через свои торговые предприятия, закладка сельхозпродукт</w:t>
      </w:r>
      <w:r>
        <w:rPr>
          <w:rFonts w:ascii="Times New Roman" w:hAnsi="Times New Roman" w:cs="Times New Roman"/>
          <w:sz w:val="28"/>
          <w:szCs w:val="28"/>
        </w:rPr>
        <w:t>ов на хранение для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говли в межсезонный период.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1995 г. произошло изменение формы собственности. Предприятие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перерегистрировано в Закрытое акционерное общество "Кисловодский 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коопторг" Ставропольского крайпотребсоюза на основании постановления 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от 26.06.1995 г. № 719. Предприятие ликвидировано 02.11.1998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1962-1998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1962-1998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1962-1998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за 1975-1979,1998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Открытое акционерное общество «Торговый центр»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1947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Л-328; Оп. 2-167 ед. хр. 1947-2000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Торгово-заготовительная база Кисловодского отделения Кавминво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конторы «Курортпродторг»; с 1948 до 1954 гг. - Торгово-заготовительная база К</w:t>
      </w:r>
      <w:r>
        <w:rPr>
          <w:rFonts w:ascii="Times New Roman" w:hAnsi="Times New Roman" w:cs="Times New Roman"/>
          <w:sz w:val="28"/>
          <w:szCs w:val="28"/>
        </w:rPr>
        <w:t>исловодской конторы «Курортторг»; с 1954 до 1958 гг. - Торгово-закупочная база Кисловодской конторы «Курортторг»; с 1958 до 1988 гг. - Торгово-закупочная база Кисловодской конторы «Курортпро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торг»; с 1988 до 1992 гг. - Торгово-закупочная база Кисловодского</w:t>
      </w:r>
      <w:r>
        <w:rPr>
          <w:rFonts w:ascii="Times New Roman" w:hAnsi="Times New Roman" w:cs="Times New Roman"/>
          <w:sz w:val="28"/>
          <w:szCs w:val="28"/>
        </w:rPr>
        <w:t xml:space="preserve"> Курор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продторга; с 1992 до 1993 гг. – Муниципальное предприятие «Торговый центр»; с 1993 до 1997 гг. – Акционерное общество открытого типа «Торг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вый центр»; с 1997 - Открытое акционерное общество «Торговый центр».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1947-2000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1947-1955,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1973-1993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1951-1983,1992-2000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1996 г.</w:t>
      </w:r>
    </w:p>
    <w:p w:rsidR="00C24A19" w:rsidRDefault="00C24A19">
      <w:pPr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управление колхозными рынками отдела торговли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исполкома Кисловодского ра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йонного совета депутатов трудящихся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1953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Л-308; Оп. 2-2 ед. хр.; 1945-1946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 осуществляло свою деятельность с 1943 по 1953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1945-1946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Управление колхозными рынками районного отдела торговли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Министерства торговли РСФСР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1944 по 1953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Л-225; Оп. 2-18 ед. хр. 1944-1953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колхозными рынками районного отдела торговли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торговли РСФСР  действовало в период с</w:t>
      </w:r>
      <w:r>
        <w:rPr>
          <w:rFonts w:ascii="Times New Roman" w:hAnsi="Times New Roman" w:cs="Times New Roman"/>
          <w:sz w:val="28"/>
          <w:szCs w:val="28"/>
        </w:rPr>
        <w:t xml:space="preserve"> сентября 1944 г. по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кабрь 1953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1945-1950,1952-1953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1944-1953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ограниченной ответственностью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«Кисловодский центральный рынок»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Л-226</w:t>
      </w:r>
      <w:r>
        <w:rPr>
          <w:rFonts w:ascii="Times New Roman" w:hAnsi="Times New Roman" w:cs="Times New Roman"/>
          <w:b/>
          <w:sz w:val="28"/>
          <w:szCs w:val="28"/>
        </w:rPr>
        <w:t xml:space="preserve">; Оп. 2-126 ед. хр. 1943-1999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колхозными рынками городского отдела торговли начало деятельность с января 1943 г.; с 1988 – Кисловодский рынок управления по организации торговли сельхозпродуктами Ставропольского крайпотреб-союза.  На основа</w:t>
      </w:r>
      <w:r>
        <w:rPr>
          <w:rFonts w:ascii="Times New Roman" w:hAnsi="Times New Roman" w:cs="Times New Roman"/>
          <w:sz w:val="28"/>
          <w:szCs w:val="28"/>
        </w:rPr>
        <w:t>нии распоряжения главы администрации г. Кисловодска  от 27.09.1994 г. № 608-р предприятие перерегистрировано  в Товарищество с ограниченной ответственностью «Кисловодский центральный рынок».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1999 г. ТОО «Кисловодский центральный рынок» было реорганиз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>о.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1943-1999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1948-1963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 за 1961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1961,1980-1981,1994-1999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сведения за 1997-1999 гг.  </w:t>
      </w:r>
    </w:p>
    <w:p w:rsidR="00C24A19" w:rsidRDefault="00C24A19">
      <w:pPr>
        <w:widowControl w:val="0"/>
        <w:spacing w:after="0" w:line="240" w:lineRule="auto"/>
        <w:jc w:val="center"/>
      </w:pPr>
    </w:p>
    <w:p w:rsidR="00C24A19" w:rsidRDefault="00C24A19">
      <w:pPr>
        <w:widowControl w:val="0"/>
        <w:spacing w:after="0" w:line="240" w:lineRule="auto"/>
        <w:jc w:val="center"/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9.4. Кооперативная торговля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унитарное предприятие города-курорта Кисловодска «Аптека № 3»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1966 по 2017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144; Оп. 2-57 ед. хр. 1966-2015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комитета по управлению </w:t>
      </w:r>
      <w:r>
        <w:rPr>
          <w:rFonts w:ascii="Times New Roman" w:hAnsi="Times New Roman" w:cs="Times New Roman"/>
          <w:sz w:val="28"/>
          <w:szCs w:val="28"/>
        </w:rPr>
        <w:t>муниципальным имуществом города Кисловодска Ставропольского края от 29.05.1992 № 341 «Об учре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дении муниципального предприятия «Аптека № 3», в результате реорганиз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центральной городской аптеки № 2 города Кисловодска путем выдел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из ее состава подвед</w:t>
      </w:r>
      <w:r>
        <w:rPr>
          <w:rFonts w:ascii="Times New Roman" w:hAnsi="Times New Roman" w:cs="Times New Roman"/>
          <w:sz w:val="28"/>
          <w:szCs w:val="28"/>
        </w:rPr>
        <w:t>омственных аптек, было учреждено муниципальное предприятие «Аптека № 3» и зарегистрировано постановлением Главы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Кисловодска от 18.05.1992 № 403 «О регистрации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пального предприятия «Аптека № 3».</w:t>
      </w:r>
      <w:r>
        <w:rPr>
          <w:rFonts w:ascii="Times New Roman" w:hAnsi="Times New Roman"/>
          <w:sz w:val="28"/>
          <w:szCs w:val="28"/>
        </w:rPr>
        <w:t xml:space="preserve"> В 2003 г. предприятие переименовано</w:t>
      </w:r>
      <w:r>
        <w:rPr>
          <w:rFonts w:ascii="Times New Roman" w:hAnsi="Times New Roman"/>
          <w:sz w:val="28"/>
          <w:szCs w:val="28"/>
        </w:rPr>
        <w:t xml:space="preserve"> в муниципальное унитарное предприятие </w:t>
      </w:r>
      <w:r>
        <w:rPr>
          <w:rFonts w:ascii="Times New Roman" w:hAnsi="Times New Roman" w:cs="Times New Roman"/>
          <w:sz w:val="28"/>
          <w:szCs w:val="28"/>
        </w:rPr>
        <w:t>«Аптека № 3». В 2007 г.</w:t>
      </w:r>
      <w:r>
        <w:rPr>
          <w:rFonts w:ascii="Times New Roman" w:hAnsi="Times New Roman"/>
          <w:sz w:val="28"/>
          <w:szCs w:val="28"/>
        </w:rPr>
        <w:t xml:space="preserve"> предприятие переименовано в муниципальное унитарное предприятие города-курорта 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словодска</w:t>
      </w:r>
      <w:r>
        <w:rPr>
          <w:rFonts w:ascii="Times New Roman" w:hAnsi="Times New Roman" w:cs="Times New Roman"/>
          <w:sz w:val="28"/>
          <w:szCs w:val="28"/>
        </w:rPr>
        <w:t xml:space="preserve"> «Аптека № 3»</w:t>
      </w:r>
      <w:r>
        <w:rPr>
          <w:rFonts w:ascii="Times New Roman" w:hAnsi="Times New Roman"/>
          <w:sz w:val="28"/>
          <w:szCs w:val="28"/>
        </w:rPr>
        <w:t>. В составе фонда имеются документы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унитарного предприятия города Кисловодс</w:t>
      </w:r>
      <w:r>
        <w:rPr>
          <w:rFonts w:ascii="Times New Roman" w:hAnsi="Times New Roman"/>
          <w:sz w:val="28"/>
          <w:szCs w:val="28"/>
        </w:rPr>
        <w:t>ка "Аптека № 141", в связи с реорганизацией муниципального унитарного предприятия города Кислово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ска "Аптека № 3" путем присоединения к нему муниципального унитарного предприятия города Кисловодска "Аптека № 141", МУП "Аптека № 3" 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ется правопреемником </w:t>
      </w:r>
      <w:r>
        <w:rPr>
          <w:rFonts w:ascii="Times New Roman" w:hAnsi="Times New Roman"/>
          <w:sz w:val="28"/>
          <w:szCs w:val="28"/>
        </w:rPr>
        <w:t xml:space="preserve">по правам и обязанностям МУП "Аптека № 141".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новной вид деятельности  - снабжение физических и юридических лиц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каментами и другими товарами. Предприятие  ликвидировано  в декабре 2017 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1966-2007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</w:t>
      </w:r>
      <w:r>
        <w:rPr>
          <w:rFonts w:ascii="Times New Roman" w:hAnsi="Times New Roman" w:cs="Times New Roman"/>
          <w:sz w:val="28"/>
          <w:szCs w:val="28"/>
        </w:rPr>
        <w:t>ия заработной платы за 1992-2006, 2008-2009, 2011-2015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2005-2006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1998-2008, 2012-2013, 2015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Реестры сведений о доходах физических лиц за 1998-2007, 2010, 2012-2013 г.г.</w:t>
      </w:r>
    </w:p>
    <w:p w:rsidR="00C24A19" w:rsidRDefault="00C24A19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тственностью «Аптека № 142»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1970 по 2018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146; Оп. 2-52 ед. хр. 1970-2018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«Аптека № 142» являлось правопреемником арендного предприятия «Аптека № 142», присоединенного к обществу по итогам </w:t>
      </w:r>
      <w:r>
        <w:rPr>
          <w:rFonts w:ascii="Times New Roman" w:hAnsi="Times New Roman" w:cs="Times New Roman"/>
          <w:sz w:val="28"/>
          <w:szCs w:val="28"/>
        </w:rPr>
        <w:t>приватизации арендного предприятия «Аптека № 142» на коммерческом конкурсе с социальными условиями согласно договору 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пли-продажи муниципального имущества на конкурсе от 25.05.1998 № 106-К и акта приема-передачи имущества приватизированного предприятия от</w:t>
      </w:r>
      <w:r>
        <w:rPr>
          <w:rFonts w:ascii="Times New Roman" w:hAnsi="Times New Roman" w:cs="Times New Roman"/>
          <w:sz w:val="28"/>
          <w:szCs w:val="28"/>
        </w:rPr>
        <w:t xml:space="preserve"> 02.06.1998. Покупатель принял в собственность арендное предприятие «А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тека № 142» как имущественный комплекс, в том числе нежилые помещения.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1970 года по 08.06.1998 - Муниципальное предприятие «Аптека         № 42»; с 18.05.1998 по 29.10.2018 - Общество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«Аптека № 142». Учредительных документов по муниципальному предприятию, арендному предприятию «Аптека № 142» в организации не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хранилось. Основной вид деятельности  - </w:t>
      </w:r>
      <w:r>
        <w:rPr>
          <w:rFonts w:ascii="Times New Roman" w:hAnsi="Times New Roman"/>
          <w:sz w:val="28"/>
          <w:szCs w:val="28"/>
        </w:rPr>
        <w:t>розничная торговля фармацевтич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скими и медицинскими тов</w:t>
      </w:r>
      <w:r>
        <w:rPr>
          <w:rFonts w:ascii="Times New Roman" w:hAnsi="Times New Roman"/>
          <w:sz w:val="28"/>
          <w:szCs w:val="28"/>
        </w:rPr>
        <w:t>арами, косметическими и парфюмерными товар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. Предприятие ликвидировано в октябре 2018 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создании, внесении изменений в учредительные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ты, ликвидации за 1998-2018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1970-1974, 1977-2018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Ведомости нач</w:t>
      </w:r>
      <w:r>
        <w:rPr>
          <w:rFonts w:ascii="Times New Roman" w:hAnsi="Times New Roman" w:cs="Times New Roman"/>
          <w:sz w:val="28"/>
          <w:szCs w:val="28"/>
        </w:rPr>
        <w:t>исления заработной платы за 1993-1999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работников за 2000-2018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2000, 2007, 2010-2015, 2017-2018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1997-2018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Реестры сведений о доходах физических лиц за 2010-2015 гг.</w:t>
      </w:r>
    </w:p>
    <w:p w:rsidR="00C24A19" w:rsidRDefault="00C24A19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«Детский мир»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2018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147; Оп. 2-58 ед. хр. 1992-2017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постановлений главы администрации города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от 02.01.1992 № 2 "О реорганизации предприятий розничной торговли, общес</w:t>
      </w:r>
      <w:r>
        <w:rPr>
          <w:rFonts w:ascii="Times New Roman" w:hAnsi="Times New Roman" w:cs="Times New Roman"/>
          <w:sz w:val="28"/>
          <w:szCs w:val="28"/>
        </w:rPr>
        <w:t>твенного питания и бытового обслуживания" и от 13.02.1992 № 128 "О реорганизации арендного предприятия "Курортпромторг" города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ска" была произведена реорганизация Кисловодского арендного торгового предприятия "Курортпромторг" управления торговли ад</w:t>
      </w:r>
      <w:r>
        <w:rPr>
          <w:rFonts w:ascii="Times New Roman" w:hAnsi="Times New Roman" w:cs="Times New Roman"/>
          <w:sz w:val="28"/>
          <w:szCs w:val="28"/>
        </w:rPr>
        <w:t>министрации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края, из состава которого с 29.01.1992 были выделены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в самостоятельные структурные единицы со статусом юридического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ца. В соответствии с Законом Российской Федерации «О предприятиях и предпринимательской деятельнос</w:t>
      </w:r>
      <w:r>
        <w:rPr>
          <w:rFonts w:ascii="Times New Roman" w:hAnsi="Times New Roman" w:cs="Times New Roman"/>
          <w:sz w:val="28"/>
          <w:szCs w:val="28"/>
        </w:rPr>
        <w:t>ти», постановлением Главы администрации   г. Кисловодска от 08.04.1993 № 325 «О перерегистрации муниципального предприятия «Детский мир» в товарищество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«Детский мир», муниципальное предприятие прекратило свою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т</w:t>
      </w:r>
      <w:r>
        <w:rPr>
          <w:rFonts w:ascii="Times New Roman" w:hAnsi="Times New Roman" w:cs="Times New Roman"/>
          <w:sz w:val="28"/>
          <w:szCs w:val="28"/>
        </w:rPr>
        <w:t>оварищество образовано на базе приватизированного имущества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газина.  С 29.01.1992 по 07.04.1993 – Муниципальное предприятие «Детский мир»; с 08.04.1993 по 06.04.1999 – Товарищество с ограниченной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ностью «Детский мир»; с 07.04.1999 по 15.11.2018</w:t>
      </w:r>
      <w:r>
        <w:rPr>
          <w:rFonts w:ascii="Times New Roman" w:hAnsi="Times New Roman" w:cs="Times New Roman"/>
          <w:sz w:val="28"/>
          <w:szCs w:val="28"/>
        </w:rPr>
        <w:t xml:space="preserve"> – Общество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ответственностью «Детский мир». Основной вид деятельности  -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 продовольственных и промышленных товаров и сельхозпродуктов, коммерческая деятельность, комиссионная торговля. Предприятие 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в ноябре 2018 г.</w:t>
      </w:r>
    </w:p>
    <w:p w:rsidR="00C24A19" w:rsidRDefault="00C24A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 о создании, переименовании, внесении изменений в учр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дительные документы, ликвидации за 1991-2018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1992-2017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1992-2017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уволенных за 1992-2002, </w:t>
      </w:r>
      <w:r>
        <w:rPr>
          <w:rFonts w:ascii="Times New Roman" w:hAnsi="Times New Roman" w:cs="Times New Roman"/>
          <w:sz w:val="28"/>
          <w:szCs w:val="28"/>
        </w:rPr>
        <w:t>2004-2017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1997-2005, 2007-2015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Реестры сведений о доходах физических лиц за 1999-2010, 2012-2015, 2017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договоры, дополнительные соглашения к ним, заключенные в 2004-2005, 2008, 2010-2011, 2013-2016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</w:t>
      </w:r>
      <w:r>
        <w:rPr>
          <w:rFonts w:ascii="Times New Roman" w:hAnsi="Times New Roman" w:cs="Times New Roman"/>
          <w:sz w:val="28"/>
          <w:szCs w:val="28"/>
        </w:rPr>
        <w:t>чета движения трудовых книжек и вкладышей к ним за 1992-</w:t>
      </w:r>
      <w:r>
        <w:rPr>
          <w:rFonts w:ascii="Times New Roman" w:hAnsi="Times New Roman" w:cs="Times New Roman"/>
          <w:sz w:val="28"/>
          <w:szCs w:val="28"/>
        </w:rPr>
        <w:lastRenderedPageBreak/>
        <w:t>2017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производственно - торговая фирма «АБО»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Л-274; Оп. 2-4 ед. хр. 1996-1998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произ</w:t>
      </w:r>
      <w:r>
        <w:rPr>
          <w:rFonts w:ascii="Times New Roman" w:hAnsi="Times New Roman" w:cs="Times New Roman"/>
          <w:sz w:val="28"/>
          <w:szCs w:val="28"/>
        </w:rPr>
        <w:t>водственно -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 фирма «АБО» было зарегистрировано постановлением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 г. Кисловодска от 01.12.1995 г. № 1755. Основной вид деятельности  - оптовая и розничная торговля промышленными товарами, товарами народн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потребления, стройматер</w:t>
      </w:r>
      <w:r>
        <w:rPr>
          <w:rFonts w:ascii="Times New Roman" w:hAnsi="Times New Roman" w:cs="Times New Roman"/>
          <w:sz w:val="28"/>
          <w:szCs w:val="28"/>
        </w:rPr>
        <w:t>иалами. Предприятие  ликвидировано  в октябре 2000 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1996-1999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1996-1997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1997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 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ностью «Авто-Экспресс»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Л-341; Оп. 2-2 ед. хр. 1999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«Авто-Экспресс»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зарегистрировано постановлением главы администрации                              г. Кисловодска от 14.02.1994</w:t>
      </w:r>
      <w:r>
        <w:rPr>
          <w:rFonts w:ascii="Times New Roman" w:hAnsi="Times New Roman" w:cs="Times New Roman"/>
          <w:sz w:val="28"/>
          <w:szCs w:val="28"/>
        </w:rPr>
        <w:t xml:space="preserve"> г. № 169; с 1999 -  Общество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ветственностью «Авто-Экспресс». Основной вид деятельности – коммерция, торговля пищевыми продуктами, промтоварами. Предприятие ликвидиров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в мае 2002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1999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</w:t>
      </w:r>
      <w:r>
        <w:rPr>
          <w:rFonts w:ascii="Times New Roman" w:hAnsi="Times New Roman" w:cs="Times New Roman"/>
          <w:sz w:val="28"/>
          <w:szCs w:val="28"/>
        </w:rPr>
        <w:t>ления заработной платы за 1999 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«Акант»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Л-175; Оп. 2-2 ед. хр. 1992-1999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«Акант»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постановлением главы администрации </w:t>
      </w:r>
      <w:r>
        <w:rPr>
          <w:rFonts w:ascii="Times New Roman" w:hAnsi="Times New Roman" w:cs="Times New Roman"/>
          <w:sz w:val="28"/>
          <w:szCs w:val="28"/>
        </w:rPr>
        <w:t>г. Кисловодска от 13.08.1992 г. № 673. Основной вид деятельности – торгово-закупочная, ремонт и худож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ственное оформление интерьеров, изготовление декоративных витражей. Деятельность предприятия приостановлена  в квартале  1997 г.,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 в январе </w:t>
      </w:r>
      <w:r>
        <w:rPr>
          <w:rFonts w:ascii="Times New Roman" w:hAnsi="Times New Roman" w:cs="Times New Roman"/>
          <w:sz w:val="28"/>
          <w:szCs w:val="28"/>
        </w:rPr>
        <w:t xml:space="preserve">1999 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1992-1999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начисления заработной платы за 1993-1997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«Аккор»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Л-171; Оп. 2-3 ед. хр. 1994-1998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</w:t>
      </w:r>
      <w:r>
        <w:rPr>
          <w:rFonts w:ascii="Times New Roman" w:hAnsi="Times New Roman" w:cs="Times New Roman"/>
          <w:sz w:val="28"/>
          <w:szCs w:val="28"/>
        </w:rPr>
        <w:t>ной ответственностью «Аккор»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постановлением главы администрации г. Кисловодска от 21.09.1992 г. № 760. Основной вид деятельности – коммерческая. Ликвидировано  в          декабре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«Алекс»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Л-317; Оп. 2-3 ед. хр. 1992-1996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магазин № 9 «Алекс» образовано в марте 199</w:t>
      </w:r>
      <w:r>
        <w:rPr>
          <w:rFonts w:ascii="Times New Roman" w:hAnsi="Times New Roman" w:cs="Times New Roman"/>
          <w:sz w:val="28"/>
          <w:szCs w:val="28"/>
        </w:rPr>
        <w:t>2 г. в результате реорганизации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Курортпродторга. В соответствии с постановлением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 г.  Кисловодска    магазин   преобразован  в  Товарищество с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 «Алекс»; постановлением главы от 11.03.1996 г. пе</w:t>
      </w:r>
      <w:r>
        <w:rPr>
          <w:rFonts w:ascii="Times New Roman" w:hAnsi="Times New Roman" w:cs="Times New Roman"/>
          <w:sz w:val="28"/>
          <w:szCs w:val="28"/>
        </w:rPr>
        <w:t>ререгистрирован в Общество с ограниченной ответственностью «Алекс». Основной вид деятельности – розничная торговля, торгово-закупочная. Предприятие прекратило деятельность с 1997 г., ликвидировано в августе 2001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1992-1996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1997-1999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Торгово-производственный кооператив «Аликон»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1990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Л-110; Оп. 2-2 ед. хр. 1988-1990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Торгово-производственный кооператив «Аликон» при Аликоновском сельском Совете начал свою деятельность с сентября 1988 г. в соответствии с решением исполнительного комитета городского Совета народных депутатов г. Кисловодска от 08.09.1988 г. № 655. Основной</w:t>
      </w:r>
      <w:r>
        <w:rPr>
          <w:rFonts w:ascii="Times New Roman" w:hAnsi="Times New Roman" w:cs="Times New Roman"/>
          <w:sz w:val="28"/>
          <w:szCs w:val="28"/>
        </w:rPr>
        <w:t xml:space="preserve"> вид деятельности – удовл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творение потребностей населения в непродовольственных товарах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производства и закупаемых у производственных кооперативов и гра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lastRenderedPageBreak/>
        <w:t>дан с последующей реализацией товаров, по ценам, установленным коопер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тивом. Прекратил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с мая 1990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общих собраний членов кооператива за 1988-1990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1988-1990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«Амин»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Л-273; Оп. 2-2 ед. хр. 1992-1997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 предприятие розничной торговли магазин № 25 «Амин» было зарегистрировано постановлением главы администрации г.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 от 31.01.1992 г. № 163; с 29.12.1992 - Товарищество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ответств</w:t>
      </w:r>
      <w:r>
        <w:rPr>
          <w:rFonts w:ascii="Times New Roman" w:hAnsi="Times New Roman" w:cs="Times New Roman"/>
          <w:sz w:val="28"/>
          <w:szCs w:val="28"/>
        </w:rPr>
        <w:t>енностью «Амин». Основной вид деятельности  - реализация промтоваров и коммерческая деятельность. Деятельность предприятия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остановлена с апреля 1997 г., ликвидировано в сентябре 2000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 </w:t>
      </w:r>
      <w:r>
        <w:rPr>
          <w:rFonts w:ascii="Times New Roman" w:hAnsi="Times New Roman" w:cs="Times New Roman"/>
          <w:sz w:val="28"/>
          <w:szCs w:val="28"/>
        </w:rPr>
        <w:t>заработной платы за 1994-1997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«Амин-93»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Л-87; Оп. 2-2 ед. хр. 1993, 1996-1997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ИЧП "Амин-93" зарегистрировано постановлением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г. Кисловодска от 16.02.1993 г. № 124. Осн</w:t>
      </w:r>
      <w:r>
        <w:rPr>
          <w:rFonts w:ascii="Times New Roman" w:hAnsi="Times New Roman" w:cs="Times New Roman"/>
          <w:sz w:val="28"/>
          <w:szCs w:val="28"/>
        </w:rPr>
        <w:t>овной вид деятельности  -     закупка и реализация сельхозпродукции, коммерческая и комиссионная то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говля. Ликвидировано комитетом регистрации субъектов 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администрации г. Кисловодска в 1997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 за 1993-</w:t>
      </w:r>
      <w:r>
        <w:rPr>
          <w:rFonts w:ascii="Times New Roman" w:hAnsi="Times New Roman" w:cs="Times New Roman"/>
          <w:sz w:val="28"/>
          <w:szCs w:val="28"/>
        </w:rPr>
        <w:t xml:space="preserve">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«Анотекс»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Л-266; Оп. 2-2 ед. хр. 1995-2000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Малое частное предприятие «Анотекс»  зарегистрировано   решением </w:t>
      </w:r>
      <w:r>
        <w:rPr>
          <w:rFonts w:ascii="Times New Roman" w:hAnsi="Times New Roman" w:cs="Times New Roman"/>
          <w:sz w:val="28"/>
          <w:szCs w:val="28"/>
        </w:rPr>
        <w:t>исполнительного комитета Кисловодского городского Совета народных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от 12.09.1991 г. № 792, перерегистрировано постановлением главы администрации г. Кисловодска от 26.05.1993 г. № 563 в Товарищество с           ограниченной ответственностью «Анотек</w:t>
      </w:r>
      <w:r>
        <w:rPr>
          <w:rFonts w:ascii="Times New Roman" w:hAnsi="Times New Roman" w:cs="Times New Roman"/>
          <w:sz w:val="28"/>
          <w:szCs w:val="28"/>
        </w:rPr>
        <w:t>с». Основной вид деятельности  - производство и реализация товаров народного потребления, торгово - зак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почная, комиссионно – коммерческая. Деятельность предприятия с момента </w:t>
      </w:r>
      <w:r>
        <w:rPr>
          <w:rFonts w:ascii="Times New Roman" w:hAnsi="Times New Roman" w:cs="Times New Roman"/>
          <w:sz w:val="28"/>
          <w:szCs w:val="28"/>
        </w:rPr>
        <w:lastRenderedPageBreak/>
        <w:t>регистрации до 1995 г. практически не осуществлялась, ликвидировано в июне 2000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 заработной платы за 1995-1999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торговая фирма «Анюта»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Л-323; Оп. 2-3 ед. хр. 1996-1998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«Тайгер лтд»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07.08.1995 г. № 1112; с 1996 - Общество с ограниченной ответственностью торговая фи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 «Анюта». Основной вид деятельности – коммерче</w:t>
      </w:r>
      <w:r>
        <w:rPr>
          <w:rFonts w:ascii="Times New Roman" w:hAnsi="Times New Roman" w:cs="Times New Roman"/>
          <w:sz w:val="28"/>
          <w:szCs w:val="28"/>
        </w:rPr>
        <w:t>ская, торгово-закупочная, комиссионная торговля. Деятельность предприятия приостано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лена  с сентября 1998 г., ликвидировано в августе 2001 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1997-1998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е сведения за 1997 г.</w:t>
      </w:r>
    </w:p>
    <w:p w:rsidR="00C24A19" w:rsidRDefault="00C24A19">
      <w:pPr>
        <w:widowControl w:val="0"/>
        <w:spacing w:after="0" w:line="240" w:lineRule="auto"/>
        <w:jc w:val="center"/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предприятие «Арис»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Л-137; Оп. 2-2 ед. хр. 1993-1994 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частное предприятие «Арис» зарегистрировано постановлением главы администрации г. Кисловодска от 10.03.1992 г. № 190. Основной вид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– торгово – закупочная, комиссионно – коммерческая, товаро – обменные операции. Деятельность приостановлена в январе 1996 г.,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дировано в августе  1998 г.</w:t>
      </w:r>
    </w:p>
    <w:p w:rsidR="00C24A19" w:rsidRDefault="00C24A1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1993-1994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«Арман»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Л-275; Оп. 2-2 ед. хр. 1993-1996,2000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«Арман» было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гистрировано постановлением главы администрации  г. Кисловодска от 03.05.1993 г. № 456. </w:t>
      </w:r>
      <w:r>
        <w:rPr>
          <w:rFonts w:ascii="Times New Roman" w:hAnsi="Times New Roman" w:cs="Times New Roman"/>
          <w:sz w:val="28"/>
          <w:szCs w:val="28"/>
        </w:rPr>
        <w:t>Основной вид деятельности  - торгово – коммерческая, посредническая. Деятельность предприятия приостановлена с января 1997 г., ликвидировано  в октябре 2000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Ведомости начисления  заработной платы за 1993-1996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«Архи»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2007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Л-407; Оп. 2-28 ед. хр. 1997-2007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«Архи» зарегистрировано постановлением главы администрации г. Кисловодска от 13.06.1996 г.       </w:t>
      </w:r>
      <w:r>
        <w:rPr>
          <w:rFonts w:ascii="Times New Roman" w:hAnsi="Times New Roman" w:cs="Times New Roman"/>
          <w:sz w:val="28"/>
          <w:szCs w:val="28"/>
        </w:rPr>
        <w:t xml:space="preserve">   № 862. Основной вид деятельности – оптовая торговля алкогольной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цией. Предприятие ликвидировано в апреле 2007 г. На основании решения Арбитражного суда Ставропольского края от 05.04.2007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1998-2007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</w:t>
      </w:r>
      <w:r>
        <w:rPr>
          <w:rFonts w:ascii="Times New Roman" w:hAnsi="Times New Roman" w:cs="Times New Roman"/>
          <w:sz w:val="28"/>
          <w:szCs w:val="28"/>
        </w:rPr>
        <w:t>начисления заработной платы за 1997-2002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1997-1998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1998-2005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2001-2002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по начислению заработной платы работникам за 2002-2005 гг.  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щество с ограниченной ответственностью «Арцах»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Л-70; Оп. 2-4 ед. хр. 1992-1994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Павильон № 34 «Арцах» был выделен из состава Кисловодского             Курортпромторга и зарегистрирован как муниципальное предприятие            </w:t>
      </w:r>
      <w:r>
        <w:rPr>
          <w:rFonts w:ascii="Times New Roman" w:hAnsi="Times New Roman" w:cs="Times New Roman"/>
          <w:sz w:val="28"/>
          <w:szCs w:val="28"/>
        </w:rPr>
        <w:t>павильон № 34 «Арцах» постановлением главы администрации  г. 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  от  31.01.1992  г. № 75;  с 29.12.1992 - Товарищество с ограниченной ответственностью «Арцах». ТОО  «Арцах» прекратило свою деятельность на основании распоряжения главы администраци</w:t>
      </w:r>
      <w:r>
        <w:rPr>
          <w:rFonts w:ascii="Times New Roman" w:hAnsi="Times New Roman" w:cs="Times New Roman"/>
          <w:sz w:val="28"/>
          <w:szCs w:val="28"/>
        </w:rPr>
        <w:t>и г. Кисловодска от 27.01.1995 г.  № 99-р.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1992,1994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1992-1994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«АСЛД»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Л-177; Оп. 2-5 ед. хр. 1992-1996,19</w:t>
      </w:r>
      <w:r>
        <w:rPr>
          <w:rFonts w:ascii="Times New Roman" w:hAnsi="Times New Roman" w:cs="Times New Roman"/>
          <w:b/>
          <w:sz w:val="28"/>
          <w:szCs w:val="28"/>
        </w:rPr>
        <w:t xml:space="preserve">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частное коллективное предприятие  «АСЛД» зарегистрировано постановлением главы администрации г. Кисловодска от 22.02.1992 г. № 341; в соответствии с постановлением главы от 30.06.1993 г. № 693 перерегистр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в Товарищество с ограниченной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ответственностью «АСЛД».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ной вид деятельности – торгово-закупочная, комиссионно - коммерческая. Деятельность предприятия приостановлена  с июля  1996 г., ликвидировано 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январе 1999 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1992-1999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</w:t>
      </w:r>
      <w:r>
        <w:rPr>
          <w:rFonts w:ascii="Times New Roman" w:hAnsi="Times New Roman" w:cs="Times New Roman"/>
          <w:sz w:val="28"/>
          <w:szCs w:val="28"/>
        </w:rPr>
        <w:t>начисления заработной платы за 1992-1996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«Астра»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Л-82; Оп. 2-6 ед. хр. 1994-1997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ИЧП «Астра» зарегистрировано постановлением главы администрации г. Кисловодска от 24.01.1994 г. № 81. ИЧ</w:t>
      </w:r>
      <w:r>
        <w:rPr>
          <w:rFonts w:ascii="Times New Roman" w:hAnsi="Times New Roman" w:cs="Times New Roman"/>
          <w:sz w:val="28"/>
          <w:szCs w:val="28"/>
        </w:rPr>
        <w:t>П «Астра» являлось правопреемн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ком кооператива «Астра». Основной вид деятельности – торгово – закупо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ная, коммерческая, производство керамических изделий.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Прекратило свою деятельность с октября 1997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1995-1997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1995-1996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Представительство товарищества с ограниченной ответственностью «Атлант»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Л-148; Оп. 2-2 ед. хр. 1996 г. </w:t>
      </w:r>
    </w:p>
    <w:p w:rsidR="00C24A19" w:rsidRDefault="00C24A1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товарищества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Атлант» зарегистрировано постановлением главы администрации                  г. Кисловодска от 22.01.1996 г. Учредитель: Товарищество с ограниченной ответственностью «Атлант» г. Новороссийск. Основной вид деятельности – оптовая торговля. Деятельность приос</w:t>
      </w:r>
      <w:r>
        <w:rPr>
          <w:rFonts w:ascii="Times New Roman" w:hAnsi="Times New Roman" w:cs="Times New Roman"/>
          <w:sz w:val="28"/>
          <w:szCs w:val="28"/>
        </w:rPr>
        <w:t>тановлена с октября 1996 г.,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 в октябре 1998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1996 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 г.</w:t>
      </w:r>
    </w:p>
    <w:p w:rsidR="00C24A19" w:rsidRDefault="00C24A19">
      <w:pPr>
        <w:widowControl w:val="0"/>
        <w:spacing w:after="0" w:line="240" w:lineRule="auto"/>
        <w:jc w:val="center"/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Представительство общества с ограниченной ответственностью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«Атлант»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Л-147; Оп. 2-2 ед. хр. 1996-1997 гг. </w:t>
      </w:r>
    </w:p>
    <w:p w:rsidR="00C24A19" w:rsidRDefault="00C24A1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Представительство общества с ограниченной ответственностью            «Атлант» зарегистрировано решением комитета регистрации субъектов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зяйственной деятельности от 04.12.1996 г. Учредитель: Общество с </w:t>
      </w:r>
      <w:r>
        <w:rPr>
          <w:rFonts w:ascii="Times New Roman" w:hAnsi="Times New Roman" w:cs="Times New Roman"/>
          <w:sz w:val="28"/>
          <w:szCs w:val="28"/>
        </w:rPr>
        <w:t>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ченной ответственностью «Атлант» г. Новороссийск. Основной вид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– оптовая торговля. Деятельность приостановлена с марта 1997 г.,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видировано  в октябре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1996-1997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</w:t>
      </w:r>
      <w:r>
        <w:rPr>
          <w:rFonts w:ascii="Times New Roman" w:hAnsi="Times New Roman" w:cs="Times New Roman"/>
          <w:sz w:val="28"/>
          <w:szCs w:val="28"/>
        </w:rPr>
        <w:t>ости  начисления заработной платы за 1996-1997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«Атон»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Л-285; Оп. 2-4 ед. хр. 1995-1996,1998,2000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Товарищество с ограниченной ответственностью «Атон лтд»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постановл</w:t>
      </w:r>
      <w:r>
        <w:rPr>
          <w:rFonts w:ascii="Times New Roman" w:hAnsi="Times New Roman" w:cs="Times New Roman"/>
          <w:sz w:val="28"/>
          <w:szCs w:val="28"/>
        </w:rPr>
        <w:t>ением главы администрации г. Кисловодска от 14.02.1994 г.  № 169; с 1996 - Общество с ограниченной ответственностью «Атон».            Основной вид деятельности  - оптовая, розничная торговля хозтоварами.  Деятельность предприятия приостановлена с июля 199</w:t>
      </w:r>
      <w:r>
        <w:rPr>
          <w:rFonts w:ascii="Times New Roman" w:hAnsi="Times New Roman" w:cs="Times New Roman"/>
          <w:sz w:val="28"/>
          <w:szCs w:val="28"/>
        </w:rPr>
        <w:t>8 г., ликвидировано в феврале 2001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1995-1996,1998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1995-1996,1998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Индивидуальное частное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предприятие «Барс -1»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Л-233; Оп. 2-2 ед. хр. 1993-1999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«Барс -1» было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 постановлением главы администрации г. Кисловодска от 03.05.1993 г.              № 456. Основной вид </w:t>
      </w:r>
      <w:r>
        <w:rPr>
          <w:rFonts w:ascii="Times New Roman" w:hAnsi="Times New Roman" w:cs="Times New Roman"/>
          <w:sz w:val="28"/>
          <w:szCs w:val="28"/>
        </w:rPr>
        <w:t>деятельности – торгово-коммерческая. Деятельность предприятия приостановлена с апреля 1994 г., ликвидировано в декабре 1999г.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1993-1995,1999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ветственностью корпорация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«Бест - интернешнл – сервис»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Л-322; Оп. 2-22 ед. хр. 1991-1997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«Бест - интернешнл – сервис» зарегистрировано решением исполнительного комитета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 Совета народных депутатов от 16.05.1991 г. № 326. Основной вид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– производство товаров народного потребления, мебели, торговая. Предприятие приостановило деятельность с января 1998 г., ликвидировано в </w:t>
      </w:r>
      <w:r>
        <w:rPr>
          <w:rFonts w:ascii="Times New Roman" w:hAnsi="Times New Roman" w:cs="Times New Roman"/>
          <w:sz w:val="28"/>
          <w:szCs w:val="28"/>
        </w:rPr>
        <w:lastRenderedPageBreak/>
        <w:t>августе 2001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</w:t>
      </w:r>
      <w:r>
        <w:rPr>
          <w:rFonts w:ascii="Times New Roman" w:hAnsi="Times New Roman" w:cs="Times New Roman"/>
          <w:sz w:val="28"/>
          <w:szCs w:val="28"/>
        </w:rPr>
        <w:t>аву за 1991-1997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1991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соглашения за 1993-1995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1996-1997 гг.</w:t>
      </w:r>
    </w:p>
    <w:p w:rsidR="00C24A19" w:rsidRDefault="00C24A1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«Богрима»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1998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Л-340; Оп. 2-2 ед. хр. 1998-2002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«Богрима»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комитетом регистрации субъектов хозяйственной деятельности от 12.01.1998 г. № 00508.</w:t>
      </w:r>
      <w:r>
        <w:rPr>
          <w:rFonts w:ascii="Times New Roman" w:hAnsi="Times New Roman" w:cs="Times New Roman"/>
          <w:sz w:val="28"/>
          <w:szCs w:val="28"/>
        </w:rPr>
        <w:t xml:space="preserve"> Основной вид деятельности – торговая, коммерческая. ООО «Богрима» ликвидировано в апреле 2002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1998-2002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1998-2002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«Варвара»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1992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1994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Л-60; Оп. 2-5 ед. хр. 1992-1994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реорганизацией Кисловодского Курортпромторга, на основ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постановления главы администрации г. Кисловодска от 27.01.1992 г.       № 57, киоск № 52 розничной торговли «Варвара» был зарегистриров</w:t>
      </w:r>
      <w:r>
        <w:rPr>
          <w:rFonts w:ascii="Times New Roman" w:hAnsi="Times New Roman" w:cs="Times New Roman"/>
          <w:sz w:val="28"/>
          <w:szCs w:val="28"/>
        </w:rPr>
        <w:t>ан и    работал как муниципальное предприятие розничной торговли киоск № 52 «Варвара»; с 12.01.1993 г., на основании договора купли-продажи от 12.01.1993 г. № 87 а и свидетельства о собственности -  Индивидуальное          частное предприятие «Варвара».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риказы по  личному составу за 1992-1994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1992,1994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за 1994 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«Васав-1»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1998 по 2011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Л-443; Оп. 2-26 ед. хр. 1998-2011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1998 до 2002 гг. - Общество с ограниченной ответственностью             «Васав»;  с 2002 до 2011 гг. - Общество с ограниченной ответственностью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«Васав-1». Предприятие ликвидировано 22.02.2011 г. 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</w:t>
      </w:r>
      <w:r>
        <w:rPr>
          <w:rFonts w:ascii="Times New Roman" w:hAnsi="Times New Roman" w:cs="Times New Roman"/>
          <w:sz w:val="28"/>
          <w:szCs w:val="28"/>
        </w:rPr>
        <w:t>чному составу и основной деятельности за 1998-2011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1998-2000,2006-2011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1999-2005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1998-2000,2002-2003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2000</w:t>
      </w:r>
      <w:r>
        <w:rPr>
          <w:rFonts w:ascii="Times New Roman" w:hAnsi="Times New Roman" w:cs="Times New Roman"/>
          <w:sz w:val="28"/>
          <w:szCs w:val="28"/>
        </w:rPr>
        <w:t>-2005,2008-2010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«Век-импекс-Россия»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2008 по 2011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Л-441; Оп. 2-2 ед. хр. 2008-2010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«Век-импекс-Россия»         зарегистрировано 05.02.2008 г. инспекцией</w:t>
      </w:r>
      <w:r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г. Кисловодску. Основной вид деятельности – оптовая торговля пищев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продуктами, включая напитки и табачные изделия. Предприятие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дировано по решению Арбитражного суда Ставропольского края от 20.12.2011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ные документы за 2008-2009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2008-2010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«Векта»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Л-150; Оп. 2-3 ед. хр. 1996-1997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«Векта» зарегистрировано постановлением главы администрации  г. Кисловодска от 25.12.1995 г.          № 1878. Основной вид деятельности – организация сбыта промышленных  и продовольственных товаров. Деятельность при</w:t>
      </w:r>
      <w:r>
        <w:rPr>
          <w:rFonts w:ascii="Times New Roman" w:hAnsi="Times New Roman" w:cs="Times New Roman"/>
          <w:sz w:val="28"/>
          <w:szCs w:val="28"/>
        </w:rPr>
        <w:t xml:space="preserve">остановлена с июля 1997 г. Предприятие ликвидировано  в октябре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1996-1997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1996-1997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соглашения за 1996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 ответственностью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«Виктория»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123; Оп. 2-8 ед. хр. 1992-1999,2008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предприятие павильон № 45 «Виктория» был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 в результате реорганизации Кисловодского Курортпромторга и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рирован постановлением главы администрации г. </w:t>
      </w:r>
      <w:r>
        <w:rPr>
          <w:rFonts w:ascii="Times New Roman" w:hAnsi="Times New Roman" w:cs="Times New Roman"/>
          <w:sz w:val="28"/>
          <w:szCs w:val="28"/>
        </w:rPr>
        <w:t xml:space="preserve">Кисловодска от 27.01.1992 </w:t>
      </w:r>
      <w:r>
        <w:rPr>
          <w:rFonts w:ascii="Times New Roman" w:hAnsi="Times New Roman" w:cs="Times New Roman"/>
          <w:sz w:val="28"/>
          <w:szCs w:val="28"/>
        </w:rPr>
        <w:lastRenderedPageBreak/>
        <w:t>г. № 57. В соответствии с постановлением главы администрации г.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 от 29.12.1992 г. № 1113 предприятие переименовано в Товарищество с ограниченной ответственностью «Виктория»; с 1999 - Общество с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ченной  ответственн</w:t>
      </w:r>
      <w:r>
        <w:rPr>
          <w:rFonts w:ascii="Times New Roman" w:hAnsi="Times New Roman" w:cs="Times New Roman"/>
          <w:sz w:val="28"/>
          <w:szCs w:val="28"/>
        </w:rPr>
        <w:t>остью «Виктория». Основной вид деятельности – реал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зация продовольственных, промышленных товаров и сельхозпродуктов. ООО «Виктория» прекратило свою деятельность и было снято с налогового учета 17.06.2009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1992-2009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по личному составу за 1992-1993,1999,2008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2008 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«Виолетта»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Л-185; Оп. 2-6 ед. хр. 1994-1997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</w:t>
      </w:r>
      <w:r>
        <w:rPr>
          <w:rFonts w:ascii="Times New Roman" w:hAnsi="Times New Roman" w:cs="Times New Roman"/>
          <w:sz w:val="28"/>
          <w:szCs w:val="28"/>
        </w:rPr>
        <w:t>щество с ограниченной ответственностью «Виолетта»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постановлением главы администрации г. Кисловодска от 04.02.1993 г. № 84. Основной вид деятельности – торгово - закупочная. Деятельность предприятия прекращена с августа 1998 г., ликвидирова</w:t>
      </w:r>
      <w:r>
        <w:rPr>
          <w:rFonts w:ascii="Times New Roman" w:hAnsi="Times New Roman" w:cs="Times New Roman"/>
          <w:sz w:val="28"/>
          <w:szCs w:val="28"/>
        </w:rPr>
        <w:t xml:space="preserve">но  в феврале 1999 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распределения заработной платы за 1994-1997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«Вист»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</w:t>
      </w:r>
      <w:r>
        <w:rPr>
          <w:rFonts w:ascii="Times New Roman" w:hAnsi="Times New Roman" w:cs="Times New Roman"/>
          <w:b/>
          <w:sz w:val="28"/>
          <w:szCs w:val="28"/>
        </w:rPr>
        <w:t xml:space="preserve">11; Оп. 2-2 ед. хр. 1994-1995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«Вист» зарегистрировано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главы администрации г. Кисловодска от 28.12.1993 г.  № 1511. Основной вид деятельности – торгово-закупочная, комиссионно-комерческая. </w:t>
      </w:r>
      <w:r>
        <w:rPr>
          <w:rFonts w:ascii="Times New Roman" w:hAnsi="Times New Roman" w:cs="Times New Roman"/>
          <w:sz w:val="28"/>
          <w:szCs w:val="28"/>
        </w:rPr>
        <w:t>Хозяйственно – финансовая деятельность осуществлялась тол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ко в 1994 г., с 1995 по 1998 гг. деятельность не велась из-за отсутствия зака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чиков. АОЗТ «Вист» закрылся по решению общего собрания  учредителей, протокол от 05.01.1998 г. № 25.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</w:t>
      </w:r>
      <w:r>
        <w:rPr>
          <w:rFonts w:ascii="Times New Roman" w:hAnsi="Times New Roman" w:cs="Times New Roman"/>
          <w:sz w:val="28"/>
          <w:szCs w:val="28"/>
        </w:rPr>
        <w:t xml:space="preserve"> составу за 1994-1995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 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общество с ограниченной ответственностью «Вита»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1992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Л-350; Оп. 2-9 ед. хр. 1992-2001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Кисловодское малое предприятие с ограниченной </w:t>
      </w:r>
      <w:r>
        <w:rPr>
          <w:rFonts w:ascii="Times New Roman" w:hAnsi="Times New Roman" w:cs="Times New Roman"/>
          <w:sz w:val="28"/>
          <w:szCs w:val="28"/>
        </w:rPr>
        <w:t>ответственностью «Вита» было зарегистрировано решением главы администрации                       г. Кисловодска от 05.05.1992 г. № 369; с 1993 до 1997 гг. – Кисловодское   Акционерное общество закрытого типа «Вита»; с 1997 - Кисловодское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с огранич</w:t>
      </w:r>
      <w:r>
        <w:rPr>
          <w:rFonts w:ascii="Times New Roman" w:hAnsi="Times New Roman" w:cs="Times New Roman"/>
          <w:sz w:val="28"/>
          <w:szCs w:val="28"/>
        </w:rPr>
        <w:t>енной ответственностью «Вита». Основной вид деятельности – торгово-коммерческая, производство и реализация товаров народного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требления. Предприятие ликвидировано в сентябре 2002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</w:t>
      </w:r>
      <w:r>
        <w:rPr>
          <w:rFonts w:ascii="Times New Roman" w:hAnsi="Times New Roman" w:cs="Times New Roman"/>
          <w:sz w:val="28"/>
          <w:szCs w:val="28"/>
        </w:rPr>
        <w:t>ной платы за 1993-2001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1995-1998,2001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1999-2001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 ответственностью «Вито»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2014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130; Оп. 2-12 ед. хр. 1992-2010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</w:t>
      </w:r>
      <w:r>
        <w:rPr>
          <w:rFonts w:ascii="Times New Roman" w:hAnsi="Times New Roman" w:cs="Times New Roman"/>
          <w:sz w:val="28"/>
          <w:szCs w:val="28"/>
        </w:rPr>
        <w:t>розничной торговли магазин № 7 «Со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нечный» было образовано решением Комитета по управлению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имуществом администрации г. Кисловодска  от 07.02.1992 г. № 254;                с 1994 до 1998 гг. - Товарищество с ограниченной ответственностью «Вито</w:t>
      </w:r>
      <w:r>
        <w:rPr>
          <w:rFonts w:ascii="Times New Roman" w:hAnsi="Times New Roman" w:cs="Times New Roman"/>
          <w:sz w:val="28"/>
          <w:szCs w:val="28"/>
        </w:rPr>
        <w:t>»; с 1998 - Общество с ограниченной  ответственностью «Вито». Основные            виды деятельности – реализация продовольственных и промышленных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ров, торгово-коммерческая и посредническая деятельность. ООО «Вито»    было снято с налогового учета 03.12</w:t>
      </w:r>
      <w:r>
        <w:rPr>
          <w:rFonts w:ascii="Times New Roman" w:hAnsi="Times New Roman" w:cs="Times New Roman"/>
          <w:sz w:val="28"/>
          <w:szCs w:val="28"/>
        </w:rPr>
        <w:t>.2014 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1992-2014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1992-2010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1994-2010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за </w:t>
      </w:r>
      <w:r>
        <w:rPr>
          <w:rFonts w:ascii="Times New Roman" w:hAnsi="Times New Roman" w:cs="Times New Roman"/>
          <w:sz w:val="28"/>
          <w:szCs w:val="28"/>
        </w:rPr>
        <w:t>1993-1998,1995-2013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1997-2001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Художественно-производственный кооператив монументального 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декоративно-прикладного искусства «Витраж»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Л-437; Оп. 2-3 ед. хр. 1988-1991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1988-1989,19</w:t>
      </w:r>
      <w:r>
        <w:rPr>
          <w:rFonts w:ascii="Times New Roman" w:hAnsi="Times New Roman" w:cs="Times New Roman"/>
          <w:sz w:val="28"/>
          <w:szCs w:val="28"/>
        </w:rPr>
        <w:t>91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1989-1991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«Восток»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1992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Л-174; Оп. 2-2 ед. хр. 1992-1994,1999 гг.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«Восток» зарегистрировано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нием </w:t>
      </w:r>
      <w:r>
        <w:rPr>
          <w:rFonts w:ascii="Times New Roman" w:hAnsi="Times New Roman" w:cs="Times New Roman"/>
          <w:sz w:val="28"/>
          <w:szCs w:val="28"/>
        </w:rPr>
        <w:t>главы администрации г. Кисловодска от 31.01.1992 г. № 75; с 1992 -  Товарищество с ограниченной ответственностью «Восток».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производство товаров народного 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ления, ремонт часов, калькуляторов. Деятельность предприятия приоста</w:t>
      </w:r>
      <w:r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лена с октября 1994 г., ликвидировано  в январе 1999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1992-1999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начисления заработной платы за 1992-1994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Кооператив «Восход»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1993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Л-69; Оп. 2-3 ед. хр. 1988-1992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Кооператив «Восход» Кожевенно-обувного производственного 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динения «Кисловодск» образован по решению Горисполкома  г. Кисловодска от 14.04.1988 г. Ликвидирован постановлением главы администрации г.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 от 08.04.1993 г. № 325.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</w:t>
      </w:r>
      <w:r>
        <w:rPr>
          <w:rFonts w:ascii="Times New Roman" w:hAnsi="Times New Roman" w:cs="Times New Roman"/>
          <w:sz w:val="28"/>
          <w:szCs w:val="28"/>
        </w:rPr>
        <w:t xml:space="preserve"> составу за 1988-1992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1988-1990,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1991-1992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«Встреча»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Л-336; Оп. 2-2 ед. хр. 1992-2002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</w:t>
      </w:r>
      <w:r>
        <w:rPr>
          <w:rFonts w:ascii="Times New Roman" w:hAnsi="Times New Roman" w:cs="Times New Roman"/>
          <w:sz w:val="28"/>
          <w:szCs w:val="28"/>
        </w:rPr>
        <w:t>говли магазин № 93 «Встреча» начал свою деятельность с 31.01.1992 г. В соответствии с 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главы администрации г. Кисловодска от 26.05.1993 г.  № 563            магазин перерегистрирован в  Товарищество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«Встреча»;</w:t>
      </w:r>
      <w:r>
        <w:rPr>
          <w:rFonts w:ascii="Times New Roman" w:hAnsi="Times New Roman" w:cs="Times New Roman"/>
          <w:sz w:val="28"/>
          <w:szCs w:val="28"/>
        </w:rPr>
        <w:t xml:space="preserve"> с 1998 - Общество с ограниченной ответственностью «Встреча». Основной  вид  деятельности – коммерческая, розничная торго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ля. ООО «Встреча» ликвидировано в марте 2002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1992-2002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</w:t>
      </w:r>
      <w:r>
        <w:rPr>
          <w:rFonts w:ascii="Times New Roman" w:hAnsi="Times New Roman" w:cs="Times New Roman"/>
          <w:sz w:val="28"/>
          <w:szCs w:val="28"/>
        </w:rPr>
        <w:t>начисления заработной платы за 1994-2002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«Галама»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Л-314; Оп. 2-15 ед. хр. 1992-2001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с ограниченной ответственностью «Галама и К» зарегистрировано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г. Кисловодска от 10.03.1992 г. № 190; с 1998 - Общество с ограниченной ответственностью «Галама». Основной вид деятельности – коммерческая деятельность,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водство товаров народного потребления. Предприятие ликвидировано  в мае 2001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1992-1993,1995-1997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1992-1995,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1997-2000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ностью «Гиско»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Л-115; Оп. 2-2 ед. хр. 1997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«Гиско»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20.01.1993 г. № 42. Основной вид деятельности – коммерческая.</w:t>
      </w:r>
      <w:r>
        <w:rPr>
          <w:rFonts w:ascii="Times New Roman" w:hAnsi="Times New Roman" w:cs="Times New Roman"/>
          <w:sz w:val="28"/>
          <w:szCs w:val="28"/>
        </w:rPr>
        <w:t xml:space="preserve"> Ликвидировано в мае 1998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1997 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1997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«Глобо»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Л-182; Оп. 2-5 ед. хр. 1996-1998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«Глобо»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постановлением главы администрации г. Кисловодска от 24.06.1996 г.             № 933. Основной вид деятельности – оптовая торговля. Деятельность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приостановлена  с октября  1998 г</w:t>
      </w:r>
      <w:r>
        <w:rPr>
          <w:rFonts w:ascii="Times New Roman" w:hAnsi="Times New Roman" w:cs="Times New Roman"/>
          <w:sz w:val="28"/>
          <w:szCs w:val="28"/>
        </w:rPr>
        <w:t xml:space="preserve">., ликвидировано  в феврале 1999 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1996-1998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1996-1998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1998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«Грагас»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Л-88; Оп. </w:t>
      </w:r>
      <w:r>
        <w:rPr>
          <w:rFonts w:ascii="Times New Roman" w:hAnsi="Times New Roman" w:cs="Times New Roman"/>
          <w:b/>
          <w:sz w:val="28"/>
          <w:szCs w:val="28"/>
        </w:rPr>
        <w:t xml:space="preserve">2-2 ед. хр. 1993, 1995-1997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Малое коллективное частное предприятие «Агриг» было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на основании постановления главы администрации г. Кисловодска от 30.06.1993 г. № 693; с 1993 до 1994 гг.  - Товарищество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ветственностью </w:t>
      </w:r>
      <w:r>
        <w:rPr>
          <w:rFonts w:ascii="Times New Roman" w:hAnsi="Times New Roman" w:cs="Times New Roman"/>
          <w:sz w:val="28"/>
          <w:szCs w:val="28"/>
        </w:rPr>
        <w:t>«Агриг-2»; с 1994 - Товарищество с ограниченной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венностью «Грагас».  Основной вид деятельности – производство и пошив изделий из кожи, коммерческо – посредническая деятельность.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комитетом регистрации субъектов хозяйственной деятельност</w:t>
      </w:r>
      <w:r>
        <w:rPr>
          <w:rFonts w:ascii="Times New Roman" w:hAnsi="Times New Roman" w:cs="Times New Roman"/>
          <w:sz w:val="28"/>
          <w:szCs w:val="28"/>
        </w:rPr>
        <w:t>и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  г. Кисловодска в 1997 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«Дарина-1»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Л-119; Оп. 2-5 ед. хр. 1991-1993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1991-1993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1993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движения трудовых книжек.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«Дачное»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</w:t>
      </w:r>
      <w:r>
        <w:rPr>
          <w:rFonts w:ascii="Times New Roman" w:hAnsi="Times New Roman" w:cs="Times New Roman"/>
          <w:b/>
          <w:sz w:val="28"/>
          <w:szCs w:val="28"/>
        </w:rPr>
        <w:t xml:space="preserve">Л-327; Оп. 2-2 ед. хр. 1998-1999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«Дачное»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17.02.1995 г. № 188. Основной вид деятельности – коммерческая, торговая.  Деятельность предприят</w:t>
      </w:r>
      <w:r>
        <w:rPr>
          <w:rFonts w:ascii="Times New Roman" w:hAnsi="Times New Roman" w:cs="Times New Roman"/>
          <w:sz w:val="28"/>
          <w:szCs w:val="28"/>
        </w:rPr>
        <w:t>ия прекращена июля 1999 г., ликвидировано в сентябре 2001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1998-1999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1999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«Демос»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Л-93; Оп. 2-3 ед. хр. 1995-1997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Индивидуальное частное предприятие «Демос» было зарегистрировано постановлением главы администрации г. Кисловодска от 05.05.1992 г.          № 369. Основной вид деятельности – производство гвоздей, коммерческая </w:t>
      </w:r>
      <w:r>
        <w:rPr>
          <w:rFonts w:ascii="Times New Roman" w:hAnsi="Times New Roman" w:cs="Times New Roman"/>
          <w:sz w:val="28"/>
          <w:szCs w:val="28"/>
        </w:rPr>
        <w:t>деятельность. Ликвидировано комитетом регистрации субъектов хозяйстве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деятельности администрации г. Кисловодска в  1998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1997 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1995-1997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венностью «Держава»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Л-377; Оп. 2-10 ед. хр. 1997-2002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«Держава»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постановлением главы администрации г. Кисловодска от 17.08.1995 г. № 1160. Основной вид деятельности – </w:t>
      </w:r>
      <w:r>
        <w:rPr>
          <w:rFonts w:ascii="Times New Roman" w:hAnsi="Times New Roman" w:cs="Times New Roman"/>
          <w:sz w:val="28"/>
          <w:szCs w:val="28"/>
        </w:rPr>
        <w:t>коммерческая, оптовая и розничная торговля. Деятельность предприятия приостановлена с апреля 2002 г.,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дировано в июле 2004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1997-2002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за 1997-2002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сведения за 2002 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«Дисконт»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Л-132; Оп. 2-3 ед. хр. 1992-1998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«Дисконт» зарегистрировано постановлением главы администрации г. Кисловод</w:t>
      </w:r>
      <w:r>
        <w:rPr>
          <w:rFonts w:ascii="Times New Roman" w:hAnsi="Times New Roman" w:cs="Times New Roman"/>
          <w:sz w:val="28"/>
          <w:szCs w:val="28"/>
        </w:rPr>
        <w:t>ска от 27.01.1992 г.            № 61. Основной вид деятельности – торгово – закупочная, проведение опер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 по товарообмену. Предприятие ликвидировано в июле 1998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 начисления заработной платы за </w:t>
      </w:r>
      <w:r>
        <w:rPr>
          <w:rFonts w:ascii="Times New Roman" w:hAnsi="Times New Roman" w:cs="Times New Roman"/>
          <w:sz w:val="28"/>
          <w:szCs w:val="28"/>
        </w:rPr>
        <w:t>1992-1996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 ответственностью «Дубль»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2015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127; Оп. 2-46 ед. хр. 1991-2014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Производственное медицинское товарищество с ограниченной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венностью «Дубль» было образовано решением исполнительного комит</w:t>
      </w:r>
      <w:r>
        <w:rPr>
          <w:rFonts w:ascii="Times New Roman" w:hAnsi="Times New Roman" w:cs="Times New Roman"/>
          <w:sz w:val="28"/>
          <w:szCs w:val="28"/>
        </w:rPr>
        <w:t>ета Кисловодского городского Совета народных депутатов от 14.11.1991 г.            № 916; с 25.04.1995 - Товарищество с ограниченной ответственностью «Дубль»; с 17.08.1995 - Общество с ограниченной  ответственностью «Дубль». Основные виды деятельности – оп</w:t>
      </w:r>
      <w:r>
        <w:rPr>
          <w:rFonts w:ascii="Times New Roman" w:hAnsi="Times New Roman" w:cs="Times New Roman"/>
          <w:sz w:val="28"/>
          <w:szCs w:val="28"/>
        </w:rPr>
        <w:t>товая и розничная торговля 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щевыми продуктами в т.ч. алкогольной и табачной продукцией; оптовая и розничная торговля промышленными товарами; организация производства изделий из фарфора и керамики; выращивание и переработка лекарственных средств по согласо</w:t>
      </w:r>
      <w:r>
        <w:rPr>
          <w:rFonts w:ascii="Times New Roman" w:hAnsi="Times New Roman" w:cs="Times New Roman"/>
          <w:sz w:val="28"/>
          <w:szCs w:val="28"/>
        </w:rPr>
        <w:t>ванию с лечебными учреждениями, имеющими на то 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номочиями с возможностью их последующей реализации. ООО «Дубль»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снято с налогового учета 05.08.2015 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1991-2015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1991-2014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</w:t>
      </w:r>
      <w:r>
        <w:rPr>
          <w:rFonts w:ascii="Times New Roman" w:hAnsi="Times New Roman" w:cs="Times New Roman"/>
          <w:sz w:val="28"/>
          <w:szCs w:val="28"/>
        </w:rPr>
        <w:t>ачисления заработной платы за 1992-1996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1993-1998,1995-2013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1993,1995-2015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1997-2001,2003-2014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Реестры сведений о доходах за 1998-2008,2010-2014 гг.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предприятие «Дубравный П.А.»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Л-136; Оп. 2-2 ед. хр. 1992-1997 гг. </w:t>
      </w:r>
    </w:p>
    <w:p w:rsidR="00C24A19" w:rsidRDefault="00C24A1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«Дубравный П.А.»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ровано постановлением главы администрации г. Кисловодска от 20.10.1992 г. № 841. Основной вид </w:t>
      </w:r>
      <w:r>
        <w:rPr>
          <w:rFonts w:ascii="Times New Roman" w:hAnsi="Times New Roman" w:cs="Times New Roman"/>
          <w:sz w:val="28"/>
          <w:szCs w:val="28"/>
        </w:rPr>
        <w:t>деятельности – торгово – закупочная, комиссионно – коммерческая, товаро – обменные операции. Деятельность приостановлена в январе 1998 г., ликвидировано в августе  1998 г.</w:t>
      </w:r>
    </w:p>
    <w:p w:rsidR="00C24A19" w:rsidRDefault="00C24A1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за 1992 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«Дюрссо»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Л-84; Оп. 2-4 ед. хр. 1991-1995,1997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ИЧП «Дюрссо» было зарегистрировано решением исполкома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городского Совета народных депутатов от 08.08.1991 г. № 5</w:t>
      </w:r>
      <w:r>
        <w:rPr>
          <w:rFonts w:ascii="Times New Roman" w:hAnsi="Times New Roman" w:cs="Times New Roman"/>
          <w:sz w:val="28"/>
          <w:szCs w:val="28"/>
        </w:rPr>
        <w:t>37.    Основной вид деятельности – производство товаров народного потребления, закупка товаров широкого потребления и их реализация. С 01.04.1995 г. из-за отсутствия сырья, рынка сбыта  деятельность предприятия приостановлена. Ликвидировано комитетом регис</w:t>
      </w:r>
      <w:r>
        <w:rPr>
          <w:rFonts w:ascii="Times New Roman" w:hAnsi="Times New Roman" w:cs="Times New Roman"/>
          <w:sz w:val="28"/>
          <w:szCs w:val="28"/>
        </w:rPr>
        <w:t>трации субъектов хозяйственной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администрации г. Кисловодска в 1997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1991-1997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1992-1994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малое коллективное предприятие «Жакарт»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1993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Л-55; Оп. 2-5 ед. хр. 1991-1993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1991-1993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1991-1993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Кооператив по выпуску товаров народного потребления «Жанетта»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1989 по 1992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Л-102; Оп. 2-5 ед. хр. 1989-1992 гг.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1989-1992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1989-1992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1990-1991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«Заря Вос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тока»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Л-184; Оп. 2-2 ед. хр. 1996-1998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«Заря Востока»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рировано постановлением главы администрации г. Кисловодска от 04.11.1995 г. № 1601. Основной вид деятельности – оптовая и розничная торговля.          Деятельность предприятия приостановлена  </w:t>
      </w:r>
      <w:r>
        <w:rPr>
          <w:rFonts w:ascii="Times New Roman" w:hAnsi="Times New Roman" w:cs="Times New Roman"/>
          <w:sz w:val="28"/>
          <w:szCs w:val="28"/>
        </w:rPr>
        <w:t xml:space="preserve">с января  1998 г., ликвидировано  в феврале 1999 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1996-1998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«Изыск»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2005 по 2010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Л-424; Оп. 2-2 ед. хр. 200</w:t>
      </w:r>
      <w:r>
        <w:rPr>
          <w:rFonts w:ascii="Times New Roman" w:hAnsi="Times New Roman" w:cs="Times New Roman"/>
          <w:b/>
          <w:sz w:val="28"/>
          <w:szCs w:val="28"/>
        </w:rPr>
        <w:t xml:space="preserve">7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«Изыск» начало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на основании протокола собрания учредителей от 06.09.2005 г.             № 1. Основной вид деятельности – оптовая и розничная торговля бытовыми товарами, радио и </w:t>
      </w:r>
      <w:r>
        <w:rPr>
          <w:rFonts w:ascii="Times New Roman" w:hAnsi="Times New Roman" w:cs="Times New Roman"/>
          <w:sz w:val="28"/>
          <w:szCs w:val="28"/>
        </w:rPr>
        <w:t>телеаппаратурой, косметическими и парфюмерными тов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рами и др. Решением суда от 21.10.2010 г. ООО «Изыск» признано банкр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том.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2007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2007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Кисловодское общество с ограниченной отве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тственностью «Искра»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Л-333; Оп. 2-11 ед. хр. 1989-2000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торгово-закупочный кооператив «Искра» конторы «Го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коопторг» был образован на основании решения исполнительного комитета Кисловодского городского Совета народ</w:t>
      </w:r>
      <w:r>
        <w:rPr>
          <w:rFonts w:ascii="Times New Roman" w:hAnsi="Times New Roman" w:cs="Times New Roman"/>
          <w:sz w:val="28"/>
          <w:szCs w:val="28"/>
        </w:rPr>
        <w:t xml:space="preserve">ных депутатов от 25.06.1988 г.          № 379; с 1988 до 1991 гг. - Кисловодский торгово-закупочный кооператив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«Искра»; с 1991 до 1995 гг. - Кисловодское многопрофильное смешанное         товарищество «Искра»; с 1995 - Кисловодское общество с ограниченной </w:t>
      </w:r>
      <w:r>
        <w:rPr>
          <w:rFonts w:ascii="Times New Roman" w:hAnsi="Times New Roman" w:cs="Times New Roman"/>
          <w:sz w:val="28"/>
          <w:szCs w:val="28"/>
        </w:rPr>
        <w:t xml:space="preserve">        ответственностью «Искра».  Основной  вид  деятельности  –  коммерческая,  организация  общественного питания, производство товаров народного           потребления. Предприятие прекратило свою деятельность с октября 2000 г., ликвидировано в феврале </w:t>
      </w:r>
      <w:r>
        <w:rPr>
          <w:rFonts w:ascii="Times New Roman" w:hAnsi="Times New Roman" w:cs="Times New Roman"/>
          <w:sz w:val="28"/>
          <w:szCs w:val="28"/>
        </w:rPr>
        <w:t xml:space="preserve">2002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1989-2000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собраний за 1990-1991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«Исхаков Х-Б.Х»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</w:t>
      </w:r>
      <w:r>
        <w:rPr>
          <w:rFonts w:ascii="Times New Roman" w:hAnsi="Times New Roman" w:cs="Times New Roman"/>
          <w:b/>
          <w:sz w:val="28"/>
          <w:szCs w:val="28"/>
        </w:rPr>
        <w:t xml:space="preserve">-252; Оп. 2-2 ед. хр. 1993-1997,2000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«Исхаков Х-Б.Х»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29.12.1992 г. № 1113. Основной вид деятельности – торгово – закупочная, комиссионно – коммер</w:t>
      </w:r>
      <w:r>
        <w:rPr>
          <w:rFonts w:ascii="Times New Roman" w:hAnsi="Times New Roman" w:cs="Times New Roman"/>
          <w:sz w:val="28"/>
          <w:szCs w:val="28"/>
        </w:rPr>
        <w:t>ческая.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предприятия приостановлена с  1998 г., ликвидировано в феврале 2000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1993-1997,2000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1994-1995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«Июнь»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2003 по 2008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Л-414; Оп. 2-10 ед. хр. 2003-2008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2003-2008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2003-2008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2003-2008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фирма «ИТС»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Л-138; Оп. 2-3 ед. хр. 1993-1998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фирма «ИТС»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стрировано постановлением главы администрации г. Кисловодска от 21.09.1992 г. № 760. Основной вид деятельности – организация оптовой,  </w:t>
      </w:r>
      <w:r>
        <w:rPr>
          <w:rFonts w:ascii="Times New Roman" w:hAnsi="Times New Roman" w:cs="Times New Roman"/>
          <w:sz w:val="28"/>
          <w:szCs w:val="28"/>
        </w:rPr>
        <w:lastRenderedPageBreak/>
        <w:t>розничной и комиссионной торговли всеми видами товаров. Деятельность приостановлена в январе 1997 г., ликвидировано в августе  1998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Протокол собрания учредителей за 1993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за 1993-1997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Предприниматель Калашникова В.А.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2004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Л-395; Оп. 2-3 ед. хр. 2000,2002-2004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Предприниматель Калашникова Валентина Алексеевна осуществляла свою деятельность без образования юридического лица на основании свид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ьства о государственной регистрации предпринимателя от 04.12.1997 г. Основной вид деятельности – коммерция промышленными товарами. 10.06.2004 г. деятельность была прекращена на основании свидетельства о государственной регистрации прекращения физическим ли</w:t>
      </w:r>
      <w:r>
        <w:rPr>
          <w:rFonts w:ascii="Times New Roman" w:hAnsi="Times New Roman" w:cs="Times New Roman"/>
          <w:sz w:val="28"/>
          <w:szCs w:val="28"/>
        </w:rPr>
        <w:t xml:space="preserve">цом деятельности в качестве предпринимателя. 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2000,2002,2004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2003-2004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2002-2004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 ответственностью «Калинка-К»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111; Оп. 2-30 ед. хр. 1988-1999,2011-2012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 ответственностью «Калинка-К» было зарегистрировано постановлением главы администрации г. Кисловодска от 20.10.1992 г. № 841; с 2001 - Общество с ограниченной  ответ</w:t>
      </w:r>
      <w:r>
        <w:rPr>
          <w:rFonts w:ascii="Times New Roman" w:hAnsi="Times New Roman" w:cs="Times New Roman"/>
          <w:sz w:val="28"/>
          <w:szCs w:val="28"/>
        </w:rPr>
        <w:t>ственностью «Калинка-К». Основной вид деятельности – торговля продовольственными товарами.  Предприятие прекратило свою деятельность  в ноябре 2012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1988-1999,2011-2012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за </w:t>
      </w:r>
      <w:r>
        <w:rPr>
          <w:rFonts w:ascii="Times New Roman" w:hAnsi="Times New Roman" w:cs="Times New Roman"/>
          <w:sz w:val="28"/>
          <w:szCs w:val="28"/>
        </w:rPr>
        <w:t>1988-1998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1994,1998,2011-2012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1994-1996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Индивидуальное частное предприятие фирма «Капитал»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гр. Филатова А.З.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2001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Л-430; Оп. 2-1 ед. хр. 1993-1994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Индивидуальное частное предприятие фирма «Капитал» гражданина </w:t>
      </w:r>
      <w:r>
        <w:rPr>
          <w:rFonts w:ascii="Times New Roman" w:hAnsi="Times New Roman" w:cs="Times New Roman"/>
          <w:sz w:val="28"/>
          <w:szCs w:val="28"/>
        </w:rPr>
        <w:lastRenderedPageBreak/>
        <w:t>Филатова А.З. было зарегистрировано постановлением главы администрации г. Кисловодска от 20.01.1993 г. № 42. Основные виды деятельности –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мерция, изготовление бижутерии. Ликвидировано распоря</w:t>
      </w:r>
      <w:r>
        <w:rPr>
          <w:rFonts w:ascii="Times New Roman" w:hAnsi="Times New Roman" w:cs="Times New Roman"/>
          <w:sz w:val="28"/>
          <w:szCs w:val="28"/>
        </w:rPr>
        <w:t>жением комитета регистрации субъектов хозяйственной деятельности от 30.11.2001 г. № 8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1993-1994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«Каролина»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Л-224; Оп. 2-6 ед. хр. 1994-1999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</w:t>
      </w:r>
      <w:r>
        <w:rPr>
          <w:rFonts w:ascii="Times New Roman" w:hAnsi="Times New Roman" w:cs="Times New Roman"/>
          <w:sz w:val="28"/>
          <w:szCs w:val="28"/>
        </w:rPr>
        <w:t>рищество с ограниченной ответственностью «Каролина» было     зарегистрировано постановлением главы администрации г. Кисловодска от 12.07.1994 г. № 372-р. Основной вид деятельности – торговая, коммерческая. Предприятие  ликвидировано в сентябре 1999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казы по личному составу за 1994-1999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1994-1995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карточки учета дохода сотрудников за 1995 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«Кисловодск Лада»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Л-335; Оп. 2-5 ед. хр. 1993-2000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«Кисловодск Лада» было создано в связи с реорганизацией муниципального предприятия маг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зина № 18 «Ригонда» и зарегистрировано пос</w:t>
      </w:r>
      <w:r>
        <w:rPr>
          <w:rFonts w:ascii="Times New Roman" w:hAnsi="Times New Roman" w:cs="Times New Roman"/>
          <w:sz w:val="28"/>
          <w:szCs w:val="28"/>
        </w:rPr>
        <w:t>тановлением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г. Кисловодска от 02.03.1993 г. № 190. Перерегистрировано в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 с ограниченной ответственностью «Кисловодск Лада» постановлением главы администрации от 23.02.1996 г. № 281. Основной  вид  деятельности – коммерческая, то</w:t>
      </w:r>
      <w:r>
        <w:rPr>
          <w:rFonts w:ascii="Times New Roman" w:hAnsi="Times New Roman" w:cs="Times New Roman"/>
          <w:sz w:val="28"/>
          <w:szCs w:val="28"/>
        </w:rPr>
        <w:t>ргово-закупочная. Предприятие приостановило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тельность с января 2001 г., ликвидировано в феврале 2002 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 за 1993-1998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1993-2000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аниченной ответственностью «Коммерсант»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Л-116; Оп. 2-12 ед. хр. 1994-1998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«Коммерсант»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постановлением главы администрации г. Кисловодска от 08.04.1994 г. № 395. Основной вид деятельности – производство и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ция товаров народного потребления. С сентября 1996 г. дея</w:t>
      </w:r>
      <w:r>
        <w:rPr>
          <w:rFonts w:ascii="Times New Roman" w:hAnsi="Times New Roman" w:cs="Times New Roman"/>
          <w:sz w:val="28"/>
          <w:szCs w:val="28"/>
        </w:rPr>
        <w:t>тельность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приятия приостановлена. Ликвидировано в мае 1998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1994-1998 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1994-1996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1994-1996,1998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«Коммерсант-М»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Л-117; Оп. 2-6 ед. хр. 1996-1998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«Коммерсант-М»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25.01.1996 г. № 86. Основной вид деятельности – про</w:t>
      </w:r>
      <w:r>
        <w:rPr>
          <w:rFonts w:ascii="Times New Roman" w:hAnsi="Times New Roman" w:cs="Times New Roman"/>
          <w:sz w:val="28"/>
          <w:szCs w:val="28"/>
        </w:rPr>
        <w:t>изводство и реализация товаров народного потребления, комиссионная и коммерческая торговля.      С июля 1996 г. деятельность предприятия приостановлена. Ликвидировано в мае 1998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1996-1998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</w:t>
      </w:r>
      <w:r>
        <w:rPr>
          <w:rFonts w:ascii="Times New Roman" w:hAnsi="Times New Roman" w:cs="Times New Roman"/>
          <w:sz w:val="28"/>
          <w:szCs w:val="28"/>
        </w:rPr>
        <w:t>аработной платы за 1996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1996,1998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«Коммерция-Сервис»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Л-149; Оп. 2-21 ед. хр. 1992-1998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«Коммерция-Сервис»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постановле</w:t>
      </w:r>
      <w:r>
        <w:rPr>
          <w:rFonts w:ascii="Times New Roman" w:hAnsi="Times New Roman" w:cs="Times New Roman"/>
          <w:sz w:val="28"/>
          <w:szCs w:val="28"/>
        </w:rPr>
        <w:t>нием главы администрации г. Кисловодска от 29.12.1991 г. № 81, создано путем преобразования торгово-закупочной базы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 треста общественного питания; с 1996 -  Закрытое акционерное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 «Коммерция-Сервис». Основной вид деятельности – органи</w:t>
      </w:r>
      <w:r>
        <w:rPr>
          <w:rFonts w:ascii="Times New Roman" w:hAnsi="Times New Roman" w:cs="Times New Roman"/>
          <w:sz w:val="28"/>
          <w:szCs w:val="28"/>
        </w:rPr>
        <w:t>зация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миссионной и коммерческой торговли. Предприятие ликвидировано  в о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тябре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рытого типа «Конверсия – инвест»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Л-120; Оп. 2-3 ед. хр. 1995-1996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«Конверсия – инвест»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стрировано постановлением главы администрации г. Кисловодска от </w:t>
      </w:r>
      <w:r>
        <w:rPr>
          <w:rFonts w:ascii="Times New Roman" w:hAnsi="Times New Roman" w:cs="Times New Roman"/>
          <w:sz w:val="28"/>
          <w:szCs w:val="28"/>
        </w:rPr>
        <w:lastRenderedPageBreak/>
        <w:t>17.03.1995 г. № 329. Основной вид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– производство и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товаров народного потребления, коммерческая. С июля 1996 г.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предприятия приостановлена. Ликвидировано в мае 1998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1995-1996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 начисления заработной платы </w:t>
      </w:r>
      <w:r>
        <w:rPr>
          <w:rFonts w:ascii="Times New Roman" w:hAnsi="Times New Roman" w:cs="Times New Roman"/>
          <w:sz w:val="28"/>
          <w:szCs w:val="28"/>
        </w:rPr>
        <w:t>за 1995-1996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«Кондор»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Л-237; Оп. 2-2 ед. хр. 1995-1997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«Кондор» было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постановлением главы администрации г. Кисловодска от 26.03.1993 г. № 268. Основной вид деятельности – торгово – закупочная,         комиссионно – коммерческая. Деятельность предпри</w:t>
      </w:r>
      <w:r>
        <w:rPr>
          <w:rFonts w:ascii="Times New Roman" w:hAnsi="Times New Roman" w:cs="Times New Roman"/>
          <w:sz w:val="28"/>
          <w:szCs w:val="28"/>
        </w:rPr>
        <w:t xml:space="preserve">ятия приостановлена с   3 квартала 1996 г., ликвидировано в декабре 1999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1995-1997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 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Частное предприятие торговая фирма «Континенталь»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Л-94; Оп. </w:t>
      </w:r>
      <w:r>
        <w:rPr>
          <w:rFonts w:ascii="Times New Roman" w:hAnsi="Times New Roman" w:cs="Times New Roman"/>
          <w:b/>
          <w:sz w:val="28"/>
          <w:szCs w:val="28"/>
        </w:rPr>
        <w:t>2-10 ед. хр. 1992-1997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Частное предприятие торговая фирма «Континенталь» было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рировано постановлением главы администрации г. Кисловодска от 14.07.1992 г. № 563. Основной вид деятельности – оптово - розничная. Ликвидировано комитетом </w:t>
      </w:r>
      <w:r>
        <w:rPr>
          <w:rFonts w:ascii="Times New Roman" w:hAnsi="Times New Roman" w:cs="Times New Roman"/>
          <w:sz w:val="28"/>
          <w:szCs w:val="28"/>
        </w:rPr>
        <w:t>регистрации субъектов хозяйственной деятельности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г. Кисловодска в  1997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1992-1993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 за 1994-1997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</w:t>
      </w:r>
      <w:r>
        <w:rPr>
          <w:rFonts w:ascii="Times New Roman" w:hAnsi="Times New Roman" w:cs="Times New Roman"/>
          <w:sz w:val="28"/>
          <w:szCs w:val="28"/>
        </w:rPr>
        <w:t>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Производственно-коммерческое товарищество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ограниченной ответственностью «Кооперация»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1995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Л-105; Оп. 2-2 ед. хр. 1993-1995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1993-1995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1993-19</w:t>
      </w:r>
      <w:r>
        <w:rPr>
          <w:rFonts w:ascii="Times New Roman" w:hAnsi="Times New Roman" w:cs="Times New Roman"/>
          <w:sz w:val="28"/>
          <w:szCs w:val="28"/>
        </w:rPr>
        <w:t>95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предприятие «Корсар»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1992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Л-201; Оп. 2-2 ед. хр. 1992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частное предприятие «Корсар» зарегистрировано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 главы  администрации   г. Кисловодска  от 27.01.1992 г.  № 61. Основной вид деятельност</w:t>
      </w:r>
      <w:r>
        <w:rPr>
          <w:rFonts w:ascii="Times New Roman" w:hAnsi="Times New Roman" w:cs="Times New Roman"/>
          <w:sz w:val="28"/>
          <w:szCs w:val="28"/>
        </w:rPr>
        <w:t>и – комиссионная торговля. С 1993 г. деятельность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прекращена, ликвидировано в мае 1999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 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по начислению заработной платы за 1992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«Кристалл»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Л-271; Оп. 2-5 ед. хр. 1992-2000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31.01.1992 –Коммерческий центр «Кристалл»; с 10.03.1993 - Товар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щество с ограниченной ответственностью «Кристалл».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1992-2000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предприятие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«Кругозор» филиал «Торговля»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Л-163; Оп. 2-3 ед. хр. 1995-1997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Малое предприятие «Кругозор» филиал «Торговля» было образовано в марте 1995 г., ликвидировано  в декабре 1997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</w:t>
      </w:r>
      <w:r>
        <w:rPr>
          <w:rFonts w:ascii="Times New Roman" w:hAnsi="Times New Roman" w:cs="Times New Roman"/>
          <w:sz w:val="28"/>
          <w:szCs w:val="28"/>
        </w:rPr>
        <w:t>97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«Кузнецов В.Г.»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Л-284; Оп. 2-2 ед. хр. 1994,1997-2000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Индивидуальное частное предприятие «Кузнецов В.Г.» 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 г. Кисловодска от</w:t>
      </w:r>
      <w:r>
        <w:rPr>
          <w:rFonts w:ascii="Times New Roman" w:hAnsi="Times New Roman" w:cs="Times New Roman"/>
          <w:sz w:val="28"/>
          <w:szCs w:val="28"/>
        </w:rPr>
        <w:t xml:space="preserve"> 11.11.1994 г.  № 723-р; с 2000 - Общество с ограниченной ответственностью «Кузнецов В.Г.». Основной вид деятельности  - оптовая, розничная торговля,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ская.  Предприятие ликвидировано в феврале 2001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1994,2000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дивидуальные сведения за 1997-2000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«Ларец»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Л-130; Оп. 2-5 ед. хр. 1992-1997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магазин № 40 «Ларец» начало свою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с 03.02.1992 г.; с 22.12.19</w:t>
      </w:r>
      <w:r>
        <w:rPr>
          <w:rFonts w:ascii="Times New Roman" w:hAnsi="Times New Roman" w:cs="Times New Roman"/>
          <w:sz w:val="28"/>
          <w:szCs w:val="28"/>
        </w:rPr>
        <w:t>92 - Товарищество с ограниченной 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ственностью «Ларец». Основной вид деятельности – торгово- коммерческая, комиссионная.  С ноября 1997 г. деятельность предприятия прекращена. ТОО «Ларец» ликвидировано в июле 1998 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</w:t>
      </w:r>
      <w:r>
        <w:rPr>
          <w:rFonts w:ascii="Times New Roman" w:hAnsi="Times New Roman" w:cs="Times New Roman"/>
          <w:sz w:val="28"/>
          <w:szCs w:val="28"/>
        </w:rPr>
        <w:t xml:space="preserve">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1992-1993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«ЛеВИНТД»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Л-103; Оп. 2-1 ед. хр. 1993-1994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Индивидуальное ча</w:t>
      </w:r>
      <w:r>
        <w:rPr>
          <w:rFonts w:ascii="Times New Roman" w:hAnsi="Times New Roman" w:cs="Times New Roman"/>
          <w:sz w:val="28"/>
          <w:szCs w:val="28"/>
        </w:rPr>
        <w:t>стное предприятие "ЛеВИНТД" зарегистрировано постановлением главы администрации  г. Кисловодска от 10.11.1993 г.           № 1331. Основной вид деятельности  - коммерческая, торгово – закупочная. Деятельность предприятия приостановлена с апреля 1994 г. Лик</w:t>
      </w:r>
      <w:r>
        <w:rPr>
          <w:rFonts w:ascii="Times New Roman" w:hAnsi="Times New Roman" w:cs="Times New Roman"/>
          <w:sz w:val="28"/>
          <w:szCs w:val="28"/>
        </w:rPr>
        <w:t>видировано в 1998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1993-1994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«Легион»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2007 по 2009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Л-419; Оп. 2-7 ед. хр. 2007-2009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2007-2009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за 2007-2008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2007-2009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2009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«Лекиф»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Л-168; Оп. 2-2 ед. хр. 1996-1998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</w:t>
      </w:r>
      <w:r>
        <w:rPr>
          <w:rFonts w:ascii="Times New Roman" w:hAnsi="Times New Roman" w:cs="Times New Roman"/>
          <w:sz w:val="28"/>
          <w:szCs w:val="28"/>
        </w:rPr>
        <w:t>ью «Лекиф»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комитетом регистрации субъектов хозяйственной деятельности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г. Кисловодска от 17.10.1996 г. № 00082. Основной вид деятельности – коммерческая, торгово - закупочная. Ликвидировано  в декабре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</w:t>
      </w:r>
      <w:r>
        <w:rPr>
          <w:rFonts w:ascii="Times New Roman" w:hAnsi="Times New Roman" w:cs="Times New Roman"/>
          <w:sz w:val="28"/>
          <w:szCs w:val="28"/>
        </w:rPr>
        <w:t xml:space="preserve">ому составу  за 1996-1998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1997-1998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предприятие «Лидия»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1994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Л-56; Оп. 2-6 ед. хр. 1990-1994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МП «Лидия» организовано 11.11.1990 г. решением исполнительного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Кисловодского городского Совета народных депутатов от 11.11.1990 г. № 824. Основной вид деятельности - производство и реализация полиэтиленовых пакетов. Ликвидировано постановлением главы                     г. Кисловодска от 08.04.1994 г. № 395.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</w:t>
      </w:r>
      <w:r>
        <w:rPr>
          <w:rFonts w:ascii="Times New Roman" w:hAnsi="Times New Roman" w:cs="Times New Roman"/>
          <w:sz w:val="28"/>
          <w:szCs w:val="28"/>
        </w:rPr>
        <w:t>по  личному составу за 1990-1994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1991-1994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«Лина»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Л-259; Оп. 2-2 ед. хр. 1995-2000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Шагиняна</w:t>
      </w:r>
      <w:r>
        <w:rPr>
          <w:rFonts w:ascii="Times New Roman" w:hAnsi="Times New Roman" w:cs="Times New Roman"/>
          <w:sz w:val="28"/>
          <w:szCs w:val="28"/>
        </w:rPr>
        <w:t xml:space="preserve"> «Лина»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06.09.1994 г. № 546-р; с 1999 - Общество с ограниченной ответственностью «Лина».      Основной вид деятельности – производство товаров народного потребления, коммерческая, оптова</w:t>
      </w:r>
      <w:r>
        <w:rPr>
          <w:rFonts w:ascii="Times New Roman" w:hAnsi="Times New Roman" w:cs="Times New Roman"/>
          <w:sz w:val="28"/>
          <w:szCs w:val="28"/>
        </w:rPr>
        <w:t>я и розничная торговля. Предприятие ликвидировано в 2000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1995-1999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«Лия»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Л-242; Оп. 2-2 ед. хр. 1991-1995,1997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Малое частное предприятие «Лия» было зарегистрировано решением исполкома Кисловодского Совета народных депутатов от 14.11.1991 г.            № 916; с 1992 - Индивидуальное частное предприятие «Лия». Основной </w:t>
      </w:r>
      <w:r>
        <w:rPr>
          <w:rFonts w:ascii="Times New Roman" w:hAnsi="Times New Roman" w:cs="Times New Roman"/>
          <w:sz w:val="28"/>
          <w:szCs w:val="28"/>
        </w:rPr>
        <w:t>вид деятельности - торгово-коммерческая. Деятельность предприятия прекращ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на  с июля 1995 г., ликвидировано в декабре 1999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1991-1992,1994,1997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1992-1993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«Лола»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Л-131; Оп. 2-2 ед. хр. 1994-1997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«Лола»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23.02.1994 г.  № 2</w:t>
      </w:r>
      <w:r>
        <w:rPr>
          <w:rFonts w:ascii="Times New Roman" w:hAnsi="Times New Roman" w:cs="Times New Roman"/>
          <w:sz w:val="28"/>
          <w:szCs w:val="28"/>
        </w:rPr>
        <w:t xml:space="preserve">25. ТОО «Лола» создано путем выделения из состава ТОО «Бытовик» с целью производства бытовых услуг населения.  Основной вид деятельности – выпуск  и реализация продукции для обслуживания населения. С ноября 1996 г. деятельность предприятия приостановлена. </w:t>
      </w:r>
      <w:r>
        <w:rPr>
          <w:rFonts w:ascii="Times New Roman" w:hAnsi="Times New Roman" w:cs="Times New Roman"/>
          <w:sz w:val="28"/>
          <w:szCs w:val="28"/>
        </w:rPr>
        <w:t>ТОО «Лола» ликвидировано в июле 1998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1994-1997 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«Лот»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Л-368; Оп. 2-3 ед. хр. 1997-2003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оварищество с ограниченной ответственностью «Лот»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06.04.1994 г. № 382; с 1998 - Общество с ограниченной ответственностью «Лот». 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вид деятельности – коммерческая. Деятельность пр</w:t>
      </w:r>
      <w:r>
        <w:rPr>
          <w:rFonts w:ascii="Times New Roman" w:hAnsi="Times New Roman" w:cs="Times New Roman"/>
          <w:sz w:val="28"/>
          <w:szCs w:val="28"/>
        </w:rPr>
        <w:t>едприятия приост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новлена с июня 2003 г., ликвидировано в ноябре 2003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1997-2003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1997-2002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«Лотос»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Л-141; Оп. 2-4 ед. хр. 1992-1998 гг. </w:t>
      </w:r>
    </w:p>
    <w:p w:rsidR="00C24A19" w:rsidRDefault="00C24A1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магазин № 7 «Лотос» зарегистрировано постановлением главы администрации г. Кисловодска от 27.01.1992 г.          № 52; перерегистрировано в 1992 г. в Товарищество с ограниченной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</w:t>
      </w:r>
      <w:r>
        <w:rPr>
          <w:rFonts w:ascii="Times New Roman" w:hAnsi="Times New Roman" w:cs="Times New Roman"/>
          <w:sz w:val="28"/>
          <w:szCs w:val="28"/>
        </w:rPr>
        <w:t>ностью «Лотос». Основной вид деятельности – торгово – коммерческая, посредническая. Ликвидировано в связи с финансово – экономической нес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стоятельностью в  сентябре 1998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 начисления заработной </w:t>
      </w:r>
      <w:r>
        <w:rPr>
          <w:rFonts w:ascii="Times New Roman" w:hAnsi="Times New Roman" w:cs="Times New Roman"/>
          <w:sz w:val="28"/>
          <w:szCs w:val="28"/>
        </w:rPr>
        <w:t>платы за 1992-1998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«Магия»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Л-124; Оп. 2-2 ед. хр. 1992-1993,1998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Товарищество с ограниченной ответственностью «Магия»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</w:t>
      </w:r>
      <w:r>
        <w:rPr>
          <w:rFonts w:ascii="Times New Roman" w:hAnsi="Times New Roman" w:cs="Times New Roman"/>
          <w:sz w:val="28"/>
          <w:szCs w:val="28"/>
        </w:rPr>
        <w:t xml:space="preserve">ловодска от 30.11.1992 г. № 972. Основной вид деятельности – торгово - закупочная.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1994 г. деятельность предприятия приостановлена. ТОО «Магия»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квидировано  в июне 1998 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</w:t>
      </w:r>
      <w:r>
        <w:rPr>
          <w:rFonts w:ascii="Times New Roman" w:hAnsi="Times New Roman" w:cs="Times New Roman"/>
          <w:sz w:val="28"/>
          <w:szCs w:val="28"/>
        </w:rPr>
        <w:t xml:space="preserve"> платы за 1993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«Макс»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Л-222; Оп. 2-4 ед. хр. 1992-1999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Индивидуальное частное предприятие «Макс» было зарегистрировано постановлением главы администрации г. Кисловодска от 30.11.1992 г. </w:t>
      </w:r>
      <w:r>
        <w:rPr>
          <w:rFonts w:ascii="Times New Roman" w:hAnsi="Times New Roman" w:cs="Times New Roman"/>
          <w:sz w:val="28"/>
          <w:szCs w:val="28"/>
        </w:rPr>
        <w:t xml:space="preserve">            № 972. Основной вид деятельности – торгово – закупочная и посредническая. Деятельность предприятия приостановлена с октября 1998 г., ликвидировано в марте 1999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1992-1995,1997,1999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</w:t>
      </w:r>
      <w:r>
        <w:rPr>
          <w:rFonts w:ascii="Times New Roman" w:hAnsi="Times New Roman" w:cs="Times New Roman"/>
          <w:sz w:val="28"/>
          <w:szCs w:val="28"/>
        </w:rPr>
        <w:t>отной платы за 1993-1998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трудовых книжек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1997,1999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 ответственностью «Маркиза»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2013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121; Оп. 2-13 ед. хр. 1992-2012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магазин № 10 «Промтовары</w:t>
      </w:r>
      <w:r>
        <w:rPr>
          <w:rFonts w:ascii="Times New Roman" w:hAnsi="Times New Roman" w:cs="Times New Roman"/>
          <w:sz w:val="28"/>
          <w:szCs w:val="28"/>
        </w:rPr>
        <w:t>» было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низовано в результате реорганизации Кисловодского Курортпромторга по решению комитета по управлению муниципальным имуществом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г. Кисловодска от 28.01.1992 г. № 148. С 22.12.1992 г. магазин перер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 в Товарищество с ограниче</w:t>
      </w:r>
      <w:r>
        <w:rPr>
          <w:rFonts w:ascii="Times New Roman" w:hAnsi="Times New Roman" w:cs="Times New Roman"/>
          <w:sz w:val="28"/>
          <w:szCs w:val="28"/>
        </w:rPr>
        <w:t>нной ответственностью «Маркиза»  в соответствии с постановлением главы администрации г. Кисловодска от 31.01.1992 г. № 75; с 1998 - Общество с ограниченной  ответственностью «Маркиза». Основные  виды деятельности - оптовая и розничная торговля промышленным</w:t>
      </w:r>
      <w:r>
        <w:rPr>
          <w:rFonts w:ascii="Times New Roman" w:hAnsi="Times New Roman" w:cs="Times New Roman"/>
          <w:sz w:val="28"/>
          <w:szCs w:val="28"/>
        </w:rPr>
        <w:t>и и продовольственными товарами, торгово-закупочная. ООО «Маркиза» было ликвидировано инспекцией Федеральной налоговой службы России по г. Кисловодску 27.12.2013 г., на основании решения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собрания участников.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1992-2013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1995-2004,2007-2010,2012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2001-2012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1994-1996,2000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Трудовые договоры за 1997,2004,2008-2009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за </w:t>
      </w:r>
      <w:r>
        <w:rPr>
          <w:rFonts w:ascii="Times New Roman" w:hAnsi="Times New Roman" w:cs="Times New Roman"/>
          <w:sz w:val="28"/>
          <w:szCs w:val="28"/>
        </w:rPr>
        <w:t>1996,2007-2008,2012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2002-2009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Реестры сведений о доходах за 2002-2011 гг.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«Миндзаева Т.А.»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Л-243; Оп. 2-2 ед. хр. 1995-1999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«Миндзаева Т.А.»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постановлением главы администрации г. Кисловодска от 11.12.1992 г. № 1020.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Основной вид деятельности - торгово–закупочная, комиссионно -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мерческая. Деятельность предприятия прекращен</w:t>
      </w:r>
      <w:r>
        <w:rPr>
          <w:rFonts w:ascii="Times New Roman" w:hAnsi="Times New Roman" w:cs="Times New Roman"/>
          <w:sz w:val="28"/>
          <w:szCs w:val="28"/>
        </w:rPr>
        <w:t>а  с апреля 1998 г.,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дировано в декабре 1999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1995-1998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«МГ Ко ЛТД»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Л-429; Оп. 2-4 ед. хр. </w:t>
      </w:r>
      <w:r>
        <w:rPr>
          <w:rFonts w:ascii="Times New Roman" w:hAnsi="Times New Roman" w:cs="Times New Roman"/>
          <w:b/>
          <w:sz w:val="28"/>
          <w:szCs w:val="28"/>
        </w:rPr>
        <w:t xml:space="preserve">1992-1998,2002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1992-1998,2002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соглашения за 1992-1996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«ММК – Сервис»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Л-89; Оп. 2-3 ед. хр. 1996-1997 гг.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«ММК – Сервис» зарегистрировано постановлением главы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нистрации г. Кисловодска от 25.01.1996 г. № 88. Основной вид деятельности  - коммерческая. Ликвидировано комитетом регистрации </w:t>
      </w:r>
      <w:r>
        <w:rPr>
          <w:rFonts w:ascii="Times New Roman" w:hAnsi="Times New Roman" w:cs="Times New Roman"/>
          <w:sz w:val="28"/>
          <w:szCs w:val="28"/>
        </w:rPr>
        <w:t>субъектов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деятельности администрации г. Кисловодска в 1997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1996-1997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«МТВ»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Л-118; Оп. 2-11 ед. хр. 1994-1996,1998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«МТВ»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08.04.1994 г. № 395. Основной вид деятельности – производство и реализация товаров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родного потребления, комиссионная и коммерческая торговля. С марта 1996 г. деятельность предприятия приостановлена. Ликвидировано в мае 1998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1994-1996,1998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1994-1996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1994-1996,1998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«Мэгин»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Л-376; Оп. 2-13 ед. хр. 1991-2004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предприятие «Радуга» было зарегистрировано решением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комитета Кисловодского городского Совета народных депутатов от 30.12.1990 г. № 932; с 1993 до 1999 гг. - Товарищество с ограниченной           ответственностью «Мэгин», с 1999 - Обще</w:t>
      </w:r>
      <w:r>
        <w:rPr>
          <w:rFonts w:ascii="Times New Roman" w:hAnsi="Times New Roman" w:cs="Times New Roman"/>
          <w:sz w:val="28"/>
          <w:szCs w:val="28"/>
        </w:rPr>
        <w:t>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«Мэгин». Основной вид деятельности – выпуск товаров народного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требления, торгово-закупочная. Предприятие прекратило свою деятельность в июне 2004 г. 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1991-2004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за 1991-2003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Трудовые договоры за 1991-1992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«Надежда»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Л-189; Оп. 2-2 ед. хр. 1992-1997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Муниципальное предприятие магазин № 52 «Надежда»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 xml:space="preserve"> решением комитета по управлению муниципальным имуществом г.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 от 27.01.1992 г. № 120. В соответствии с постановлением главы администрации г. Кисловодска от 29.12.1992 г. № 1113 магазин перерегис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 в Товарищество с ограниченной ответственно</w:t>
      </w:r>
      <w:r>
        <w:rPr>
          <w:rFonts w:ascii="Times New Roman" w:hAnsi="Times New Roman" w:cs="Times New Roman"/>
          <w:sz w:val="28"/>
          <w:szCs w:val="28"/>
        </w:rPr>
        <w:t>стью «Надежда».             Основной вид деятельности – торгово – коммерческая. Деятельность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прекращена с 14.10.1997 г., ликвидировано в марте 1999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</w:t>
      </w:r>
      <w:r>
        <w:rPr>
          <w:rFonts w:ascii="Times New Roman" w:hAnsi="Times New Roman" w:cs="Times New Roman"/>
          <w:sz w:val="28"/>
          <w:szCs w:val="28"/>
        </w:rPr>
        <w:t>-1996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«Надежда»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Л-216; Оп. 2-9 ед. хр. 1992-1999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«Надежда»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 постановлением  главы  администрации  г. Кисловодска</w:t>
      </w:r>
      <w:r>
        <w:rPr>
          <w:rFonts w:ascii="Times New Roman" w:hAnsi="Times New Roman" w:cs="Times New Roman"/>
          <w:sz w:val="28"/>
          <w:szCs w:val="28"/>
        </w:rPr>
        <w:t xml:space="preserve">  от 20.01.1992 г. № 44. Основной вид деятельности – торговля продовольстве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товарами и сопутствующими промышленными товарами. Перерегис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в Товарищество с ограниченной ответственностью «Надежда»     постановлением главы администрации от 22.06.1</w:t>
      </w:r>
      <w:r>
        <w:rPr>
          <w:rFonts w:ascii="Times New Roman" w:hAnsi="Times New Roman" w:cs="Times New Roman"/>
          <w:sz w:val="28"/>
          <w:szCs w:val="28"/>
        </w:rPr>
        <w:t>993 г. № 659. ТОО «Наде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да» ликвидировано в сентябре 1999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1992-1999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1992-1999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Фирма «Нарсана» - филиал акционерного общества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«Моспромстрой»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2000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Л-277; Оп. 2-5 ед. хр. 1991-1995,2000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Агропромышленно – коммерческий центр «Нарсана» (малое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ятие) зарегистрирован решением исполнительного комитета Кисловодского городского 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27.12.1990 г. № 932.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решением Кисловодского исполкома от 26.04.1991 № 282 МП «Нарс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на» перерегистрировано в Фирму «Нарсана» - филиал акционерного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ва «Моспромстрой».  Основной вид деятельности  - приобретение и перер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ботка сельхозпрод</w:t>
      </w:r>
      <w:r>
        <w:rPr>
          <w:rFonts w:ascii="Times New Roman" w:hAnsi="Times New Roman" w:cs="Times New Roman"/>
          <w:sz w:val="28"/>
          <w:szCs w:val="28"/>
        </w:rPr>
        <w:t>укции и ее реализация. Деятельность предприятия прио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тановлена с января 1996 г., ликвидировано  в октябре 2000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1991-1995, 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1991-1992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</w:t>
      </w:r>
      <w:r>
        <w:rPr>
          <w:rFonts w:ascii="Times New Roman" w:hAnsi="Times New Roman" w:cs="Times New Roman"/>
          <w:sz w:val="28"/>
          <w:szCs w:val="28"/>
        </w:rPr>
        <w:t>ной платы за 1993-1995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1991-1995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Семейное частное предприятие «Нарт»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1989 по 2000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Л-262; Оп. 2-3 ед. хр. 1989-1999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Производственный кооператив «Нарт» зарегистрирован  решением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полнительного комитета </w:t>
      </w:r>
      <w:r>
        <w:rPr>
          <w:rFonts w:ascii="Times New Roman" w:hAnsi="Times New Roman" w:cs="Times New Roman"/>
          <w:sz w:val="28"/>
          <w:szCs w:val="28"/>
        </w:rPr>
        <w:t>Кисловодского городского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от 09.02.1989 г. № 126; с 1993 - Семейное частное предприятие «Нарт». Основной вид деятельности  – производство запчастей на автомобили, торг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во – закупочная деятельность. Предприятие ликвидировано в апрел</w:t>
      </w:r>
      <w:r>
        <w:rPr>
          <w:rFonts w:ascii="Times New Roman" w:hAnsi="Times New Roman" w:cs="Times New Roman"/>
          <w:sz w:val="28"/>
          <w:szCs w:val="28"/>
        </w:rPr>
        <w:t>е 2000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1989-1999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коллективное частное предприятие «Нептун»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Л-125; Оп. 2-3 ед. хр. 1991-1997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коллективное частное предпри</w:t>
      </w:r>
      <w:r>
        <w:rPr>
          <w:rFonts w:ascii="Times New Roman" w:hAnsi="Times New Roman" w:cs="Times New Roman"/>
          <w:sz w:val="28"/>
          <w:szCs w:val="28"/>
        </w:rPr>
        <w:t>ятие «Нептун» зарегистрировано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исполнительного комитета Кисловодского городского Совета          народных депутатов от 14.11.1991 г. № 916. Основной вид деятельности – производство и реализация товаров народного потребления (бижутерия и 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венирные</w:t>
      </w:r>
      <w:r>
        <w:rPr>
          <w:rFonts w:ascii="Times New Roman" w:hAnsi="Times New Roman" w:cs="Times New Roman"/>
          <w:sz w:val="28"/>
          <w:szCs w:val="28"/>
        </w:rPr>
        <w:t xml:space="preserve"> изделия). С июля 1997 г. деятельность предприятия прекращена.  Ликвидировано в июне 1998 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1991-1997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«Нива – Сервис»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1998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Л-351; Оп. 2-4 ед. хр. 1999-2001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«Нива – Сервис»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02.12.1998 г. Комитетом регистрации субъектов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тельской деятельности.  Основной вид деятельности – оптовая и р</w:t>
      </w:r>
      <w:r>
        <w:rPr>
          <w:rFonts w:ascii="Times New Roman" w:hAnsi="Times New Roman" w:cs="Times New Roman"/>
          <w:sz w:val="28"/>
          <w:szCs w:val="28"/>
        </w:rPr>
        <w:t>озничная торговля промтоварами и пищевыми продуктами. Предприятие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в сентябре 2002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1999-2001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1999-2001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1999-2001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«Нифа»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Л-194; Оп. 2-12 ед. хр. 1992-1999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Производственный кооператив «Производственник» был создан при Кисловодском заводе минеральных вод и зарегистрирован решением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комитета Кисл</w:t>
      </w:r>
      <w:r>
        <w:rPr>
          <w:rFonts w:ascii="Times New Roman" w:hAnsi="Times New Roman" w:cs="Times New Roman"/>
          <w:sz w:val="28"/>
          <w:szCs w:val="28"/>
        </w:rPr>
        <w:t>оводского городского Совета народных депутатов от 07.05.1990 г. № 304. Основной задачей кооператива являлся ремонт 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гооборотной тары для нужд Кисловодского  завода минеральных вод. ПК «Производственник» перерегистрирован в Товарищество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етственностью «Нифа» постановлением главы администрации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ска  от 11.12.1992 г. № 1020. Основной вид деятельности  – организация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миссионной и коммерческой деятельности по приемке, закупке и реализации товаров народного потребления; ремонт и монт</w:t>
      </w:r>
      <w:r>
        <w:rPr>
          <w:rFonts w:ascii="Times New Roman" w:hAnsi="Times New Roman" w:cs="Times New Roman"/>
          <w:sz w:val="28"/>
          <w:szCs w:val="28"/>
        </w:rPr>
        <w:t>аж сантехнического оборуд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вания. Предприятие ликвидировано в апреле 1999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1994-1998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собрания учредителей  за 1995-1998 гг.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ветственностью «Ница»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Л-158; Оп. 2-2 ед. хр. 1995-1997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частное предприятие «Ница» зарегистрировано решением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полнительного комитета Кисловодского городского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 от 11.07.1991 г. № 477. Основной вид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–  торгово – зак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почная, комиссионно – коммерческая, посредническая. Постановлением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 администрации от 31.03.1995 г. № 424 перерегистрировано в Общество с ограниченной ответственностью «Ница». 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прекращена в ноябре 1997 г., л</w:t>
      </w:r>
      <w:r>
        <w:rPr>
          <w:rFonts w:ascii="Times New Roman" w:hAnsi="Times New Roman" w:cs="Times New Roman"/>
          <w:sz w:val="28"/>
          <w:szCs w:val="28"/>
        </w:rPr>
        <w:t xml:space="preserve">иквидировано в октябре 1998 г. 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1995-1998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«Нуристан»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Л-121; Оп. 2-2 ед. хр. 1996-1998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«Нуристан»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17.04.1995 г. № 502. Основной вид деятельности – заготовка, переработка и реализация сельхозпродуктов, комиссионная торговля. С октябр</w:t>
      </w:r>
      <w:r>
        <w:rPr>
          <w:rFonts w:ascii="Times New Roman" w:hAnsi="Times New Roman" w:cs="Times New Roman"/>
          <w:sz w:val="28"/>
          <w:szCs w:val="28"/>
        </w:rPr>
        <w:t>я 1997 г. деятельность предприятия приостановлена. Ликвидировано в мае 1998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1996-1998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1996-1997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«Ориент»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1989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Л-244;</w:t>
      </w:r>
      <w:r>
        <w:rPr>
          <w:rFonts w:ascii="Times New Roman" w:hAnsi="Times New Roman" w:cs="Times New Roman"/>
          <w:b/>
          <w:sz w:val="28"/>
          <w:szCs w:val="28"/>
        </w:rPr>
        <w:t xml:space="preserve"> Оп. 2-15 ед. хр. 1989-1999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Производственный кооператив «Ориент» зарегистрирован решением исполнительного комитета Кисловодского городского Совета народных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путатов от 27.05.1989 г. № 423. Кооператив перерегистрирован постановл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главы администр</w:t>
      </w:r>
      <w:r>
        <w:rPr>
          <w:rFonts w:ascii="Times New Roman" w:hAnsi="Times New Roman" w:cs="Times New Roman"/>
          <w:sz w:val="28"/>
          <w:szCs w:val="28"/>
        </w:rPr>
        <w:t>ации г. Кисловодска от 13.01.1993 г. № 19 в Индив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дуальное частное предприятие «Ориент».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Основной вид деятельности–производство и реализация товаров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родного потребления, торгово – закупочная, комиссионно - коммерческая. Деятельность предприятия прекращена  с июля 1999 г., ликвидировано 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кабре 1999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председателя кооператив</w:t>
      </w:r>
      <w:r>
        <w:rPr>
          <w:rFonts w:ascii="Times New Roman" w:hAnsi="Times New Roman" w:cs="Times New Roman"/>
          <w:sz w:val="28"/>
          <w:szCs w:val="28"/>
        </w:rPr>
        <w:t>а за 1989-1993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1989-1999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«Павлин»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Л-235; Оп. 2-1 ед. хр. 1994-1996,1998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«Павлин» было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распоряжением главы администрации г. Кисловодска от 22.06.1994 г. № 276-р. Основной вид деятельности – торгово – закупочная, комиссионно – коммерческая. Деятельность предприятия пр</w:t>
      </w:r>
      <w:r>
        <w:rPr>
          <w:rFonts w:ascii="Times New Roman" w:hAnsi="Times New Roman" w:cs="Times New Roman"/>
          <w:sz w:val="28"/>
          <w:szCs w:val="28"/>
        </w:rPr>
        <w:t xml:space="preserve">иостановлена с марта 1995 г., ликвидировано в декабре 1999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основной деятельности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1994-1996,1998 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«Парадайз-груп»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2012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Л-442; Оп. 2-21 ед. хр. 2002-2011 гг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«Парадайз-груп»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комитетом регистрации субъектов хозяйственной деятельности администрации г. Кисловодска от 01.08.1996 г. Основные виды деятельности – коммерческая деятельность, маркетинговые ус</w:t>
      </w:r>
      <w:r>
        <w:rPr>
          <w:rFonts w:ascii="Times New Roman" w:hAnsi="Times New Roman" w:cs="Times New Roman"/>
          <w:sz w:val="28"/>
          <w:szCs w:val="28"/>
        </w:rPr>
        <w:t>луги. Предприятие ликвид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31.01.2012 г. инспекцией Федеральной налоговой службы по г.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словодску.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2002-2011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2002-2003,2006-2008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2002-2006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Трудовы</w:t>
      </w:r>
      <w:r>
        <w:rPr>
          <w:rFonts w:ascii="Times New Roman" w:hAnsi="Times New Roman" w:cs="Times New Roman"/>
          <w:sz w:val="28"/>
          <w:szCs w:val="28"/>
        </w:rPr>
        <w:t>е договоры за 2002-2010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за 2005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«Плюс»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Л-330; Оп. 2-10 ед. хр. 1992,1994-2001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павильон № 8 «Фрукты, соки, овощи»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регистрировано постановлением главы администрации г. Кисловодска от 12.01.1992 г. № 121; с 28.02.1992 до 1993 гг. - Муниципальное предприятие павильон   № 8 «Южанка»; с 1993 до 1998 гг. - Товарищество с ограниченной ответственностью «Южанка-2»; с 1998 - </w:t>
      </w:r>
      <w:r>
        <w:rPr>
          <w:rFonts w:ascii="Times New Roman" w:hAnsi="Times New Roman" w:cs="Times New Roman"/>
          <w:sz w:val="28"/>
          <w:szCs w:val="28"/>
        </w:rPr>
        <w:t xml:space="preserve"> Общество с ограниченной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венностью «Плюс». Основной вид деятельности – коммерческая, торговая, производство продуктов питания.  Деятельность предприятия прекращена в ноябре 2001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1992,1994-2000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соглашения за 1996-2000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реестры о доходах физических лиц  за 1996-2000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предприятие «Посейдон»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Л-240; Оп. 2-2 ед. хр. 1992-1993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Ведомости начисл</w:t>
      </w:r>
      <w:r>
        <w:rPr>
          <w:rFonts w:ascii="Times New Roman" w:hAnsi="Times New Roman" w:cs="Times New Roman"/>
          <w:sz w:val="28"/>
          <w:szCs w:val="28"/>
        </w:rPr>
        <w:t>ения заработной платы за 1992-1993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«Прайд»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Л-286; Оп. 2-8 ед. хр. 1993-1999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26.11.1993 – Кисловодский филиал фирмы «Прайд»; с 1995  -  Общ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Прайд». Основной вид деятельности  - коммерческая. Предприятие ликвидировано в марте 2001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1996-1999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 заработной платы за 1994-1995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карточки за 1995-1999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Индивидуальные сведения за 1997-1999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«Промагроресурс»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Л-207; Оп. 2-3 ед. хр. 1994-1998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«Про</w:t>
      </w:r>
      <w:r>
        <w:rPr>
          <w:rFonts w:ascii="Times New Roman" w:hAnsi="Times New Roman" w:cs="Times New Roman"/>
          <w:sz w:val="28"/>
          <w:szCs w:val="28"/>
        </w:rPr>
        <w:t xml:space="preserve">магроресурс» зарегистрировано  постановлением  главы  администрации  г. Кисловодска  от 19.10.1994 г. № 662-р. Основной вид деятельности – производство товаров народного потребления, сувениров, организация маркетинга промышленных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и продовольственных товаро</w:t>
      </w:r>
      <w:r>
        <w:rPr>
          <w:rFonts w:ascii="Times New Roman" w:hAnsi="Times New Roman" w:cs="Times New Roman"/>
          <w:sz w:val="28"/>
          <w:szCs w:val="28"/>
        </w:rPr>
        <w:t>в. Деятельность предприятия прекращена с 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варя 1999 г., ликвидировано в июне 1999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1994-1998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 по начислению заработной платы за 1994-1998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Торгово-закупочно-посреднический кооператив «Пчелка»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1987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 1990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Л-78; Оп. 2-6 ед. хр. 1988-1990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Производственный кооператив «Пчелка» был образован при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фабрике сувенирных изделий решением Кисловодского Горсовета          народных депутатов от 20.05.1987 г. № 399. Основной вид деятельности  -     закупка у производственных кооперативов и г</w:t>
      </w:r>
      <w:r>
        <w:rPr>
          <w:rFonts w:ascii="Times New Roman" w:hAnsi="Times New Roman" w:cs="Times New Roman"/>
          <w:sz w:val="28"/>
          <w:szCs w:val="28"/>
        </w:rPr>
        <w:t>раждан товаров народного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требления, их  реализация  и  обмен  на товары  повышенного спроса. Кооп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ратив прекратил свою деятельность 01.08.1990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собраний работников за 1988-1990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</w:t>
      </w:r>
      <w:r>
        <w:rPr>
          <w:rFonts w:ascii="Times New Roman" w:hAnsi="Times New Roman" w:cs="Times New Roman"/>
          <w:sz w:val="28"/>
          <w:szCs w:val="28"/>
        </w:rPr>
        <w:t>заработной платы за 1988-1990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торговый дом «Рахат»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(1992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Л-290; Оп. 2-3 ед. хр. 1992-1998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Индивидуальное частное предприятие торговый дом  «Рахат»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постановлением главы админист</w:t>
      </w:r>
      <w:r>
        <w:rPr>
          <w:rFonts w:ascii="Times New Roman" w:hAnsi="Times New Roman" w:cs="Times New Roman"/>
          <w:sz w:val="28"/>
          <w:szCs w:val="28"/>
        </w:rPr>
        <w:t>рации г. Кисловодска от 21.09.1992 г.  № 760. Основной вид деятельности  - торговля продуктами и товарами  народного потребления. Деятельность предприятия приостановлена с  1998 г., ликвидировано в марте 2001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«Рейс»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1995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Л-86; Оп. 2-4 ед. хр. 1992-1995 гг.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предприятие розничной торговли павил</w:t>
      </w:r>
      <w:r>
        <w:rPr>
          <w:rFonts w:ascii="Times New Roman" w:hAnsi="Times New Roman" w:cs="Times New Roman"/>
          <w:sz w:val="28"/>
          <w:szCs w:val="28"/>
        </w:rPr>
        <w:t>ьон «Рейс» было зарегистрировано постановлением главы администрации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от 31.01.1992 г. № 75. Постановлением главы администрации от 04.02.1993 г. № 84 перерегистрировано в Товарищество с ограниченной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ветственностью «Рейс». Основной вид деятел</w:t>
      </w:r>
      <w:r>
        <w:rPr>
          <w:rFonts w:ascii="Times New Roman" w:hAnsi="Times New Roman" w:cs="Times New Roman"/>
          <w:sz w:val="28"/>
          <w:szCs w:val="28"/>
        </w:rPr>
        <w:t>ьности  - торговля плодоово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ной продукцией, осуществление торгово – коммерческой деятельности.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Ликвидировано комитетом регистрации субъектов 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администрации г. Кисловодска в 1995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</w:t>
      </w:r>
      <w:r>
        <w:rPr>
          <w:rFonts w:ascii="Times New Roman" w:hAnsi="Times New Roman" w:cs="Times New Roman"/>
          <w:sz w:val="28"/>
          <w:szCs w:val="28"/>
        </w:rPr>
        <w:t xml:space="preserve">аву  за 1992-1995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1992-1995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Частное малое предприятие «Ремесленник»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Л-219; Оп. 2-2 ед. хр. 1992-1993,1995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малое предприятие «Ремесленник» зарегистрировано  </w:t>
      </w:r>
      <w:r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 главы  администрации  г. Кисловодска  от 22.04.1992 г. № 341. Основной вид деятельности  - торговая (промышленными и продовольстве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ными товарами). Деятельность предприятия приостановлена с 2 квартала 1993 г., ликвидировано с сентября 1999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1992-1995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«Рита»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2005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Л-405; Оп. 2-22 ед. хр. 1992-2005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«Рита»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19.05.1992 г. № 404; с 1998 - Общество с ограниченной ответственностью «Рита».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производство, заготовка, хранения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сельхозпродукции, тор</w:t>
      </w:r>
      <w:r>
        <w:rPr>
          <w:rFonts w:ascii="Times New Roman" w:hAnsi="Times New Roman" w:cs="Times New Roman"/>
          <w:sz w:val="28"/>
          <w:szCs w:val="28"/>
        </w:rPr>
        <w:t>говля. Предприятие ликвидировано в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кабре 2005 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1992-2005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1993-1994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1993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>
        <w:rPr>
          <w:rFonts w:ascii="Times New Roman" w:hAnsi="Times New Roman" w:cs="Times New Roman"/>
          <w:sz w:val="28"/>
          <w:szCs w:val="28"/>
        </w:rPr>
        <w:t>сведения за 1997-2005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по начислению заработной платы работникам за 2002-2005 гг. 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«Ритал»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2001 по 2006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Л-400; Оп. 2-4 ед. хр. 2001-2005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«Ритал»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комитетом регистрации субъектов хозяйственной деятельности от 28.06.2001 г. Основной вид деятельности – оптовая торговля пищевыми и сельскохозя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ственными продуктами. С января 2006 г. деятельность предприятия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щена в связи с нерентабел</w:t>
      </w:r>
      <w:r>
        <w:rPr>
          <w:rFonts w:ascii="Times New Roman" w:hAnsi="Times New Roman" w:cs="Times New Roman"/>
          <w:sz w:val="28"/>
          <w:szCs w:val="28"/>
        </w:rPr>
        <w:t xml:space="preserve">ьностью, ликвидировано в сентябре 2006 г. 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2001-2005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2001-2005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производственно-коммерческая фирма «Росси»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Л-157; О</w:t>
      </w:r>
      <w:r>
        <w:rPr>
          <w:rFonts w:ascii="Times New Roman" w:hAnsi="Times New Roman" w:cs="Times New Roman"/>
          <w:b/>
          <w:sz w:val="28"/>
          <w:szCs w:val="28"/>
        </w:rPr>
        <w:t xml:space="preserve">п. 2-2 ед. хр. 1994-1998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производственно-коммерческая фирма «Росси» зарегистрировано постановлением главы администрации               г. Кисловодска от 17.12.1993 г. № 1490. Основной вид деятельности –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средническ</w:t>
      </w:r>
      <w:r>
        <w:rPr>
          <w:rFonts w:ascii="Times New Roman" w:hAnsi="Times New Roman" w:cs="Times New Roman"/>
          <w:sz w:val="28"/>
          <w:szCs w:val="28"/>
        </w:rPr>
        <w:t xml:space="preserve">ая. С апреля 1997 г. предприятие прекратило свою деятельность,  ликвидировано  в октябре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«Сабина»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1993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Л-354; Оп. 2-4 ед. хр. 1993-2002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«Сабина»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31.12.1992 г. № 75; с 1998 - Общество с ограниченной ответственностью «</w:t>
      </w:r>
      <w:r>
        <w:rPr>
          <w:rFonts w:ascii="Times New Roman" w:hAnsi="Times New Roman" w:cs="Times New Roman"/>
          <w:sz w:val="28"/>
          <w:szCs w:val="28"/>
        </w:rPr>
        <w:t>Сабина».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новной вид деятельности – розничная торговля. Предприятие ликвидировано в сентябре 2002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1994-2002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«Сабина»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1992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Л-108; Оп. 2-2 ед. хр. 1992-1998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«Сабина» было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постановлением главы администрации г. Кисловодска от 31.03.1992 г.      № 267. Основной вид деятельности – производство товаров народно</w:t>
      </w:r>
      <w:r>
        <w:rPr>
          <w:rFonts w:ascii="Times New Roman" w:hAnsi="Times New Roman" w:cs="Times New Roman"/>
          <w:sz w:val="28"/>
          <w:szCs w:val="28"/>
        </w:rPr>
        <w:t>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требления. Хозяйственно – финансовая деятельность была приостановлена в 1995 и 1997 гг. из-за отсутствия спроса на производимую продукцию,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дировано комитетом регистрации субъектов хозяйственной деятельности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г. Кисловодска в  апреле </w:t>
      </w:r>
      <w:r>
        <w:rPr>
          <w:rFonts w:ascii="Times New Roman" w:hAnsi="Times New Roman" w:cs="Times New Roman"/>
          <w:sz w:val="28"/>
          <w:szCs w:val="28"/>
        </w:rPr>
        <w:t>1998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1992-1998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1992-1994,1996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предприятие «Сабина»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Л-97; Оп. 2-2 ед. хр. 1991-1992,1998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Малое частное предприятие «Сабина» </w:t>
      </w:r>
      <w:r>
        <w:rPr>
          <w:rFonts w:ascii="Times New Roman" w:hAnsi="Times New Roman" w:cs="Times New Roman"/>
          <w:sz w:val="28"/>
          <w:szCs w:val="28"/>
        </w:rPr>
        <w:t>было зарегистрировано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новлением главы администрации г. Кисловодска от 03.12.1991 г. № 9.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вид деятельности – закупка сырья и сельхозпродуктов и их реализация. Предприятие приостановило свою деятельность  с 1993 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Ликвидировано в  1998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казы по личному составу  за 1991-1998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«Салон-Зина»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2005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Л-422; Оп. 2-3 ед. хр. 1993-1999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Товарищество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«Салон-Зина»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04.02.1993 г. № 84; с 1998 - Общество с ограниченной ответственностью «Салон-Зина». Основной вид деятельности – торгово-коммерческая.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приятие ликвидировано инспекцией Ф</w:t>
      </w:r>
      <w:r>
        <w:rPr>
          <w:rFonts w:ascii="Times New Roman" w:hAnsi="Times New Roman" w:cs="Times New Roman"/>
          <w:sz w:val="28"/>
          <w:szCs w:val="28"/>
        </w:rPr>
        <w:t>едеральной налоговой службы по        г. Кисловодску от 17.08.2005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1993-1999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«Сан»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Л-248; Оп. 2-2 ед. х</w:t>
      </w:r>
      <w:r>
        <w:rPr>
          <w:rFonts w:ascii="Times New Roman" w:hAnsi="Times New Roman" w:cs="Times New Roman"/>
          <w:b/>
          <w:sz w:val="28"/>
          <w:szCs w:val="28"/>
        </w:rPr>
        <w:t xml:space="preserve">р. 1993-1997,2000 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«Сан» зарегистрировано пост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новлением главы администрации г. Кисловодска от 11.12.1992 г. № 1020.  Основной вид деятельности - торгово -  коммерческая и оптовая торговля. Деятельность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прекращена с января 1998 г., ликвидировано в феврале 2000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1993-2000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Ведомости  начисления заработной платы за 1993-1997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«САР»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Л-315; Оп. 2-5 ед. хр. 1992-2001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Муниципальное предприятие арендный магазин № 22 зарегистрирован постановлением главы администрации г. Кисловодска от 12.02.1992 г. № 121; с 1993 до 1998 гг. - Товарищество  с ограниченной ответственностью «САР»;  </w:t>
      </w:r>
      <w:r>
        <w:rPr>
          <w:rFonts w:ascii="Times New Roman" w:hAnsi="Times New Roman" w:cs="Times New Roman"/>
          <w:sz w:val="28"/>
          <w:szCs w:val="28"/>
        </w:rPr>
        <w:t xml:space="preserve">         с 1998 - Общество с ограниченной ответственностью «САР». Основной вид деятельности – торгово–закупочная. Предприятие ликвидировано  в марте 2001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карточки за 1995-1999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1998-1999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«САУ»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Л-166; Оп. 2-2 ед. хр. 1994-1998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«САУ» зарегистри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постановлением главы администрации г. Кисловодска от 13.07.1993 г. № 736. Основной вид деятельности – коммерческая, торгово - закупочная. Ликвидировано  в декабре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за 1994-1998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коллективное предприятие «Светлана»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Л-256; Оп. 2-2 ед. хр. 1996-1999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Предприятие осуществляло свою деятельность с 14.11.1991 по 13.04.2000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</w:t>
      </w:r>
      <w:r>
        <w:rPr>
          <w:rFonts w:ascii="Times New Roman" w:hAnsi="Times New Roman" w:cs="Times New Roman"/>
          <w:sz w:val="28"/>
          <w:szCs w:val="28"/>
        </w:rPr>
        <w:t>996-1999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1996-1999 гг.</w:t>
      </w:r>
    </w:p>
    <w:p w:rsidR="00C24A19" w:rsidRDefault="00C24A19">
      <w:pPr>
        <w:widowControl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предприятие «Светлячок»</w:t>
      </w:r>
    </w:p>
    <w:p w:rsidR="00C24A19" w:rsidRDefault="007C04A4">
      <w:pPr>
        <w:widowControl w:val="0"/>
        <w:spacing w:after="0" w:line="240" w:lineRule="auto"/>
        <w:ind w:left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1991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Л-173; Оп. 2-7 ед. хр. 1992-1998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частное предприятие «Светлячок» зарегистрировано решением исполнительного комитета Кисловодского городского Совета народных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от 14.11.1991 г. № 916. Основной вид деятельности – торгово-закупочная. С января 1998 г. деятельность предприятие пр</w:t>
      </w:r>
      <w:r>
        <w:rPr>
          <w:rFonts w:ascii="Times New Roman" w:hAnsi="Times New Roman" w:cs="Times New Roman"/>
          <w:sz w:val="28"/>
          <w:szCs w:val="28"/>
        </w:rPr>
        <w:t>екращена, ликв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дировано  в январе 1999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«Селит – Сервис»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Л-133; Оп. 2-2 ед. хр. 1997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«Селит – Сервис»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17.07.1995 г. № 971. Основной вид деятельности – коммерческая.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ятие  ликвидировано в </w:t>
      </w:r>
      <w:r>
        <w:rPr>
          <w:rFonts w:ascii="Times New Roman" w:hAnsi="Times New Roman" w:cs="Times New Roman"/>
          <w:sz w:val="28"/>
          <w:szCs w:val="28"/>
        </w:rPr>
        <w:t>июле 1998 г.</w:t>
      </w:r>
    </w:p>
    <w:p w:rsidR="00C24A19" w:rsidRDefault="00C24A19">
      <w:pPr>
        <w:widowControl w:val="0"/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1995-1998 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1997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Сидоренко И.А. фирма «КИИС»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Л-127; Оп. 2-2 ед. хр. 1994-1997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</w:t>
      </w:r>
      <w:r>
        <w:rPr>
          <w:rFonts w:ascii="Times New Roman" w:hAnsi="Times New Roman" w:cs="Times New Roman"/>
          <w:sz w:val="28"/>
          <w:szCs w:val="28"/>
        </w:rPr>
        <w:t>е частное предприятие Сидоренко И.А. фирма «КИИС» зарегистрировано постановлением главы администрации г. Кисловодска от 03.10.1994 г. № 619. Основной вид деятельности  – торгово – коммерческая, посредническая, прокат видеокассет. С июля 1997 г. деятельност</w:t>
      </w:r>
      <w:r>
        <w:rPr>
          <w:rFonts w:ascii="Times New Roman" w:hAnsi="Times New Roman" w:cs="Times New Roman"/>
          <w:sz w:val="28"/>
          <w:szCs w:val="28"/>
        </w:rPr>
        <w:t>ь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приостановлена.  Ликвидировано  в июне 1998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1995-1997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«Сим Петрол»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2001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Л-360; Оп. 2-5 ед. хр. 2001-2002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«Сим Петрол» было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зовано 06.02.2001 г. Основной вид деятельности – оптовая и розничная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лизация нефтепродуктов. Предприятие ликвидировано по решению учред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телей с сен</w:t>
      </w:r>
      <w:r>
        <w:rPr>
          <w:rFonts w:ascii="Times New Roman" w:hAnsi="Times New Roman" w:cs="Times New Roman"/>
          <w:sz w:val="28"/>
          <w:szCs w:val="28"/>
        </w:rPr>
        <w:t xml:space="preserve">тября 2002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2001-2002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2001-2002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2002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«Символ»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1991 по 1998 гг.)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Л-96; Оп. 2-9 ед. хр. 1991-1997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Малое частное предприятие «Символ» начало свою деятельность с 01.10.1991 г. в соответствии с решением исполнительного комитета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водского городского Совета народных депутатов от 01.10.1991 г. № 831,         с 19</w:t>
      </w:r>
      <w:r>
        <w:rPr>
          <w:rFonts w:ascii="Times New Roman" w:hAnsi="Times New Roman" w:cs="Times New Roman"/>
          <w:sz w:val="28"/>
          <w:szCs w:val="28"/>
        </w:rPr>
        <w:t>93 - Товарищество с ограниченной ответственностью "Символ".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ной вид деятельности – коммерческая, производство обуви и товаров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потребления. Решением собранием работников ТОО «Символ» от 25.04.1997 г. деятельность предприятия приостановлена. Л</w:t>
      </w:r>
      <w:r>
        <w:rPr>
          <w:rFonts w:ascii="Times New Roman" w:hAnsi="Times New Roman" w:cs="Times New Roman"/>
          <w:sz w:val="28"/>
          <w:szCs w:val="28"/>
        </w:rPr>
        <w:t>иквидировано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митетом регистрации субъектов хозяйственной деятельности администрации                       г. Кисловодска  в  1998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1991-1997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1995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</w:t>
      </w:r>
      <w:r>
        <w:rPr>
          <w:rFonts w:ascii="Times New Roman" w:hAnsi="Times New Roman" w:cs="Times New Roman"/>
          <w:sz w:val="28"/>
          <w:szCs w:val="28"/>
        </w:rPr>
        <w:t>нию заработной платы за 1995-1996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«Скиф»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 с 1993 по 1996 гг.) 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Л-249; Оп. 2-2 ед. хр. 1993-1994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«Скиф»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12.05.1993 г. № 477. Основной вид деятельности - торгово – закупочная, коммерческая. Деятельность предприятия прекращена с 1996 г., ли</w:t>
      </w:r>
      <w:r>
        <w:rPr>
          <w:rFonts w:ascii="Times New Roman" w:hAnsi="Times New Roman" w:cs="Times New Roman"/>
          <w:sz w:val="28"/>
          <w:szCs w:val="28"/>
        </w:rPr>
        <w:t xml:space="preserve">квидировано в феврале 2000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1993-1994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«Смородина»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Л-195; Оп. 2-2 ед. хр. 1992-1996,1999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</w:t>
      </w:r>
      <w:r>
        <w:rPr>
          <w:rFonts w:ascii="Times New Roman" w:hAnsi="Times New Roman" w:cs="Times New Roman"/>
          <w:sz w:val="28"/>
          <w:szCs w:val="28"/>
        </w:rPr>
        <w:t>ью «Смородина»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 постановлением главы администрации г. Кисловодска от 21.09.1992 г. № 760. Основной вид деятельности  – закупка и реализация сельхозпродуктов, коммерческая. Деятельность ТОО «Смородина» прекр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щена со 2 квартала 1996 г., ликвид</w:t>
      </w:r>
      <w:r>
        <w:rPr>
          <w:rFonts w:ascii="Times New Roman" w:hAnsi="Times New Roman" w:cs="Times New Roman"/>
          <w:sz w:val="28"/>
          <w:szCs w:val="28"/>
        </w:rPr>
        <w:t>ировано  в апреле  1999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1992-1993,1999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1993-1996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«Солар»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Л-265; Оп. 2-3 ед. хр. 1996-1997,1999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</w:t>
      </w:r>
      <w:r>
        <w:rPr>
          <w:rFonts w:ascii="Times New Roman" w:hAnsi="Times New Roman" w:cs="Times New Roman"/>
          <w:sz w:val="28"/>
          <w:szCs w:val="28"/>
        </w:rPr>
        <w:t>варищество с ограниченной ответственностью «Мрия»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  распоряжением главы администрации г. Кисловодска от 09.06.1994 г. № 246-р; с 1998 -  Общество с ограниченной ответственностью «Солар». Основной вид деятельности  – производство и реализац</w:t>
      </w:r>
      <w:r>
        <w:rPr>
          <w:rFonts w:ascii="Times New Roman" w:hAnsi="Times New Roman" w:cs="Times New Roman"/>
          <w:sz w:val="28"/>
          <w:szCs w:val="28"/>
        </w:rPr>
        <w:t>ия продуктов пит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ния, промтоваров, коммерческая деятельность. Деятельность предприятия приостановлена с апреля 1997 г., ликвидировано в июне 2000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1996-1997,1999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1997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«Сонок»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Л-291; Оп. 2-2 ед. хр. 2000-2001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Товарищество с ограниченной ответственностью «Сонок»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 г. Кисловодска от 09.09.1993 г.  № 10</w:t>
      </w:r>
      <w:r>
        <w:rPr>
          <w:rFonts w:ascii="Times New Roman" w:hAnsi="Times New Roman" w:cs="Times New Roman"/>
          <w:sz w:val="28"/>
          <w:szCs w:val="28"/>
        </w:rPr>
        <w:t>06; с 16.05.2000 - Общество с ограниченной ответственностью       «Сонок». Основной вид деятельности  - торгово – закупочная. Предприятие  ликвидировано в марте 2001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2000-2001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 карточки за 2001 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граниченной ответственностью «Старт»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Л-338; Оп. 2-2 ед. хр. 1997-2000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Кооператив «Старт» был зарегистрирован решением Кисловодского горисполкома от 10.03.1988 г. № 174.  В соответствии с  постановлением гл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вы администрации г.</w:t>
      </w:r>
      <w:r>
        <w:rPr>
          <w:rFonts w:ascii="Times New Roman" w:hAnsi="Times New Roman" w:cs="Times New Roman"/>
          <w:sz w:val="28"/>
          <w:szCs w:val="28"/>
        </w:rPr>
        <w:t xml:space="preserve"> Кисловодска от 29.12.1992 г. № 1113 кооператив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регистрирован в  Товарищество с ограниченной ответственностью «Старт»;  с 1998 - Общество с ограниченной ответственностью «Старт». Основной  вид  деятельности – скупка и реализация ювелирных изделий, орга</w:t>
      </w:r>
      <w:r>
        <w:rPr>
          <w:rFonts w:ascii="Times New Roman" w:hAnsi="Times New Roman" w:cs="Times New Roman"/>
          <w:sz w:val="28"/>
          <w:szCs w:val="28"/>
        </w:rPr>
        <w:t xml:space="preserve">низация по  обмену валют, торговая, коммерческая.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 «Старт» ликвидировано в  апреле 2002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1997-2000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 ответственностью «Стройснаб»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2005 по 2012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114; Оп. 2-8 ед. хр. 2005-</w:t>
      </w:r>
      <w:r>
        <w:rPr>
          <w:rFonts w:ascii="Times New Roman" w:hAnsi="Times New Roman" w:cs="Times New Roman"/>
          <w:b/>
          <w:sz w:val="28"/>
          <w:szCs w:val="28"/>
        </w:rPr>
        <w:t xml:space="preserve">2009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 ответственностью «Стройснаб» было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29.03.2005 г. Инспекцией федеральной налоговой службы по           г. Кисловодску. Основной вид деятельности – оптовая торговля лесоматери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лами  и непродовольственными </w:t>
      </w:r>
      <w:r>
        <w:rPr>
          <w:rFonts w:ascii="Times New Roman" w:hAnsi="Times New Roman" w:cs="Times New Roman"/>
          <w:sz w:val="28"/>
          <w:szCs w:val="28"/>
        </w:rPr>
        <w:t xml:space="preserve">потребительскими товарами. Ликвидировано в сентябре 2012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2005-2009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2006-2009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2005-2008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2005-2009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учета движения </w:t>
      </w:r>
      <w:r>
        <w:rPr>
          <w:rFonts w:ascii="Times New Roman" w:hAnsi="Times New Roman" w:cs="Times New Roman"/>
          <w:sz w:val="28"/>
          <w:szCs w:val="28"/>
        </w:rPr>
        <w:t>трудовых книжек за 2006-2010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«Сфинкс»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Л-190; Оп. 2-3 ед. хр. 1996-1999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Частное предприятие «Фирма Кириенко» зарегистрировано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лением главы администрации г. Кисловодска от </w:t>
      </w:r>
      <w:r>
        <w:rPr>
          <w:rFonts w:ascii="Times New Roman" w:hAnsi="Times New Roman" w:cs="Times New Roman"/>
          <w:sz w:val="28"/>
          <w:szCs w:val="28"/>
        </w:rPr>
        <w:t>14.07.1992 г. № 563. Перер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комитетом регистрации субъектов хозяйственной деятельности администрации г. Кисловодска от 18.11.1996 г. № 00104  в Общество с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ниченной ответственностью «Сфинкс». Основной вид деятельности –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мерческая, организ</w:t>
      </w:r>
      <w:r>
        <w:rPr>
          <w:rFonts w:ascii="Times New Roman" w:hAnsi="Times New Roman" w:cs="Times New Roman"/>
          <w:sz w:val="28"/>
          <w:szCs w:val="28"/>
        </w:rPr>
        <w:t>ация общественного питания. Ликвидировано в марте 1999 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1996-1999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1996-1999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«Сюзинг»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Л-318; Оп. 2-2 ед. х</w:t>
      </w:r>
      <w:r>
        <w:rPr>
          <w:rFonts w:ascii="Times New Roman" w:hAnsi="Times New Roman" w:cs="Times New Roman"/>
          <w:b/>
          <w:sz w:val="28"/>
          <w:szCs w:val="28"/>
        </w:rPr>
        <w:t>р. 1992-2001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Малое частное предприятие «Сюзинг» зарегистрировано решением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полнительного комитета Кисловодского городского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татов от 24.10.1991 г. № 873; с 1993 до 1999 гг. – Индивидуальное  частное предприятие «Сюзинг»; с 1999 - </w:t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«Сюзинг». Основной вид деятельности  – торгово-закупочная. Предприятие прекратило свою деятельность в августе 2001 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</w:t>
      </w:r>
      <w:r>
        <w:rPr>
          <w:rFonts w:ascii="Times New Roman" w:hAnsi="Times New Roman" w:cs="Times New Roman"/>
          <w:sz w:val="28"/>
          <w:szCs w:val="28"/>
        </w:rPr>
        <w:t>1992-1996,1999-2000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фирма «ТАЛ»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Л-154; Оп. 2-2 ед. хр. 1993-1997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«ТАЛ»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 г. Кисл</w:t>
      </w:r>
      <w:r>
        <w:rPr>
          <w:rFonts w:ascii="Times New Roman" w:hAnsi="Times New Roman" w:cs="Times New Roman"/>
          <w:sz w:val="28"/>
          <w:szCs w:val="28"/>
        </w:rPr>
        <w:t>оводска от 18.11.1992 г. № 937. Основной вид деятельности – производство и реализация товаров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родного потребления, торгово - закупочная.  С 01.10.1997 г. ТОО «ТАЛ» прекратило свою деятельность на основании протокола собрания учредит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от 07.10.1997 г.,</w:t>
      </w:r>
      <w:r>
        <w:rPr>
          <w:rFonts w:ascii="Times New Roman" w:hAnsi="Times New Roman" w:cs="Times New Roman"/>
          <w:sz w:val="28"/>
          <w:szCs w:val="28"/>
        </w:rPr>
        <w:t xml:space="preserve">  ликвидировано  в октябре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1993-1997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«Тамара»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Л-188; Оп. 2-2 ед. хр. 1990-1998 гг. </w:t>
      </w:r>
    </w:p>
    <w:p w:rsidR="00C24A19" w:rsidRDefault="00C24A19">
      <w:pPr>
        <w:widowControl w:val="0"/>
        <w:spacing w:after="0" w:line="240" w:lineRule="auto"/>
        <w:jc w:val="center"/>
        <w:rPr>
          <w:b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Коо</w:t>
      </w:r>
      <w:r>
        <w:rPr>
          <w:rFonts w:ascii="Times New Roman" w:hAnsi="Times New Roman" w:cs="Times New Roman"/>
          <w:sz w:val="28"/>
          <w:szCs w:val="28"/>
        </w:rPr>
        <w:t>ператив «Школьник» был создан при учебно – производственном предприятии Всероссийского общества слепых (УПП ВОС) и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 решением исполнительного комитета Кисловодского городского Совета народных депутатов от 19.06.1990 г. № 393. Кооператив дейст</w:t>
      </w:r>
      <w:r>
        <w:rPr>
          <w:rFonts w:ascii="Times New Roman" w:hAnsi="Times New Roman" w:cs="Times New Roman"/>
          <w:sz w:val="28"/>
          <w:szCs w:val="28"/>
        </w:rPr>
        <w:t>вовал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УПП ВОС. Основной вид деятельности – производство товаров наро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ного потребления. С 13.01.1993 г. постановлением главы администрации         г. Кисловодска от 13.01.1993 г. № 19 кооператив перерегистрирован в Инд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видуальное частное предп</w:t>
      </w:r>
      <w:r>
        <w:rPr>
          <w:rFonts w:ascii="Times New Roman" w:hAnsi="Times New Roman" w:cs="Times New Roman"/>
          <w:sz w:val="28"/>
          <w:szCs w:val="28"/>
        </w:rPr>
        <w:t>риятие «Тамара». Распоряжением главы от 15.02.1995 г. № 134-р предприятие перерегистрировано в Общество с 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ниченной ответственностью «Тамара». Ликвидировано в марте 1999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1990-1998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енной ответственностью «Татьяна»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Л-234; Оп. 2-14 ед. хр. 1992-1998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магазин «Татьяна» было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но постановлением главы администрации г. Кисловодска от 12.02.1992 г.           № 121. В </w:t>
      </w:r>
      <w:r>
        <w:rPr>
          <w:rFonts w:ascii="Times New Roman" w:hAnsi="Times New Roman" w:cs="Times New Roman"/>
          <w:sz w:val="28"/>
          <w:szCs w:val="28"/>
        </w:rPr>
        <w:t>соответствии с постановлением главы администрации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ска от 24.02.1993 г. № 158 МП  магазин «Татьяна» перерегистрирован в          Товарищество с ограниченной ответственностью «Татьяна».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Основной вид деятельности – торгово – коммерческая, реализаци</w:t>
      </w:r>
      <w:r>
        <w:rPr>
          <w:rFonts w:ascii="Times New Roman" w:hAnsi="Times New Roman" w:cs="Times New Roman"/>
          <w:sz w:val="28"/>
          <w:szCs w:val="28"/>
        </w:rPr>
        <w:t>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дуктов питания. Деятельность предприятия приостановлена с сентября 1998 г., ликвидировано в декабре 1999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ндивидуальное частное (семейное) предприятие «Текеев И.С.»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Л-270; Оп. 2-2 ед. хр. 1996-1998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Индивидуальное частное (семейное) предприятие «Текеев И.С.»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гистрировано постановлением главы администрации г. Кисловодска от 10.</w:t>
      </w:r>
      <w:r>
        <w:rPr>
          <w:rFonts w:ascii="Times New Roman" w:hAnsi="Times New Roman" w:cs="Times New Roman"/>
          <w:sz w:val="28"/>
          <w:szCs w:val="28"/>
        </w:rPr>
        <w:t>09.1992 г. № 735. Основной вид деятельности  – производство сельхозпр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дуктов и их реализация; товаро – обменные операции. Деятельность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приостановлена с ноября 1998 г., ликвидировано в сентябре 2000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1996-1998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1996-1998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«Терек»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Л-160; Оп. 2-3 ед. хр. 1995-1998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«Терек» зарегистрировано постановлением главы администрации г. Кисловодска от 18.09.1995 г.            № 1333. Основной вид деятельности – производство продуктов питания, коммерческая.  Предприятие  ликвидировано  в</w:t>
      </w:r>
      <w:r>
        <w:rPr>
          <w:rFonts w:ascii="Times New Roman" w:hAnsi="Times New Roman" w:cs="Times New Roman"/>
          <w:sz w:val="28"/>
          <w:szCs w:val="28"/>
        </w:rPr>
        <w:t xml:space="preserve"> ноябре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1995-1998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«Торнадо»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1998 по 2003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Л-363; Оп. 2-10 ед. хр. 1998-2003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Общество 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«Торнадо»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комитетом регистрации субъектов хозяйственной деятельности              г. Кисловодска от 14.01.1998 г., № 00512. Основной вид деятельности –            розничная торговля продовольственными товарами</w:t>
      </w:r>
      <w:r>
        <w:rPr>
          <w:rFonts w:ascii="Times New Roman" w:hAnsi="Times New Roman" w:cs="Times New Roman"/>
          <w:sz w:val="28"/>
          <w:szCs w:val="28"/>
        </w:rPr>
        <w:t>, общественное питание. ООО «Торнадо» закрылось на основании решения учредителя, протокол № 9 от 15.05.2003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 по личному составу за 1998-2003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1998-2003 гг.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Трудовые соглашения за 1998-2000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уальное частное предприятие  «Тохчуков Э.У.»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Л-212; Оп. 2-2 ед. хр. 1994-1996,1998-1999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«Тохчуков Э.У.»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 постановлением  главы  администрации  г. Кисловодска  от 25.05.1993 </w:t>
      </w:r>
      <w:r>
        <w:rPr>
          <w:rFonts w:ascii="Times New Roman" w:hAnsi="Times New Roman" w:cs="Times New Roman"/>
          <w:sz w:val="28"/>
          <w:szCs w:val="28"/>
        </w:rPr>
        <w:t>г.  № 563. Основной вид деятельности – торгово – закупочная, комиссионно - коммерческая. Деятельность предприятия прекращена в январе 1996 г.,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видировано в августе 1999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1994-1996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 начисления заработной </w:t>
      </w:r>
      <w:r>
        <w:rPr>
          <w:rFonts w:ascii="Times New Roman" w:hAnsi="Times New Roman" w:cs="Times New Roman"/>
          <w:sz w:val="28"/>
          <w:szCs w:val="28"/>
        </w:rPr>
        <w:t>платы за 1994-1995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«Уют»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Л-221; Оп. 2-7 ед. хр. 1991-1997,1999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Частное малое предприятие «Уют» было зарегистрировано решением исполнительного комитета Кисловодского городского Совета на</w:t>
      </w:r>
      <w:r>
        <w:rPr>
          <w:rFonts w:ascii="Times New Roman" w:hAnsi="Times New Roman" w:cs="Times New Roman"/>
          <w:sz w:val="28"/>
          <w:szCs w:val="28"/>
        </w:rPr>
        <w:t>родных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путатов от 27.06.1991 г. № 440; с 1996 - Индивидуальное частное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 «Уют». Основной вид деятельности – торгово–закупочная деятельность с последующей реализацией товаров народного потребления (облицовочная плитка, обои, линолеум и др.). Дея</w:t>
      </w:r>
      <w:r>
        <w:rPr>
          <w:rFonts w:ascii="Times New Roman" w:hAnsi="Times New Roman" w:cs="Times New Roman"/>
          <w:sz w:val="28"/>
          <w:szCs w:val="28"/>
        </w:rPr>
        <w:t>тельность предприятия приостановлена с января 1998 г., ликвидировано в сентябре 1999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1991-1997,1999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1993-1997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во с ограниченной ответственностью  «Фаворит-М»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2006 по 2011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Л-433; Оп. 2-12 ед. хр. 2006-2011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деятельности предприятия с 26.05.2006 по 07.02.2011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«Фаворит-М» признано банкротом и ликвидировано решением Арбитражного суда Ст</w:t>
      </w:r>
      <w:r>
        <w:rPr>
          <w:rFonts w:ascii="Times New Roman" w:hAnsi="Times New Roman" w:cs="Times New Roman"/>
          <w:sz w:val="28"/>
          <w:szCs w:val="28"/>
        </w:rPr>
        <w:t>авропольского края от 03.05.2011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2006-2010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2006-2010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физических лиц за 2006,2008,2010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Книга учета движения трудовых книжек  за 2006-2010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</w:t>
      </w:r>
      <w:r>
        <w:rPr>
          <w:rFonts w:ascii="Times New Roman" w:hAnsi="Times New Roman" w:cs="Times New Roman"/>
          <w:sz w:val="28"/>
          <w:szCs w:val="28"/>
        </w:rPr>
        <w:t>карточки за 2009-2011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«Факел»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Л-283; Оп. 2-7 ед. хр. 1991-2000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20.01.1991 – Малое предприятие «Факел»; с 1997  -  Общество с 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раниченной ответственностью «Факел». Основной вид </w:t>
      </w:r>
      <w:r>
        <w:rPr>
          <w:rFonts w:ascii="Times New Roman" w:hAnsi="Times New Roman" w:cs="Times New Roman"/>
          <w:sz w:val="28"/>
          <w:szCs w:val="28"/>
        </w:rPr>
        <w:t>деятельности  -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мерческая. Предприятие ликвидировано в феврале 2001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1991-2000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1991-2000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карточки за 1996-1997 гг.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ю «Фантом»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Л-152; Оп. 2-2 ед. хр. 1994-1998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«Фантом»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постановлением главы администрации  г. Кисловодска от 25.11.1994 г. № 776. Основной вид деятельности – коммерческая. 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ятие ликвидировано  в октябре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</w:t>
      </w:r>
      <w:r>
        <w:rPr>
          <w:rFonts w:ascii="Times New Roman" w:hAnsi="Times New Roman" w:cs="Times New Roman"/>
          <w:sz w:val="28"/>
          <w:szCs w:val="28"/>
        </w:rPr>
        <w:t xml:space="preserve">оставу  за 1994-1998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«ФаП»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Л-386; Оп. 2-2 ед. хр. 1993-1997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«ФаП» зареги</w:t>
      </w:r>
      <w:r>
        <w:rPr>
          <w:rFonts w:ascii="Times New Roman" w:hAnsi="Times New Roman" w:cs="Times New Roman"/>
          <w:sz w:val="28"/>
          <w:szCs w:val="28"/>
        </w:rPr>
        <w:t>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31.07.1992 г. № 627. Основной вид деятельности – торгово-закупочная. Предприятие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видировано решением Комитета регистрации субъектов хозяйственной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от 28.10.1997 г. № 00056.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казы по личному составу за 1993-1997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1993-1997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филиал фирмы ФКК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Черкесского акционерного общества «Фемида»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1991 по 1994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Л-59; Оп. 2-7 ед. хр. 1991-1994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Фирма ФКК Черкесского </w:t>
      </w:r>
      <w:r>
        <w:rPr>
          <w:rFonts w:ascii="Times New Roman" w:hAnsi="Times New Roman" w:cs="Times New Roman"/>
          <w:sz w:val="28"/>
          <w:szCs w:val="28"/>
        </w:rPr>
        <w:t>акционерного общества «Фемида» начала свою деятельность с ноября 1991 г. на основании приказа Черкесского АО «Фемида» от 18.10.1991 г. № 20 и была зарегистрирована  как  Кисловодский филиал фирмы ФКК Черкесского акционерного общества «Фемида» в соо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ветстви</w:t>
      </w:r>
      <w:r>
        <w:rPr>
          <w:rFonts w:ascii="Times New Roman" w:hAnsi="Times New Roman" w:cs="Times New Roman"/>
          <w:sz w:val="28"/>
          <w:szCs w:val="28"/>
        </w:rPr>
        <w:t xml:space="preserve">и с постановлением главы администрации г. Кисловодска от 11.12.1992 г. № 1020. Основной вид деятельности – коммерческая и торговая деятельность.  Деятельность  прекращена в соответствии с распоряжением главы администрации г. Кисловодска от 04.07.1994 г. № </w:t>
      </w:r>
      <w:r>
        <w:rPr>
          <w:rFonts w:ascii="Times New Roman" w:hAnsi="Times New Roman" w:cs="Times New Roman"/>
          <w:sz w:val="28"/>
          <w:szCs w:val="28"/>
        </w:rPr>
        <w:t>332-р.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1991-1994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1991-1993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«Фея»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(1996 г.) 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Л-324; Оп. 2-3 ед. хр. 1996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«Фея» зарегистрировано постановлением главы администрации г. Кисловодска от 10.04.1996 г. № 534. Основной вид деятельности – продажа и покупка товаров.  Деятельность прекращена 01.06.1996 г. на основании приказа ООО</w:t>
      </w:r>
      <w:r>
        <w:rPr>
          <w:rFonts w:ascii="Times New Roman" w:hAnsi="Times New Roman" w:cs="Times New Roman"/>
          <w:sz w:val="28"/>
          <w:szCs w:val="28"/>
        </w:rPr>
        <w:t xml:space="preserve"> «Фея» от 01.06.1996 г. № 4.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1996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1996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«Фирма Л.С.»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Л-258; Оп. 2-2 ед. хр. 1995-</w:t>
      </w:r>
      <w:r>
        <w:rPr>
          <w:rFonts w:ascii="Times New Roman" w:hAnsi="Times New Roman" w:cs="Times New Roman"/>
          <w:b/>
          <w:sz w:val="28"/>
          <w:szCs w:val="28"/>
        </w:rPr>
        <w:t xml:space="preserve">1996,1999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«Фирма Л.С.»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постановлением главы администрации г. Кисловодска от 01.11.1994 г. № 685-р. Основной вид деятельности – торгово – закупочная деятельность в форме оптовой, мелкооптов</w:t>
      </w:r>
      <w:r>
        <w:rPr>
          <w:rFonts w:ascii="Times New Roman" w:hAnsi="Times New Roman" w:cs="Times New Roman"/>
          <w:sz w:val="28"/>
          <w:szCs w:val="28"/>
        </w:rPr>
        <w:t xml:space="preserve">ой, розничной, комиссионной, коммерческой торговли. Деятельность предприятия приостановлена в июле 1999 г., ликвидировано в апреле 2000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1995-1996,1999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 заработной платы за 1995-1996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«Цель»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Ф. Л-268; Оп. 2-2 ед. хр. 1994-1998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Деятельность предприятия осуществлялась с 13.07.1993 г. по 11.01.2000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 xml:space="preserve"> заработной платы за 1994-1998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«Цуко»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Л-280; Оп. 2-2 ед. хр. 1995-1999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«Цуко» зарегистрировано постановлением главы администрации г. </w:t>
      </w:r>
      <w:r>
        <w:rPr>
          <w:rFonts w:ascii="Times New Roman" w:hAnsi="Times New Roman" w:cs="Times New Roman"/>
          <w:sz w:val="28"/>
          <w:szCs w:val="28"/>
        </w:rPr>
        <w:t>Кисловодска от 21.09.1995 г.                 № 1349. Основной вид деятельности  - производство товаров народного          потребления, коммерческая. Деятельность предприятия приостановлена с        октября 1998 г., ликвидировано  в декабре 2000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sz w:val="28"/>
          <w:szCs w:val="28"/>
        </w:rPr>
        <w:t xml:space="preserve"> по личному составу за 1995-1997,1999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 заработной платы за 1995-1998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Индивидуальный предприниматель Чаушьян Карп Степанович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2016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135; Оп. 2-6 ед. хр. 1994-2016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Чаушьян Карп Степанович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  в качестве предпринимателя без образования юридического лица на основании свидетельства, выданного финансовым отделом администрации г. Кисловодска от 17.12.1992 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 свою де</w:t>
      </w:r>
      <w:r>
        <w:rPr>
          <w:rFonts w:ascii="Times New Roman" w:hAnsi="Times New Roman" w:cs="Times New Roman"/>
          <w:sz w:val="28"/>
          <w:szCs w:val="28"/>
        </w:rPr>
        <w:t>ятельность по прокату фильмов, звукозаписи и прочей коммерческой деятельности. В конце 1994 г. изменил виды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 на торговлю мебелью в арендуемом помещении (магазин «Шатура»).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Предпринимательскую деятельность прекратил 09.09.2016 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</w:t>
      </w:r>
      <w:r>
        <w:rPr>
          <w:rFonts w:ascii="Times New Roman" w:hAnsi="Times New Roman" w:cs="Times New Roman"/>
          <w:sz w:val="28"/>
          <w:szCs w:val="28"/>
        </w:rPr>
        <w:t>чному составу за 2007-2016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2010-2014,2016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2008-2016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2004-2011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приказов по личному составу за 2010-2016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движения трудовых книж</w:t>
      </w:r>
      <w:r>
        <w:rPr>
          <w:rFonts w:ascii="Times New Roman" w:hAnsi="Times New Roman" w:cs="Times New Roman"/>
          <w:sz w:val="28"/>
          <w:szCs w:val="28"/>
        </w:rPr>
        <w:t xml:space="preserve">ек за 1994-2014 гг. 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Малое частное предприятие «Экран»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Л-214; Оп. 2-5 ед. хр. 1991-1996,1999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частное предприятие «Экран» зарегистрировано  постановлен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 главы  администрации  г. Кисловодска  от 27.06.1991 г.  № 440.</w:t>
      </w:r>
      <w:r>
        <w:rPr>
          <w:rFonts w:ascii="Times New Roman" w:hAnsi="Times New Roman" w:cs="Times New Roman"/>
          <w:sz w:val="28"/>
          <w:szCs w:val="28"/>
        </w:rPr>
        <w:t xml:space="preserve"> Основной вид деятельности – производство товаров народного потребления.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 предприятия приостановлена с января 1997 г., ликвидировано в августе 1999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 за 1991-1996,1999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 начисления заработной платы за </w:t>
      </w:r>
      <w:r>
        <w:rPr>
          <w:rFonts w:ascii="Times New Roman" w:hAnsi="Times New Roman" w:cs="Times New Roman"/>
          <w:sz w:val="28"/>
          <w:szCs w:val="28"/>
        </w:rPr>
        <w:t>1992-1995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«Экспресс – транзит»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1996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Л-77; Оп. 2-11 ед. хр. 1993-1996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1993-1996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1993-1996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1994-1996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движения трудовых книжек за 1993-1996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«ЭМА»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Л-92; Оп. 2-2 ед. хр. 1992-1996 гг. 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Акционерное общество закрытого типа «ЭМА» было зарегистрировано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г. Кисловодска от 14.04.1992 г.          № 302. Основной вид деятельности – оптовая торговля. Ликвидировано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митетом регистрации субъектов хозяйственной деятельности администрации г. Кисловодска в декабре 1997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ы по личному составу  за 1992-1996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1992-1995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«Южно-русская компания»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Л-139; Оп. 2-4 ед. хр. 1993-1998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Акционерное общество закрытог</w:t>
      </w:r>
      <w:r>
        <w:rPr>
          <w:rFonts w:ascii="Times New Roman" w:hAnsi="Times New Roman" w:cs="Times New Roman"/>
          <w:sz w:val="28"/>
          <w:szCs w:val="28"/>
        </w:rPr>
        <w:t>о типа «Южно-русская компания»          зарегистрировано постановлением главы администрации г. Кисловодска от 10.11.1993 г. № 1331. Основной вид деятельности – оптовая, розничная,          комиссионная торговля продуктами питания, товарами народного потреб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 Деятельность в 1996–1997 гг. не велась. По решению собрания учред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ликвидируется в августе 1998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1993-1998 гг. 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Расходные кассовые ордера на выдачу </w:t>
      </w:r>
      <w:r>
        <w:rPr>
          <w:rFonts w:ascii="Times New Roman" w:hAnsi="Times New Roman" w:cs="Times New Roman"/>
          <w:sz w:val="28"/>
          <w:szCs w:val="28"/>
        </w:rPr>
        <w:t>заработной платы за 1997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1997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«Бизнес Строй Комплект»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2005 по 2016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137; Оп. 2-10 ед. хр. 2005-2012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«Бизнес Строй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плект», сви</w:t>
      </w:r>
      <w:r>
        <w:rPr>
          <w:rFonts w:ascii="Times New Roman" w:hAnsi="Times New Roman" w:cs="Times New Roman"/>
          <w:sz w:val="28"/>
          <w:szCs w:val="28"/>
        </w:rPr>
        <w:t>детельство о постановке на учет (свидетельство ОГРН 1052600173988) серия 26 № 001982440 от 20.06.2005. Основной вид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- оптовая торговля лесоматериалами, строительными материалами и санитарно-техническим оборудованием. Деятельность предприятия п</w:t>
      </w:r>
      <w:r>
        <w:rPr>
          <w:rFonts w:ascii="Times New Roman" w:hAnsi="Times New Roman" w:cs="Times New Roman"/>
          <w:sz w:val="28"/>
          <w:szCs w:val="28"/>
        </w:rPr>
        <w:t>риост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новлена с апреля 2012 г., ликвидировано в декабре 2016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2005-2012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работников, уволенных в 2005-2012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2005-2012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листы по начислению заработной платы за 2005-2012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начисленных и уплаченных страховых взносах на обяз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тельное пенсионное страхование и страховом стаже застрахованных лиц за 2005-2012 гг.</w:t>
      </w:r>
    </w:p>
    <w:p w:rsidR="00C24A19" w:rsidRDefault="007C04A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снятии с учета организации в налоговом органе в          декабре 2016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ченной ответственностью «Интерком»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2005 по 2017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140; Оп. 2-40 ед. хр. 2007-2017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«Интерком»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24.06.2005 в соответствии с внесенной записью в Единый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венный реестр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лиц. Основной вид деятельности  - закупка, 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нение и поставка алкогольной продукции, осуществление в установленном порядке оптовой, розничной и других видов торгово-закупочной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др. В декабре 2016 г. решением общего собрания было принято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 добровольной ликвидации и ликвидировано в ноябре 2017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2007-2017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работников, уволенных в 2007-2017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2007-2017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2009-2017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</w:t>
      </w:r>
      <w:r>
        <w:rPr>
          <w:rFonts w:ascii="Times New Roman" w:hAnsi="Times New Roman" w:cs="Times New Roman"/>
          <w:sz w:val="28"/>
          <w:szCs w:val="28"/>
        </w:rPr>
        <w:t>регистрации трудовых договоров за 2007-2013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движения трудовых книжек и вкладышей к ним за 2007-2017 гг.</w:t>
      </w:r>
    </w:p>
    <w:p w:rsidR="00C24A19" w:rsidRDefault="007C04A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Уведомление о снятии с учета организации в налоговом органе в          ноябре 2017 г.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10. Образование и наука </w:t>
      </w: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10.1. Дошкольное образов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ание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Детский сад № 10 Кисловодской конторы «Курортпродторг»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1991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Л-23; Оп. 2-38 ед. хр. 1945-1991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10 Кисловодской конторы «Горторг» начал функцион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ровать с 1945 г.; с 1954  до 1958 гг. - Детский сад № 10 Кисловодской конт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 «Курортторг»; с 1958 до 1991 гг. - Детский сад № 10 Кисловодской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торы «Курортпродторг». Прекратил деятельность н</w:t>
      </w:r>
      <w:r>
        <w:rPr>
          <w:rFonts w:ascii="Times New Roman" w:hAnsi="Times New Roman" w:cs="Times New Roman"/>
          <w:sz w:val="28"/>
          <w:szCs w:val="28"/>
        </w:rPr>
        <w:t xml:space="preserve">а основании приказа           Кисловодской конторы «Курортпродторг» от 12.07.1991 г. № 78.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1975 по 1991 гг. ведомости  начисления заработной платы проходили по централизованной бухгалтерии Кисловодской конторы «Курортпродторг».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</w:t>
      </w:r>
      <w:r>
        <w:rPr>
          <w:rFonts w:ascii="Times New Roman" w:hAnsi="Times New Roman" w:cs="Times New Roman"/>
          <w:sz w:val="28"/>
          <w:szCs w:val="28"/>
        </w:rPr>
        <w:t>таву за 1957-1991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 за 1945-1946,1952, 1955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1947-1954,1957-1974 гг.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10.2. Профессиональное образование 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Государственное образовательное учреждение среднего проф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ессионал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ного образования «Кисловодское медицинское училище № 1»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Министерства здравоохранения Ставропольского края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1932 по настоящее время)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18/Р-4120; Оп. 1-401 ед. хр. 1972-2009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1937,1943 по 19</w:t>
      </w:r>
      <w:r>
        <w:rPr>
          <w:rFonts w:ascii="Times New Roman" w:hAnsi="Times New Roman" w:cs="Times New Roman"/>
          <w:i/>
          <w:sz w:val="28"/>
          <w:szCs w:val="28"/>
        </w:rPr>
        <w:t xml:space="preserve">72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1932 до 1943 гг. – Кисловодская школа медицинских сестер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Кисловодского курорта Главного управления курортами и санаториями Наркомата здравоохранения; с  1943 до 1946 гг. – </w:t>
      </w:r>
      <w:r>
        <w:rPr>
          <w:rFonts w:ascii="Times New Roman" w:hAnsi="Times New Roman" w:cs="Times New Roman"/>
          <w:sz w:val="28"/>
          <w:szCs w:val="28"/>
        </w:rPr>
        <w:t>Кисловодская фельдше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ская школа Главного управления курортами и санаториями Наркомата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 РСФСР; с 1946 до 1951 гг. - Кисловодская фельдшерская школа Главного управления курортами и санаториями Министерства здравоохран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РСФСР; с 1951 до 1955</w:t>
      </w:r>
      <w:r>
        <w:rPr>
          <w:rFonts w:ascii="Times New Roman" w:hAnsi="Times New Roman" w:cs="Times New Roman"/>
          <w:sz w:val="28"/>
          <w:szCs w:val="28"/>
        </w:rPr>
        <w:t xml:space="preserve"> гг. – Кисловодская медицинская фельдшерская школа Главного управления медицинскими заведениями Министерства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воохранения СССР; с 1955 до 1977 гг. - Кисловодское медицинское училище отдела здравоохранения исполнительного комитета Ставропольского краев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 Совета депутатов трудящихся;  с 1977 до 1981 гг. - Кисловодское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цинское училище отдела здравоохранения исполнительного комитета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краевого Совета народных депутатов; с 1981 до 1992 гг. -         Кисловодское медицинское училище  № 1 упр</w:t>
      </w:r>
      <w:r>
        <w:rPr>
          <w:rFonts w:ascii="Times New Roman" w:hAnsi="Times New Roman" w:cs="Times New Roman"/>
          <w:sz w:val="28"/>
          <w:szCs w:val="28"/>
        </w:rPr>
        <w:t>авления здравоохранения           исполнительного комитета Ставропольского краевого Совета народных        депутатов; с 1992 до 1997 гг. -  Кисловодское медицинское училище   № 1 управления здравоохранения администрации Ставропольского края; с 1997 до 2001</w:t>
      </w:r>
      <w:r>
        <w:rPr>
          <w:rFonts w:ascii="Times New Roman" w:hAnsi="Times New Roman" w:cs="Times New Roman"/>
          <w:sz w:val="28"/>
          <w:szCs w:val="28"/>
        </w:rPr>
        <w:t xml:space="preserve"> гг. - Государственное образовательное учреждение «Кисловодское медицинское училище № 1» управления здравоохранения Правительства Ставропольского края; с 2001 до 2005 гг. - Государственное образовательное учреждение «Кисловодское медицинское училище № 1» М</w:t>
      </w:r>
      <w:r>
        <w:rPr>
          <w:rFonts w:ascii="Times New Roman" w:hAnsi="Times New Roman" w:cs="Times New Roman"/>
          <w:sz w:val="28"/>
          <w:szCs w:val="28"/>
        </w:rPr>
        <w:t>инистерства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 Ставропольского края; с 2005 - Государственное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учреждение среднего профессионального образования «Кисловодское медицинское училище № 1» Министерства здравоохранения Ставропольск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края.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за 1997,2001,2005,2</w:t>
      </w:r>
      <w:r>
        <w:rPr>
          <w:rFonts w:ascii="Times New Roman" w:hAnsi="Times New Roman" w:cs="Times New Roman"/>
          <w:sz w:val="28"/>
          <w:szCs w:val="28"/>
        </w:rPr>
        <w:t>006,2008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1982-2009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педагогического совета 1972-1990,2001-2005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Совета училища 1991-2006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предметных, цикловых комиссий за 1972-1988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</w:t>
      </w:r>
      <w:r>
        <w:rPr>
          <w:rFonts w:ascii="Times New Roman" w:hAnsi="Times New Roman" w:cs="Times New Roman"/>
          <w:sz w:val="28"/>
          <w:szCs w:val="28"/>
        </w:rPr>
        <w:t>заседаний методического совета за 1973-1991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за 1972-2010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развития училища за 1976-1990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расходов за 1972-1993,1995-2009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за 1972-2010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финансовой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за 1972-1974,1976-1977,1979-1980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1981-1990,1992-2009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по кадрам за 1972-1975,1977-1978,1982-1985,1988-2009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о движении и численности учащихся за 1975-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1991, 2006-2009 гг. 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 государственной квалификационной комиссии за 1981-2009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результатах вступительных экзаменов за 1991-2005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работе ученического комитета профсоюза за 1978-1987гг.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 Дружбы Народов - филиал института профессиональных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инно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ваций города Москвы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Л-165; Оп. 2-4 ед. хр.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Дружбы Народов - филиал института профессиональных             инноваций города Москвы  был открыт в г. Кисловодске в июне 1997 г.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об открытии </w:t>
      </w:r>
      <w:r>
        <w:rPr>
          <w:rFonts w:ascii="Times New Roman" w:hAnsi="Times New Roman" w:cs="Times New Roman"/>
          <w:sz w:val="28"/>
          <w:szCs w:val="28"/>
        </w:rPr>
        <w:t xml:space="preserve">филиала принято протоколом от 17.05.1997 г. № 9 в институте профессиональных инноваций. Согласие на размещение данного филиала  в г. Кисловодске и Положение о нем зарегистрировано комитетом регистрации субъектов хозяйственной деятельности администрации    </w:t>
      </w:r>
      <w:r>
        <w:rPr>
          <w:rFonts w:ascii="Times New Roman" w:hAnsi="Times New Roman" w:cs="Times New Roman"/>
          <w:sz w:val="28"/>
          <w:szCs w:val="28"/>
        </w:rPr>
        <w:t xml:space="preserve">           г. Кисловодска от 25.09.1997 г. № 0014.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создан в качестве современного регионального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учреждения с целью подготовки молодых специалистов экономико – правового профиля  в сфере высшего профессионального и дополнительного вы</w:t>
      </w:r>
      <w:r>
        <w:rPr>
          <w:rFonts w:ascii="Times New Roman" w:hAnsi="Times New Roman" w:cs="Times New Roman"/>
          <w:sz w:val="28"/>
          <w:szCs w:val="28"/>
        </w:rPr>
        <w:t>сшего образования.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приказом Московского института профессиональных инноваций от 01.09.1998 г. № 10-98 Институт Дружбы Народов - филиал             института профессиональных инноваций в г. Кисловодске ликвидирован. Студенты и большая част</w:t>
      </w:r>
      <w:r>
        <w:rPr>
          <w:rFonts w:ascii="Times New Roman" w:hAnsi="Times New Roman" w:cs="Times New Roman"/>
          <w:sz w:val="28"/>
          <w:szCs w:val="28"/>
        </w:rPr>
        <w:t>ь преподавательского состава и другого персонала перешли во вновь созданный  Институт Дружбы Народов – филиал Моско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государственного социального университета.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1998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чные карточки за 1998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филиал Государственного автономного образовательного учреждения высшего образования города Москвы «Московский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государственный институт индустрии туризма имени Ю.А. Сенкевича» (Кисловодский филиал ГОУ ВПО МГИИТ имени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Ю.А. Сенкевича)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2016)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143; Оп. 2-86 ед. хр. 1996-2016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1996 г. Кисловодский филиал Государственного автономного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зовательного учреждения высшего образования города Москвы «Московский государственный институт индустрии туризма имени </w:t>
      </w:r>
      <w:r>
        <w:rPr>
          <w:rFonts w:ascii="Times New Roman" w:hAnsi="Times New Roman" w:cs="Times New Roman"/>
          <w:sz w:val="28"/>
          <w:szCs w:val="28"/>
        </w:rPr>
        <w:t>Ю.А. Сенкевича» был создан на основании договора государственной Высшей школы по туризму и гостиничному хозяйству и Курортной Ассоциацией «Жемчужина Кавказа» от 13.06.1996 как учебно-консультационный пункт в городе Кисловодске Высшей школы по туризму и гос</w:t>
      </w:r>
      <w:r>
        <w:rPr>
          <w:rFonts w:ascii="Times New Roman" w:hAnsi="Times New Roman" w:cs="Times New Roman"/>
          <w:sz w:val="28"/>
          <w:szCs w:val="28"/>
        </w:rPr>
        <w:t>тиничному хозяйству. В 1997 г. был прео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 в Кисловодский филиал Высшей школы по туризму и гостиничному хозяйству. В 2001 г. преобразован в Кисловодский филиал Московской ак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демии туристского и гостинично-ресторанного бизнеса при Правительстве Москвы.</w:t>
      </w:r>
      <w:r>
        <w:rPr>
          <w:rFonts w:ascii="Times New Roman" w:hAnsi="Times New Roman" w:cs="Times New Roman"/>
          <w:sz w:val="28"/>
          <w:szCs w:val="28"/>
        </w:rPr>
        <w:t xml:space="preserve"> В 2004 г. переименован в Кисловодский филиал Государственного образовательного учреждения высшего профессионального образования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Москвы «Московская академия туристского и гостинично-ресторанного бизнеса (институт) при Правительстве Москвы». В 2008 г</w:t>
      </w:r>
      <w:r>
        <w:rPr>
          <w:rFonts w:ascii="Times New Roman" w:hAnsi="Times New Roman" w:cs="Times New Roman"/>
          <w:sz w:val="28"/>
          <w:szCs w:val="28"/>
        </w:rPr>
        <w:t>. переименован в Кисловодский филиал Государственного образовательного учреждения вы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шего профессионального образования города Москвы «Московский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ственный институт индустрии туризма». В 2011 г. переименован в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lastRenderedPageBreak/>
        <w:t>ский филиал Государственного авт</w:t>
      </w:r>
      <w:r>
        <w:rPr>
          <w:rFonts w:ascii="Times New Roman" w:hAnsi="Times New Roman" w:cs="Times New Roman"/>
          <w:sz w:val="28"/>
          <w:szCs w:val="28"/>
        </w:rPr>
        <w:t>ономного образовательного учреждения высшего профессионального образования города Москвы «Московский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сударственный институт индустрии туризма имени Ю.А. Сенкевича». В 2015 г. переименован в Кисловодский филиал Государственного автономного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разовательног</w:t>
      </w:r>
      <w:r>
        <w:rPr>
          <w:rFonts w:ascii="Times New Roman" w:hAnsi="Times New Roman" w:cs="Times New Roman"/>
          <w:sz w:val="28"/>
          <w:szCs w:val="28"/>
        </w:rPr>
        <w:t>о учреждения высшего образования города Москвы «Моско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 государственный институт индустрии туризма имени Ю.А. Сенкевича». В 2016 г. деятельность филиала прекращена в связи с ликвидацией.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1996-2016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работн</w:t>
      </w:r>
      <w:r>
        <w:rPr>
          <w:rFonts w:ascii="Times New Roman" w:hAnsi="Times New Roman" w:cs="Times New Roman"/>
          <w:sz w:val="28"/>
          <w:szCs w:val="28"/>
        </w:rPr>
        <w:t>иков за 1996-1997, 2003-2007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1998-2002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Карточки-справки по заработной плате сотрудников за 2008-2016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Контракты заключенные с преподавателями за 1996-1998гг.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сведения о трудовом стаже, </w:t>
      </w:r>
      <w:r>
        <w:rPr>
          <w:rFonts w:ascii="Times New Roman" w:hAnsi="Times New Roman" w:cs="Times New Roman"/>
          <w:sz w:val="28"/>
          <w:szCs w:val="28"/>
        </w:rPr>
        <w:t>заработке, доходе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численных взносах застрахованных лиц за 1997-1999, 2001-2004, 2006, 2011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2007, 2009, 2013-2016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сотрудников уволенных в 2007-2016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10.3. Научные учреждения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а Научно - внедренческий центр «КОНТЕХ лтд»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2001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Л-287; Оп. 2-2 ед. хр. 1993-1996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Научно - внедренческий центр «КОНТЕХ лтд» зарегистрировано постановлением главы администрации             г. Кис</w:t>
      </w:r>
      <w:r>
        <w:rPr>
          <w:rFonts w:ascii="Times New Roman" w:hAnsi="Times New Roman" w:cs="Times New Roman"/>
          <w:sz w:val="28"/>
          <w:szCs w:val="28"/>
        </w:rPr>
        <w:t>ловодска от 20.03.1993 г. № 247. Основной вид деятельности – научно – внедренческая. Деятельность предприятия приостановлена с января 2000 г., ликвидировано в феврале 2001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1993-2000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</w:t>
      </w:r>
      <w:r>
        <w:rPr>
          <w:rFonts w:ascii="Times New Roman" w:hAnsi="Times New Roman" w:cs="Times New Roman"/>
          <w:sz w:val="28"/>
          <w:szCs w:val="28"/>
        </w:rPr>
        <w:t>ты за 1995-1996 гг.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Товарищество с ограниченной ответственностью «Кавминводский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научно - исследовательский филиал Ставропольского центра» «Великий шелковый путь» (КНИФСЦ)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Л-169; Оп. 2-8 ед. хр. 1992-1996 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«Кавминводский           научно - исследовательский филиал Ставропольского центра» «Великий шелковый путь» (КНИФСЦ) зарегистрировано постановлением главы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нистрации г. Кисловодска от 23.03.1992 г. № 233. Учре</w:t>
      </w:r>
      <w:r>
        <w:rPr>
          <w:rFonts w:ascii="Times New Roman" w:hAnsi="Times New Roman" w:cs="Times New Roman"/>
          <w:sz w:val="28"/>
          <w:szCs w:val="28"/>
        </w:rPr>
        <w:t>дители: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центр «Шелковый путь», Ставропольский государственный объедине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ный краеведческий музей  им Г.Н. Прозрителева и Г.К. Праве, Кисловодский городской комитет по сохранению и использованию историко – культурного наследия «Возрождение».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Основной целью является организация научного исследования истор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 – культурных и археолого – этнографических объектов, сохранение 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пользование культурного наследия Кавказских Минеральных Вод; участие в программе ЮНЕСКО «Великий  шелковый путь – путь ди</w:t>
      </w:r>
      <w:r>
        <w:rPr>
          <w:rFonts w:ascii="Times New Roman" w:hAnsi="Times New Roman" w:cs="Times New Roman"/>
          <w:sz w:val="28"/>
          <w:szCs w:val="28"/>
        </w:rPr>
        <w:t>алога»; программе Российского фонда культуры «Великий  шелковый путь», других российских и международных историко – культурных программах, разработка  и научно – производственное обеспечение своих собственных мероприятий и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  историко – культурной н</w:t>
      </w:r>
      <w:r>
        <w:rPr>
          <w:rFonts w:ascii="Times New Roman" w:hAnsi="Times New Roman" w:cs="Times New Roman"/>
          <w:sz w:val="28"/>
          <w:szCs w:val="28"/>
        </w:rPr>
        <w:t>аправленности.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Деятельность ТОО КНИФСЦ приостановлена со 2 квартала 1995 г., в связи с отсутствием финансирования, ликвидировано в декабре 1998 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1992-1995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</w:t>
      </w:r>
      <w:r>
        <w:rPr>
          <w:rFonts w:ascii="Times New Roman" w:hAnsi="Times New Roman" w:cs="Times New Roman"/>
          <w:sz w:val="28"/>
          <w:szCs w:val="28"/>
        </w:rPr>
        <w:t>е соглашения за 1992-1995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11. Культура, искусство, печать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11.1. Филармония, музеи 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Государственная филармония на Кавказских Минеральных Водах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Министерства культуры Российской Федерации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1938 до 1995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25/Р-4135; Оп. 1-301 ед. хр. 1973-1995 г</w:t>
      </w: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1941 по 1972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1938 до 1940 гг.– Филиал Московской государственной филармонии на Кавказских Минеральных Водах Комитета по делам искусств при </w:t>
      </w:r>
      <w:r>
        <w:rPr>
          <w:rFonts w:ascii="Times New Roman" w:hAnsi="Times New Roman" w:cs="Times New Roman"/>
          <w:sz w:val="28"/>
          <w:szCs w:val="28"/>
        </w:rPr>
        <w:t>Совете Народных Комиссаров СССР; с 1940 до 1946 гг. - Государственная филарм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ния на Кавказских Минеральных Водах Комитета по делам искусств при          Совете Народных Комиссаров СССР; с 1946 до 1953 гг. - Государственная филармония на Кавказских Минераль</w:t>
      </w:r>
      <w:r>
        <w:rPr>
          <w:rFonts w:ascii="Times New Roman" w:hAnsi="Times New Roman" w:cs="Times New Roman"/>
          <w:sz w:val="28"/>
          <w:szCs w:val="28"/>
        </w:rPr>
        <w:t>ных Водах Комитета по делам искусств Министерства культуры СССР; с 1953 до 1956 гг. - Государственная фила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мония на Кавказских Минеральных Водах управления по делам искусств  Министерства культуры СССР; с 1956 до 1963 гг. – Кавминводский филиал Ставропольс</w:t>
      </w:r>
      <w:r>
        <w:rPr>
          <w:rFonts w:ascii="Times New Roman" w:hAnsi="Times New Roman" w:cs="Times New Roman"/>
          <w:sz w:val="28"/>
          <w:szCs w:val="28"/>
        </w:rPr>
        <w:t>кой краевой филармонии Ставропольского краевого управления культуры; с 1963 до 1988 гг. - Государственная филармония города 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 управления музыкальных учреждений Министерства культуры РСФСР; с 1988 до 1991 гг. - Государственная филармония на Кавказ</w:t>
      </w:r>
      <w:r>
        <w:rPr>
          <w:rFonts w:ascii="Times New Roman" w:hAnsi="Times New Roman" w:cs="Times New Roman"/>
          <w:sz w:val="28"/>
          <w:szCs w:val="28"/>
        </w:rPr>
        <w:t xml:space="preserve">ских </w:t>
      </w:r>
      <w:r>
        <w:rPr>
          <w:rFonts w:ascii="Times New Roman" w:hAnsi="Times New Roman" w:cs="Times New Roman"/>
          <w:sz w:val="28"/>
          <w:szCs w:val="28"/>
        </w:rPr>
        <w:lastRenderedPageBreak/>
        <w:t>Минеральных Водах управления культуры исполнительного комитета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краевого Совета народных депутатов; с 1991 до 1992 гг. - 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дарственная филармония на Кавказских Минеральных Водах Министерства культуры РСФСР; с 1992 до 1995 гг. - Госуд</w:t>
      </w:r>
      <w:r>
        <w:rPr>
          <w:rFonts w:ascii="Times New Roman" w:hAnsi="Times New Roman" w:cs="Times New Roman"/>
          <w:sz w:val="28"/>
          <w:szCs w:val="28"/>
        </w:rPr>
        <w:t>арственная филармония на Ка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казских Минеральных Водах Министерства культуры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Устав за 1989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1975-1978,1982-1994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1990-1992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>
        <w:rPr>
          <w:rFonts w:ascii="Times New Roman" w:hAnsi="Times New Roman" w:cs="Times New Roman"/>
          <w:sz w:val="28"/>
          <w:szCs w:val="28"/>
        </w:rPr>
        <w:t>художественного совета за 1973-1995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Планы работ за 1973-1985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совещаний за 1988-1989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 развития за 1976-1980,1984-1986 гг.</w:t>
      </w:r>
    </w:p>
    <w:p w:rsidR="00C24A19" w:rsidRDefault="007C04A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планы концертов, спектаклей, репертуарно-художественные планы за 1973-1992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</w:t>
      </w:r>
      <w:r>
        <w:rPr>
          <w:rFonts w:ascii="Times New Roman" w:hAnsi="Times New Roman" w:cs="Times New Roman"/>
          <w:sz w:val="28"/>
          <w:szCs w:val="28"/>
        </w:rPr>
        <w:t>водственно-финансовый план за 1973-1982,1988-1994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1973-1984,1986-1988,1990-1995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доходов и расходов за 1973-1975,1989,1993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художественно-творческой деятельности за 1973-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1984,1987,1989-1990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</w:t>
      </w:r>
      <w:r>
        <w:rPr>
          <w:rFonts w:ascii="Times New Roman" w:hAnsi="Times New Roman" w:cs="Times New Roman"/>
          <w:sz w:val="28"/>
          <w:szCs w:val="28"/>
        </w:rPr>
        <w:t>тчет за 1973-1987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выполнении производственно-финансового плана, о прои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водственно-финансовой деятельности  за 1973-1983,1986,1988, 1990-1995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1973-1983,1987-1992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концертов за 1973-1977,1980,1985-1986,1</w:t>
      </w:r>
      <w:r>
        <w:rPr>
          <w:rFonts w:ascii="Times New Roman" w:hAnsi="Times New Roman" w:cs="Times New Roman"/>
          <w:sz w:val="28"/>
          <w:szCs w:val="28"/>
        </w:rPr>
        <w:t xml:space="preserve">988-1995 гг. 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Отзывы слушателей за 1973-1976,1978-1980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1974-1978,1980-1995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мемориальный музей-усадьба художника Н.А.Ярошенко комитета по культуре администрации города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1960 г. по настоящее время)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64/Р-5105; Оп. 1-140 ед. хр. 1976, 1978, 1979-1995 гг.;  Оп. 3-54 ед. хр. 1996-2004 гг.; Оп. 4-20 ед. хр. 2005-2007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1960 по 1978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дом-музей Н.А. Ярошенко отдела культуры 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ского крайисполкома  образован 07.05.1960 г. на основании приказа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культуры СССР от 17.11.1959 г.; с 1965 до 1991 гг. -  Кисловодский художественный музей  Н.А. Ярошенко отдела куль</w:t>
      </w:r>
      <w:r>
        <w:rPr>
          <w:rFonts w:ascii="Times New Roman" w:hAnsi="Times New Roman" w:cs="Times New Roman"/>
          <w:sz w:val="28"/>
          <w:szCs w:val="28"/>
        </w:rPr>
        <w:t xml:space="preserve">туры Ставропольского крайисполкома; с 1991 до 1992 гг. – Кисловодскиймемориальный музей-усадьба художника Н.А. Ярошенко управления культуры  Ставропольского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крайисполкома; с 1992 до 1996 гг. – Кисловодскиймемориальный музей-усадьба художника Н.А. Ярошенко </w:t>
      </w:r>
      <w:r>
        <w:rPr>
          <w:rFonts w:ascii="Times New Roman" w:hAnsi="Times New Roman" w:cs="Times New Roman"/>
          <w:sz w:val="28"/>
          <w:szCs w:val="28"/>
        </w:rPr>
        <w:t>управления культуры  администрации Ставропольского края; с 1996 – Кисловодский мемориальный музей-усадьба художника Н.А.Ярошенко комитета по культуре администрации города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словодска.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знакомит посетителей с творчеством выдающегося художника-демократа</w:t>
      </w:r>
      <w:r>
        <w:rPr>
          <w:rFonts w:ascii="Times New Roman" w:hAnsi="Times New Roman" w:cs="Times New Roman"/>
          <w:sz w:val="28"/>
          <w:szCs w:val="28"/>
        </w:rPr>
        <w:t xml:space="preserve"> Николая Александрович Ярошенко, а также с реалистическим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кусством передовых художников второй половины девятнадцатого века.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1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основной деятельности за 1981-1995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научного Совета за 1979-1984,1986-1995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</w:t>
      </w:r>
      <w:r>
        <w:rPr>
          <w:rFonts w:ascii="Times New Roman" w:hAnsi="Times New Roman" w:cs="Times New Roman"/>
          <w:sz w:val="28"/>
          <w:szCs w:val="28"/>
        </w:rPr>
        <w:t>боты музея за 1979-1991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расходов за 1979-1995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работе музея за 1976-1991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финансовой деятельности за 1979-1989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исполнения сметы расходов за 1990-1995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1980-1991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1979-1991,1995-1997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о научно-методической помощи за 1982-1985 гг.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3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1998-2004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1996-2004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научного Совета за 1996-1997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музея за 1998-2004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доходов и расходов за 1996-2004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работе музея за 1997-2004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2002-2004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за 1995-1997 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 4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2005-2007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2005-2007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музея за 2005-2007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доходов и расходов за 2005-2007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2005-2007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работе музея за 2005-2007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краеведче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ский музей - филиал государственного учре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ж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дения культуры «Ставропольский государственный объединенный краеведческий музей им. Г.Н. Прозрителева и Г.К. Праве»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1963 по 1997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132; Оп. 1-49 ед. хр. 1964-1967,1970-1997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Кисловодский народный </w:t>
      </w:r>
      <w:r>
        <w:rPr>
          <w:rFonts w:ascii="Times New Roman" w:hAnsi="Times New Roman" w:cs="Times New Roman"/>
          <w:sz w:val="28"/>
          <w:szCs w:val="28"/>
        </w:rPr>
        <w:t>музей был образован 03.05.1963 г.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ским краеведческим обществом. Дата официального открытия музея 09.05.1965 г. На основании распоряжения исполнительного комитета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краевого Совета депутатов трудящихся от 27.11.1970 г. № 937-р Кисловод</w:t>
      </w:r>
      <w:r>
        <w:rPr>
          <w:rFonts w:ascii="Times New Roman" w:hAnsi="Times New Roman" w:cs="Times New Roman"/>
          <w:sz w:val="28"/>
          <w:szCs w:val="28"/>
        </w:rPr>
        <w:t>ский народный музей был преобразован в Кисловодский краеведч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ский музей - филиал государственного учреждения культуры «Ставропол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ский государственный объединенный краеведческий музей им. Г.Н. Прозр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телева и Г.К. Праве»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создании музея за 1964-19</w:t>
      </w:r>
      <w:r>
        <w:rPr>
          <w:rFonts w:ascii="Times New Roman" w:hAnsi="Times New Roman" w:cs="Times New Roman"/>
          <w:sz w:val="28"/>
          <w:szCs w:val="28"/>
        </w:rPr>
        <w:t>67,1970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и личному составу за 1971-1997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музея за 1981-1997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1981-1997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учреждение культуры «Кисловодский историко-краеведческий музей  «Крепость»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1998 по 2005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133; Оп. 1-52 ед. хр. 1998-2004,2005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культуры «Кисловодский историко-краеведческий музей  «Крепость» было образовано в 1998 г. на основании постановления Губерн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тора Ставропольского края от 30.03.1998 г. № 191 и распоряжения комитета по</w:t>
      </w:r>
      <w:r>
        <w:rPr>
          <w:rFonts w:ascii="Times New Roman" w:hAnsi="Times New Roman" w:cs="Times New Roman"/>
          <w:sz w:val="28"/>
          <w:szCs w:val="28"/>
        </w:rPr>
        <w:t xml:space="preserve"> управлению государственным имуществом от 07.04.1998 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г. Кисловодска от 17.12.2003 г. № 1701 музей стал именоваться Муниципальное учреждение культуры «Кисловодский историко-краеведческий музей  «Крепос</w:t>
      </w:r>
      <w:r>
        <w:rPr>
          <w:rFonts w:ascii="Times New Roman" w:hAnsi="Times New Roman" w:cs="Times New Roman"/>
          <w:sz w:val="28"/>
          <w:szCs w:val="28"/>
        </w:rPr>
        <w:t>ть».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1998-2005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1998-2005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музея за 1998-2005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1998-2005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доходов и расходов за 1998-2005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за 1998-2005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</w:t>
      </w:r>
      <w:r>
        <w:rPr>
          <w:rFonts w:ascii="Times New Roman" w:hAnsi="Times New Roman" w:cs="Times New Roman"/>
          <w:sz w:val="28"/>
          <w:szCs w:val="28"/>
        </w:rPr>
        <w:t xml:space="preserve"> отчет за 1998-2005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Планы, сценарии, мероприятия за 1998-2003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Государственное учреждение культуры «Кисловодский историко-краеведческий музей  «Крепость»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2005 г. по настоящее время)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134; Оп. 1-9 ед. хр. 2005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основании распоряжения Пр</w:t>
      </w:r>
      <w:r>
        <w:rPr>
          <w:rFonts w:ascii="Times New Roman" w:hAnsi="Times New Roman" w:cs="Times New Roman"/>
          <w:sz w:val="28"/>
          <w:szCs w:val="28"/>
        </w:rPr>
        <w:t>авительства Ставропольского края от 16.02.2005 г. № 37-рп «О принятии в государственную собственность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имущества, безвозмездно передаваемого из муниципальной собственности муниципальных образований Ставропольского края»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>пальное уч</w:t>
      </w:r>
      <w:r>
        <w:rPr>
          <w:rFonts w:ascii="Times New Roman" w:hAnsi="Times New Roman" w:cs="Times New Roman"/>
          <w:sz w:val="28"/>
          <w:szCs w:val="28"/>
        </w:rPr>
        <w:t>реждение культуры «Кисловодский историко-краеведческий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зей  «Крепость» принято в государственную собственность.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Учредительные документы за 2005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2005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музея за 2005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2005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доходов и расходов за 2005г.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за 2005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2005 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11.2. Кинотеатры, парки 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Кинотеатр «Прогресс» управления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кинофикации Ставропольского крайисполкома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1967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Л-325; Оп. 2-75 ед. хр. 1943-1967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1943-1967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1943,1946-1947,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1952-1967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1948-1951,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1953-1959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1945-1959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Арендное киновидеообъединение города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1959 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Л-326; Оп. 2-106 ед. хр. 1959-1997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01.05.1959 – Городской кинотеатр «Октябрь» отдела культуры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словодского горисполкома; с 1963 до 1964 гг. – Дирекция киносети города </w:t>
      </w:r>
      <w:r>
        <w:rPr>
          <w:rFonts w:ascii="Times New Roman" w:hAnsi="Times New Roman" w:cs="Times New Roman"/>
          <w:sz w:val="28"/>
          <w:szCs w:val="28"/>
        </w:rPr>
        <w:t>Кисловодска управления кинофикации Ставропольского крайисполкома;       с 1964 до 1968 гг. - Городской кинотеатр «Октябрь» управления кинофик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Ставропольского крайисполкома; с 1968 до 1989 гг. - Дирекция киносети города Кисловодска управления кинофикаци</w:t>
      </w:r>
      <w:r>
        <w:rPr>
          <w:rFonts w:ascii="Times New Roman" w:hAnsi="Times New Roman" w:cs="Times New Roman"/>
          <w:sz w:val="28"/>
          <w:szCs w:val="28"/>
        </w:rPr>
        <w:t>и Ставропольского крайиспо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кома; с 1989 до 1990 гг. - Дирекция киносети центра культуры и досуга при исполнительном комитете Кисловодского городского Совета народных деп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татов; с 1990 - Арендное киновидеообъединение города Кисловодска.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</w:t>
      </w:r>
      <w:r>
        <w:rPr>
          <w:rFonts w:ascii="Times New Roman" w:hAnsi="Times New Roman" w:cs="Times New Roman"/>
          <w:sz w:val="28"/>
          <w:szCs w:val="28"/>
        </w:rPr>
        <w:t xml:space="preserve"> составу за 1959-1986,1990-1997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1959-1995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1959-1960,1962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1968-1970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детский парк культуры и отдыха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Л-379; Оп. 2-53 ед. хр. 1970-2002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1970 по 1991 гг.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Кисловодский городской парк культуры и отдыха имени Ленинского комсомола; с 1991 до 1995 гг. – Кисловодский детский парк культуры и отдыха; с 1995 до 2002 гг. - Муниципальное пр</w:t>
      </w:r>
      <w:r>
        <w:rPr>
          <w:rFonts w:ascii="Times New Roman" w:hAnsi="Times New Roman" w:cs="Times New Roman"/>
          <w:sz w:val="28"/>
          <w:szCs w:val="28"/>
        </w:rPr>
        <w:t xml:space="preserve">едприятие детский парк культуры и отдыха.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деятельности – развлекательные детские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 и аттракционы, цех художественного оформления. В начале 1980 гг. был создан музей Космонавтики, а также цех по изготовлению сувенирных керами</w:t>
      </w:r>
      <w:r>
        <w:rPr>
          <w:rFonts w:ascii="Times New Roman" w:hAnsi="Times New Roman" w:cs="Times New Roman"/>
          <w:sz w:val="28"/>
          <w:szCs w:val="28"/>
        </w:rPr>
        <w:t>ческих изделий. В июне 2002 г. в связи с износом оборудования 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тракционов и нерентабельностью другой деятельности парк прекратил свою деятельность.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1995-2001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1970-2002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11.3. Печатные издания, радиовещание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Редакция газеты  «Советская здравница» орган Кисловодского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городского комитета НПИ и городского Совета депутатов трудящихся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1943 по 1959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27/Р-4121; Оп. 2-38 ед. хр. 1943-1959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</w:t>
      </w:r>
      <w:r>
        <w:rPr>
          <w:rFonts w:ascii="Times New Roman" w:hAnsi="Times New Roman" w:cs="Times New Roman"/>
          <w:i/>
          <w:sz w:val="28"/>
          <w:szCs w:val="28"/>
        </w:rPr>
        <w:t xml:space="preserve">а хранения за период с 1943 по 1959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1943 до 1953 гг. – Издательство городской газеты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Советская здра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ница» Ставропольского управления издательства и полиграфии; с 1953 -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дакция газеты  «Совет</w:t>
      </w:r>
      <w:r>
        <w:rPr>
          <w:rFonts w:ascii="Times New Roman" w:hAnsi="Times New Roman" w:cs="Times New Roman"/>
          <w:sz w:val="28"/>
          <w:szCs w:val="28"/>
        </w:rPr>
        <w:t>ская здравница» орган Кисловодского городского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митета НПИ и городского Совета депутатов трудящихся. 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1943-1959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1943-1945,1947-1952,1955-1959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</w:t>
      </w:r>
      <w:r>
        <w:rPr>
          <w:rFonts w:ascii="Times New Roman" w:hAnsi="Times New Roman" w:cs="Times New Roman"/>
          <w:sz w:val="28"/>
          <w:szCs w:val="28"/>
        </w:rPr>
        <w:t>аботной платы за 1953-1954,1956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1959 г.</w:t>
      </w:r>
    </w:p>
    <w:p w:rsidR="00C24A19" w:rsidRDefault="00C24A19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Редакция городской еженедельной независимой газеты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«Кисловодские вести»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2001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Ф.96; Оп. 1-19 ед. хр. 1991-2001 гг.; Оп. 2-9 ед. хр. 1991-2001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городе Кисловодске до 1991</w:t>
      </w:r>
      <w:r>
        <w:rPr>
          <w:rFonts w:ascii="Times New Roman" w:hAnsi="Times New Roman" w:cs="Times New Roman"/>
          <w:sz w:val="28"/>
          <w:szCs w:val="28"/>
        </w:rPr>
        <w:t xml:space="preserve"> г. не существовало городской газеты. Решением президиума Кисловодского городского Совета народных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от 24.09.1991 г. № 67 была учреждена редакция городской курортной 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зеты Кисловодска «Советская здравница». Постановлением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г. К</w:t>
      </w:r>
      <w:r>
        <w:rPr>
          <w:rFonts w:ascii="Times New Roman" w:hAnsi="Times New Roman" w:cs="Times New Roman"/>
          <w:sz w:val="28"/>
          <w:szCs w:val="28"/>
        </w:rPr>
        <w:t>исловодска от 14.02.1992 г. № 28 городская газета переименована в Редакцию городской общественно-политической газеты «Кисловодские ве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ти»; с 08.1992 - Редакция городской еженедельной газеты «Кисловодские вести»; с 1995 - Редакция городской еженедельной нез</w:t>
      </w:r>
      <w:r>
        <w:rPr>
          <w:rFonts w:ascii="Times New Roman" w:hAnsi="Times New Roman" w:cs="Times New Roman"/>
          <w:sz w:val="28"/>
          <w:szCs w:val="28"/>
        </w:rPr>
        <w:t>ависимой газеты «К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словодские вести».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1997 г. финансовое положение газеты ухудшилось. В 1997-2001 гг. газета практически не функционировала. Постановлением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г. Кисловодска  от 14.06.2001 г. № 78 комитету по управлению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 им</w:t>
      </w:r>
      <w:r>
        <w:rPr>
          <w:rFonts w:ascii="Times New Roman" w:hAnsi="Times New Roman" w:cs="Times New Roman"/>
          <w:sz w:val="28"/>
          <w:szCs w:val="28"/>
        </w:rPr>
        <w:t xml:space="preserve">уществом администрации  г. Кисловодска  было поручено провести ликвидацию газеты. «Кисловодские вести» ликвидированы 13.12.2001 г.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Учредительные документы за 1991-1995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Контрольные экземпляры газеты за 1991-1998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Отчет о финансово-хозяйствен</w:t>
      </w:r>
      <w:r>
        <w:rPr>
          <w:rFonts w:ascii="Times New Roman" w:hAnsi="Times New Roman" w:cs="Times New Roman"/>
          <w:sz w:val="28"/>
          <w:szCs w:val="28"/>
        </w:rPr>
        <w:t>ной деятельности за 1992-2000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о ликвидации за 2001 г.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личному составу и основной деятельности за 1991-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1998,2001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1992-1997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Муниципальное автономное учреждение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«Редакция газе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ты «Кисловодская газета»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настоящее время)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94; Оп. 1-74 ед. хр. 1997-2012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информированности населения г. Кисловодска            администрация города в 1997 г. приняла решение о создании официального издания администраци</w:t>
      </w:r>
      <w:r>
        <w:rPr>
          <w:rFonts w:ascii="Times New Roman" w:hAnsi="Times New Roman" w:cs="Times New Roman"/>
          <w:sz w:val="28"/>
          <w:szCs w:val="28"/>
        </w:rPr>
        <w:t>и и Совета города «Вестник Кисловодска». Основной целью издания было информирование о действиях органов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управления, принимаемых властью города мерах по улучшению работы              городского хозяйства, публикация официальных документов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и Совета города. 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номер газеты с названием «Вестник Кисловодска» вышел 12.09.1997 г., накануне празднования Дня города. Следующий номер газеты вышел 01.10.1997 г. с названием «Кисловодская газета».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«Редакция офици</w:t>
      </w:r>
      <w:r>
        <w:rPr>
          <w:rFonts w:ascii="Times New Roman" w:hAnsi="Times New Roman" w:cs="Times New Roman"/>
          <w:sz w:val="28"/>
          <w:szCs w:val="28"/>
        </w:rPr>
        <w:t>ального издания Совета и администрации города «Кисловодская газета» было зарегистрировано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становлением главы администрации г. Кисловодска от 23.03.1998 г.  № 343. </w:t>
      </w:r>
      <w:r>
        <w:rPr>
          <w:rFonts w:ascii="Times New Roman" w:hAnsi="Times New Roman" w:cs="Times New Roman"/>
          <w:sz w:val="28"/>
          <w:szCs w:val="28"/>
        </w:rPr>
        <w:lastRenderedPageBreak/>
        <w:t>С 2008 до 2010 гг. - Муниципальное учреждение «Редакция газеты «Кисл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водская газета»; с 201</w:t>
      </w:r>
      <w:r>
        <w:rPr>
          <w:rFonts w:ascii="Times New Roman" w:hAnsi="Times New Roman" w:cs="Times New Roman"/>
          <w:sz w:val="28"/>
          <w:szCs w:val="28"/>
        </w:rPr>
        <w:t xml:space="preserve">0 - Муниципальное автономное учреждение «Редакция газеты «Кисловодская газета».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Основная цель редакции – распространение объективной информации о политической, экономической, социальной и духовной жизни общества, о событиях в городе, регионе, крае.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>едительные документы за 1998,2000,2008,2010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создании и деятельности «Радио-Кисловодск» за 1997-2006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об основной деятельности за 1998-2013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 с приложениями за 1998-2013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Сметы доходов и расходов за </w:t>
      </w:r>
      <w:r>
        <w:rPr>
          <w:rFonts w:ascii="Times New Roman" w:hAnsi="Times New Roman" w:cs="Times New Roman"/>
          <w:sz w:val="28"/>
          <w:szCs w:val="28"/>
        </w:rPr>
        <w:t>1999-2008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Сигнальные экземпляры выпусков газет «Вестник Кисловодска» и «Кисловодская газета» за 1997-2013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Переписка с учреждениями и организациями за 1998-2007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Обращения, направленные в редакцию за 1998-2008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налогам за 2002-2013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аудиторских проверках за 2003г.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2009-2010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государственному и негосударственному страхованию за 2009-2013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Кисловодская редакция радиовещания комитета по телевидению 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радиовещанию исполнительного ком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итета Ставропольского краевого Совета народных депутатов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1953 по 1987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91; Оп. 1-193 ед. хр. 1958-1960, 1965, 1967, 1970-1972, 1974-1983,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1985-1987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1953 до 1957 гг. - Кисловодская редакция радиовещания отдела        радиоинформации управл</w:t>
      </w:r>
      <w:r>
        <w:rPr>
          <w:rFonts w:ascii="Times New Roman" w:hAnsi="Times New Roman" w:cs="Times New Roman"/>
          <w:sz w:val="28"/>
          <w:szCs w:val="28"/>
        </w:rPr>
        <w:t>ения культуры; с 1957 до 1977 гг. - Кисловодская редакция радиовещания комитета по радиовещанию и телевидению; с 1977 - Кисловодская редакция радиовещания комитета по радиовещанию и телев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дению исполнительного комитета Ставропольского краевого Совета депут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тов трудящихся; с 07.10.1977 - Кисловодская редакция радиовещания ком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тета по телевидению и радиовещанию исполнительного комитета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краевого Совета народных депутатов.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регулярных радиопередач за 1958-1960,1965,1967,1970-1971,1974-198</w:t>
      </w:r>
      <w:r>
        <w:rPr>
          <w:rFonts w:ascii="Times New Roman" w:hAnsi="Times New Roman" w:cs="Times New Roman"/>
          <w:sz w:val="28"/>
          <w:szCs w:val="28"/>
        </w:rPr>
        <w:t>3,1985-1987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 xml:space="preserve">12. Здравоохранение, социальное обеспечение, </w:t>
      </w: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физическая культура и спорт</w:t>
      </w: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12.1. Лечебно-профилактическая помощь населению, </w:t>
      </w: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государственные и частные учреждения</w:t>
      </w:r>
    </w:p>
    <w:p w:rsidR="00C24A19" w:rsidRDefault="00C24A19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Кисловодская центральная городская больница администрации города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 Ставропольского края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1930 по 1995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11/Р-4137; Оп. 1-374 ед. хр. 1974-1995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1943 по 1973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1930 до 1939 гг. – Отдел здра</w:t>
      </w:r>
      <w:r>
        <w:rPr>
          <w:rFonts w:ascii="Times New Roman" w:hAnsi="Times New Roman" w:cs="Times New Roman"/>
          <w:sz w:val="28"/>
          <w:szCs w:val="28"/>
        </w:rPr>
        <w:t>воохранения исполнительного комитета Кисловодского городского Совета рабочих, крестьянских, красноармейских и казачьих депутатов; с 1939 до 1977 гг. – Отдел здравоохранения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комитета Кисловодского городского Совета депутатов трудящихся; с  1</w:t>
      </w:r>
      <w:r>
        <w:rPr>
          <w:rFonts w:ascii="Times New Roman" w:hAnsi="Times New Roman" w:cs="Times New Roman"/>
          <w:sz w:val="28"/>
          <w:szCs w:val="28"/>
        </w:rPr>
        <w:t>977 до 1987 гг. - Отдел здравоохранения исполнительного комитета             Кисловодского городского Совета народных депутатов; с 1987 до 1990 гг. - Центральная городская больница исполнительного комитета Кисловодского городского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>; с 1990 до 1992 гг. – Городское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цинское объединение исполнительного комитета Кисловодского городского Совета народных депутатов; с 1992 до 1993 гг. - Городское медицинское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единение администрации города Кисловодска; с 1993 до 1995 гг. -Кисловодская </w:t>
      </w:r>
      <w:r>
        <w:rPr>
          <w:rFonts w:ascii="Times New Roman" w:hAnsi="Times New Roman" w:cs="Times New Roman"/>
          <w:sz w:val="28"/>
          <w:szCs w:val="28"/>
        </w:rPr>
        <w:t>центральная городская больница администрации города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словодска.  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Устав за 1993 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1976-1977,1979-1985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1978-1995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медицинского совета за 1974-1995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совещаний главных врачей ЛПУ за 1978-1995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за 1974,1978-1995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отдела и ЛПУ за 1974-1995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1974-1995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расходов за 1974-1995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Медицинские статистические отчеты за 1974-1995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1980- 1995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Финансовый, бухгалтерский отчет за 1974-1995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Справки, информации, отчеты о работе ЛПУ за 1980-1995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социалистическом соревновании за 1974,1977-1985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профсоюза медицинских работников з</w:t>
      </w:r>
      <w:r>
        <w:rPr>
          <w:rFonts w:ascii="Times New Roman" w:hAnsi="Times New Roman" w:cs="Times New Roman"/>
          <w:sz w:val="28"/>
          <w:szCs w:val="28"/>
        </w:rPr>
        <w:t>а 1978-1985,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1994-1995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учреждение здравоохранения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«Кисловодская центральная городская больница»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настоящее время)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103; Оп. 1-340 ед. хр. 1996-2012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1996 по 1997 гг. -Кисловодская центральная городская больница 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нистрации города Кисловодска; с 1997 до 2000 гг. - Муниципальное           учреждение здравоохранения «Отдел здравоохранения администрации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Кисловодска Ставропольского края»; с 2000 до 2001 гг. - Муниципальное учреждение «Отдел здравоохранения админи</w:t>
      </w:r>
      <w:r>
        <w:rPr>
          <w:rFonts w:ascii="Times New Roman" w:hAnsi="Times New Roman" w:cs="Times New Roman"/>
          <w:sz w:val="28"/>
          <w:szCs w:val="28"/>
        </w:rPr>
        <w:t>страции города Кисловодска Ставропольского края»; с 2001 до 2005 гг. – Управление здравоохранения администрации города Кисловодска; с 2005 - Муниципальное учреждение здравоохранения «Кисловодская центральная городская больница».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Постановления главы город</w:t>
      </w:r>
      <w:r>
        <w:rPr>
          <w:rFonts w:ascii="Times New Roman" w:hAnsi="Times New Roman" w:cs="Times New Roman"/>
          <w:sz w:val="28"/>
          <w:szCs w:val="28"/>
        </w:rPr>
        <w:t>а, относящиеся к деятельности за 1997,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1999-2001,2003-2008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 Управления (Министерства) здравоохранения за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1996 – 1997,2004-2005,2008-2012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1996-2012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медицинского совета за 1997-2012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совещаний главных врачей ЛПУ за 1996-2012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Решения медицинского совета за 1996-2000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Планы комплексных мероприятий за 1996-2012 гг. 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больницы и ЛПУ за 1996-2012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доходов и расходов за 1996-2012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</w:t>
      </w:r>
      <w:r>
        <w:rPr>
          <w:rFonts w:ascii="Times New Roman" w:hAnsi="Times New Roman" w:cs="Times New Roman"/>
          <w:sz w:val="28"/>
          <w:szCs w:val="28"/>
        </w:rPr>
        <w:t xml:space="preserve"> за 1997-2012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статистические отчеты за 1996-2012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1996-2012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финансово-хозяйственной деятельности за 1996-2012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1996- 2012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Справки, информации, отчеты о работе ЛПУ за </w:t>
      </w:r>
      <w:r>
        <w:rPr>
          <w:rFonts w:ascii="Times New Roman" w:hAnsi="Times New Roman" w:cs="Times New Roman"/>
          <w:sz w:val="28"/>
          <w:szCs w:val="28"/>
        </w:rPr>
        <w:t>1996-2012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профсоюза медицинских работников за 1996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«Медсервис-Трейд»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Л-167; Оп. 2-6 ед. хр. 1993-1997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«Медсервис-Трейд» было            зарегистрировано постановлением главы администрации г. Кисловодска от 12.05.1993 г. № 477. Основной вид деятельности – медицинские и оздоров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тельные услуги, обеспечение медицинскими преп</w:t>
      </w:r>
      <w:r>
        <w:rPr>
          <w:rFonts w:ascii="Times New Roman" w:hAnsi="Times New Roman" w:cs="Times New Roman"/>
          <w:sz w:val="28"/>
          <w:szCs w:val="28"/>
        </w:rPr>
        <w:t xml:space="preserve">аратами, посредническая деятельность. Деятельность предприятия приостановлена с октября 1997 г., ликвидировано в декабре 1998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1993-1994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 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1994-1997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ндивидуальное частное предприятие «Нор-Сат»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Л-95; Оп. 2-2 ед. хр. 1993-1997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«Нор-Сат» было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постановлением главы администрации г. Кисловодска от 26.05.1993 г. № 563. Основной вид деятельности – ме</w:t>
      </w:r>
      <w:r>
        <w:rPr>
          <w:rFonts w:ascii="Times New Roman" w:hAnsi="Times New Roman" w:cs="Times New Roman"/>
          <w:sz w:val="28"/>
          <w:szCs w:val="28"/>
        </w:rPr>
        <w:t>дицинское обслуживание   (оказание  консультативной  помощи,  проведение   лечебно – диагностических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приятий), организация косметического кабинета. Ликвидировано комитетом регистрации субъектов хозяйственной деятельности администрации г.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словодска в </w:t>
      </w:r>
      <w:r>
        <w:rPr>
          <w:rFonts w:ascii="Times New Roman" w:hAnsi="Times New Roman" w:cs="Times New Roman"/>
          <w:sz w:val="28"/>
          <w:szCs w:val="28"/>
        </w:rPr>
        <w:t xml:space="preserve"> 1998 г., свидетельство о государственной ликвидации № 00133 от 19.01.1998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1993-1997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1994-1996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Закрытое акционерное общество Компания «Юго – Запад»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</w:t>
      </w:r>
      <w:r>
        <w:rPr>
          <w:rFonts w:ascii="Times New Roman" w:hAnsi="Times New Roman" w:cs="Times New Roman"/>
          <w:b/>
          <w:sz w:val="28"/>
          <w:szCs w:val="28"/>
        </w:rPr>
        <w:t xml:space="preserve"> Л-198; Оп. 2-2 ед. хр. 1994-1999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Компания «Юго – Запад»         зарегистрировано распоряжением главы администрации г. Кисловодска от 04.07.1994 г. № 325-р. Основной вид деятельности – оказание платных мед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цинских </w:t>
      </w:r>
      <w:r>
        <w:rPr>
          <w:rFonts w:ascii="Times New Roman" w:hAnsi="Times New Roman" w:cs="Times New Roman"/>
          <w:sz w:val="28"/>
          <w:szCs w:val="28"/>
        </w:rPr>
        <w:t>услуг. Решением комитета по регистрации субъектов хозяйственной деятельности  от 13.06.1997 г. № 00320 перерегистрировано в Закрытое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ционерное общество Компания «Юго – Запад».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Компании  «Юго – Запад» носила в основном сезонный характер. На л</w:t>
      </w:r>
      <w:r>
        <w:rPr>
          <w:rFonts w:ascii="Times New Roman" w:hAnsi="Times New Roman" w:cs="Times New Roman"/>
          <w:sz w:val="28"/>
          <w:szCs w:val="28"/>
        </w:rPr>
        <w:t>етний сезон заключались трудовые соглашения со средним  медицинским персоналом на работу по совместительству. Деятельность   приостановлена с сентября 1998 г.  15.02.1999 г. учредитель принял решение о ликвидации Компании  «Юго – Запад».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</w:t>
      </w:r>
      <w:r>
        <w:rPr>
          <w:rFonts w:ascii="Times New Roman" w:hAnsi="Times New Roman" w:cs="Times New Roman"/>
          <w:sz w:val="28"/>
          <w:szCs w:val="28"/>
        </w:rPr>
        <w:t>му составу за 1994-1997,1999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1994-1998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Семейное частное предприятие «Дантист»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Л-278; Оп. 2-3 ед. хр. 1992-2000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частное предприятие «Дантист» зарегистрировано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лением  главы администрации г. Кисловодска от 29.12.1992 г.  № 1113.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оказание стоматологической помощи. Ликвидировано решением комитета регистрации субъектов финан</w:t>
      </w:r>
      <w:r>
        <w:rPr>
          <w:rFonts w:ascii="Times New Roman" w:hAnsi="Times New Roman" w:cs="Times New Roman"/>
          <w:sz w:val="28"/>
          <w:szCs w:val="28"/>
        </w:rPr>
        <w:t>совой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  в 1999 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1992-1994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1994-1996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1994-1996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«Братусь В.И.»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Л-231; Оп. 2-14 ед. хр. 1993-1999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«Братусь В.И.»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постановлением  главы администрации г. Кисловодска от 20.01.1993 г.          № 42. Основной вид деятельности – диагностика, лечение и консультации</w:t>
      </w:r>
      <w:r>
        <w:rPr>
          <w:rFonts w:ascii="Times New Roman" w:hAnsi="Times New Roman" w:cs="Times New Roman"/>
          <w:sz w:val="28"/>
          <w:szCs w:val="28"/>
        </w:rPr>
        <w:t xml:space="preserve"> больных с заболеваниями уха, горла, носа. Деятельность предприятия прио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тановлена с августа 1999 г., ликвидировано в ноябре 1999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и основной деятельности за 1993-1999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1993-1999 гг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«Иммунологический центр Каскад»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2003 по 2004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Л-372; Оп. 2-4 ед. хр. 2003 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«Иммунологический центр Каскад» начало свою деятельность с января 2003 г. </w:t>
      </w:r>
      <w:r>
        <w:rPr>
          <w:rFonts w:ascii="Times New Roman" w:hAnsi="Times New Roman" w:cs="Times New Roman"/>
          <w:sz w:val="28"/>
          <w:szCs w:val="28"/>
        </w:rPr>
        <w:t>Основной вид         деятельности – медицинская деятельность в том числе: практическая работа по оказанию медицинской помощи, лечебной работы, помощи на дому взрослым и детям, обследование населения с целью выявления иммунодеф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цитных состояний и др. Деятел</w:t>
      </w:r>
      <w:r>
        <w:rPr>
          <w:rFonts w:ascii="Times New Roman" w:hAnsi="Times New Roman" w:cs="Times New Roman"/>
          <w:sz w:val="28"/>
          <w:szCs w:val="28"/>
        </w:rPr>
        <w:t>ьность предприятия осуществлялась с января по август 2003 г., ликвидировано в мае 2004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2003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2003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2003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движений трудовых книжек за 2003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2.2. Санаторно-курортное лечение. Управление курортами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Уполномоченный Совета Министров СССР по курортам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Минераловодской группы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1948 по 1953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38/Р-4198; Оп. 2-11 ед. хр. 1948-1953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1948 по 1950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Совета Министров СССР по курортам Минералово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группы начал свою деятельность на основании постановления Совета Мин</w:t>
      </w:r>
      <w:r>
        <w:rPr>
          <w:rFonts w:ascii="Times New Roman" w:hAnsi="Times New Roman" w:cs="Times New Roman"/>
          <w:sz w:val="28"/>
          <w:szCs w:val="28"/>
        </w:rPr>
        <w:t xml:space="preserve">истров СССР от 15.08.1948 г. № 3121.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Функции: контроль за выполнением решений Правительства, каса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 благоустройства и улучшения работы курортов Минераловодской группы; за строительством и реконструкцией курортов, за отведенными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стками под новое кур</w:t>
      </w:r>
      <w:r>
        <w:rPr>
          <w:rFonts w:ascii="Times New Roman" w:hAnsi="Times New Roman" w:cs="Times New Roman"/>
          <w:sz w:val="28"/>
          <w:szCs w:val="28"/>
        </w:rPr>
        <w:t>ортное строительство; за благоустройством санаториев, домов отдыха,  за коммунальным строительством и должным состоянием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допроводов, канализации, электроснабжения и путей сообщения на курортах; за медико-санитарным обслуживанием больных и отдыхающих; за </w:t>
      </w:r>
      <w:r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эксплуатацией садово-паркового и зеленого хозяйства, за правильной эксплуатацией и содержанием курортных целебных средств курортов (мин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ральные воды, грязи); за продовольственным снабжением и торговлей и за поддержанием общественного порядка в к</w:t>
      </w:r>
      <w:r>
        <w:rPr>
          <w:rFonts w:ascii="Times New Roman" w:hAnsi="Times New Roman" w:cs="Times New Roman"/>
          <w:sz w:val="28"/>
          <w:szCs w:val="28"/>
        </w:rPr>
        <w:t xml:space="preserve">урортных местностях.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Совета Министров СССР по курортам Минералово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ской группы упразднен на основании постановления Совета Министров СССР от 31.03.1953 г. № 940.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1948-1953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</w:t>
      </w:r>
      <w:r>
        <w:rPr>
          <w:rFonts w:ascii="Times New Roman" w:hAnsi="Times New Roman" w:cs="Times New Roman"/>
          <w:sz w:val="28"/>
          <w:szCs w:val="28"/>
        </w:rPr>
        <w:t>й платы за 1948-1953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Территориальный орган Министерства здравоохранения и социального развития Российской Федерации «Северо-Кавказское зональное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управление специализированных санаториев»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1960 по 2010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74/Р-4073; Оп. 1-863 ед. хр. 1985-2010 </w:t>
      </w:r>
      <w:r>
        <w:rPr>
          <w:rFonts w:ascii="Times New Roman" w:hAnsi="Times New Roman" w:cs="Times New Roman"/>
          <w:b/>
          <w:sz w:val="28"/>
          <w:szCs w:val="28"/>
        </w:rPr>
        <w:t>гг.; Оп. 2-187 ед. хр. 1960-2010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1960 до 1992 гг. - Северо-Кавказское зональное управление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лизиро-ванных санаториев Министерства здравоохранения РСФСР; с 1992 до 1994 гг. - Северо-Кавказское зональное управление специализированных         сан</w:t>
      </w:r>
      <w:r>
        <w:rPr>
          <w:rFonts w:ascii="Times New Roman" w:hAnsi="Times New Roman" w:cs="Times New Roman"/>
          <w:sz w:val="28"/>
          <w:szCs w:val="28"/>
        </w:rPr>
        <w:t>аториев Министерства здравоохранения Российской Федерации; с 1994 до 1996 гг. - Северо-Кавказское зональное управление специализированных   санаториев Министерства здравоохранения и медицинской промышленности Российской Федерации; с 1996 до 2004 гг. - Севе</w:t>
      </w:r>
      <w:r>
        <w:rPr>
          <w:rFonts w:ascii="Times New Roman" w:hAnsi="Times New Roman" w:cs="Times New Roman"/>
          <w:sz w:val="28"/>
          <w:szCs w:val="28"/>
        </w:rPr>
        <w:t xml:space="preserve">ро-Кавказское зональное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управление специализированных санаториев Министерства здравоохранения Российской Федерации; с 2004 до 2009 гг. – территориальный орган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рального агентства по здравоохранению и социальному развитию «Северо-Кавказское зональное упр</w:t>
      </w:r>
      <w:r>
        <w:rPr>
          <w:rFonts w:ascii="Times New Roman" w:hAnsi="Times New Roman" w:cs="Times New Roman"/>
          <w:sz w:val="28"/>
          <w:szCs w:val="28"/>
        </w:rPr>
        <w:t>авление специализированных санаториев»; с 2009 - Территориальный орган Министерства здравоохранения и социального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вития Российской Федерации «Северо-Кавказское зональное управление специализированных санаториев».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Управление осуществляло руководство леч</w:t>
      </w:r>
      <w:r>
        <w:rPr>
          <w:rFonts w:ascii="Times New Roman" w:hAnsi="Times New Roman" w:cs="Times New Roman"/>
          <w:sz w:val="28"/>
          <w:szCs w:val="28"/>
        </w:rPr>
        <w:t>ебно-профилактической  и финансово-хозяйственной деятельностью санаторно-курортных учреждений и других подразделений, входящих в состав управления, а также производ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 организационно-методическую работу в детских и туберкулезных санат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риях местного подчине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Уставы подведомственных учреждений за 1996-1998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1985-2009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за 2001-2009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совещаний, заседаний за 1985-2008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работ управления и </w:t>
      </w:r>
      <w:r>
        <w:rPr>
          <w:rFonts w:ascii="Times New Roman" w:hAnsi="Times New Roman" w:cs="Times New Roman"/>
          <w:sz w:val="28"/>
          <w:szCs w:val="28"/>
        </w:rPr>
        <w:t>подведомственных учреждений за 1986-1991,1993-2006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отчеты по кадрам за 1985-1990,1996-2003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курортного Совета за 1985-1989,1993-1995,2001,</w:t>
      </w:r>
      <w:r>
        <w:rPr>
          <w:rFonts w:ascii="Times New Roman" w:hAnsi="Times New Roman" w:cs="Times New Roman"/>
          <w:sz w:val="28"/>
          <w:szCs w:val="28"/>
        </w:rPr>
        <w:tab/>
        <w:t>2003-2006 гг.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медицинские отчеты санаториев за 1985-2007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</w:t>
      </w:r>
      <w:r>
        <w:rPr>
          <w:rFonts w:ascii="Times New Roman" w:hAnsi="Times New Roman" w:cs="Times New Roman"/>
          <w:sz w:val="28"/>
          <w:szCs w:val="28"/>
        </w:rPr>
        <w:t>отчеты санаториев за 1985-2007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планы за 1985-1990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по труду за 1985-1992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расписания, сметы расходов за 1985-2009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федерального бюджета и лимиты бюджетных обязательств за 1999-2003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отчеты за </w:t>
      </w:r>
      <w:r>
        <w:rPr>
          <w:rFonts w:ascii="Times New Roman" w:hAnsi="Times New Roman" w:cs="Times New Roman"/>
          <w:sz w:val="28"/>
          <w:szCs w:val="28"/>
        </w:rPr>
        <w:t>1985-2001,2004-2005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основной деятельности  за 1985-2004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финансовой, бухгалтерской деятельности за 1985-2009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налогам за 2004-2009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профсоюзного комитета за 1985-1990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приеме-передаче сана</w:t>
      </w:r>
      <w:r>
        <w:rPr>
          <w:rFonts w:ascii="Times New Roman" w:hAnsi="Times New Roman" w:cs="Times New Roman"/>
          <w:sz w:val="28"/>
          <w:szCs w:val="28"/>
        </w:rPr>
        <w:t>ториев за 1991-1992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проведении смотров, конференций за 2000-2008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ликвидации за 2009-2010 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1960-2009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по начислению заработной платы за 1960-1985,1988-1995гг.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</w:t>
      </w:r>
      <w:r>
        <w:rPr>
          <w:rFonts w:ascii="Times New Roman" w:hAnsi="Times New Roman" w:cs="Times New Roman"/>
          <w:sz w:val="28"/>
          <w:szCs w:val="28"/>
        </w:rPr>
        <w:t>о начислению заработной платы за 1985-1987,1996-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2003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1998-2002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листки начисления заработной платы за 2004-2009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Личные дела за 1960-1964,1966-2009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1966-2009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«Кисловодское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объединение санаторно-курортных организаций профсоюзов»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(ООО «Объединение «Кисловодсккурорт»)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2006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105; Оп. 1-114 ед. хр. 1999-2006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ООО «Кисловодское объединение санаторно-ку</w:t>
      </w:r>
      <w:r>
        <w:rPr>
          <w:rFonts w:ascii="Times New Roman" w:hAnsi="Times New Roman" w:cs="Times New Roman"/>
          <w:sz w:val="28"/>
          <w:szCs w:val="28"/>
        </w:rPr>
        <w:t>рортных организаций профсоюзов» было зарегистрировано решением главы администрации                    г. Кисловодска от 10.03.1992 г. № 190 на основании распоряжения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Республиканского Совета по управлению курортами профсоюзов              Федера</w:t>
      </w:r>
      <w:r>
        <w:rPr>
          <w:rFonts w:ascii="Times New Roman" w:hAnsi="Times New Roman" w:cs="Times New Roman"/>
          <w:sz w:val="28"/>
          <w:szCs w:val="28"/>
        </w:rPr>
        <w:t>ции Независимых Профсоюзов России. Основные задачи – 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лечебно-оздоровительной, производственной, финансовой,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ской деятельности  координирование  работы, связанной с использованием и сохранением гидроминеральных и грязевых лечебных ресу</w:t>
      </w:r>
      <w:r>
        <w:rPr>
          <w:rFonts w:ascii="Times New Roman" w:hAnsi="Times New Roman" w:cs="Times New Roman"/>
          <w:sz w:val="28"/>
          <w:szCs w:val="28"/>
        </w:rPr>
        <w:t>рсов, перспекти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ное планирование развития, рационального использования имущественного комплекса профсоюзов, расположенного в городе Кисловодске.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Приказы по основной деятельности за 1999-2005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Правления, общих собраний за 1999-2006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основных мероприятий санаторно-курортных учреждений за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1999-2002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Медицинские отчеты санаторно-курортных учреждений за 2000-2002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за 2000-2005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2000-2002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профсоюзного комитета за </w:t>
      </w:r>
      <w:r>
        <w:rPr>
          <w:rFonts w:ascii="Times New Roman" w:hAnsi="Times New Roman" w:cs="Times New Roman"/>
          <w:sz w:val="28"/>
          <w:szCs w:val="28"/>
        </w:rPr>
        <w:t>1999-2003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Пансионат «Курортпродторга»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1956 по 1958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Л-47; Оп. 2-2 ед. хр. 1956-1958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1956 по 1958 гг. - пансионат «Курортторга»; с 1958 - пансионат   «Курортпродторга».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1956-1958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 «Вилла Арнест»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2003 по 2007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109; Оп. 2-16 ед. хр. 2003-2007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«Вилла Арнест» было            зарегистрировано межрайонной инспекцией Министерства РФ по налогам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сборам </w:t>
      </w:r>
      <w:r>
        <w:rPr>
          <w:rFonts w:ascii="Times New Roman" w:hAnsi="Times New Roman" w:cs="Times New Roman"/>
          <w:sz w:val="28"/>
          <w:szCs w:val="28"/>
        </w:rPr>
        <w:t>№ 8 по Ставропольскому краю. Основной вид деятельности – 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санаторно-курортных услуг, предоставление гостиничных услуг, прокат инвентаря и оборудования для проведения досуга и отдыха. ООО «Вилла Арнест» прекратило  свою деятельность в ноябре 2007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2003-2005,2007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2004-2007 гг.</w:t>
      </w:r>
    </w:p>
    <w:p w:rsidR="00C24A19" w:rsidRDefault="007C04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2004-2005 гг.</w:t>
      </w:r>
    </w:p>
    <w:p w:rsidR="00C24A19" w:rsidRDefault="007C04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Трудовые договоры за 2003-2007 гг.</w:t>
      </w:r>
    </w:p>
    <w:p w:rsidR="00C24A19" w:rsidRDefault="00C24A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Некоммерческое партнерство санаторий «Колос»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1955 по 2015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131; Оп. </w:t>
      </w:r>
      <w:r>
        <w:rPr>
          <w:rFonts w:ascii="Times New Roman" w:hAnsi="Times New Roman" w:cs="Times New Roman"/>
          <w:b/>
          <w:sz w:val="28"/>
          <w:szCs w:val="28"/>
        </w:rPr>
        <w:t xml:space="preserve">2-212 ед. хр. 1955-2015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 1955 г. колхоз имени Сталина Новоалександровского района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ропольского края приобрел в центре города Кисловодска объекты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на едином земельном участке.  Была проведена реконструкция прио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ретенных зданий в каче</w:t>
      </w:r>
      <w:r>
        <w:rPr>
          <w:rFonts w:ascii="Times New Roman" w:hAnsi="Times New Roman" w:cs="Times New Roman"/>
          <w:sz w:val="28"/>
          <w:szCs w:val="28"/>
        </w:rPr>
        <w:t>стве палат, пищеблоков, складов и др. Комплекс           зданий был зарегистрирован в исполнительном комитете г. Кисловодска как «Пансионат имени Сталина». С 1962 до 1997 гг. – Пансионат «Колос»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скохозяйственного производственного комплекса колхоза «Ро</w:t>
      </w:r>
      <w:r>
        <w:rPr>
          <w:rFonts w:ascii="Times New Roman" w:hAnsi="Times New Roman" w:cs="Times New Roman"/>
          <w:sz w:val="28"/>
          <w:szCs w:val="28"/>
        </w:rPr>
        <w:t>ссия» и колх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за «Пролетарская воля»; с 1997 до 1998 гг. - Сельскохозяйственный потреб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тельский кооператив по осуществлению санаторно-курортных услуг             «Колос»; с 1998 - Некоммерческое партнерство санаторий «Колос».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Изначально пансионат был созда</w:t>
      </w:r>
      <w:r>
        <w:rPr>
          <w:rFonts w:ascii="Times New Roman" w:hAnsi="Times New Roman" w:cs="Times New Roman"/>
          <w:sz w:val="28"/>
          <w:szCs w:val="28"/>
        </w:rPr>
        <w:t>н как дом отдыха для сотрудников колхоза, впоследствии был преобразован в многопрофильный специализир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ванный первый и единственный в стране межхозяйственный (межколхозный) санаторий. С 1997 г.  – основная деятельность предприятия – оказание сан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торно-курор</w:t>
      </w:r>
      <w:r>
        <w:rPr>
          <w:rFonts w:ascii="Times New Roman" w:hAnsi="Times New Roman" w:cs="Times New Roman"/>
          <w:sz w:val="28"/>
          <w:szCs w:val="28"/>
        </w:rPr>
        <w:t>тных услуг. В 2015 г. Некоммерческое партнерство «Колос» б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ло реорганизовано путем ликвидации.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1955-2015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1956-1974,1976-1977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за </w:t>
      </w:r>
      <w:r>
        <w:rPr>
          <w:rFonts w:ascii="Times New Roman" w:hAnsi="Times New Roman" w:cs="Times New Roman"/>
          <w:sz w:val="28"/>
          <w:szCs w:val="28"/>
        </w:rPr>
        <w:t>1975,1978-2015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1997-2015 гг.</w:t>
      </w:r>
    </w:p>
    <w:p w:rsidR="00C24A19" w:rsidRDefault="007C04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1981-2014 гг.</w:t>
      </w:r>
    </w:p>
    <w:p w:rsidR="00C24A19" w:rsidRDefault="007C04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Тарификационные списки за 1986-1987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санаторий имени Н.А. Семашко лечебно - оздоровител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ного объединения при Кабинете Министров Украины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1943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1992 гг.)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Л-205; Оп. 2-296 ед. хр. 1943-1992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анаторий имени Н.А. Семашко лечебно-санаторного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управления МЗ УССР был организован в 1943 г. Во время войны на базе 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натория функционировал эвакогоспиталь № 2041/5-399, который </w:t>
      </w:r>
      <w:r>
        <w:rPr>
          <w:rFonts w:ascii="Times New Roman" w:hAnsi="Times New Roman" w:cs="Times New Roman"/>
          <w:sz w:val="28"/>
          <w:szCs w:val="28"/>
        </w:rPr>
        <w:t>закончил свою деятельность летом 1945 г. В июне 1945 г. в штаб санатория начали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числять сотрудников. Официально санаторий им. Семашко начал функци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нировать с 18.10.1945 г. на основании заключения комиссии Управления к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словодского курорта. С 1953 до 1990 </w:t>
      </w:r>
      <w:r>
        <w:rPr>
          <w:rFonts w:ascii="Times New Roman" w:hAnsi="Times New Roman" w:cs="Times New Roman"/>
          <w:sz w:val="28"/>
          <w:szCs w:val="28"/>
        </w:rPr>
        <w:t>гг. - Кисловодский санаторий имени Н.А. Семашко Четвертого главного управления Министерства Здравоохран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УССР; С 1990 до 1992 гг. - Кисловодский санаторий имени Н.А. Сема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 лечебно- оздоровительного объединения УД Совета Министров при       Кабинете Ми</w:t>
      </w:r>
      <w:r>
        <w:rPr>
          <w:rFonts w:ascii="Times New Roman" w:hAnsi="Times New Roman" w:cs="Times New Roman"/>
          <w:sz w:val="28"/>
          <w:szCs w:val="28"/>
        </w:rPr>
        <w:t>нистров Украины; с 1992 -  Кисловодский санаторий имени Н.А. Семашко лечебно- оздоровительного объединения при Кабинете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стров Украины.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и основной деятельности за 1944-1992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</w:t>
      </w:r>
      <w:r>
        <w:rPr>
          <w:rFonts w:ascii="Times New Roman" w:hAnsi="Times New Roman" w:cs="Times New Roman"/>
          <w:sz w:val="28"/>
          <w:szCs w:val="28"/>
        </w:rPr>
        <w:t xml:space="preserve"> 1945-1957,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1963-1992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1958-1962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1943-1992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Филиал в г. Кисловодске государственного предприятие комбината «Электрохимприбор»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1999 по 2007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Л-404; Оп. 2-21 ед. хр. 1999-2007 </w:t>
      </w:r>
      <w:r>
        <w:rPr>
          <w:rFonts w:ascii="Times New Roman" w:hAnsi="Times New Roman" w:cs="Times New Roman"/>
          <w:b/>
          <w:sz w:val="28"/>
          <w:szCs w:val="28"/>
        </w:rPr>
        <w:t>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в г. Кисловодске государственного предприятие комбината «Электрохимприбор» начал свою деятельность с 27.08.1999 г. в соответствии с приказом от 03.06.1999 г. № 117 по комбинату «Электрохимприбор» 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стерства РФ по атомной энергии «О создании ф</w:t>
      </w:r>
      <w:r>
        <w:rPr>
          <w:rFonts w:ascii="Times New Roman" w:hAnsi="Times New Roman" w:cs="Times New Roman"/>
          <w:sz w:val="28"/>
          <w:szCs w:val="28"/>
        </w:rPr>
        <w:t xml:space="preserve">илиала «Электрохимприбор». Комбинат находился в Свердловской области в городе Свердловск-45.               Филиал являлся постоянно-действующей здравницей Комбината.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деятельностью являлось организация курортного и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обслуживания, работ</w:t>
      </w:r>
      <w:r>
        <w:rPr>
          <w:rFonts w:ascii="Times New Roman" w:hAnsi="Times New Roman" w:cs="Times New Roman"/>
          <w:sz w:val="28"/>
          <w:szCs w:val="28"/>
        </w:rPr>
        <w:t xml:space="preserve">ников Комбината и их детей. С января 2001 г. по сентябрь 2002 г. В филиале работало кафе «Тура».  </w:t>
      </w:r>
    </w:p>
    <w:p w:rsidR="00C24A19" w:rsidRDefault="007C04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01.07.2007 г. из структуры Комбината исключен филиал   комбината "Электрохимприбор", таким образом, предприятие прекратило свое сущес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вование.</w:t>
      </w:r>
    </w:p>
    <w:p w:rsidR="00C24A19" w:rsidRDefault="00C24A1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</w:t>
      </w:r>
      <w:r>
        <w:rPr>
          <w:rFonts w:ascii="Times New Roman" w:hAnsi="Times New Roman" w:cs="Times New Roman"/>
          <w:sz w:val="28"/>
          <w:szCs w:val="28"/>
        </w:rPr>
        <w:t xml:space="preserve">  личному составу и основной деятельности за 1999-2007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1999-2007 гг.</w:t>
      </w:r>
    </w:p>
    <w:p w:rsidR="00C24A19" w:rsidRDefault="007C04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1999-2007 гг.</w:t>
      </w:r>
    </w:p>
    <w:p w:rsidR="00C24A19" w:rsidRDefault="007C04A4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Трудовые договоры за 1999-2006 гг.</w:t>
      </w:r>
    </w:p>
    <w:p w:rsidR="00C24A19" w:rsidRDefault="00C24A19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хозрасчетный оздоровительный центр «Весна»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94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Л-57; Оп. 2-10 ед. хр. 1990-1994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Кисловодский хозрасчетный оздоровительный центр «Весна» –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 Международного концерна «СОЭК» начал свою деятельность с июля 1990 г. основной вид деятельности – коммерческая деятельность и реализ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ция пу</w:t>
      </w:r>
      <w:r>
        <w:rPr>
          <w:rFonts w:ascii="Times New Roman" w:hAnsi="Times New Roman" w:cs="Times New Roman"/>
          <w:sz w:val="28"/>
          <w:szCs w:val="28"/>
        </w:rPr>
        <w:t xml:space="preserve">тевок. 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 Международного концерна «СОЭК» от 04.01.1994 г. № 14 и приказа руководителя от 29.04.1994 г. № 4 деятельность предприятия прекращена.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1990-1994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</w:t>
      </w:r>
      <w:r>
        <w:rPr>
          <w:rFonts w:ascii="Times New Roman" w:hAnsi="Times New Roman" w:cs="Times New Roman"/>
          <w:sz w:val="28"/>
          <w:szCs w:val="28"/>
        </w:rPr>
        <w:t>за 1990-1991,1994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1992-1993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12.3. Социальное обеспечение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Государственное учреждение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«Центр занятости населения города Кисловодска»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настоящее время)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98; Оп. 1-294 ед. хр. 1991-2009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Центр занятости населения города Кисловодска образован решением исполнительного комитета Кисловодского Совета народных депутатов от 28.06.1991 г. № 455 «О создании городской службы занятости населения» ;          с</w:t>
      </w:r>
      <w:r>
        <w:rPr>
          <w:rFonts w:ascii="Times New Roman" w:hAnsi="Times New Roman" w:cs="Times New Roman"/>
          <w:sz w:val="28"/>
          <w:szCs w:val="28"/>
        </w:rPr>
        <w:t xml:space="preserve"> 1996 до 1998 гг. – Управление Федеральной службы занятости населения по городу Кисловодску; с 1998 до 2000 гг. – Кисловодский городской отдел департамента Федеральной государственной службы занятости населения по Ставропольскому краю; с 2000 до 2004 гг. -</w:t>
      </w:r>
      <w:r>
        <w:rPr>
          <w:rFonts w:ascii="Times New Roman" w:hAnsi="Times New Roman" w:cs="Times New Roman"/>
          <w:sz w:val="28"/>
          <w:szCs w:val="28"/>
        </w:rPr>
        <w:t xml:space="preserve"> Кисловодский городской центр занятости населения департамента Федеральной государственной службы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нятости населения по Ставропольскому краю; с 2004 - Государственное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реждение «Центр занятости населения города Кисловодска».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задачи – анализ сос</w:t>
      </w:r>
      <w:r>
        <w:rPr>
          <w:rFonts w:ascii="Times New Roman" w:hAnsi="Times New Roman" w:cs="Times New Roman"/>
          <w:sz w:val="28"/>
          <w:szCs w:val="28"/>
        </w:rPr>
        <w:t>тояния и прогноз развития рынка труда, организация и проведение учета граждан, обратившихся по вопросам труд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устройства, направление на профессиональную подготовку, переподготовку безработных граждан, содействие гражданам в поиске подходящей работы,  работ</w:t>
      </w:r>
      <w:r>
        <w:rPr>
          <w:rFonts w:ascii="Times New Roman" w:hAnsi="Times New Roman" w:cs="Times New Roman"/>
          <w:sz w:val="28"/>
          <w:szCs w:val="28"/>
        </w:rPr>
        <w:t xml:space="preserve">одателям в подборе необходимых работников, участие в разработке краевой и городской программ содействия занятости населения и др.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 и распоряжения главы администрации (решения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кома)  по вопросам занятости за 1991-2009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Учредительные д</w:t>
      </w:r>
      <w:r>
        <w:rPr>
          <w:rFonts w:ascii="Times New Roman" w:hAnsi="Times New Roman" w:cs="Times New Roman"/>
          <w:sz w:val="28"/>
          <w:szCs w:val="28"/>
        </w:rPr>
        <w:t>окументы за 1991,1996,2000, 2007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за 1991-2009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заседания координационного комитета за 1992-2006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учебы работников за 1995-2008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комиссий за 1995-2006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Планы работ за </w:t>
      </w:r>
      <w:r>
        <w:rPr>
          <w:rFonts w:ascii="Times New Roman" w:hAnsi="Times New Roman" w:cs="Times New Roman"/>
          <w:sz w:val="28"/>
          <w:szCs w:val="28"/>
        </w:rPr>
        <w:t>1996-2009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 и сметы расходов за 1991-2009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1991-2009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налогам за 1991-2009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 центра занятости за 1995-2009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персональном составе кадров 2007-2008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</w:t>
      </w:r>
      <w:r>
        <w:rPr>
          <w:rFonts w:ascii="Times New Roman" w:hAnsi="Times New Roman" w:cs="Times New Roman"/>
          <w:sz w:val="28"/>
          <w:szCs w:val="28"/>
        </w:rPr>
        <w:t>четы за 1991-2007, 2009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занятости населения г. Кисловодска за  1991-2010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об оказании финансовой помощи за 1993-1996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отдела трудоустройства профобучения  за 1995-2009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Хозрасчетный отдел по доставке пенсий 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пособий при управлении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организации назначения и выплаты пенсий и пособий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Л-179; Оп. 2-6 ед. хр. 1994-1996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Хозрасчетный отдел по доставке пенсий и пособий при управлении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назначения и выплаты пенсий и пособий зарегистрирован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ряжением главы администрации г. Кисловодска от 17.10.1994 г. № 651-р.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отдела: доставка  пенсий и пособий,</w:t>
      </w:r>
      <w:r>
        <w:rPr>
          <w:rFonts w:ascii="Times New Roman" w:hAnsi="Times New Roman" w:cs="Times New Roman"/>
          <w:sz w:val="28"/>
          <w:szCs w:val="28"/>
        </w:rPr>
        <w:t xml:space="preserve"> почтовых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водов на дом согласно графику выплаты, утвержденному управлением и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гласованному с подразделением банка; оказание помощи пенсионерам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шение всех вопросов, связанных с пенсионным обеспечением. Деятельность прекращена с июля 1996 г., ликвид</w:t>
      </w:r>
      <w:r>
        <w:rPr>
          <w:rFonts w:ascii="Times New Roman" w:hAnsi="Times New Roman" w:cs="Times New Roman"/>
          <w:sz w:val="28"/>
          <w:szCs w:val="28"/>
        </w:rPr>
        <w:t>ирован в январе 1999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1994-1996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 за 1995-1996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Некоммерческая организация - негосударственный пенсионный фонд «Данко»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2001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Л-352; Оп. 2-6 ед. хр. 1994-2001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Некоммерческая организация - негосударственный пенсионный фонд «Данко» зарегистрирован решением главы администрации г. Кисловодска от 18.07.1994 г. № 397-р, является правопреемником Акционерно</w:t>
      </w:r>
      <w:r>
        <w:rPr>
          <w:rFonts w:ascii="Times New Roman" w:hAnsi="Times New Roman" w:cs="Times New Roman"/>
          <w:sz w:val="28"/>
          <w:szCs w:val="28"/>
        </w:rPr>
        <w:t xml:space="preserve">го общества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закрытого типа «Негосударственный пенсионный фонд «Северный Кавказ». Основные виды деятельности – заключение договоров о добровольном         дополнительном пенсионном обеспечении с вкладчиками и участниками фонда; осуществление сбора и аккумул</w:t>
      </w:r>
      <w:r>
        <w:rPr>
          <w:rFonts w:ascii="Times New Roman" w:hAnsi="Times New Roman" w:cs="Times New Roman"/>
          <w:sz w:val="28"/>
          <w:szCs w:val="28"/>
        </w:rPr>
        <w:t>ирования пенсионных взносов; пров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 пенсионных выплат.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Советом Фонда на заседании 09.06.2000 г. было принято решение о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квидации в связи с невозможностью получения лицензии, предприятие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видировано в июле 2001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1994</w:t>
      </w:r>
      <w:r>
        <w:rPr>
          <w:rFonts w:ascii="Times New Roman" w:hAnsi="Times New Roman" w:cs="Times New Roman"/>
          <w:sz w:val="28"/>
          <w:szCs w:val="28"/>
        </w:rPr>
        <w:t xml:space="preserve">-1997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1995-1998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1997-1999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за 1997-2001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Фонд поддержки МЧС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2001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Л-349; Оп. 2-2 ед. хр. 2001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Фонд поддержки МЧС зарегистрирова</w:t>
      </w:r>
      <w:r>
        <w:rPr>
          <w:rFonts w:ascii="Times New Roman" w:hAnsi="Times New Roman" w:cs="Times New Roman"/>
          <w:sz w:val="28"/>
          <w:szCs w:val="28"/>
        </w:rPr>
        <w:t>н комитетом регистрации суб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хозяйственной деятельности от 17.04.2001 г., решение № 02074. Фонд являлся не имеющей членства некоммерческой организацией, учрежденной юридическим лицом на основе добровольного имущественного взноса в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лях поддержки соци</w:t>
      </w:r>
      <w:r>
        <w:rPr>
          <w:rFonts w:ascii="Times New Roman" w:hAnsi="Times New Roman" w:cs="Times New Roman"/>
          <w:sz w:val="28"/>
          <w:szCs w:val="28"/>
        </w:rPr>
        <w:t>альных, благотворительных, культурных,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и иных общественно полезных инициатив. Учредитель – Кисловодский институт экономики и права.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Основные цели деятельности Фонда: участие в мероприятиях в области защиты населения и территорий от чрезвыч</w:t>
      </w:r>
      <w:r>
        <w:rPr>
          <w:rFonts w:ascii="Times New Roman" w:hAnsi="Times New Roman" w:cs="Times New Roman"/>
          <w:sz w:val="28"/>
          <w:szCs w:val="28"/>
        </w:rPr>
        <w:t>айных ситуаций в соответствии с законодательством РФ; содействие в реализации президентских, правител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ственных и республиканских программ, направленных на обеспечение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ально-экономической, экологической, медицинской, информационной без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пасности  и др.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Фонд поддержки МЧС ликвидирован в июле 2002 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2001 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2001 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12.4. Спортивные организации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«Грация»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Л-199; Оп. 2-3 ед. хр. 1993-1999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«Грация»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13.07.1993 г. № 736. Решением комитета регистрации субъектов хозяйственной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о</w:t>
      </w:r>
      <w:r>
        <w:rPr>
          <w:rFonts w:ascii="Times New Roman" w:hAnsi="Times New Roman" w:cs="Times New Roman"/>
          <w:sz w:val="28"/>
          <w:szCs w:val="28"/>
        </w:rPr>
        <w:t>т 23.12.1996 г. № 00140 ТОО «Грация» перерегистрировано в Общество с ограниченной ответственностью «Грация».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деятельности предприятия «Грация» является: шейпинг (спо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тивная гимнастика), комиссионно – коммерческая. Производственная база:              </w:t>
      </w:r>
      <w:r>
        <w:rPr>
          <w:rFonts w:ascii="Times New Roman" w:hAnsi="Times New Roman" w:cs="Times New Roman"/>
          <w:sz w:val="28"/>
          <w:szCs w:val="28"/>
        </w:rPr>
        <w:t xml:space="preserve">     г. Минеральные Воды физкультурно – оздоровительный центр. 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ность предприятия приостановлена с июня 1998 г., ликвидировано в июне 1999 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1993-1999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1993-1998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Шахм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атный клуб Кисловодского городского комитета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по физкультуре и спорту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1977 по 1988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Л-385; Оп. 2-12 ед. хр. 1977-1988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1977-1988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13. Учреждения, организации финансово-кредитной системы, оказание юридических услуг, работа с недвижимостью,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реклама, программное обеспечение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13.1. Учреждения финансово-кредитной системы. Аудит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Коммерческий банк «Курорт-Бизнес-Банк»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(товарищество 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ограниченной ответственностью)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92; Оп.1-55 ед. хр. 1992-1999 гг.; Оп. 2-23 ед. хр. 1992-1999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Коммерческого банка «Курорт-Бизнес-Банк» (товарищество с ограниченной ответственностью) было принято решением учредительного </w:t>
      </w:r>
      <w:r>
        <w:rPr>
          <w:rFonts w:ascii="Times New Roman" w:hAnsi="Times New Roman" w:cs="Times New Roman"/>
          <w:sz w:val="28"/>
          <w:szCs w:val="28"/>
        </w:rPr>
        <w:t>собрания от 08.09.1992 г. Устав банка зарегистрирован в Главном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Центробанка РФ по Ставропольскому краю 5 ноября 1992 г. Банк был зарегистрирован распоряжением главы администрации г. Кисловодска  от 24.02.1993 г. № 158.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1997 г. началась процеду</w:t>
      </w:r>
      <w:r>
        <w:rPr>
          <w:rFonts w:ascii="Times New Roman" w:hAnsi="Times New Roman" w:cs="Times New Roman"/>
          <w:sz w:val="28"/>
          <w:szCs w:val="28"/>
        </w:rPr>
        <w:t>ра ликвидации предприятия в связи с уху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шением финансового положения. Коммерческий банк «Курорт-Бизнес-Банк» прекратил свое существование на основании свидетельства о закрытии банка, выданного 22.04.1999 г. № 00285 комитетом регистрации субъектов хозяйс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lastRenderedPageBreak/>
        <w:t>ве</w:t>
      </w:r>
      <w:r>
        <w:rPr>
          <w:rFonts w:ascii="Times New Roman" w:hAnsi="Times New Roman" w:cs="Times New Roman"/>
          <w:sz w:val="28"/>
          <w:szCs w:val="28"/>
        </w:rPr>
        <w:t xml:space="preserve">нной деятельности администрации г. Кисловодска.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Документы об организации банка, уставные документы за 1992-1997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общих собраний участников за 1992-1997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учету уставного фонда за 1992-1993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Книга регистрации </w:t>
      </w:r>
      <w:r>
        <w:rPr>
          <w:rFonts w:ascii="Times New Roman" w:hAnsi="Times New Roman" w:cs="Times New Roman"/>
          <w:sz w:val="28"/>
          <w:szCs w:val="28"/>
        </w:rPr>
        <w:t>открытия лицевых счетов за 1992-1995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инструкции за 1992-1994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Штатные расписания за 1993-1997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основной деятельности за 1993-1994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Аудиторские заключения за 1993-1997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с учреждениями за 1993-1997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 xml:space="preserve"> ликвидационной комиссии за 1997-1999 гг.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и личному составу за 1993-1997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Лицевые счета за 1993-1997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карточки за 1993-1997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Контракты и трудовые соглашения за 1994-1995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</w:t>
      </w:r>
      <w:r>
        <w:rPr>
          <w:rFonts w:ascii="Times New Roman" w:hAnsi="Times New Roman" w:cs="Times New Roman"/>
          <w:sz w:val="28"/>
          <w:szCs w:val="28"/>
        </w:rPr>
        <w:t>ьности и личному составу конкурсного управляющего за 1997-1999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сотрудникам ликвидационной комиссии за 1997-1998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карточки сотрудников ликвидационной комиссии за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1997-1999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«Коммерческий банк «Кисловодск»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97; Оп.1-55 ед. хр. 1990-1997 гг.; Оп. 2-28 ед. хр. 1991-1997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Законом РСФСР «О банках и банковской деятельн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 РСФСР» в г. Кисловодске в конце 1990 г. был создан Коммерческий банк «Кисловодск». Учредителями-пайщиками коммерческого банка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пили предприятия и организации города. На общем собрании</w:t>
      </w:r>
      <w:r>
        <w:rPr>
          <w:rFonts w:ascii="Times New Roman" w:hAnsi="Times New Roman" w:cs="Times New Roman"/>
          <w:sz w:val="28"/>
          <w:szCs w:val="28"/>
        </w:rPr>
        <w:t xml:space="preserve"> 12.09.1990 г. предприятия и организации города приняли решение о создании банка на б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зе Кисловодского отделения Жилсоцбанка  РСФСР. Устав коммерческого банка был зарегистрирован Государственным банком РСФСР 17.10.1990 г. Деятельность коммерческого банка «</w:t>
      </w:r>
      <w:r>
        <w:rPr>
          <w:rFonts w:ascii="Times New Roman" w:hAnsi="Times New Roman" w:cs="Times New Roman"/>
          <w:sz w:val="28"/>
          <w:szCs w:val="28"/>
        </w:rPr>
        <w:t>Кисловодск», как самостоятельной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дитной организации, началась в 1991г. Главным управлением Центробанка РФ по Ставропольскому краю 22.11.1993 г. зарегистрированы изменения в уставе и новое название банка  - Товарищество с ограниченной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ностью  «</w:t>
      </w:r>
      <w:r>
        <w:rPr>
          <w:rFonts w:ascii="Times New Roman" w:hAnsi="Times New Roman" w:cs="Times New Roman"/>
          <w:sz w:val="28"/>
          <w:szCs w:val="28"/>
        </w:rPr>
        <w:t>Коммерческий банк «Кисловодск»; с 1995  -  Общество с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ченной ответственностью «Коммерческий банк «Кисловодск».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1995 г. финансовое состояние банка начало ухудшаться. Решением Арбитражного суда Ставропольского края от 19.03.1997 г. предприятие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зн</w:t>
      </w:r>
      <w:r>
        <w:rPr>
          <w:rFonts w:ascii="Times New Roman" w:hAnsi="Times New Roman" w:cs="Times New Roman"/>
          <w:sz w:val="28"/>
          <w:szCs w:val="28"/>
        </w:rPr>
        <w:t xml:space="preserve">ано  банкротом.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Оп.1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Учредительные документы за 1990-1994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собраний учредителей-пайщиков за 1990-1997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Совета банка за 1990-1997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учету уставного фонда за 1990-1995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основной деятельно</w:t>
      </w:r>
      <w:r>
        <w:rPr>
          <w:rFonts w:ascii="Times New Roman" w:hAnsi="Times New Roman" w:cs="Times New Roman"/>
          <w:sz w:val="28"/>
          <w:szCs w:val="28"/>
        </w:rPr>
        <w:t>сти за 1991,1993-1996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аудиторской проверки за 1991,1994-1997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Книга регистрации пайщиков банка за 1991-1995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пайщиков за 1992-1993,1996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ликвидационной комиссии за 1996-1997 гг.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Приказы по личному составу и основно</w:t>
      </w:r>
      <w:r>
        <w:rPr>
          <w:rFonts w:ascii="Times New Roman" w:hAnsi="Times New Roman" w:cs="Times New Roman"/>
          <w:sz w:val="28"/>
          <w:szCs w:val="28"/>
        </w:rPr>
        <w:t>й деятельности за 1991-1996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Лицевые счета по начислению заработной платы за 1991-1997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1991-1997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1995-1997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филиал ООО Инвестиционно - коммерческий банк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развития медицинской промышленности и з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дравоохранения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(ООО «Мединвестбанк»)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2000 по 2008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Л-413; Оп. 2-40 ед. хр. 2000-2008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действовало с 01.07.2000 по 31.08.2008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2000-2008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заработной платы за 2000-2008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2000-2002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листки начисления заработной платы за 2001-2008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2000-2005,2008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2000-2005,2008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2000-2007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иятие аудиторская контора «Диана»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Л-53; Оп. 2-2 ед. хр. 1992-1993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предприятие аудиторская контора «Диана» начало свою деятельность с 01.03.1992 г. в соответствии с решением главы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 г. Кисловодска от</w:t>
      </w:r>
      <w:r>
        <w:rPr>
          <w:rFonts w:ascii="Times New Roman" w:hAnsi="Times New Roman" w:cs="Times New Roman"/>
          <w:sz w:val="28"/>
          <w:szCs w:val="28"/>
        </w:rPr>
        <w:t xml:space="preserve"> 31.01.1992 г.  Ликвидировано 20.05.1993 г. прик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зом организации от 20.05.1993 г. № 2.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1992-1993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бюро «Юрис-Ауди»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Л-156; Оп. 2-2 ед. хр. 1992-1998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«Юрис-Ауди»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стрировано постановлением главы администрации г. Кисловодска от 20.10.1992 г. № 841. Основной вид деятельности – информационная и  </w:t>
      </w:r>
      <w:r>
        <w:rPr>
          <w:rFonts w:ascii="Times New Roman" w:hAnsi="Times New Roman" w:cs="Times New Roman"/>
          <w:sz w:val="28"/>
          <w:szCs w:val="28"/>
        </w:rPr>
        <w:t>спр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вочная по вопросам экономики и права, аудиторская.  Постановлением главы администрации г. Кисловодска от 07.07.1995 г. № 923 перерегистрировано в Общество с ограниченной ответственностью  бюро «Юрис-Ауди».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ятие  ликвидировано в октябре 1998 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1993-1996 гг.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13.2. Услуги по недвижимости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Участок по обмену жилой площади многоотраслевого производс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венного объединения жилищно-коммунального хозяйства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1968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1997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138; Оп. 1-11 ед. хр. 1968-1989 гг.;  Оп. 2-11 ед. хр. 1968-1987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Оп. 3 (документы на продажу домовладений) - 53 ед. хр. 1990-1991 гг.;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4 (документы по обмену жилой площади) -31 ед. хр. 1993-1997 гг.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1968 до 1988 гг. – Бюро по обмен</w:t>
      </w:r>
      <w:r>
        <w:rPr>
          <w:rFonts w:ascii="Times New Roman" w:hAnsi="Times New Roman" w:cs="Times New Roman"/>
          <w:sz w:val="28"/>
          <w:szCs w:val="28"/>
        </w:rPr>
        <w:t>у жилой площади Кисловодского производственного треста жилищного хозяйства № 5 Кисловодского гори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полкома; с 1988 до 1990 гг. - Бюро по обмену жилой площади при многоо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раслевом производственном объединении коммунального хозяйства испо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нительного комитета К</w:t>
      </w:r>
      <w:r>
        <w:rPr>
          <w:rFonts w:ascii="Times New Roman" w:hAnsi="Times New Roman" w:cs="Times New Roman"/>
          <w:sz w:val="28"/>
          <w:szCs w:val="28"/>
        </w:rPr>
        <w:t>исловодского городского Совета народных депутатов; с 1990 до 1997 гг.  - Участок по обмену жилой площади многоотраслевого производственного объединения жилищно-коммунального хозяйства.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участок были возложены основные функции по продаже и обмену жилой пл</w:t>
      </w:r>
      <w:r>
        <w:rPr>
          <w:rFonts w:ascii="Times New Roman" w:hAnsi="Times New Roman" w:cs="Times New Roman"/>
          <w:sz w:val="28"/>
          <w:szCs w:val="28"/>
        </w:rPr>
        <w:t>ощади: оформление заявлений на обмен или продажу, определение стоимости жилых помещений, особых условий, льгот граждан, размера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ты, оформление необходимых документов для заключения договора на пер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дачу и продажу квартир в собственность граждан и его ре</w:t>
      </w:r>
      <w:r>
        <w:rPr>
          <w:rFonts w:ascii="Times New Roman" w:hAnsi="Times New Roman" w:cs="Times New Roman"/>
          <w:sz w:val="28"/>
          <w:szCs w:val="28"/>
        </w:rPr>
        <w:t xml:space="preserve">гистрации. 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и личному составу за 1968-1985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доходов и расходов за 1979-1989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1979-1987 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1968-1976,1982-1987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начисления заработной платы за 1969,1977-1981 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Оп.3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на продажу домовладений и квартир за 1990-1991 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Оп.4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обмену жилой площади за 1993-1997 гг.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унитарное предприятие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«Недвижимость Кисловодска»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1991 по 2016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139; Оп. 1-47 ед. хр. 1991-2016 гг.;  Оп. 2-37 ед. хр. 1991-2016 гг.; Оп. 3 (документы о приватизации жилого фонда) - 426 ед. хр. 1992-2016 гг.;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 4 (документы по обмену жилой площади) -6 ед. хр. 1997-2002 гг.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05.04.1991 до 20.11</w:t>
      </w:r>
      <w:r>
        <w:rPr>
          <w:rFonts w:ascii="Times New Roman" w:hAnsi="Times New Roman" w:cs="Times New Roman"/>
          <w:sz w:val="28"/>
          <w:szCs w:val="28"/>
        </w:rPr>
        <w:t>.1991 гг. – Хозрасчетная группа по реализации квартир при многоотраслевом производственном объединении коммунал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хозяйств; с 1991 до 1997 гг. – Бюро приватизации жилого фонда мног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отраслевого объединения жилищно-коммунального хозяйства; с 1997 -        </w:t>
      </w:r>
      <w:r>
        <w:rPr>
          <w:rFonts w:ascii="Times New Roman" w:hAnsi="Times New Roman" w:cs="Times New Roman"/>
          <w:sz w:val="28"/>
          <w:szCs w:val="28"/>
        </w:rPr>
        <w:t xml:space="preserve">       Муниципальное унитарное предприятие  «Недвижимость Кисловодска».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МУП «Недвижимость Кисловодска» занималось следующими видами деятельности: оформление сделок приватизации, купли-продажи, обмена   жилых помещений, а также ранее приватизированных помещений; прием, обработка и размещение объявлений физических и юридических </w:t>
      </w:r>
      <w:r>
        <w:rPr>
          <w:rFonts w:ascii="Times New Roman" w:hAnsi="Times New Roman" w:cs="Times New Roman"/>
          <w:sz w:val="28"/>
          <w:szCs w:val="28"/>
        </w:rPr>
        <w:t xml:space="preserve">лиц; выдача ордеров, оценка недвижимости, подготовка документов для предоставления в нотариальную контору, оказание посреднических услуг при купле-продаже и обмене недвижимости.    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Уставы за 1997,2003,2012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основной деятельности и лично</w:t>
      </w:r>
      <w:r>
        <w:rPr>
          <w:rFonts w:ascii="Times New Roman" w:hAnsi="Times New Roman" w:cs="Times New Roman"/>
          <w:sz w:val="28"/>
          <w:szCs w:val="28"/>
        </w:rPr>
        <w:t xml:space="preserve">му составу за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1991-2011,2014,2016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и сметы доходов и расходов за 1992-1995,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1997-2014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отчет за 1997-2016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доходов и расходов на 2006-2015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 ликвидации за 2016 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</w:t>
      </w:r>
      <w:r>
        <w:rPr>
          <w:rFonts w:ascii="Times New Roman" w:hAnsi="Times New Roman" w:cs="Times New Roman"/>
          <w:sz w:val="28"/>
          <w:szCs w:val="28"/>
        </w:rPr>
        <w:t>начисления заработной платы за 1992-2016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начисления заработной платы за 1991-1995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1997-2016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2016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2016 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Оп.3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приватизации жилого фонда за 1992-2016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Оп.4</w:t>
      </w:r>
    </w:p>
    <w:p w:rsidR="00C24A19" w:rsidRDefault="007C04A4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обмену жилой площади за 1997-2002 гг.</w:t>
      </w: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«Наш очаг»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Л-143; Оп. 2-3 ед. хр. 1996-1998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«Наш очаг»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вано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г. Кисловодска от 15.03.1996 г. № 386. Основной вид деятельности – организация и осуществление операций с движимым  и недвижимым имуществом, предоставление услуг по обмену квартир, частных домовладений. ООО «Наш очаг» лик</w:t>
      </w:r>
      <w:r>
        <w:rPr>
          <w:rFonts w:ascii="Times New Roman" w:hAnsi="Times New Roman" w:cs="Times New Roman"/>
          <w:sz w:val="28"/>
          <w:szCs w:val="28"/>
        </w:rPr>
        <w:t>видировано в сентябре 1998г.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1996-1998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1996-1998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1997-1998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унитарное предприятие «Ковчег»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2002 гг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Л-353;  Оп. 2-5 ед. хр. 1997-2002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Муниципальное унитарное предприятие «Ковчег» начало свою                 деятельность на основании распоряжения комитета по управлению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пальным имуществом администрации г. Кисловодска от 23.04.1997 г. № </w:t>
      </w:r>
      <w:r>
        <w:rPr>
          <w:rFonts w:ascii="Times New Roman" w:hAnsi="Times New Roman" w:cs="Times New Roman"/>
          <w:sz w:val="28"/>
          <w:szCs w:val="28"/>
        </w:rPr>
        <w:t>29 и решения главы администрации г. Кисловодска от 25.09.1997 г.  № 192-1.   Основной вид деятельности – риелторская, услуги населению и посреднич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ство по недвижимости. В соответствии с постановлением главы от 21.05.2002 г. № 681 предприятие прекратило сво</w:t>
      </w:r>
      <w:r>
        <w:rPr>
          <w:rFonts w:ascii="Times New Roman" w:hAnsi="Times New Roman" w:cs="Times New Roman"/>
          <w:sz w:val="28"/>
          <w:szCs w:val="28"/>
        </w:rPr>
        <w:t>ю деятельность как нерентабельное.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1997-2002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1998-2002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1999-2002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2001-2002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2001-2002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13.3. Ко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мпьютерные услуги, рекламная деятельность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Акционерное общество закрытого типа «Терра-Софт»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1998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Л-107; Оп. 2-12 ед. хр. 1992-1997 гг. 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«Терра-Софт» было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постановлением главы администрации г. Кисловодска от 15.06.1992 г. № 470.  Основная деятельность – разработка, поставка, внедрение и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вождение системного и прикладного программного </w:t>
      </w:r>
      <w:r>
        <w:rPr>
          <w:rFonts w:ascii="Times New Roman" w:hAnsi="Times New Roman" w:cs="Times New Roman"/>
          <w:sz w:val="28"/>
          <w:szCs w:val="28"/>
        </w:rPr>
        <w:t xml:space="preserve">обеспечения. С июля 1997 г. хозяйственная деятельность прекращена, ликвидировано предприятие в марте 1998 г.  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1992-1997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ю «Кавстар»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Л-206; Оп. 2-2 ед. хр. 1991-1999 гг. 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Товарищество с ограниченной ответственностью «Кавстар» зарегис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постановлением главы администрации г. Кисловодска от 22.08.1991 г. № 562.  Основная деятельность – компьютер</w:t>
      </w:r>
      <w:r>
        <w:rPr>
          <w:rFonts w:ascii="Times New Roman" w:hAnsi="Times New Roman" w:cs="Times New Roman"/>
          <w:sz w:val="28"/>
          <w:szCs w:val="28"/>
        </w:rPr>
        <w:t xml:space="preserve">ные услуги. С января 1997 г. деятельность приостановлена, ликвидировано предприятие в июне 1999 г.  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и основной деятельности за 1991-1999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1994-1997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ственностью «Интурреклама КМВ»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Л-192; Оп. 2-5 ед. хр. 1996-1997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«Интурреклама КМВ»    зарегистрировано постановлением главы администрации г. Кисловодска от 29.02.1996 г. № 350. Основной</w:t>
      </w:r>
      <w:r>
        <w:rPr>
          <w:rFonts w:ascii="Times New Roman" w:hAnsi="Times New Roman" w:cs="Times New Roman"/>
          <w:sz w:val="28"/>
          <w:szCs w:val="28"/>
        </w:rPr>
        <w:t xml:space="preserve"> вид деятельности – рекламная, полиграфич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ская, коммерческая.  Деятельность общества прекращена января 1998 г., 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квидировано в марте 1999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1996-1997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1996-1997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r>
        <w:rPr>
          <w:rFonts w:ascii="Times New Roman" w:hAnsi="Times New Roman" w:cs="Times New Roman"/>
          <w:sz w:val="28"/>
          <w:szCs w:val="28"/>
        </w:rPr>
        <w:t>карточки учета за 1996-1997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«АНКРЕ»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Л-329; Оп. 2-2 ед. хр. 1993-1997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частное предприятие «АНКРЕ» зарегистрировано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становлением главы администрации г. Кисловодска от 01.06.1993 г. № 611. Осно</w:t>
      </w:r>
      <w:r>
        <w:rPr>
          <w:rFonts w:ascii="Times New Roman" w:hAnsi="Times New Roman" w:cs="Times New Roman"/>
          <w:sz w:val="28"/>
          <w:szCs w:val="28"/>
        </w:rPr>
        <w:t>вной вид деятельности – создание и реализация дизайн – программ,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полнение дизайнерских работ. Деятельность предприятия прекращена с 1996 г.,  ликвидировано в октябре 2001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1993-1997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</w:t>
      </w:r>
      <w:r>
        <w:rPr>
          <w:rFonts w:ascii="Times New Roman" w:hAnsi="Times New Roman" w:cs="Times New Roman"/>
          <w:sz w:val="28"/>
          <w:szCs w:val="28"/>
        </w:rPr>
        <w:t>тной платы за 1994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13.4. Организации с различными видами деятельности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«ЛАВ»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Л-129; Оп. 2-1 ед. хр. 1994-1997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«ЛАВ»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</w:t>
      </w:r>
      <w:r>
        <w:rPr>
          <w:rFonts w:ascii="Times New Roman" w:hAnsi="Times New Roman" w:cs="Times New Roman"/>
          <w:sz w:val="28"/>
          <w:szCs w:val="28"/>
        </w:rPr>
        <w:t>о постановлением главы администрации г. Кисловодска от 30.07.1993 г. № 818. Основной вид деятельности – юридическое обслуживание коммерч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ских структур, банков, предприятий, организаций, граждан; составление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трактов, договоров, любых юридических документ</w:t>
      </w:r>
      <w:r>
        <w:rPr>
          <w:rFonts w:ascii="Times New Roman" w:hAnsi="Times New Roman" w:cs="Times New Roman"/>
          <w:sz w:val="28"/>
          <w:szCs w:val="28"/>
        </w:rPr>
        <w:t>ов; устные консультации. ТОО «ЛАВ» ликвидировано в июле 1998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1994-1997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Автономная некоммерческая организация «Центр сертификации»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2001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Л-239;  Оп. 2-17 ед. хр. 1992-2001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Смешанное товарищество–территориальная хозрасчетная санаторно-техническая пищевая лаборатория основано на государственной и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венной   собственности   зарегистрировано   постановлением     главы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г. Кисловодска от  08.05.1992 г.  № 382.; с</w:t>
      </w:r>
      <w:r>
        <w:rPr>
          <w:rFonts w:ascii="Times New Roman" w:hAnsi="Times New Roman" w:cs="Times New Roman"/>
          <w:sz w:val="28"/>
          <w:szCs w:val="28"/>
        </w:rPr>
        <w:t xml:space="preserve"> 1997 - Автономная           некоммерческая организация  «Центр сертификации». Учредителями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лись: Кисловодская городская администрация и хозрасчетное объединение «Кисловодсккурорт».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гарантированное обеспечение независ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мого, объективного контроля качества товаров, услуг и проведение сертиф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кации товаров и услуг; проведение оценки санитарно – гигиенических 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нологических условий производства и реализации т</w:t>
      </w:r>
      <w:r>
        <w:rPr>
          <w:rFonts w:ascii="Times New Roman" w:hAnsi="Times New Roman" w:cs="Times New Roman"/>
          <w:sz w:val="28"/>
          <w:szCs w:val="28"/>
        </w:rPr>
        <w:t>оваров и услуг, выдача заключений о качестве на сырье и готовую продукцию по результатам иссл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дований  и др.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1992-2001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1992-1998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доходах за 1998-2000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</w:t>
      </w:r>
      <w:r>
        <w:rPr>
          <w:rFonts w:ascii="Times New Roman" w:hAnsi="Times New Roman" w:cs="Times New Roman"/>
          <w:sz w:val="28"/>
          <w:szCs w:val="28"/>
        </w:rPr>
        <w:t>ьные сведения за 1998-2000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Страховое общество «Медрисккредит»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1993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Л-52; Оп. 2-2 ед. хр. 1991-1993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Страховое общество «Медрисккредит» начало свою деятельность с </w:t>
      </w:r>
      <w:r>
        <w:rPr>
          <w:rFonts w:ascii="Times New Roman" w:hAnsi="Times New Roman" w:cs="Times New Roman"/>
          <w:sz w:val="28"/>
          <w:szCs w:val="28"/>
        </w:rPr>
        <w:lastRenderedPageBreak/>
        <w:t>02.09.1991 г. в соответствии с приказом от 02.09.1991 г. № 1 Стра</w:t>
      </w:r>
      <w:r>
        <w:rPr>
          <w:rFonts w:ascii="Times New Roman" w:hAnsi="Times New Roman" w:cs="Times New Roman"/>
          <w:sz w:val="28"/>
          <w:szCs w:val="28"/>
        </w:rPr>
        <w:t>хового             общества «Медрисккредит» и протоколом собрания учредителей от 22.08.1991 г. № 2.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1991-1993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1992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«Данас»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Л-348; Оп. 2-2 ед. хр. 1992-1998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Товарищество с ограниченной ответственностью «Данас»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02.01.1992 г. № 1. Основной вид деятельности – оказание услуг по разработке п</w:t>
      </w:r>
      <w:r>
        <w:rPr>
          <w:rFonts w:ascii="Times New Roman" w:hAnsi="Times New Roman" w:cs="Times New Roman"/>
          <w:sz w:val="28"/>
          <w:szCs w:val="28"/>
        </w:rPr>
        <w:t>роектно-сметной документации, размещению заказов на проведение лабораторных исследований, посреднических и торговых услуг. Предприятие ликвидиров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 решению Арбитражного суда от 16.05.2002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1992-1998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</w:t>
      </w:r>
      <w:r>
        <w:rPr>
          <w:rFonts w:ascii="Times New Roman" w:hAnsi="Times New Roman" w:cs="Times New Roman"/>
          <w:sz w:val="28"/>
          <w:szCs w:val="28"/>
        </w:rPr>
        <w:t>ления заработной платы за 1993-1998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«Вертикаль»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2004 по 2006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Л-402; Оп. 2-11 ед. хр. 2004-2005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Общество с ограниченной ответственностью «Вертикаль»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Инспекцией МНС России по г.</w:t>
      </w:r>
      <w:r>
        <w:rPr>
          <w:rFonts w:ascii="Times New Roman" w:hAnsi="Times New Roman" w:cs="Times New Roman"/>
          <w:sz w:val="28"/>
          <w:szCs w:val="28"/>
        </w:rPr>
        <w:t xml:space="preserve"> Кисловодску  12.05.2004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тиражирование и ксерокопирование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чатных материалов, оказание полиграфических услуг и проведение полигр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фических работ, оптовая и розничная торговля канцелярскими товарами,  оргтехникой и комплектующ</w:t>
      </w:r>
      <w:r>
        <w:rPr>
          <w:rFonts w:ascii="Times New Roman" w:hAnsi="Times New Roman" w:cs="Times New Roman"/>
          <w:sz w:val="28"/>
          <w:szCs w:val="28"/>
        </w:rPr>
        <w:t>ими. В соответствии с протоколом общего                собрания учредителей общества от 17.10.2005 г. № 5 было принято решение о ликвидации, предприятие ликвидировано в мае 2006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2004-2005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</w:t>
      </w:r>
      <w:r>
        <w:rPr>
          <w:rFonts w:ascii="Times New Roman" w:hAnsi="Times New Roman" w:cs="Times New Roman"/>
          <w:sz w:val="28"/>
          <w:szCs w:val="28"/>
        </w:rPr>
        <w:t>ой платы за 2004-2005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2004-2005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2005 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2004-2005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«Декор»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1993 по 2004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Л-423; Оп. 2-4 ед. хр. 1993-1999 гг. 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Товарищество с </w:t>
      </w:r>
      <w:r>
        <w:rPr>
          <w:rFonts w:ascii="Times New Roman" w:hAnsi="Times New Roman" w:cs="Times New Roman"/>
          <w:sz w:val="28"/>
          <w:szCs w:val="28"/>
        </w:rPr>
        <w:t>ограниченной ответственностью «Декор»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08.06.1993 г. № 611; с 1996 - Общество с ограниченной ответственностью «Декор».               Основные виды деятельности – маркетинг, менеджмент, то</w:t>
      </w:r>
      <w:r>
        <w:rPr>
          <w:rFonts w:ascii="Times New Roman" w:hAnsi="Times New Roman" w:cs="Times New Roman"/>
          <w:sz w:val="28"/>
          <w:szCs w:val="28"/>
        </w:rPr>
        <w:t>рговля, бартерные и посреднические операции, брокерские и сервисные услуги.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ликвидировано инспекцией Федеральной налоговой службы по г. Кисловодску 16.11.2004 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1993-1999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</w:t>
      </w:r>
      <w:r>
        <w:rPr>
          <w:rFonts w:ascii="Times New Roman" w:hAnsi="Times New Roman" w:cs="Times New Roman"/>
          <w:sz w:val="28"/>
          <w:szCs w:val="28"/>
        </w:rPr>
        <w:t>ы за 1993-1999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14. Гостиничное хозяйство, туризм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14.1. Гостиницы, отели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предприятие - объединение гостиничного хозяйства «Кавказ»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1945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Л-276; Оп. 2-224 ед. хр. 1945-1999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1945 до 1953 гг. – гостиница «Эльбрус» </w:t>
      </w:r>
      <w:r>
        <w:rPr>
          <w:rFonts w:ascii="Times New Roman" w:hAnsi="Times New Roman" w:cs="Times New Roman"/>
          <w:sz w:val="28"/>
          <w:szCs w:val="28"/>
        </w:rPr>
        <w:t xml:space="preserve">отдела коммунального       хозяйства исполнительного комитета Кисловодского городского Совета            депутатов трудящихся; с 1953 до 1955 гг. - гостиница «Эльбрус» и  гостиница «Нарзан» отдела коммунального хозяйства исполнительного комитета           </w:t>
      </w:r>
      <w:r>
        <w:rPr>
          <w:rFonts w:ascii="Times New Roman" w:hAnsi="Times New Roman" w:cs="Times New Roman"/>
          <w:sz w:val="28"/>
          <w:szCs w:val="28"/>
        </w:rPr>
        <w:t xml:space="preserve">     Кисловодского городского Совета депутатов трудящихся; с 1955  до 1963 гг. -  гостиница «Нарзан» отдела коммунального хозяйства исполнительного     комитета Кисловодского городского Совета депутатов трудящихся; с 1963 до 1967 гг. - гостиница «Нарзан» и</w:t>
      </w:r>
      <w:r>
        <w:rPr>
          <w:rFonts w:ascii="Times New Roman" w:hAnsi="Times New Roman" w:cs="Times New Roman"/>
          <w:sz w:val="28"/>
          <w:szCs w:val="28"/>
        </w:rPr>
        <w:t xml:space="preserve">  гостиница «Кавказ» управления коммунал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хозяйства исполнительного комитета Кисловодского городского Совета депутатов трудящихся; с 1967 до 1974 гг. - гостиница «Нарзан» и  гостиница «Кавказ» отдела коммунального хозяйства исполнительного комитета    </w:t>
      </w:r>
      <w:r>
        <w:rPr>
          <w:rFonts w:ascii="Times New Roman" w:hAnsi="Times New Roman" w:cs="Times New Roman"/>
          <w:sz w:val="28"/>
          <w:szCs w:val="28"/>
        </w:rPr>
        <w:t xml:space="preserve">          Кисловодского городского Совета депутатов трудящихся; с 1974 до 1977 гг. – Объединение гостиничного хозяйства «Кавказ» управления коммунального хозяйства исполнительного комитета Кисловодского городского Совета            депутатов трудящихся; с </w:t>
      </w:r>
      <w:r>
        <w:rPr>
          <w:rFonts w:ascii="Times New Roman" w:hAnsi="Times New Roman" w:cs="Times New Roman"/>
          <w:sz w:val="28"/>
          <w:szCs w:val="28"/>
        </w:rPr>
        <w:t>1977 до 1988 гг. – Объединение гостиничного             хозяйства «Кавказ» управления коммунального хозяйства исполнительного комитета Кисловодского городского Совета народных депутатов; с 1988 до 1992 гг. – Объединение гостиничного хозяйства «Кавказ» мног</w:t>
      </w:r>
      <w:r>
        <w:rPr>
          <w:rFonts w:ascii="Times New Roman" w:hAnsi="Times New Roman" w:cs="Times New Roman"/>
          <w:sz w:val="28"/>
          <w:szCs w:val="28"/>
        </w:rPr>
        <w:t>оотраслевого производственного объединения коммунального хозяйства исполнительного комитета Кисловодского городского Совета народных депутатов; с 1992 до 1993 гг. - Объединение гостиничного хозяйства «Кавказ» объединения              жилищно - коммунальных</w:t>
      </w:r>
      <w:r>
        <w:rPr>
          <w:rFonts w:ascii="Times New Roman" w:hAnsi="Times New Roman" w:cs="Times New Roman"/>
          <w:sz w:val="28"/>
          <w:szCs w:val="28"/>
        </w:rPr>
        <w:t xml:space="preserve"> предприятий администрации города Кисловодска; с 1993 -  Муниципальное предприятие - объединение гостиничного хозяйства «Кавказ».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Приказы по  личному составу и основной деятельности за 1948-1999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1945-1999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1947,1949-1958,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1977,1981-1999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карточки за 1988 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1953-1999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«Отель Кисловодск»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1991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по 1997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Л-406; Оп. 2-21 ед. хр. 1991-1996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Кисловодский хозрасчетный филиал СП «ДЭМ» Советско-Французское совместное предприятие «ДЭМ» был зарегистрирован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Кисловодского совета народных депутатов от 08.05.1991 г. № 295; с 1992 до 1996</w:t>
      </w:r>
      <w:r>
        <w:rPr>
          <w:rFonts w:ascii="Times New Roman" w:hAnsi="Times New Roman" w:cs="Times New Roman"/>
          <w:sz w:val="28"/>
          <w:szCs w:val="28"/>
        </w:rPr>
        <w:t xml:space="preserve"> гг. – Товарищество с ограниченной ответственностью «Отель ДЭМ- Кисловодск»; с 1996 до 1997 гг. - Общество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«Отель Кисловодск». Предприятие ликвидировано в январе 1997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и основной деятельности з</w:t>
      </w:r>
      <w:r>
        <w:rPr>
          <w:rFonts w:ascii="Times New Roman" w:hAnsi="Times New Roman" w:cs="Times New Roman"/>
          <w:sz w:val="28"/>
          <w:szCs w:val="28"/>
        </w:rPr>
        <w:t>а 1991-1996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1994-1996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1991-1994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1991-1992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Открытое акционерное общество «Россия»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1992 по 2007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108; Оп. 2-34 ед. хр. 199</w:t>
      </w:r>
      <w:r>
        <w:rPr>
          <w:rFonts w:ascii="Times New Roman" w:hAnsi="Times New Roman" w:cs="Times New Roman"/>
          <w:b/>
          <w:sz w:val="28"/>
          <w:szCs w:val="28"/>
        </w:rPr>
        <w:t xml:space="preserve">2-2007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Акционерное общество закрытого типа «Россия» было зарегистриров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постановлением главы администрации г. Кисловодска от 14.04.1992 г.                № 302; с 1997 - Открытое акционерное общество «Россия». Предприятие со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дано на базе строящегос</w:t>
      </w:r>
      <w:r>
        <w:rPr>
          <w:rFonts w:ascii="Times New Roman" w:hAnsi="Times New Roman" w:cs="Times New Roman"/>
          <w:sz w:val="28"/>
          <w:szCs w:val="28"/>
        </w:rPr>
        <w:t xml:space="preserve">я гостиничного комплекса на 848 мест в                     г. Кисловодске, являющейся собственностью профсоюзов России.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вид деятельности – эксплуатация гостиницы путем приема на отдых и лечение граждан, организация и предоставление всем лицам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плекса туристско-экскурсионных, лечебно-оздоровительных  и других услуг с учетом специфики. Межрайонной инспекцией Федера</w:t>
      </w:r>
      <w:r>
        <w:rPr>
          <w:rFonts w:ascii="Times New Roman" w:hAnsi="Times New Roman" w:cs="Times New Roman"/>
          <w:sz w:val="28"/>
          <w:szCs w:val="28"/>
        </w:rPr>
        <w:t xml:space="preserve">льной налоговой службы № 46 по г. Москве деятельность ОАО «Россия» прекращена с 14.03.2007 г. путем реорганизации в форме присоединения. 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и основной деятельности за 1992-2007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1992-</w:t>
      </w:r>
      <w:r>
        <w:rPr>
          <w:rFonts w:ascii="Times New Roman" w:hAnsi="Times New Roman" w:cs="Times New Roman"/>
          <w:sz w:val="28"/>
          <w:szCs w:val="28"/>
        </w:rPr>
        <w:t>2007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1994-2007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1997-2002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«Чилим»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1989 по 2012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124; Оп. 2-21 ед. хр. 1991-1994,1997-2012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Кооператив «Чилим» начал свою деятельность пор реш</w:t>
      </w:r>
      <w:r>
        <w:rPr>
          <w:rFonts w:ascii="Times New Roman" w:hAnsi="Times New Roman" w:cs="Times New Roman"/>
          <w:sz w:val="28"/>
          <w:szCs w:val="28"/>
        </w:rPr>
        <w:t>ению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комитета Кисловодского городского Совета народных депутатов от 28.06.1989 г. № 515;  с 1996 до 1998 гг. – Акционерное общество закрытого типа «Чилим»; с 1998 до 2008 гг. - Общество с ограниченной ответственн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«Чилим». Основные виды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– гостиничный и ресторанный бизнес, зрелищно-развлекательная и физкультурно-оздоровительная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ность. По решению Арбитражного суда Ставропольского края от 27.03.2008 г. предприятия признано должником-банкротом, ликвидировано 13.12.2012 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1991-1999,2001-2008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1998-2001,2003-2006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сведения за 1997,1999-2001,2004-2005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о доходах за 2002 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договоры за 2008-2012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14.2.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Туристические услуги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Общество с ограниченной ответственностью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производственно - коммерческая фирма «ГИД»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1991 по 2002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Л-347; Оп. 2-2 ед. хр. 1992-2001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производственно - ко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мерческая фирма «ГИД» </w:t>
      </w:r>
      <w:r>
        <w:rPr>
          <w:rFonts w:ascii="Times New Roman" w:hAnsi="Times New Roman" w:cs="Times New Roman"/>
          <w:sz w:val="28"/>
          <w:szCs w:val="28"/>
        </w:rPr>
        <w:t>было зарегистрировано решением главы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рации г. Кисловодска от 09.12.1991 г. № 17. Основной вид деятельности – производственно–хозяйственная, коммерческая. Предприятие ликвидировано в июне 2002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1992-2001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</w:t>
      </w:r>
      <w:r>
        <w:rPr>
          <w:rFonts w:ascii="Times New Roman" w:hAnsi="Times New Roman" w:cs="Times New Roman"/>
          <w:sz w:val="28"/>
          <w:szCs w:val="28"/>
        </w:rPr>
        <w:t>и начисления заработной платы за 1993-2001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Индивидуальное частное предприятие «Кавказ – Интур»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1999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Л-238; Оп. 2-3 ед. хр. 1990,1994-1996,1998-1999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Малое предприятие «Кавказ-Интур» создано объединением гостини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ного комплекса «</w:t>
      </w:r>
      <w:r>
        <w:rPr>
          <w:rFonts w:ascii="Times New Roman" w:hAnsi="Times New Roman" w:cs="Times New Roman"/>
          <w:sz w:val="28"/>
          <w:szCs w:val="28"/>
        </w:rPr>
        <w:t>Кавказ» и акционерным обществом «Маяк-Спорт-Сервис» на основании приказа учредителей от 08.10.1990 г. № 1.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МП «Кавказ-Интур» зарегистрировано решением исполкома Кислово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Совета народных депутатов от 28.09.1990 г. № 754; перерегистриров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 в Индивидуал</w:t>
      </w:r>
      <w:r>
        <w:rPr>
          <w:rFonts w:ascii="Times New Roman" w:hAnsi="Times New Roman" w:cs="Times New Roman"/>
          <w:sz w:val="28"/>
          <w:szCs w:val="28"/>
        </w:rPr>
        <w:t>ьное частное предприятие «Кавказ – Интур» на основании постановления главы администрации г. Кисловодска от 31.03.1992 г.             № 267.  Основной вид деятельности – оказание туристических услуг отечес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венным и зарубежным фирмам и гражданам, создание со</w:t>
      </w:r>
      <w:r>
        <w:rPr>
          <w:rFonts w:ascii="Times New Roman" w:hAnsi="Times New Roman" w:cs="Times New Roman"/>
          <w:sz w:val="28"/>
          <w:szCs w:val="28"/>
        </w:rPr>
        <w:t>бственного гост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ничного хозяйства и ресторанам.  Деятельность предприятия приостановлена с марта 1998 г.,  ликвидировано в декабре 1999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1990,1995-1996,1999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1994-1996,1999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Табеля учета рабочего времени за 1994-1996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«Кисловодскинтур»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1995 по 2000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Л-267; Оп. 2-2 ед. хр. 1995-2000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«Кисловодскинтур»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гистрировано </w:t>
      </w:r>
      <w:r>
        <w:rPr>
          <w:rFonts w:ascii="Times New Roman" w:hAnsi="Times New Roman" w:cs="Times New Roman"/>
          <w:sz w:val="28"/>
          <w:szCs w:val="28"/>
        </w:rPr>
        <w:t>постановлением главы администрации г. Кисловодска от 03.11.1995 г. № 1597.  Основной вид деятельности – прием и обслуживание иностранных и российских туристов по турам на базе гостиниц, санаториев, пансионатов в Кисловодске, КМВ, организация летнего отдыха</w:t>
      </w:r>
      <w:r>
        <w:rPr>
          <w:rFonts w:ascii="Times New Roman" w:hAnsi="Times New Roman" w:cs="Times New Roman"/>
          <w:sz w:val="28"/>
          <w:szCs w:val="28"/>
        </w:rPr>
        <w:t>. Предприятие   ликвидировано в июле 2000 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 личному составу за 1995-2000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1996-1999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«Лето-Круиз»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1996 по 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Л-255; Оп. 2-2 ед. хр. 1996,1998-1999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«Лето-Круиз» зарегистр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ровано постановлением главы администрации г. Кисловодска от 07.02.1996 г. № 181.  Основной вид деятельности – туристическая. Деятельность предпр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ятия приостановлена с  июля 1999 г.,  ликвидировано в марте 2000 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 начисления заработной платы за 1996, 1998-1999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«Супер»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1994 по 1998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Л-151; Оп. 2-9 ед. хр. 1995-1998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Товарище</w:t>
      </w:r>
      <w:r>
        <w:rPr>
          <w:rFonts w:ascii="Times New Roman" w:hAnsi="Times New Roman" w:cs="Times New Roman"/>
          <w:sz w:val="28"/>
          <w:szCs w:val="28"/>
        </w:rPr>
        <w:t>ство с ограниченной ответственностью «Бис-Супер» зарег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стрировано постановлением главы администрации г. Кисловодска от 12.09.1994 г. № 561. Основной вид деятельности – оказание брокерских, </w:t>
      </w:r>
      <w:r>
        <w:rPr>
          <w:rFonts w:ascii="Times New Roman" w:hAnsi="Times New Roman" w:cs="Times New Roman"/>
          <w:sz w:val="28"/>
          <w:szCs w:val="28"/>
        </w:rPr>
        <w:lastRenderedPageBreak/>
        <w:t>агентских и других услуг предприятиям и гражданам, организация тури</w:t>
      </w:r>
      <w:r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 и экскурсионного обслуживания, осуществление посреднических операций.  С 1995 г. постановлением главы от 28.12.1995 г. № 1897 перерег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стрировано в Товарищество с ограниченной ответственностью «Супер»,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видировано в сентябре 1998 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</w:t>
      </w:r>
      <w:r>
        <w:rPr>
          <w:rFonts w:ascii="Times New Roman" w:hAnsi="Times New Roman" w:cs="Times New Roman"/>
          <w:sz w:val="28"/>
          <w:szCs w:val="28"/>
        </w:rPr>
        <w:t xml:space="preserve"> личному составу за 1996-1998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1995-1998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Трудовые соглашения за 1995 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карточки за 1996-1998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15. Охранные предприятия 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Кисловодская нетоварно - трудовая кооперативная артель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инвалидов «На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страже»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1944 по 1952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Л-295; Оп. 2-45 ед. хр. 1944-1952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Кисловодская нетоварно - трудовая кооперативная артель инвалидов «На страже» начала свою деятельностьс 15.05.1944 г. на основании решения исполнительного комитета Кисловодского городс</w:t>
      </w:r>
      <w:r>
        <w:rPr>
          <w:rFonts w:ascii="Times New Roman" w:hAnsi="Times New Roman" w:cs="Times New Roman"/>
          <w:sz w:val="28"/>
          <w:szCs w:val="28"/>
        </w:rPr>
        <w:t>кого Совета депутатов 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дящихся от 08.05.1944 г. № 12, решения Президиума Ставропольского Кра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коопсоюза  и общего собрания членов артели «Коопинторг» от 15.05.1944 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Профили работы артели: сторожевая охрана торговых предприятий, складов, и других объект</w:t>
      </w:r>
      <w:r>
        <w:rPr>
          <w:rFonts w:ascii="Times New Roman" w:hAnsi="Times New Roman" w:cs="Times New Roman"/>
          <w:sz w:val="28"/>
          <w:szCs w:val="28"/>
        </w:rPr>
        <w:t>ов государственных и кооперативных предприятий, охрана индивидуальных огородов, маркеры арендуемых бильярдов в санат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риях: «Скала», «Имени Сталина», «Нарзан».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Артель инвалидов «На страже» ликвидирована в январе 1953 г. на            основании 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я Ставропольского Крайкоопсоюза от 24.11.1952 г. № 52 и решения общего собрания членов артели инвалидов «На страже» от 29.11.1952 г., протокол № 8.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по личному составу за 1946-1952 гг. 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общих собраний членов артели 1946-1952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1944,1951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1945- 1952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Списки по личному составу за 1947-1952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Кисловодское добровольное пожарное общество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Ставропольского краевого совета ВДПО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1938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1950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Л-305; Оп. 2-24 ед. хр. 1943-1950 гг.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Кисловодское добровольное пожарное общество Ставропольского краевого совета ВДПО было организовано с 1938 г. при Пожарной охране. </w:t>
      </w:r>
      <w:r>
        <w:rPr>
          <w:rFonts w:ascii="Times New Roman" w:hAnsi="Times New Roman" w:cs="Times New Roman"/>
          <w:sz w:val="28"/>
          <w:szCs w:val="28"/>
        </w:rPr>
        <w:lastRenderedPageBreak/>
        <w:t>Как самостоятельная единица стала существовать с 1946 г. на основании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ения исполнительного комитета городского Совета депутатов трудящихся от  03.10.1945 г. № 25.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общества – организация в городе добровольных           пожарных общественных дружин; в отдельных промышленных предприят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ях, учреждениях  ячеек доб</w:t>
      </w:r>
      <w:r>
        <w:rPr>
          <w:rFonts w:ascii="Times New Roman" w:hAnsi="Times New Roman" w:cs="Times New Roman"/>
          <w:sz w:val="28"/>
          <w:szCs w:val="28"/>
        </w:rPr>
        <w:t>ровольного пожарного общества; участие в туш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пожаров, проведение противопожарной пропаганды и массово – разъя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нительной работы среди населения путем организации курсов, семинаров, лекций, докладов, бесед, экскурсий.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Ликвидировано на основании решения и</w:t>
      </w:r>
      <w:r>
        <w:rPr>
          <w:rFonts w:ascii="Times New Roman" w:hAnsi="Times New Roman" w:cs="Times New Roman"/>
          <w:sz w:val="28"/>
          <w:szCs w:val="28"/>
        </w:rPr>
        <w:t>сполнительного комитета               городского Совета депутатов трудящихся от  04.08.1950 г. № 22.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1942-1950 гг. 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1944-1945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Лицевые счета по начислению заработной платы за 1946- </w:t>
      </w:r>
      <w:r>
        <w:rPr>
          <w:rFonts w:ascii="Times New Roman" w:hAnsi="Times New Roman" w:cs="Times New Roman"/>
          <w:sz w:val="28"/>
          <w:szCs w:val="28"/>
        </w:rPr>
        <w:t>1950 гг.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Личные дела за 1946-1950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Общество с ограниченной ответственностью «Прометей»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1990 по 2005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Л-403; Оп. 2-11 ед. хр. 1990-2005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государственное  предприятие «Прометей» было зарегистрир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решением исполнительного комитет</w:t>
      </w:r>
      <w:r>
        <w:rPr>
          <w:rFonts w:ascii="Times New Roman" w:hAnsi="Times New Roman" w:cs="Times New Roman"/>
          <w:sz w:val="28"/>
          <w:szCs w:val="28"/>
        </w:rPr>
        <w:t>а Кисловодского городского Совета народных депутатов  от 11.11.1990 г. № 824; с 1996 - Общество с ограниче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ответственностью «Прометей». Основной вид деятельности  - монтаж, ремонт, наладка, техническое обслуживание пожарно–охранной сигнализ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ции. Деятел</w:t>
      </w:r>
      <w:r>
        <w:rPr>
          <w:rFonts w:ascii="Times New Roman" w:hAnsi="Times New Roman" w:cs="Times New Roman"/>
          <w:sz w:val="28"/>
          <w:szCs w:val="28"/>
        </w:rPr>
        <w:t>ьность предприятия приостановлена с января 2005 г., ликвидир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вано в марте 2005 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за 1990-2005 гг. </w:t>
      </w:r>
    </w:p>
    <w:p w:rsidR="00C24A19" w:rsidRDefault="007C04A4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1991-2005 гг.</w:t>
      </w:r>
    </w:p>
    <w:p w:rsidR="00C24A19" w:rsidRDefault="00C24A1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Товарищество с ограниченной ответственностью «Стройсвязь»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1991 по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2000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Л-264; Оп. 2-4 ед. хр. 1991-1996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Малое коллективное частное предприятие «Алло» зарегистрировано решением Кисловодского горисполкома от 01.10.1991г. № 831. Перерегис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рировано постановлением главы администрации от 05.11.1992 г. № 903  в Т</w:t>
      </w:r>
      <w:r>
        <w:rPr>
          <w:rFonts w:ascii="Times New Roman" w:hAnsi="Times New Roman" w:cs="Times New Roman"/>
          <w:sz w:val="28"/>
          <w:szCs w:val="28"/>
        </w:rPr>
        <w:t xml:space="preserve">оварищество с ограниченной ответственностью «Стройсвязь». Основной вид деятельности  - оказание услуг населению и организациям по установки и ремонту средств связи и индивидуальных средств охранной сигнализации. Предприятие приостановило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с мая 1996 г., ликвидировано в июне 2000 г. 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учета приема и увольнения работников за 1991-1994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1991-1996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16. Профессиональные союзы, объединения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Санаторно-курортное объединение «Кисловодсккурорт»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санаторно-курортного  объединения Федерации независимых профсоюзов России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1960 по 1999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66/Р-4127; Оп. 1-839 ед. хр. 1977-1999; Оп. 1-Т-427 ед.хр.; 1960-1980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1960 по 1980 гг. переданы в Госуд</w:t>
      </w:r>
      <w:r>
        <w:rPr>
          <w:rFonts w:ascii="Times New Roman" w:hAnsi="Times New Roman" w:cs="Times New Roman"/>
          <w:i/>
          <w:sz w:val="28"/>
          <w:szCs w:val="28"/>
        </w:rPr>
        <w:t>арственный архив Ставропольского края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1960 до 1962 гг. – Кисловодское территориальное курортное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профсоюзов Центрального курортного управления профсоюзов              Всесоюзного Центрального Совета Профессиональных Союзов; с 1962 до 1971 гг. </w:t>
      </w:r>
      <w:r>
        <w:rPr>
          <w:rFonts w:ascii="Times New Roman" w:hAnsi="Times New Roman" w:cs="Times New Roman"/>
          <w:sz w:val="28"/>
          <w:szCs w:val="28"/>
        </w:rPr>
        <w:t>– Кисловодский Совет по управлению курортами профсоюзов         Центрального Совета по управлению курортами профсоюзов Всесоюзного Центрального Совета Профессиональных Союзов; с 1971 до 1990 гг. –          Кисловодский территориальный Совет по управлению к</w:t>
      </w:r>
      <w:r>
        <w:rPr>
          <w:rFonts w:ascii="Times New Roman" w:hAnsi="Times New Roman" w:cs="Times New Roman"/>
          <w:sz w:val="28"/>
          <w:szCs w:val="28"/>
        </w:rPr>
        <w:t>урортами профсо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зов Центрального Совета по управлению курортами профсоюзов Всесоюзн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Центрального Совета Профессиональных Союзов; с 1990 до 1992 гг.–          Кисловодское объединение санаторно-курортных учреждений профсоюзов Центрального Совета по управ</w:t>
      </w:r>
      <w:r>
        <w:rPr>
          <w:rFonts w:ascii="Times New Roman" w:hAnsi="Times New Roman" w:cs="Times New Roman"/>
          <w:sz w:val="28"/>
          <w:szCs w:val="28"/>
        </w:rPr>
        <w:t>лению курортами профсоюзов Всесоюзного Центрального Совета Профессиональных Союзов; с 1992 - Санаторно-курортное объединение «Кисловодсккурорт» санаторно-курортного объед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нения Федерации независимых профсоюзов России.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Приказы по основной деятельности за 1981-1999 гг. 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Протоколы заседаний коллегии за 1981-1999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работы за 1984-1999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сводные отчеты планово-финансового отдела за 1977- 1982,1984-1999 гг.</w:t>
      </w:r>
    </w:p>
    <w:p w:rsidR="00C24A19" w:rsidRDefault="007C04A4">
      <w:pPr>
        <w:widowControl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протоколы, медицинские отчеты лечебн</w:t>
      </w:r>
      <w:r>
        <w:rPr>
          <w:rFonts w:ascii="Times New Roman" w:hAnsi="Times New Roman" w:cs="Times New Roman"/>
          <w:sz w:val="28"/>
          <w:szCs w:val="28"/>
        </w:rPr>
        <w:t>о -профилактического отдела за 1981-1999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расписания, сметы расходов за 1981-1999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кадрам за 1980-1999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по финансово-хозяйственной деятельности за 1981-1999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1981-1999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Бухгалтерские отчеты з</w:t>
      </w:r>
      <w:r>
        <w:rPr>
          <w:rFonts w:ascii="Times New Roman" w:hAnsi="Times New Roman" w:cs="Times New Roman"/>
          <w:sz w:val="28"/>
          <w:szCs w:val="28"/>
        </w:rPr>
        <w:t>а 1985-1999 гг.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контрольно-ревизионного отдела за 1985-1999 гг.</w:t>
      </w: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протоколы, отчеты  территориальной комиссии по атт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стации врачей за 1989-1992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профсоюза за 1981-1999 гг.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о выполнении социалистических обязательств за 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1981-1987 гг.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Научно-техническая документация за 1960-1980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Территориальное объединение организаций профсоюзов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города Кисловодска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1988 по 2006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93; Оп. 1-113 ед. хр. 1988-2006 гг.; Оп</w:t>
      </w:r>
      <w:r>
        <w:rPr>
          <w:rFonts w:ascii="Times New Roman" w:hAnsi="Times New Roman" w:cs="Times New Roman"/>
          <w:b/>
          <w:sz w:val="28"/>
          <w:szCs w:val="28"/>
        </w:rPr>
        <w:t xml:space="preserve">. 2-14 ед. хр. 1988-2006 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16.07.1988 г. – Кисловодский городской совет профсоюзов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краевого Совета профсоюзов; с 23.07.1999 - Территориальное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единение организаций профсоюзов города Кисловодска. </w:t>
      </w: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Оп.1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Распоряжения по основной деятельности и личному составу за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1994-2006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пленумов за 1988-2006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президиума за 1988-2006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о составе профсоюзных организаций за 1988-1991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отч</w:t>
      </w:r>
      <w:r>
        <w:rPr>
          <w:rFonts w:ascii="Times New Roman" w:hAnsi="Times New Roman" w:cs="Times New Roman"/>
          <w:sz w:val="28"/>
          <w:szCs w:val="28"/>
        </w:rPr>
        <w:t>еты за 1988-1991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отчеты за 1988-1991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Штатные расписания за 1989-1991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за 1989-1991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Сметы профсоюзных организаций за 1990-1991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об итогах отчетов и выборов профсоюзных органов за 1988- 1991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профсоюзного бюджета за 1993-1997,2004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бухгалтерский отчет за 2000-2006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 о доходах и расходах профсоюзных комитетов организаций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рода за 2000-2002,2005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Соглашения о социальном партнерстве за 1995-2006 гг.</w:t>
      </w:r>
    </w:p>
    <w:p w:rsidR="00C24A19" w:rsidRDefault="007C04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Оп.2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</w:t>
      </w:r>
      <w:r>
        <w:rPr>
          <w:rFonts w:ascii="Times New Roman" w:hAnsi="Times New Roman" w:cs="Times New Roman"/>
          <w:sz w:val="28"/>
          <w:szCs w:val="28"/>
        </w:rPr>
        <w:t>азы по личному составу за 1988-1989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1988-2006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1990-1991 гг.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комитет профессионального союза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медицинских работников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(с 1947 по 1988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23/Р-4140; Оп. 2-69 ед. хр. 1955-1988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Документы постоянного срока хранения за период с 1948 по 1980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1947 до 1949 гг. - Кисловодский городской комитет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союза меди</w:t>
      </w:r>
      <w:r>
        <w:rPr>
          <w:rFonts w:ascii="Times New Roman" w:hAnsi="Times New Roman" w:cs="Times New Roman"/>
          <w:sz w:val="28"/>
          <w:szCs w:val="28"/>
        </w:rPr>
        <w:t>цинских и санитарных тружеников; с 1949 до 1988 гг. -             Кисловодский городской комитет профессионального союза медицинских работников.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личному составу за 1955-1963,1982-1988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 по личному составу за 1961-1963,1966-1981 г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1955-1964,1966-1976,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1980,1985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1974,1976-1988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комитет профессионального союза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рабочих коммунального хозяйства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1952 по 1957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26/Р-4129; Оп. 2-6 ед. хр. 1952-1957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1952 по 1957 гг. переданы в Государственный архив Ставропольского края.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1952-1957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комитет профессионального союза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работников государственных учреждений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1960 по 1982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59/Р-4193; Оп. 2-9 ед. хр. 1960-1982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1951 по 1982 гг. переданы в Государственный ар</w:t>
      </w:r>
      <w:r>
        <w:rPr>
          <w:rFonts w:ascii="Times New Roman" w:hAnsi="Times New Roman" w:cs="Times New Roman"/>
          <w:i/>
          <w:sz w:val="28"/>
          <w:szCs w:val="28"/>
        </w:rPr>
        <w:t xml:space="preserve">хив Ставропольского края.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1960-1982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городской комитет профессионального союза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работников просвещения, высшей школы и научных учреждений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1934 по 1990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 61/Р-4199; Оп. 2-50 ед. хр. 1951-19</w:t>
      </w:r>
      <w:r>
        <w:rPr>
          <w:rFonts w:ascii="Times New Roman" w:hAnsi="Times New Roman" w:cs="Times New Roman"/>
          <w:b/>
          <w:sz w:val="28"/>
          <w:szCs w:val="28"/>
        </w:rPr>
        <w:t xml:space="preserve">90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1950 по 1973 гг. переданы в Государственный архив Ставропольского края; с 1974-1982 гг. переданы в Государственный архив новейшей истории Ставропольского края.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1934 до 1950 гг. - Кисловодский </w:t>
      </w:r>
      <w:r>
        <w:rPr>
          <w:rFonts w:ascii="Times New Roman" w:hAnsi="Times New Roman" w:cs="Times New Roman"/>
          <w:sz w:val="28"/>
          <w:szCs w:val="28"/>
        </w:rPr>
        <w:t>городской комитет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ного союза работников начальных и средних школ; с 1950 до 1957 гг.-           Кисловодский городской комитет профессионального союза работников    просвещения; 1957 до 1990 гг. -  Кисловодский городской комитет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</w:t>
      </w:r>
      <w:r>
        <w:rPr>
          <w:rFonts w:ascii="Times New Roman" w:hAnsi="Times New Roman" w:cs="Times New Roman"/>
          <w:sz w:val="28"/>
          <w:szCs w:val="28"/>
        </w:rPr>
        <w:t>ого союза работников просвещения, высшей школы и научных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реждений.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Приказы по личному составу и основной деятельности за 1991-1995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1951-1988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1980,1984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объединенный групповой комитет профессионального союза рабочих городского и сельского строительства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1946 по 1957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65/Р-4192/311; Оп. 2-14 ед. хр. 1950-1957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хранения за период с 1947 по 1957 гг. </w:t>
      </w:r>
      <w:r>
        <w:rPr>
          <w:rFonts w:ascii="Times New Roman" w:hAnsi="Times New Roman" w:cs="Times New Roman"/>
          <w:i/>
          <w:sz w:val="28"/>
          <w:szCs w:val="28"/>
        </w:rPr>
        <w:t>переданы в Государственный архив Ставропольского края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1946 до 1955 гг. – Кисловодский групповой комитет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союза рабочих коммунального и жилищного строительства; с 1955 до 1957 гг. - Кисловодский объединенный групповой комитет профессион</w:t>
      </w:r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союза рабочих городского и сельского строительства.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1950-1957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1951-1956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комитет профессионального союза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работников культуры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1963 по 1988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70/Р-4132; Оп. 2-3 ед. хр. 1986-1988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Документы постоянного срока хранения за период с 1963 по 1982 гг. переданы в Государственный архив Ставропольского края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Кисловодский городской комитет профессионального союза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</w:t>
      </w:r>
      <w:r>
        <w:rPr>
          <w:rFonts w:ascii="Times New Roman" w:hAnsi="Times New Roman" w:cs="Times New Roman"/>
          <w:sz w:val="28"/>
          <w:szCs w:val="28"/>
        </w:rPr>
        <w:t xml:space="preserve"> культуры начал свою деятельность 12.02.1963 г. на основании протокола № 1 заседания президиума. Горком профсоюза работников культуры был 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разднен в 1988 г. на основании постановления президиума краевого совета профсоюзов № 19 от 14.07.1988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Ведомост</w:t>
      </w:r>
      <w:r>
        <w:rPr>
          <w:rFonts w:ascii="Times New Roman" w:hAnsi="Times New Roman" w:cs="Times New Roman"/>
          <w:sz w:val="28"/>
          <w:szCs w:val="28"/>
        </w:rPr>
        <w:t>и начисления заработной платы за 1986-1988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Кисловодский городской комитет профессионального союза работников государственной торговли и потребительской кооперации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 1948 по 1988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71/Р-4141; Оп. 2-20 ед. хр. 1963,1965,1967-1988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</w:t>
      </w:r>
      <w:r>
        <w:rPr>
          <w:rFonts w:ascii="Times New Roman" w:hAnsi="Times New Roman" w:cs="Times New Roman"/>
          <w:i/>
          <w:sz w:val="28"/>
          <w:szCs w:val="28"/>
        </w:rPr>
        <w:t>постоянного срока хранения за период с 1951 по 1980 гг. переданы в Государственный архив Ставропольского края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1948 до 1957 гг. – Объединенный городской комитет работников              государственной торговли и общественного питания; с 1957 -  Кисловод</w:t>
      </w:r>
      <w:r>
        <w:rPr>
          <w:rFonts w:ascii="Times New Roman" w:hAnsi="Times New Roman" w:cs="Times New Roman"/>
          <w:sz w:val="28"/>
          <w:szCs w:val="28"/>
        </w:rPr>
        <w:t>ский городской комитет профессионального союза работников государственной торговли и потребительской кооперации. Горком профсоюза работников              государственной торговли был упразднен на основании постановления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зидиума краевого совета профсоюзо</w:t>
      </w:r>
      <w:r>
        <w:rPr>
          <w:rFonts w:ascii="Times New Roman" w:hAnsi="Times New Roman" w:cs="Times New Roman"/>
          <w:sz w:val="28"/>
          <w:szCs w:val="28"/>
        </w:rPr>
        <w:t>в от 14.07.1988 г. № 19.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1963,1965,1967-1988 гг.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Объединенный комитет профессионального союза работников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Кисловодской конторы «Курортпромторг»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1976 по 1987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72/Р-4133; Оп. 2-1 ед. хр. 1976-1987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1976-1987 гг.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Объединенный комитет профессионального союза работников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Кисловодской конторы «Курортпромторг»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1976 по 1987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73/Р-4134; Оп. 2-1 ед. хр. 1976-1987 гг. 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Документы постоянного срока </w:t>
      </w:r>
      <w:r>
        <w:rPr>
          <w:rFonts w:ascii="Times New Roman" w:hAnsi="Times New Roman" w:cs="Times New Roman"/>
          <w:i/>
          <w:sz w:val="28"/>
          <w:szCs w:val="28"/>
        </w:rPr>
        <w:t>хранения за период с 1967 по 1978 гг. переданы в Государственный архив Ставропольского края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1976-1987 гг.</w:t>
      </w: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комитет профсоюзов работников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государственных учреждений и общественного 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бслуживания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1997 по 2008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Л-417; Оп. 2-5 ед. хр. 1997-2008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1997-2008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Объединенный профсоюзный комитет многоотраслевого производс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венного объединения коммунального хозяйства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(1990 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Л-435; Оп. 2-1 ед. хр. 1990 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1990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Кисловодский городской комитет профсоюза работников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местной промышленности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1984 по 1988 гг.)</w:t>
      </w: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Л-436; Оп. 2-5 ед. хр. 1984-1988 гг.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Ведомости начисления </w:t>
      </w:r>
      <w:r>
        <w:rPr>
          <w:rFonts w:ascii="Times New Roman" w:hAnsi="Times New Roman" w:cs="Times New Roman"/>
          <w:sz w:val="28"/>
          <w:szCs w:val="28"/>
        </w:rPr>
        <w:t>заработной платы за 1984-1987 гг.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заработной платы за 1988 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Кисловодская городская организация профсоюза работников 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здравоохранения Российской Федерации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(с 2001 по 2017 гг.)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142; Оп. 2-14 ед. хр. 2001-2017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Кисловод</w:t>
      </w:r>
      <w:r>
        <w:rPr>
          <w:rFonts w:ascii="Times New Roman" w:hAnsi="Times New Roman" w:cs="Times New Roman"/>
          <w:sz w:val="28"/>
          <w:szCs w:val="28"/>
        </w:rPr>
        <w:t>ская городская организация профсоюза работников здрав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охранения Российской Федерации создана учредительной городской конф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ренцией работников здравоохранения г. Кисловодска в феврале 1992 г., зар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гистрирована свидетельством, выданным Управлением юстиции Ста</w:t>
      </w:r>
      <w:r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 Министерства юстиции Российской Федерации от 16.06.1995 № 1462 о государственной регистрации общественного объединения.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ные цели деятельности – защита трудовых, социально – экономических прав и интересов членов профсоюза. С 1992 по 2</w:t>
      </w:r>
      <w:r>
        <w:rPr>
          <w:rFonts w:ascii="Times New Roman" w:hAnsi="Times New Roman" w:cs="Times New Roman"/>
          <w:sz w:val="28"/>
          <w:szCs w:val="28"/>
        </w:rPr>
        <w:t>000 гг. организация функцион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ровала на общественных началах. В феврале 2017 г. принято решение о ли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видации юридического лица. Ликвидировано 29.08.2017.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Распоряжения по основной деятельности и личному составу за 2005-2017 гг.</w:t>
      </w:r>
    </w:p>
    <w:p w:rsidR="00C24A19" w:rsidRDefault="007C04A4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Лицевые счета по начислению з</w:t>
      </w:r>
      <w:r>
        <w:rPr>
          <w:rFonts w:ascii="Times New Roman" w:hAnsi="Times New Roman" w:cs="Times New Roman"/>
          <w:sz w:val="28"/>
          <w:szCs w:val="28"/>
        </w:rPr>
        <w:t xml:space="preserve">аработной платы за 2001-2005, 2008-2017 гг. </w:t>
      </w: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Ведомости начисления заработной платы за 2006-2007 гг.</w:t>
      </w:r>
    </w:p>
    <w:p w:rsidR="00C24A19" w:rsidRDefault="00C24A19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17. Коллекции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Коллекция документов о жизни и деятельности замечательных людей города-курорта Кисловодска</w:t>
      </w:r>
    </w:p>
    <w:p w:rsidR="00C24A19" w:rsidRDefault="00C24A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Ф. 128;  Оп. 1-45 ед. хр. 1934,1941-2014 гг. 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Архивная коллекция создана из документов Ермаковой Анны Васил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lastRenderedPageBreak/>
        <w:t>евны – председателя клуба «Военных медиков» при Совете ветеранов города-курорта Кисловодска, ветерана Великой Отечественной войны 1941-1945 гг.  Документы переданы лично.</w:t>
      </w:r>
    </w:p>
    <w:p w:rsidR="00C24A19" w:rsidRDefault="007C04A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 коллекцию внесены лич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ные документы: автобиография, фотографии, почетные грамоты, благодарности, удостоверение о награждении, копии уд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стоверений к медалям, газетные вырезки, стихи и др.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Коллекция фотодокументов – «Редакция городской еженедельной газеты «Кисловодские вести»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</w:t>
      </w:r>
      <w:r>
        <w:rPr>
          <w:rFonts w:ascii="Times New Roman" w:hAnsi="Times New Roman" w:cs="Times New Roman"/>
          <w:b/>
          <w:sz w:val="28"/>
          <w:szCs w:val="28"/>
        </w:rPr>
        <w:t>.1-ф, 262 ед. хр. 1992-1995 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Фотодокументы (позитивы) по истории города Кисловодска. </w:t>
      </w:r>
    </w:p>
    <w:p w:rsidR="00C24A19" w:rsidRDefault="00C24A1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Коллекция фотодокументов – «Редакция «Кисловодской газеты» -</w:t>
      </w: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официального издания совета и администрации города Кисловодска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Оп.2-ф, 687 ед. хр. 1998-2000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Фотод</w:t>
      </w:r>
      <w:r>
        <w:rPr>
          <w:rFonts w:ascii="Times New Roman" w:hAnsi="Times New Roman" w:cs="Times New Roman"/>
          <w:sz w:val="28"/>
          <w:szCs w:val="28"/>
        </w:rPr>
        <w:t xml:space="preserve">окументы (позитивы) по истории города Кисловодска. </w:t>
      </w:r>
    </w:p>
    <w:p w:rsidR="00C24A19" w:rsidRDefault="00C24A1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Коллекция фотоальбомов</w:t>
      </w:r>
    </w:p>
    <w:p w:rsidR="00C24A19" w:rsidRDefault="007C04A4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Оп.3-ф, 1 ед. хр. 1969-1973 гг.</w:t>
      </w:r>
    </w:p>
    <w:p w:rsidR="00C24A19" w:rsidRDefault="00C24A1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A19" w:rsidRDefault="007C04A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Фотоальбом о праздновании различных памятных дат в истории 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 Кисловодска. </w:t>
      </w:r>
    </w:p>
    <w:p w:rsidR="00C24A19" w:rsidRDefault="00C24A19">
      <w:pPr>
        <w:widowControl w:val="0"/>
        <w:spacing w:after="0" w:line="240" w:lineRule="auto"/>
        <w:ind w:firstLine="708"/>
        <w:jc w:val="both"/>
      </w:pPr>
    </w:p>
    <w:sectPr w:rsidR="00C24A19" w:rsidSect="00C24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276" w:left="1701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19" w:rsidRDefault="00C24A19" w:rsidP="00C24A19">
      <w:pPr>
        <w:spacing w:after="0" w:line="240" w:lineRule="auto"/>
      </w:pPr>
      <w:r>
        <w:separator/>
      </w:r>
    </w:p>
  </w:endnote>
  <w:endnote w:type="continuationSeparator" w:id="1">
    <w:p w:rsidR="00C24A19" w:rsidRDefault="00C24A19" w:rsidP="00C24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A4" w:rsidRDefault="007C04A4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A4" w:rsidRDefault="007C04A4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A4" w:rsidRDefault="007C04A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19" w:rsidRDefault="00C24A19" w:rsidP="00C24A19">
      <w:pPr>
        <w:spacing w:after="0" w:line="240" w:lineRule="auto"/>
      </w:pPr>
      <w:r>
        <w:separator/>
      </w:r>
    </w:p>
  </w:footnote>
  <w:footnote w:type="continuationSeparator" w:id="1">
    <w:p w:rsidR="00C24A19" w:rsidRDefault="00C24A19" w:rsidP="00C24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A4" w:rsidRDefault="007C04A4">
    <w:pPr>
      <w:pStyle w:val="af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7344" o:spid="_x0000_s2062" type="#_x0000_t75" style="position:absolute;margin-left:0;margin-top:0;width:1500pt;height:1323.75pt;z-index:-251657216;mso-position-horizontal:center;mso-position-horizontal-relative:margin;mso-position-vertical:center;mso-position-vertical-relative:margin" o:allowincell="f">
          <v:imagedata r:id="rId1" o:title="фото для подложки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286868"/>
      <w:docPartObj>
        <w:docPartGallery w:val="Page Numbers (Top of Page)"/>
        <w:docPartUnique/>
      </w:docPartObj>
    </w:sdtPr>
    <w:sdtContent>
      <w:p w:rsidR="00C24A19" w:rsidRDefault="007C04A4">
        <w:pPr>
          <w:pStyle w:val="Header"/>
          <w:jc w:val="right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1167345" o:spid="_x0000_s2063" type="#_x0000_t75" style="position:absolute;left:0;text-align:left;margin-left:0;margin-top:0;width:1500pt;height:1323.75pt;z-index:-251656192;mso-position-horizontal:center;mso-position-horizontal-relative:margin;mso-position-vertical:center;mso-position-vertical-relative:margin" o:allowincell="f">
              <v:imagedata r:id="rId1" o:title="фото для подложки"/>
            </v:shape>
          </w:pict>
        </w:r>
        <w:r w:rsidR="00C24A19">
          <w:fldChar w:fldCharType="begin"/>
        </w:r>
        <w:r>
          <w:instrText>PAGE</w:instrText>
        </w:r>
        <w:r w:rsidR="00C24A19">
          <w:fldChar w:fldCharType="separate"/>
        </w:r>
        <w:r>
          <w:rPr>
            <w:noProof/>
          </w:rPr>
          <w:t>25</w:t>
        </w:r>
        <w:r w:rsidR="00C24A19">
          <w:fldChar w:fldCharType="end"/>
        </w:r>
      </w:p>
    </w:sdtContent>
  </w:sdt>
  <w:p w:rsidR="00C24A19" w:rsidRDefault="00C24A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4A4" w:rsidRDefault="007C04A4">
    <w:pPr>
      <w:pStyle w:val="af2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67343" o:spid="_x0000_s2061" type="#_x0000_t75" style="position:absolute;margin-left:0;margin-top:0;width:1500pt;height:1323.75pt;z-index:-251658240;mso-position-horizontal:center;mso-position-horizontal-relative:margin;mso-position-vertical:center;mso-position-vertical-relative:margin" o:allowincell="f">
          <v:imagedata r:id="rId1" o:title="фото для подложки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4A19"/>
    <w:rsid w:val="007C04A4"/>
    <w:rsid w:val="00C24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B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11A7F"/>
  </w:style>
  <w:style w:type="character" w:customStyle="1" w:styleId="a4">
    <w:name w:val="Нижний колонтитул Знак"/>
    <w:basedOn w:val="a0"/>
    <w:uiPriority w:val="99"/>
    <w:semiHidden/>
    <w:qFormat/>
    <w:rsid w:val="00911A7F"/>
  </w:style>
  <w:style w:type="character" w:customStyle="1" w:styleId="FontStyle11">
    <w:name w:val="Font Style11"/>
    <w:basedOn w:val="a0"/>
    <w:uiPriority w:val="99"/>
    <w:qFormat/>
    <w:rsid w:val="009F721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qFormat/>
    <w:rsid w:val="009F7213"/>
    <w:rPr>
      <w:rFonts w:ascii="Times New Roman" w:hAnsi="Times New Roman" w:cs="Times New Roman"/>
      <w:b/>
      <w:bCs/>
      <w:sz w:val="26"/>
      <w:szCs w:val="26"/>
    </w:rPr>
  </w:style>
  <w:style w:type="character" w:customStyle="1" w:styleId="a5">
    <w:name w:val="Текст концевой сноски Знак"/>
    <w:basedOn w:val="a0"/>
    <w:semiHidden/>
    <w:qFormat/>
    <w:rsid w:val="009F7213"/>
    <w:rPr>
      <w:rFonts w:ascii="Calibri" w:eastAsia="Times New Roman" w:hAnsi="Calibri" w:cs="Times New Roman"/>
      <w:sz w:val="20"/>
      <w:szCs w:val="20"/>
    </w:rPr>
  </w:style>
  <w:style w:type="character" w:styleId="a6">
    <w:name w:val="endnote reference"/>
    <w:basedOn w:val="a0"/>
    <w:semiHidden/>
    <w:qFormat/>
    <w:rsid w:val="009F7213"/>
    <w:rPr>
      <w:vertAlign w:val="superscript"/>
    </w:rPr>
  </w:style>
  <w:style w:type="character" w:customStyle="1" w:styleId="a7">
    <w:name w:val="Текст сноски Знак"/>
    <w:basedOn w:val="a0"/>
    <w:qFormat/>
    <w:rsid w:val="0029746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qFormat/>
    <w:rsid w:val="00297463"/>
    <w:rPr>
      <w:rFonts w:cs="Times New Roman"/>
      <w:vertAlign w:val="superscript"/>
    </w:rPr>
  </w:style>
  <w:style w:type="paragraph" w:customStyle="1" w:styleId="a9">
    <w:name w:val="Заголовок"/>
    <w:basedOn w:val="a"/>
    <w:next w:val="aa"/>
    <w:qFormat/>
    <w:rsid w:val="00C24A1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C24A19"/>
    <w:pPr>
      <w:spacing w:after="140" w:line="288" w:lineRule="auto"/>
    </w:pPr>
  </w:style>
  <w:style w:type="paragraph" w:styleId="ab">
    <w:name w:val="List"/>
    <w:basedOn w:val="aa"/>
    <w:rsid w:val="00C24A19"/>
    <w:rPr>
      <w:rFonts w:cs="Mangal"/>
    </w:rPr>
  </w:style>
  <w:style w:type="paragraph" w:customStyle="1" w:styleId="Caption">
    <w:name w:val="Caption"/>
    <w:basedOn w:val="a"/>
    <w:qFormat/>
    <w:rsid w:val="00C24A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C24A19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unhideWhenUsed/>
    <w:rsid w:val="00911A7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911A7F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675D8E"/>
    <w:pPr>
      <w:ind w:left="720"/>
      <w:contextualSpacing/>
    </w:pPr>
  </w:style>
  <w:style w:type="paragraph" w:customStyle="1" w:styleId="Style3">
    <w:name w:val="Style3"/>
    <w:basedOn w:val="a"/>
    <w:uiPriority w:val="99"/>
    <w:qFormat/>
    <w:rsid w:val="009F7213"/>
    <w:pPr>
      <w:widowControl w:val="0"/>
      <w:spacing w:after="0" w:line="322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9F7213"/>
    <w:pPr>
      <w:widowControl w:val="0"/>
      <w:spacing w:after="0" w:line="320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endnote text"/>
    <w:basedOn w:val="a"/>
    <w:semiHidden/>
    <w:qFormat/>
    <w:rsid w:val="009F7213"/>
    <w:rPr>
      <w:rFonts w:ascii="Calibri" w:eastAsia="Times New Roman" w:hAnsi="Calibri" w:cs="Times New Roman"/>
      <w:sz w:val="20"/>
      <w:szCs w:val="20"/>
    </w:rPr>
  </w:style>
  <w:style w:type="paragraph" w:styleId="af">
    <w:name w:val="No Spacing"/>
    <w:qFormat/>
    <w:rsid w:val="001926DE"/>
    <w:rPr>
      <w:rFonts w:eastAsia="Calibri" w:cs="Times New Roman"/>
      <w:color w:val="00000A"/>
      <w:sz w:val="22"/>
      <w:lang w:eastAsia="en-US"/>
    </w:rPr>
  </w:style>
  <w:style w:type="paragraph" w:styleId="af0">
    <w:name w:val="footnote text"/>
    <w:basedOn w:val="a"/>
    <w:qFormat/>
    <w:rsid w:val="00297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B723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1"/>
    <w:uiPriority w:val="99"/>
    <w:semiHidden/>
    <w:unhideWhenUsed/>
    <w:rsid w:val="007C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f2"/>
    <w:uiPriority w:val="99"/>
    <w:semiHidden/>
    <w:rsid w:val="007C04A4"/>
    <w:rPr>
      <w:color w:val="00000A"/>
      <w:sz w:val="22"/>
    </w:rPr>
  </w:style>
  <w:style w:type="paragraph" w:styleId="af3">
    <w:name w:val="footer"/>
    <w:basedOn w:val="a"/>
    <w:link w:val="10"/>
    <w:uiPriority w:val="99"/>
    <w:semiHidden/>
    <w:unhideWhenUsed/>
    <w:rsid w:val="007C0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f3"/>
    <w:uiPriority w:val="99"/>
    <w:semiHidden/>
    <w:rsid w:val="007C04A4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7EAA-E8E8-4BB4-82F5-43AE8D13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6523</TotalTime>
  <Pages>246</Pages>
  <Words>72043</Words>
  <Characters>410649</Characters>
  <Application>Microsoft Office Word</Application>
  <DocSecurity>0</DocSecurity>
  <Lines>3422</Lines>
  <Paragraphs>963</Paragraphs>
  <ScaleCrop>false</ScaleCrop>
  <Company>Microsoft</Company>
  <LinksUpToDate>false</LinksUpToDate>
  <CharactersWithSpaces>481729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dc:description/>
  <cp:lastModifiedBy>4</cp:lastModifiedBy>
  <cp:revision>544</cp:revision>
  <cp:lastPrinted>2020-02-24T11:53:00Z</cp:lastPrinted>
  <dcterms:created xsi:type="dcterms:W3CDTF">2017-05-18T12:33:00Z</dcterms:created>
  <dcterms:modified xsi:type="dcterms:W3CDTF">2020-02-26T09:40:00Z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