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29" w:rsidRDefault="00B46F2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Архивный отдел </w:t>
      </w:r>
    </w:p>
    <w:p w:rsidR="00974929" w:rsidRDefault="00B46F2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администрации города-курорта Кисловодска</w:t>
      </w:r>
    </w:p>
    <w:p w:rsidR="00974929" w:rsidRDefault="00974929">
      <w:pPr>
        <w:jc w:val="center"/>
        <w:rPr>
          <w:b/>
          <w:i/>
          <w:color w:val="FF0000"/>
          <w:sz w:val="72"/>
          <w:szCs w:val="72"/>
        </w:rPr>
      </w:pPr>
    </w:p>
    <w:p w:rsidR="00974929" w:rsidRDefault="009749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74929" w:rsidRDefault="009749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74929" w:rsidRDefault="009749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74929" w:rsidRDefault="00B46F2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Путеводитель по фондам</w:t>
      </w:r>
    </w:p>
    <w:p w:rsidR="00974929" w:rsidRDefault="00B46F2F">
      <w:pPr>
        <w:jc w:val="center"/>
        <w:rPr>
          <w:rFonts w:ascii="Times New Roman" w:hAnsi="Times New Roman"/>
          <w:b/>
          <w:color w:val="FF0000"/>
          <w:sz w:val="50"/>
          <w:szCs w:val="50"/>
        </w:rPr>
      </w:pPr>
      <w:r>
        <w:rPr>
          <w:rFonts w:ascii="Times New Roman" w:hAnsi="Times New Roman"/>
          <w:b/>
          <w:color w:val="FF0000"/>
          <w:sz w:val="50"/>
          <w:szCs w:val="50"/>
        </w:rPr>
        <w:t xml:space="preserve">архивного отдела администрации </w:t>
      </w:r>
    </w:p>
    <w:p w:rsidR="00974929" w:rsidRDefault="00B46F2F">
      <w:pPr>
        <w:jc w:val="center"/>
        <w:rPr>
          <w:rFonts w:ascii="Times New Roman" w:hAnsi="Times New Roman"/>
          <w:b/>
          <w:color w:val="FF0000"/>
          <w:sz w:val="50"/>
          <w:szCs w:val="50"/>
        </w:rPr>
      </w:pPr>
      <w:r>
        <w:rPr>
          <w:rFonts w:ascii="Times New Roman" w:hAnsi="Times New Roman"/>
          <w:b/>
          <w:color w:val="FF0000"/>
          <w:sz w:val="50"/>
          <w:szCs w:val="50"/>
        </w:rPr>
        <w:t xml:space="preserve">города-курорта Кисловодска </w:t>
      </w:r>
    </w:p>
    <w:p w:rsidR="00974929" w:rsidRDefault="00B46F2F">
      <w:pPr>
        <w:jc w:val="center"/>
        <w:rPr>
          <w:rFonts w:ascii="Times New Roman" w:hAnsi="Times New Roman" w:cs="Times New Roman"/>
          <w:b/>
          <w:color w:val="FF0000"/>
          <w:sz w:val="50"/>
          <w:szCs w:val="50"/>
        </w:rPr>
      </w:pPr>
      <w:r>
        <w:rPr>
          <w:rFonts w:ascii="Times New Roman" w:hAnsi="Times New Roman"/>
          <w:b/>
          <w:color w:val="FF0000"/>
          <w:sz w:val="50"/>
          <w:szCs w:val="50"/>
        </w:rPr>
        <w:t>Ставропольского края</w:t>
      </w:r>
    </w:p>
    <w:p w:rsidR="00974929" w:rsidRDefault="00974929">
      <w:pPr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74929" w:rsidRDefault="0097492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74929" w:rsidRDefault="00B46F2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Кисловодск</w:t>
      </w:r>
    </w:p>
    <w:p w:rsidR="00974929" w:rsidRDefault="00B46F2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2018 год</w:t>
      </w:r>
    </w:p>
    <w:p w:rsidR="00974929" w:rsidRDefault="009749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974929">
        <w:tc>
          <w:tcPr>
            <w:tcW w:w="3369" w:type="dxa"/>
            <w:shd w:val="clear" w:color="auto" w:fill="auto"/>
          </w:tcPr>
          <w:p w:rsidR="00974929" w:rsidRDefault="00B46F2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Составитель:</w:t>
            </w:r>
          </w:p>
        </w:tc>
        <w:tc>
          <w:tcPr>
            <w:tcW w:w="6519" w:type="dxa"/>
            <w:shd w:val="clear" w:color="auto" w:fill="auto"/>
          </w:tcPr>
          <w:p w:rsidR="00974929" w:rsidRDefault="00B46F2F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М.А. Кривич, 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архивного отдела администрации города-курорта Кисловодска</w:t>
            </w:r>
          </w:p>
          <w:p w:rsidR="00974929" w:rsidRDefault="0097492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974929" w:rsidRDefault="00B46F2F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А.А. Евдокимова, главный специалист архивного отдела администрации города-курорта Кисловодска</w:t>
            </w:r>
          </w:p>
          <w:p w:rsidR="00974929" w:rsidRDefault="0097492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929">
        <w:tc>
          <w:tcPr>
            <w:tcW w:w="3369" w:type="dxa"/>
            <w:shd w:val="clear" w:color="auto" w:fill="auto"/>
          </w:tcPr>
          <w:p w:rsidR="00974929" w:rsidRDefault="00B46F2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Рецензент:  </w:t>
            </w:r>
          </w:p>
          <w:p w:rsidR="00974929" w:rsidRDefault="0097492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9" w:type="dxa"/>
            <w:shd w:val="clear" w:color="auto" w:fill="auto"/>
          </w:tcPr>
          <w:p w:rsidR="00974929" w:rsidRDefault="00B46F2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Т.В. Чернухина, начальник отдела организационно-методического 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руководства и контроля в области архивного дела комитета Ставропольского края по делам архивов</w:t>
            </w:r>
          </w:p>
        </w:tc>
      </w:tr>
    </w:tbl>
    <w:p w:rsidR="00974929" w:rsidRDefault="00974929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974929" w:rsidRDefault="00974929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974929" w:rsidRDefault="00974929">
      <w:pPr>
        <w:pStyle w:val="af2"/>
        <w:rPr>
          <w:rFonts w:ascii="Times New Roman" w:hAnsi="Times New Roman"/>
          <w:sz w:val="28"/>
          <w:szCs w:val="28"/>
        </w:rPr>
      </w:pPr>
    </w:p>
    <w:p w:rsidR="00974929" w:rsidRDefault="00974929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74929" w:rsidRDefault="00974929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74929" w:rsidRDefault="00974929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74929" w:rsidRDefault="00974929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74929" w:rsidRDefault="00974929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74929" w:rsidRDefault="00974929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74929" w:rsidRDefault="00B46F2F">
      <w:pPr>
        <w:pStyle w:val="af2"/>
        <w:jc w:val="both"/>
      </w:pPr>
      <w:r>
        <w:rPr>
          <w:rFonts w:ascii="Times New Roman" w:hAnsi="Times New Roman"/>
          <w:b/>
          <w:sz w:val="28"/>
          <w:szCs w:val="28"/>
        </w:rPr>
        <w:t>Путеводитель по фондам архивного отдела администрации города-курорта Кисловодска Ставропольского края</w:t>
      </w:r>
      <w:r>
        <w:rPr>
          <w:rFonts w:ascii="Times New Roman" w:hAnsi="Times New Roman"/>
          <w:sz w:val="28"/>
          <w:szCs w:val="28"/>
        </w:rPr>
        <w:t>. - Кисловодск, 2018 - 240 с.</w:t>
      </w:r>
    </w:p>
    <w:p w:rsidR="00974929" w:rsidRDefault="00974929">
      <w:pPr>
        <w:pStyle w:val="af2"/>
        <w:jc w:val="both"/>
        <w:rPr>
          <w:rFonts w:ascii="Times New Roman" w:hAnsi="Times New Roman"/>
          <w:color w:val="000000"/>
          <w:sz w:val="28"/>
          <w:szCs w:val="28"/>
          <w:highlight w:val="black"/>
          <w:u w:color="000000"/>
        </w:rPr>
      </w:pPr>
    </w:p>
    <w:p w:rsidR="00974929" w:rsidRDefault="00B46F2F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000000"/>
        </w:rPr>
        <w:t xml:space="preserve"> </w:t>
      </w:r>
    </w:p>
    <w:p w:rsidR="00974929" w:rsidRDefault="0097492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74929" w:rsidRDefault="0097492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74929" w:rsidRDefault="00974929">
      <w:pPr>
        <w:pStyle w:val="af2"/>
        <w:rPr>
          <w:rFonts w:ascii="Times New Roman" w:hAnsi="Times New Roman"/>
          <w:sz w:val="28"/>
          <w:szCs w:val="28"/>
        </w:rPr>
      </w:pPr>
    </w:p>
    <w:p w:rsidR="00974929" w:rsidRDefault="00974929">
      <w:pPr>
        <w:pStyle w:val="af2"/>
        <w:rPr>
          <w:rFonts w:ascii="Times New Roman" w:hAnsi="Times New Roman"/>
          <w:sz w:val="28"/>
          <w:szCs w:val="28"/>
        </w:rPr>
      </w:pPr>
    </w:p>
    <w:p w:rsidR="00974929" w:rsidRDefault="00974929">
      <w:pPr>
        <w:spacing w:line="240" w:lineRule="exact"/>
        <w:jc w:val="both"/>
        <w:rPr>
          <w:sz w:val="28"/>
          <w:szCs w:val="28"/>
        </w:rPr>
      </w:pPr>
    </w:p>
    <w:p w:rsidR="00974929" w:rsidRDefault="00974929">
      <w:pPr>
        <w:rPr>
          <w:i/>
        </w:rPr>
      </w:pPr>
    </w:p>
    <w:p w:rsidR="00974929" w:rsidRDefault="00B46F2F">
      <w:pPr>
        <w:ind w:left="708"/>
      </w:pPr>
      <w:r>
        <w:t xml:space="preserve">       </w:t>
      </w:r>
    </w:p>
    <w:p w:rsidR="00974929" w:rsidRDefault="00974929">
      <w:pPr>
        <w:ind w:left="708"/>
      </w:pPr>
    </w:p>
    <w:p w:rsidR="00974929" w:rsidRDefault="00974929">
      <w:pPr>
        <w:ind w:left="708"/>
      </w:pPr>
    </w:p>
    <w:p w:rsidR="00974929" w:rsidRDefault="00974929">
      <w:pPr>
        <w:ind w:left="708"/>
      </w:pPr>
    </w:p>
    <w:p w:rsidR="00974929" w:rsidRDefault="00974929">
      <w:pPr>
        <w:ind w:left="708"/>
      </w:pPr>
    </w:p>
    <w:p w:rsidR="00974929" w:rsidRDefault="00974929">
      <w:pPr>
        <w:ind w:left="708"/>
      </w:pPr>
    </w:p>
    <w:p w:rsidR="00974929" w:rsidRDefault="00974929">
      <w:pPr>
        <w:ind w:left="708"/>
        <w:jc w:val="right"/>
      </w:pPr>
    </w:p>
    <w:p w:rsidR="00974929" w:rsidRDefault="00974929">
      <w:pPr>
        <w:ind w:left="708"/>
        <w:jc w:val="right"/>
      </w:pPr>
    </w:p>
    <w:p w:rsidR="00974929" w:rsidRDefault="00B46F2F">
      <w:pPr>
        <w:ind w:left="708"/>
        <w:jc w:val="center"/>
      </w:pPr>
      <w:r>
        <w:t xml:space="preserve">                                  </w:t>
      </w:r>
    </w:p>
    <w:p w:rsidR="00974929" w:rsidRDefault="00B46F2F">
      <w:pPr>
        <w:ind w:left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f4"/>
        <w:tblW w:w="9711" w:type="dxa"/>
        <w:tblLook w:val="04A0" w:firstRow="1" w:lastRow="0" w:firstColumn="1" w:lastColumn="0" w:noHBand="0" w:noVBand="1"/>
      </w:tblPr>
      <w:tblGrid>
        <w:gridCol w:w="845"/>
        <w:gridCol w:w="8208"/>
        <w:gridCol w:w="658"/>
      </w:tblGrid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97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Предисловие………………………………………………………….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97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Список сокращений………………………………………………….</w:t>
            </w:r>
          </w:p>
          <w:p w:rsidR="00974929" w:rsidRDefault="00974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Государственная власть и местное самоуправление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……….....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законодательной власти……………………………………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Исполнительный комитет Кисловодского городского Совета </w:t>
            </w:r>
          </w:p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народных депутатов. Структурные подразделения горисполкома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97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города-курорта Кисловодска. </w:t>
            </w:r>
          </w:p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Отделы, управления и комитеты администрации…………………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97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1.4.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Местное самоуправление посе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лков………………………………...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1.5.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финансового и налогового контроля……………………...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1.6.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Выборы в высшие и местные органы власти. Референдумы……..</w:t>
            </w:r>
          </w:p>
          <w:p w:rsidR="00974929" w:rsidRDefault="00974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Планирование и статистика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</w:t>
            </w:r>
          </w:p>
          <w:p w:rsidR="00974929" w:rsidRDefault="00974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Промышленность……………………………………………………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Швейная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промышленность…………………………………………...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Кожевенно-обувная и меховая промышленность…………………...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3.3.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Фарфоро-фаянсовая промышленность………………………………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3.4.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Мебельная промышленность…………………………………………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3.5.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Пищевая промышленность…………………………………………...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3.6.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Топливная промышленность…………………………………………</w:t>
            </w:r>
          </w:p>
          <w:p w:rsidR="00974929" w:rsidRDefault="00974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Лесное, сельское и водное хозяйство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4.1.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Руководящие и исследовательские организации……………………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4.2.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Растениеводство……………………………………………………….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4.3.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Рыбоводство,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звероводство………………...…………………………</w:t>
            </w:r>
          </w:p>
          <w:p w:rsidR="00974929" w:rsidRDefault="00974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Строительство, производство строительных материалов. </w:t>
            </w:r>
          </w:p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Архитектура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…………………………………………………………..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5.1.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управления строительством…………………………………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5.2.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Гражданское строительство…………………………………………..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5.3.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Строительство объектов автомобильного и авиационного </w:t>
            </w:r>
          </w:p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транспорта……………………………………………………………..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5.4.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Проектно – изыскательские и проектные работы в строительстве...</w:t>
            </w:r>
          </w:p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Транспорт и перевозки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……………………………………………...</w:t>
            </w:r>
          </w:p>
          <w:p w:rsidR="00974929" w:rsidRDefault="00974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Общественное питание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……………………………………..……....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104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7.1.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Трест общественного питания………………………………………..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104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7.2.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Рестораны………………………………………………………………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7.3.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Столовые……………………………………………………………….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109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7.4.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Другие предприятия общественного питания……………………….</w:t>
            </w:r>
          </w:p>
          <w:p w:rsidR="00974929" w:rsidRDefault="00974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110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8.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Коммунальное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хозяйство и бытовое обслуживание населения.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113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8.1.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Благоустройство………………………………………………………..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113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8.2.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Бытовое обслуживание населения………………………………….....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114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8.3.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Коммунальное хозяйство……………………………………………...</w:t>
            </w:r>
          </w:p>
          <w:p w:rsidR="00974929" w:rsidRDefault="0097492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Снабжение, торговля, коммерция,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кооперация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122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9.1.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Руководящие организации……………………………………………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122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9.2.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Государственная торговля…………………………………………….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126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9.3.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Снабжение, сбыт, заготовки. Рынки…………………………………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136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9.4.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Кооперативная торговля………………………………………………</w:t>
            </w:r>
          </w:p>
          <w:p w:rsidR="00974929" w:rsidRDefault="00974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142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Образование и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наука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………………………………………………...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194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10.1.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Дошкольное образование……………………………………………..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194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10.2.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Профессиональное образование……………………………………...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195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Научные учреждения………………………………………………….</w:t>
            </w:r>
          </w:p>
          <w:p w:rsidR="00974929" w:rsidRDefault="00974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198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Культура, искусство, печать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………………………..……………...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199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11.1.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Филармония, музеи……………………………………………….......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199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11.2.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Кинотеатры, парки…………………………………………………….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11.3.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Печатные издания, радиовещание……………………………………</w:t>
            </w:r>
          </w:p>
          <w:p w:rsidR="00974929" w:rsidRDefault="00974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204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Здравоохранение, социальное обеспечение, </w:t>
            </w:r>
          </w:p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97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206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12.1.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Лечебно-профилактическая помощь населению, государственные и частные учреждения………………………………………………......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206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12.2.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Санаторно-курортное лечение. Управление курортами…………….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210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12.3.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Социальное обеспечение………………………………………………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215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12.4.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организации……………………………………………...</w:t>
            </w:r>
          </w:p>
          <w:p w:rsidR="00974929" w:rsidRDefault="00974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218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Учреждения, организации финансово-кредитной системы, </w:t>
            </w:r>
          </w:p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оказание юридических услуг, работа с недвижимостью, </w:t>
            </w:r>
          </w:p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реклама, программное обеспечение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97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4929" w:rsidRDefault="0097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219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Учреждения финансово-кредитной системы.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Аудит…………….…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219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13.2.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Услуги по недвижимости……………………………………………..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221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13.3.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Компьютерные услуги, рекламная деятельность……………………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224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13.4.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Организации с различными видами деятельности………………….</w:t>
            </w:r>
          </w:p>
          <w:p w:rsidR="00974929" w:rsidRDefault="00974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225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14.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Гостиничное хозяйство, туризм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…………………………………....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227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14.1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Гостиницы, отели……………………………………………………...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227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14.2.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Туристические услуги………………………………………………...</w:t>
            </w:r>
          </w:p>
          <w:p w:rsidR="00974929" w:rsidRDefault="00974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230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15.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Охранные предприятия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……………………………………………..</w:t>
            </w:r>
          </w:p>
          <w:p w:rsidR="00974929" w:rsidRDefault="00974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231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16.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Профессиональные союзы, объединения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</w:t>
            </w:r>
          </w:p>
          <w:p w:rsidR="00974929" w:rsidRDefault="00974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233</w:t>
            </w:r>
          </w:p>
        </w:tc>
      </w:tr>
      <w:tr w:rsidR="00974929"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17.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Коллекции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…………………………………………………………….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239</w:t>
            </w:r>
          </w:p>
        </w:tc>
      </w:tr>
    </w:tbl>
    <w:p w:rsidR="00974929" w:rsidRDefault="00B46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974929" w:rsidRDefault="00B4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архив был образован в Кисловодске в предвоенные годы, после  принятия  в 1936 г. постановления Северо-Кавказского крайисполкома  о создании районных архивов. Однако в период фашистской оккупации Ставропольского края в августе 1942 г. </w:t>
      </w:r>
      <w:r>
        <w:rPr>
          <w:rFonts w:ascii="Times New Roman" w:hAnsi="Times New Roman"/>
          <w:sz w:val="28"/>
          <w:szCs w:val="28"/>
        </w:rPr>
        <w:t>документы Кисловодского гориспо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кома и других организаций оказались утраченными. Поэтому точную дату создания городского архива  установить не удалось. Сведения о нем впервые появляются в документах Кисловодского горисполкома за январь 1943 г.,  когда орга</w:t>
      </w:r>
      <w:r>
        <w:rPr>
          <w:rFonts w:ascii="Times New Roman" w:hAnsi="Times New Roman"/>
          <w:sz w:val="28"/>
          <w:szCs w:val="28"/>
        </w:rPr>
        <w:t>н исполнительной власти возобновил свою деятельность  после  освобождения города.</w:t>
      </w:r>
    </w:p>
    <w:p w:rsidR="00974929" w:rsidRDefault="00B4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отчете  городского архива за 1947 г. отмечено, что он занимал одну комнату площадью 25 кв. м, однако данное помещение не было приспосо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лено для приема и хранения архивных д</w:t>
      </w:r>
      <w:r>
        <w:rPr>
          <w:rFonts w:ascii="Times New Roman" w:hAnsi="Times New Roman"/>
          <w:sz w:val="28"/>
          <w:szCs w:val="28"/>
        </w:rPr>
        <w:t>ел, отсутствовали мебель и спец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альное оборудование, поэтому прием документов на хранение не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лялся. Помещение для хранилища (26 кв. м) было выделено в 1951 г. во дворе здания Кисловодского горисполкома. В конце того же года, несмотря на      отсутс</w:t>
      </w:r>
      <w:r>
        <w:rPr>
          <w:rFonts w:ascii="Times New Roman" w:hAnsi="Times New Roman"/>
          <w:sz w:val="28"/>
          <w:szCs w:val="28"/>
        </w:rPr>
        <w:t>твие отопления, началось комплектование архива; на хранение пост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пило 181 дело.</w:t>
      </w:r>
    </w:p>
    <w:p w:rsidR="00974929" w:rsidRDefault="00B4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Кисловодского горисполкома 4 сентября 1959 г. впервые рассматривался вопрос о состоянии архивного дела в г. Кисловодске и           принято решение «О состоянии и </w:t>
      </w:r>
      <w:r>
        <w:rPr>
          <w:rFonts w:ascii="Times New Roman" w:hAnsi="Times New Roman"/>
          <w:sz w:val="28"/>
          <w:szCs w:val="28"/>
        </w:rPr>
        <w:t>мерах улучшения архивного дела в городе Кисловодске», что способствовало улучшению обеспечения сохранности          документов в организациях и активизации работы по упорядочению архи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дел. В 1960 г. архив занимал уже две комнаты общей площадью 45 кв. м</w:t>
      </w:r>
      <w:r>
        <w:rPr>
          <w:rFonts w:ascii="Times New Roman" w:hAnsi="Times New Roman"/>
          <w:sz w:val="28"/>
          <w:szCs w:val="28"/>
        </w:rPr>
        <w:t xml:space="preserve"> с печным отоплением, протяженностью стеллажей – 150 пог. м, в  конце лета  был сделан капитальный ремонт.  </w:t>
      </w:r>
    </w:p>
    <w:p w:rsidR="00974929" w:rsidRDefault="00B4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1968 г. городской архив переехал на первый этаж нового здания             Кисловодского горисполкома, где и размещался до конца 2006 г. Общая пло</w:t>
      </w:r>
      <w:r>
        <w:rPr>
          <w:rFonts w:ascii="Times New Roman" w:hAnsi="Times New Roman"/>
          <w:sz w:val="28"/>
          <w:szCs w:val="28"/>
        </w:rPr>
        <w:t>щадь выделенных помещений составила 46 кв. м, в том числе хранилища – 30 кв. м. Последнее оборудовали комбинированными стеллажами прот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женностью 127 пог. м, где разместили  6732 дела. К 1978 г. в хранилище    находилось уже свыше 10 тыс. дел, оно было запо</w:t>
      </w:r>
      <w:r>
        <w:rPr>
          <w:rFonts w:ascii="Times New Roman" w:hAnsi="Times New Roman"/>
          <w:sz w:val="28"/>
          <w:szCs w:val="28"/>
        </w:rPr>
        <w:t xml:space="preserve">лнено на 100 %. </w:t>
      </w:r>
    </w:p>
    <w:p w:rsidR="00974929" w:rsidRDefault="00B4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1987 г. по решению Кисловодского горисполкома архив преобраз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вали в архивный отдел исполнительного комитета Кисловодского городского Совета народных депутатов, что повысило его статус и расширило задачи и функции. Новое положение об архи</w:t>
      </w:r>
      <w:r>
        <w:rPr>
          <w:rFonts w:ascii="Times New Roman" w:hAnsi="Times New Roman"/>
          <w:sz w:val="28"/>
          <w:szCs w:val="28"/>
        </w:rPr>
        <w:t>вном отделе Кисловодского горисполк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ма было утверждено решением исполкома горсовета в августе 1989 г. После прекращения в ноябре 1991 г. деятельности Кисловодского горисполкома  в январе 1992 г. сформировали городскую администрацию, в состав которой вошел </w:t>
      </w:r>
      <w:r>
        <w:rPr>
          <w:rFonts w:ascii="Times New Roman" w:hAnsi="Times New Roman"/>
          <w:sz w:val="28"/>
          <w:szCs w:val="28"/>
        </w:rPr>
        <w:t>и архивный отдел.</w:t>
      </w:r>
    </w:p>
    <w:p w:rsidR="00974929" w:rsidRDefault="00B4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1997 г. администрация г. Кисловодска приняла распоряжение «О мерах по укреплению материально-технической базы архивного отдела администрации и городского архива документов по личному составу», по  </w:t>
      </w:r>
      <w:r>
        <w:rPr>
          <w:rFonts w:ascii="Times New Roman" w:hAnsi="Times New Roman"/>
          <w:sz w:val="28"/>
          <w:szCs w:val="28"/>
        </w:rPr>
        <w:lastRenderedPageBreak/>
        <w:t>которому архивной службе города в</w:t>
      </w:r>
      <w:r>
        <w:rPr>
          <w:rFonts w:ascii="Times New Roman" w:hAnsi="Times New Roman"/>
          <w:sz w:val="28"/>
          <w:szCs w:val="28"/>
        </w:rPr>
        <w:t>ыделили помещения (общей площадью 225 кв. м) в одноэтажном здании по ул. Умара Алиева, 50, где уже распол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гался объединенный ведомственный архив горздравотдела. </w:t>
      </w:r>
    </w:p>
    <w:p w:rsidR="00974929" w:rsidRDefault="00B4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января 2007 г.  архивный отдел полностью размещается в здании по ул. Умара Алиева, 50, где с</w:t>
      </w:r>
      <w:r>
        <w:rPr>
          <w:rFonts w:ascii="Times New Roman" w:hAnsi="Times New Roman"/>
          <w:sz w:val="28"/>
          <w:szCs w:val="28"/>
        </w:rPr>
        <w:t>озданы  условия, отвечающие современным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но</w:t>
      </w:r>
      <w:r>
        <w:rPr>
          <w:rStyle w:val="FontStyle12"/>
          <w:b w:val="0"/>
          <w:sz w:val="28"/>
          <w:szCs w:val="28"/>
        </w:rPr>
        <w:t>р</w:t>
      </w:r>
      <w:r>
        <w:rPr>
          <w:rStyle w:val="FontStyle12"/>
          <w:b w:val="0"/>
          <w:sz w:val="28"/>
          <w:szCs w:val="28"/>
        </w:rPr>
        <w:t>мативным требованиям обеспечения сохранности архивных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. Общая площадь помещений составляет 435 кв. м, из них архивохранилище – 249 кв. м. Здание оборудовано современной охранно-пожарной сигнализац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ей, тр</w:t>
      </w:r>
      <w:r>
        <w:rPr>
          <w:rFonts w:ascii="Times New Roman" w:hAnsi="Times New Roman"/>
          <w:sz w:val="28"/>
          <w:szCs w:val="28"/>
        </w:rPr>
        <w:t>евожной кнопкой и подключено к центральному пульту отдела внев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домственной охраны при отделе внутренних дел г. Кисловодска.</w:t>
      </w:r>
    </w:p>
    <w:p w:rsidR="00974929" w:rsidRDefault="00B46F2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настоящее время  в архивном отделе на хранении находится 527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фондов, из них 76 фондов управленческой документации, 450 фондов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 по личному составу, 1 фонд -  документы личного происхождения.            Общий объем хранящейся документации составляет 36658 ед. хр., из них 17561 ед. хр. управленческой документации, 17614 ед. хр. дел по личному составу,  45 ед.хр. документов лич</w:t>
      </w:r>
      <w:r>
        <w:rPr>
          <w:rFonts w:ascii="Times New Roman" w:hAnsi="Times New Roman"/>
          <w:sz w:val="28"/>
          <w:szCs w:val="28"/>
        </w:rPr>
        <w:t>ного происхождения, 950 ед. хр. фотод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кументов, 488 ед.хр. научно-технической документации. </w:t>
      </w:r>
    </w:p>
    <w:p w:rsidR="00974929" w:rsidRDefault="00B4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целях подробного ознакомления с фондами архивного отдела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 «Путеводитель по фондам». В данный путеводитель включены         сведения обо всех, имеющи</w:t>
      </w:r>
      <w:r>
        <w:rPr>
          <w:rFonts w:ascii="Times New Roman" w:hAnsi="Times New Roman" w:cs="Times New Roman"/>
          <w:sz w:val="28"/>
          <w:szCs w:val="28"/>
        </w:rPr>
        <w:t>хся на хранении в архивном отделе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города-курорта Кисловодска, предприятиях и организациях. В состав  характеристики фонда входят: все официальные наименования фондообраз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вателя, справочные данные о фонде, историческая справка и аннотация к   </w:t>
      </w:r>
      <w:r>
        <w:rPr>
          <w:rFonts w:ascii="Times New Roman" w:hAnsi="Times New Roman" w:cs="Times New Roman"/>
          <w:sz w:val="28"/>
          <w:szCs w:val="28"/>
        </w:rPr>
        <w:t xml:space="preserve">     документам. Справочные данные о фонде включают номер фонда согласно учетным данным архива, объем включенных в описи единиц хранения, кра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ние даты документов. В аннотации к фондам отражены сведения об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и ликвидации фондообразователя, ведомст</w:t>
      </w:r>
      <w:r>
        <w:rPr>
          <w:rFonts w:ascii="Times New Roman" w:hAnsi="Times New Roman" w:cs="Times New Roman"/>
          <w:sz w:val="28"/>
          <w:szCs w:val="28"/>
        </w:rPr>
        <w:t>венной подчиненности и всех переименованиях, основных задачах и видах деятельности. Для удо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ства поиска организаций, все фондообразователи разделены по категориям. </w:t>
      </w:r>
    </w:p>
    <w:p w:rsidR="00974929" w:rsidRDefault="00B4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Данное справочно-информационное издание предназначено для шир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кого круга читателей, в том </w:t>
      </w:r>
      <w:r>
        <w:rPr>
          <w:rFonts w:ascii="Times New Roman" w:hAnsi="Times New Roman" w:cs="Times New Roman"/>
          <w:sz w:val="28"/>
          <w:szCs w:val="28"/>
        </w:rPr>
        <w:t>числе для представителей органов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власти, муниципальных органов, различных учреждений и  организаций, архивов, музеев, библиотек, научных работников, студентов и других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зователей архивной информации, которых интересует развитие города-ку</w:t>
      </w:r>
      <w:r>
        <w:rPr>
          <w:rFonts w:ascii="Times New Roman" w:hAnsi="Times New Roman" w:cs="Times New Roman"/>
          <w:sz w:val="28"/>
          <w:szCs w:val="28"/>
        </w:rPr>
        <w:t xml:space="preserve">рорта Кисловодска. </w:t>
      </w:r>
    </w:p>
    <w:p w:rsidR="00974929" w:rsidRDefault="00974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</w:t>
      </w: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АОЗТ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закрытого типа    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АООТ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открытого типа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т.ч.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ГПО БОН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городское производственное объединение бытового обслужив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(гг.)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(годы)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хр.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единица хранения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ИЧП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м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КМВ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Кавказские Минеральные Воды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ЛПУ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лечебно-профилактические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муниципальное арендное торговое предприятие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МКП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малое коллективное предприятие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МПРТ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розничной торговли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ОИК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окружная избирательная комиссия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Оп. 1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 постоянного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</w:p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Оп. 2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 по личному составу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кооператив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пог. м.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погонный метр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Российская Федерация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тысяча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УИК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B46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9749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9749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9749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9749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92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929" w:rsidRDefault="009749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1.Государственная власть и местное самоуправление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1.1. Органы законодательной власти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Дума города-курорта Кисловодска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Ставропольского края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марта 1996 г. по настоящее время)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99; Оп. 1-257 ед. хр. 1996-2011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25.02.1996 г. в Кисловодске впервые прошли выборы депутатов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ставительного органа местного самоуправления. На первом заседании,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веденном 15.03.1996 г., был решен ряд организационных вопросов, в том числе принято решение о наименовании нового представ</w:t>
      </w:r>
      <w:r>
        <w:rPr>
          <w:rFonts w:ascii="Times New Roman" w:hAnsi="Times New Roman" w:cs="Times New Roman"/>
          <w:sz w:val="28"/>
          <w:szCs w:val="28"/>
        </w:rPr>
        <w:t>ительного органа  местного самоуправления – Совета города Кисловодска. Решением Совета от 29.12.2004 г. № 132 в текст Устава города Кисловодска были внесены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нения, на основании которых «город Кисловодск» следовало читать «город-курорт Кисловодск», таки</w:t>
      </w:r>
      <w:r>
        <w:rPr>
          <w:rFonts w:ascii="Times New Roman" w:hAnsi="Times New Roman" w:cs="Times New Roman"/>
          <w:sz w:val="28"/>
          <w:szCs w:val="28"/>
        </w:rPr>
        <w:t xml:space="preserve">м образом, с 01.01.2005 г. название организации изменилось на Совет города-курорта Кисловодска Ставропольского края.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председателя от 19.04.2007 г. № 12, в соответствии с Федеральным законом РФ от 06.10.2003 г. № 131-ФЗ «Об общих принципах ор</w:t>
      </w:r>
      <w:r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тельный орган местного самоуправления городского округа города-курорта Совет города-курорта Кисловодска переименован с 19.04.2007 г. в Думу      города-курорта Кисловодска.</w:t>
      </w: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Устав г. Кисло</w:t>
      </w:r>
      <w:r>
        <w:rPr>
          <w:rFonts w:ascii="Times New Roman" w:hAnsi="Times New Roman" w:cs="Times New Roman"/>
          <w:sz w:val="28"/>
          <w:szCs w:val="28"/>
        </w:rPr>
        <w:t>водска за 1998-2005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председателя по основной деятельности за 2006-2011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Совета (Думы) за 1996-2011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решениям Совета (Думы) за 2008 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Журнал регистраций решений Совета (Думы) за 1996-2011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р</w:t>
      </w:r>
      <w:r>
        <w:rPr>
          <w:rFonts w:ascii="Times New Roman" w:hAnsi="Times New Roman" w:cs="Times New Roman"/>
          <w:sz w:val="28"/>
          <w:szCs w:val="28"/>
        </w:rPr>
        <w:t>асходов за 2006-2009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2006-2011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налогам за 2006-2011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деятельности за 2007-2010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 государственном и негосударственном страховании 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2006-2011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</w:t>
      </w:r>
      <w:r>
        <w:rPr>
          <w:rFonts w:ascii="Times New Roman" w:hAnsi="Times New Roman" w:cs="Times New Roman"/>
          <w:sz w:val="28"/>
          <w:szCs w:val="28"/>
        </w:rPr>
        <w:t xml:space="preserve"> постоянных комиссий Совета (Думы)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2006-2009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работе временной редакционной комиссии 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2006-2009гг. 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организациями за 2006-2011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и заявления граждан за 2006-2010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депутатов Совета за 2001 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публичных слушаний за 2007-2010 гг.</w:t>
      </w:r>
    </w:p>
    <w:p w:rsidR="00974929" w:rsidRDefault="00B46F2F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 судебных разбирательствах между администрацией и предприятиями за 1997-2006 гг.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1.2. Исполнительный комитет Кисловодского городского Совета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народных депутатов. Структурные подразделения горисполкома 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городской Совет народных депутатов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1920 по ноябрь 1993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Ф.1/Р-2443; Оп. 1-1028 ед. хр. 1980-1993 гг.; Оп. 2-104 ед. хр. 1943-1993 гг.; Оп. 3 (личные дела постоянного срока х</w:t>
      </w:r>
      <w:r>
        <w:rPr>
          <w:rFonts w:ascii="Times New Roman" w:hAnsi="Times New Roman" w:cs="Times New Roman"/>
          <w:b/>
          <w:sz w:val="28"/>
          <w:szCs w:val="28"/>
        </w:rPr>
        <w:t>ранения)-233 ед. хр. 1945-1992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1943 по 1979 гг. переданы в Государственный архив Ставропольского края. </w:t>
      </w:r>
    </w:p>
    <w:p w:rsidR="00974929" w:rsidRDefault="00974929">
      <w:pPr>
        <w:widowControl w:val="0"/>
        <w:tabs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1920 до 1939 гг. - Исполнительный комитет Кисловодского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Совета рабочих, крестьянски</w:t>
      </w:r>
      <w:r>
        <w:rPr>
          <w:rFonts w:ascii="Times New Roman" w:hAnsi="Times New Roman" w:cs="Times New Roman"/>
          <w:sz w:val="28"/>
          <w:szCs w:val="28"/>
        </w:rPr>
        <w:t>х, красноармейских и казачьих депутатов;      с 1939 до 1977 гг. - Исполнительный комитет Кисловодского городского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депутатов трудящихся; с 1977 до 1991 гг. - Исполнительный комитет Кисловодского городского Совета народных депутатов; с 1991 -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ский городской Совет народных депутатов. Деятельность Кисловодского    городского Совета народных депутатов осуществлялась до ноября 1993 г.      В соответствии с постановлением главы администрации Ставропольского края от 28.10.1993 г. № 293 Кисловодский </w:t>
      </w:r>
      <w:r>
        <w:rPr>
          <w:rFonts w:ascii="Times New Roman" w:hAnsi="Times New Roman" w:cs="Times New Roman"/>
          <w:sz w:val="28"/>
          <w:szCs w:val="28"/>
        </w:rPr>
        <w:t>городской Совет народных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татов, как выборный орган власти на территории г. Кисловодска,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прекратил.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Постановления председателя городского Совета народных депутатов за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1992-1993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сессий городского Совета за 1980-1993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заседаний исполкома за 1980-1991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Распоряжения председателя по основной деятельности за 1980-1993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 к протоколам заседаний исполкома за 1980-1993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Протоколы заседаний комиссий по делам несовершеннолетних за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1980-1989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собраний избирателей по отчетам депутатов за 1982-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1984,1986-1987,1990-1993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Сметы расходов и расчеты к ним за 1980-1993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Отчеты об исполнении смет расходов за 1980-1993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 по работе с кадрами за </w:t>
      </w:r>
      <w:r>
        <w:rPr>
          <w:rFonts w:ascii="Times New Roman" w:hAnsi="Times New Roman" w:cs="Times New Roman"/>
          <w:sz w:val="28"/>
          <w:szCs w:val="28"/>
        </w:rPr>
        <w:t>1980,1982-1987,1989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постоянных комиссий за 1984-1993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развитии дружественных связей с городами-побратимами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1980-1990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профсоюзного комитета за 1980-1991 гг.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</w:t>
      </w:r>
      <w:r>
        <w:rPr>
          <w:rFonts w:ascii="Times New Roman" w:hAnsi="Times New Roman" w:cs="Times New Roman"/>
          <w:sz w:val="28"/>
          <w:szCs w:val="28"/>
        </w:rPr>
        <w:t xml:space="preserve">943-1951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личному составу за 1951-1993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1943-1993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Лицевые счета по начислению заработной платы  за 1947-1963,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1992-1993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1991-1993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1993 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чные дела постоянного срока хранения за 1945-1992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Отдел культурно-просветительской работы исполнительного комитета Кисловодского районного Совета депутатов трудящихся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1953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5/Р-4212; Оп. 2-17 ед. хр. 1945-1953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1946 по 1953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1946-1953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1945-1947,1949-1953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дела и карточки за 1949-1953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Отдел торговли исполнительного комитета Кисловодского городского Совета народных депутатов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1933 по 1991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10/Р-4138; Оп. 1-120 ед. хр. 1973-1991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1943</w:t>
      </w:r>
      <w:r>
        <w:rPr>
          <w:rFonts w:ascii="Times New Roman" w:hAnsi="Times New Roman" w:cs="Times New Roman"/>
          <w:i/>
          <w:sz w:val="28"/>
          <w:szCs w:val="28"/>
        </w:rPr>
        <w:t xml:space="preserve"> по 1972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1933 до 1938 гг. – Отдел внутренней торговли исполнительного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митета Кисловодского городского Совета рабочих, крестьянских,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мейских и казачьих депутатов; с 1938 до 1939 гг. – </w:t>
      </w:r>
      <w:r>
        <w:rPr>
          <w:rFonts w:ascii="Times New Roman" w:hAnsi="Times New Roman" w:cs="Times New Roman"/>
          <w:sz w:val="28"/>
          <w:szCs w:val="28"/>
        </w:rPr>
        <w:t>Отдел торговли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комитета Кисловодского городского Совета рабочих, крестьянских, красноармейских и казачьих депутатов; с 1939 до 1977 гг. – Отдел торговли исполнительного комитета Кисловодского городского Совета депутатов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дящихся; с  1977 </w:t>
      </w:r>
      <w:r>
        <w:rPr>
          <w:rFonts w:ascii="Times New Roman" w:hAnsi="Times New Roman" w:cs="Times New Roman"/>
          <w:sz w:val="28"/>
          <w:szCs w:val="28"/>
        </w:rPr>
        <w:t>до 1991 гг. - Отдел торговли исполнительного комитета Кисловодского городского Совета народных депутатов.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торговли исполкома  Кисловодского Горсовета депутатов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дящихся «Горторготдел» возобновил свою деятельность после оккупацио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периода с 15.0</w:t>
      </w:r>
      <w:r>
        <w:rPr>
          <w:rFonts w:ascii="Times New Roman" w:hAnsi="Times New Roman" w:cs="Times New Roman"/>
          <w:sz w:val="28"/>
          <w:szCs w:val="28"/>
        </w:rPr>
        <w:t>1.1943 г. на основании решения Исполкома.  Документы о деятельности  до оккупации не сохранились. До отмены карточной системы Горторготдел, помимо контроля за соблюдением  правил советской торговли, осуществлял контроль за работой карточного бюро в части п</w:t>
      </w:r>
      <w:r>
        <w:rPr>
          <w:rFonts w:ascii="Times New Roman" w:hAnsi="Times New Roman" w:cs="Times New Roman"/>
          <w:sz w:val="28"/>
          <w:szCs w:val="28"/>
        </w:rPr>
        <w:t>равильности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дачи хлебных карточек, контроль над работой контрольно-учетного бюро, в части правильности приема, списания талонов на хлеб, продукты,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ленные товары. Занимался распределением хлебопродуктов, продовол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ственных и промышленных товаров. С м</w:t>
      </w:r>
      <w:r>
        <w:rPr>
          <w:rFonts w:ascii="Times New Roman" w:hAnsi="Times New Roman" w:cs="Times New Roman"/>
          <w:sz w:val="28"/>
          <w:szCs w:val="28"/>
        </w:rPr>
        <w:t>омента отмены карточной системы, с декабря 1947 г. Горторготдел выполнял функции контроля над торгующ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организациями города, за качеством товаров, за выполнением торгующ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организациями планов товарооборота, распределял фонды муки, крупы, выдавал разреш</w:t>
      </w:r>
      <w:r>
        <w:rPr>
          <w:rFonts w:ascii="Times New Roman" w:hAnsi="Times New Roman" w:cs="Times New Roman"/>
          <w:sz w:val="28"/>
          <w:szCs w:val="28"/>
        </w:rPr>
        <w:t xml:space="preserve">ения на торговлю. 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отдела за 1973-1991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розничного товарооборота за 1981-1991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справки, информации о выполнении плана товарооборота торгующими организациями за 1973-1991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Дислокация торговой сети за </w:t>
      </w:r>
      <w:r>
        <w:rPr>
          <w:rFonts w:ascii="Times New Roman" w:hAnsi="Times New Roman" w:cs="Times New Roman"/>
          <w:sz w:val="28"/>
          <w:szCs w:val="28"/>
        </w:rPr>
        <w:t>1973-1985,1987-1991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Конъюнктурные обзоры, справки, информации торгующих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за 1973-1991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социалистическим соревнованиям за 1973-1983,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1988-1990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средних ценах на Кисловодском рынке за 1990-1991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Дорожный отд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ел исполнительного комитета Кисловодского районного Совета депутатов трудящихся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1952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35/Р-4210; Оп. 2-16 ед. хр. 1943-1952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1943 по 1952 гг. переданы в Государственный архив Ставропол</w:t>
      </w:r>
      <w:r>
        <w:rPr>
          <w:rFonts w:ascii="Times New Roman" w:hAnsi="Times New Roman" w:cs="Times New Roman"/>
          <w:i/>
          <w:sz w:val="28"/>
          <w:szCs w:val="28"/>
        </w:rPr>
        <w:t xml:space="preserve">ьского края.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1935 до 1939 гг. - Дорожный отдел Кисловодского районного Совета рабочих, крестьянских и казачьих депутатов; с 1939 до 1952 гг. - Дорожный отдел исполнительного комитета Кисловодского районного Совета депутатов трудящихся.  Основной вид деятельности  - к</w:t>
      </w:r>
      <w:r>
        <w:rPr>
          <w:rFonts w:ascii="Times New Roman" w:hAnsi="Times New Roman" w:cs="Times New Roman"/>
          <w:sz w:val="28"/>
          <w:szCs w:val="28"/>
        </w:rPr>
        <w:t xml:space="preserve">онтроль за состоянием дорог, их ремонтом и строительством новых дорог Кисловодского района.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1945-1950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1943-1949,1951-1952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Управление сельского хозяйс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тва и заготовок исполнительного комитета Кисловодского городского Совета депутатов трудящихся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1933 по декабрь 1953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7/Р-4866; Оп. 2-30 ед. хр. 1943-1953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1943 по 1950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1933 до 1939 гг. – Земельный отдел исполнительного комитета 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ловодского городского Совета рабочих, крестьянских, красноармейских </w:t>
      </w:r>
      <w:r>
        <w:rPr>
          <w:rFonts w:ascii="Times New Roman" w:hAnsi="Times New Roman" w:cs="Times New Roman"/>
          <w:sz w:val="28"/>
          <w:szCs w:val="28"/>
        </w:rPr>
        <w:t>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зачьих депутатов; с 1939 до 1947 гг. - Земельный отдел исполнительного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митета Кисловодского городского Совета депутатов трудящихся; с 1947 до 1953 гг. – Отдел сельского хозяйства  исполнительного комитета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городского Совета депутатов тру</w:t>
      </w:r>
      <w:r>
        <w:rPr>
          <w:rFonts w:ascii="Times New Roman" w:hAnsi="Times New Roman" w:cs="Times New Roman"/>
          <w:sz w:val="28"/>
          <w:szCs w:val="28"/>
        </w:rPr>
        <w:t>дящихся; с  1953 - Управление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хозяйства и заготовок исполнительного комитета Кисловодского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Совета депутатов трудящихся.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1943-1953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</w:t>
      </w:r>
      <w:r>
        <w:rPr>
          <w:rFonts w:ascii="Times New Roman" w:hAnsi="Times New Roman" w:cs="Times New Roman"/>
          <w:sz w:val="28"/>
          <w:szCs w:val="28"/>
        </w:rPr>
        <w:t>3-1948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дела за 1947-1953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Комитет физкультуры и спорта Кисловодского горисполкома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1965 по 1988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Л-384; Оп. 2-23 ед. хр. 1965-1988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1965-1988 гг.</w:t>
      </w:r>
    </w:p>
    <w:p w:rsidR="00974929" w:rsidRDefault="009749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1.3. Администрация города-курорта Кисловодска.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Отделы, управления и комитеты администрации</w:t>
      </w:r>
    </w:p>
    <w:p w:rsidR="00974929" w:rsidRDefault="009749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Администрация города 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1996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95; Оп. 1-475 ед. хр. 1991-1996 гг.; Оп. 4 (документы о предоставлении земельных участков)-6 ед. хр. </w:t>
      </w:r>
      <w:r>
        <w:rPr>
          <w:rFonts w:ascii="Times New Roman" w:hAnsi="Times New Roman" w:cs="Times New Roman"/>
          <w:b/>
          <w:sz w:val="28"/>
          <w:szCs w:val="28"/>
        </w:rPr>
        <w:t>1991-1995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РСФСР от 22.08.1991 г. № 75        «О некоторых вопросах деятельности органов исполнительной власти в РСФСР» и по постановлению съезда народных депутатов РСФСР от 01.11.1991 г. «Об организации исполнительн</w:t>
      </w:r>
      <w:r>
        <w:rPr>
          <w:rFonts w:ascii="Times New Roman" w:hAnsi="Times New Roman" w:cs="Times New Roman"/>
          <w:sz w:val="28"/>
          <w:szCs w:val="28"/>
        </w:rPr>
        <w:t>ой власти в период радикальной экономической реформы» в ноябре 1991 г. полномочия органов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тельной власти на территории РСФСР были прекращены.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 Кисловодского городского совета народных депутатов прекратил свою деятельность 21.1</w:t>
      </w:r>
      <w:r>
        <w:rPr>
          <w:rFonts w:ascii="Times New Roman" w:hAnsi="Times New Roman" w:cs="Times New Roman"/>
          <w:sz w:val="28"/>
          <w:szCs w:val="28"/>
        </w:rPr>
        <w:t>1.1991 г. в соответствии с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Верховного Совета РСФСР «О порядке введения в действие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РСФСР «О местном самоуправлении».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Малого Совета Кисловодского городского Совета народных депутатов от 18.11.1991 г. № 5 «О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г. Кисловодска» 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ло поддержано постановление главы администрации Ставропольского края о назначении главы администрации г. Кисловодска. Согласно постановления главы администрации г. Кисловодска от 21.11.1991 г. № 1 «О деятельности органов исполнительной </w:t>
      </w:r>
      <w:r>
        <w:rPr>
          <w:rFonts w:ascii="Times New Roman" w:hAnsi="Times New Roman" w:cs="Times New Roman"/>
          <w:sz w:val="28"/>
          <w:szCs w:val="28"/>
        </w:rPr>
        <w:t>власти в городе» все отделы, управления и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турные подразделения исполнительного комитета Кисловодского городского Совета народных депутатов осуществляли свои полномочия до 22.01.1992 г.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Структура  и штаты администрации города были рассмотрены и утвержд</w:t>
      </w:r>
      <w:r>
        <w:rPr>
          <w:rFonts w:ascii="Times New Roman" w:hAnsi="Times New Roman" w:cs="Times New Roman"/>
          <w:sz w:val="28"/>
          <w:szCs w:val="28"/>
        </w:rPr>
        <w:t>ены решением девятой сессии городского Совета народных депутатов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 30.01.1992 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главы и документы к ним за 1991-1996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главы и документы к ним за 1991-1996 гг.  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регистраций постановлений за 1991-1996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нига регистраций распоряжений за 1991-1996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совещаний за 1991-1993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за 1992-1994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1992-1996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Своды, сметы расходов за 1992-1995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с приложениями за 1992-1995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отчеты, информации за 1992-1995 гг.  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справки, сведения о состоянии города с 1991-1996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установлении и развитии дружественных связей за 1992-1993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администрацией края за 1993-1996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орган</w:t>
      </w:r>
      <w:r>
        <w:rPr>
          <w:rFonts w:ascii="Times New Roman" w:hAnsi="Times New Roman" w:cs="Times New Roman"/>
          <w:sz w:val="28"/>
          <w:szCs w:val="28"/>
        </w:rPr>
        <w:t>изациями города за 1992-1996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заявления граждан за 1992-1995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комитета по планированию и экономики за 1992-1996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торгового отдела, комитета по торговле за 1992-1995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работе комиссии по делам </w:t>
      </w:r>
      <w:r>
        <w:rPr>
          <w:rFonts w:ascii="Times New Roman" w:hAnsi="Times New Roman" w:cs="Times New Roman"/>
          <w:sz w:val="28"/>
          <w:szCs w:val="28"/>
        </w:rPr>
        <w:t>несовершеннолетних за 1993-1994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 1994-1995 гг.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Оп.4</w:t>
      </w:r>
    </w:p>
    <w:p w:rsidR="00974929" w:rsidRDefault="00B46F2F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предоставлении земельных участков для строительства гаражей за 1991-1995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Администрация города-курорта Кисловодска Ставропольского края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г. по настоящее вр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емя)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118; Оп. 1-1829 ед. хр. 1996-2012 гг.; Оп. 3 (личные дела 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ных гражданских служащих)-139 ед. хр. 1992-2012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заседания городской избирательной комиссии по выборам представительного органа и должностного лица местн</w:t>
      </w:r>
      <w:r>
        <w:rPr>
          <w:rFonts w:ascii="Times New Roman" w:hAnsi="Times New Roman" w:cs="Times New Roman"/>
          <w:sz w:val="28"/>
          <w:szCs w:val="28"/>
        </w:rPr>
        <w:t>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г. Кисловодска Ставропольского края от 26.02.1996 г. № 23 был избран глава города Кисловодска. В связи с избранием главы города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государственной организации – администрация города Кисловодска Ставропольского края была прекращ</w:t>
      </w:r>
      <w:r>
        <w:rPr>
          <w:rFonts w:ascii="Times New Roman" w:hAnsi="Times New Roman" w:cs="Times New Roman"/>
          <w:sz w:val="28"/>
          <w:szCs w:val="28"/>
        </w:rPr>
        <w:t>ена. С 27.02.1996 г.  администрация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Кисловодска Ставропольского края начала свою деятельность, как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полнительный орган власти муниципального уровня.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города Кисловодска от 29.12.2004 г. № 132-24 «О внесении изменений в Устав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города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ска» внесено изменение в название с города Кисловодск на  город-курорт Кисловодск. Исполнительный орган изменил название на - администрация города-курорта Кисловодска Ставропольского края.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главы и докум</w:t>
      </w:r>
      <w:r>
        <w:rPr>
          <w:rFonts w:ascii="Times New Roman" w:hAnsi="Times New Roman" w:cs="Times New Roman"/>
          <w:sz w:val="28"/>
          <w:szCs w:val="28"/>
        </w:rPr>
        <w:t>енты к ним за 1996-2012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главы и документы к ним за 1991-2012 гг. 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регистраций постановлений за 1996-2012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регистраций распоряжений за 1996-2012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социально-экономического развития города за 1996-2012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</w:t>
      </w:r>
      <w:r>
        <w:rPr>
          <w:rFonts w:ascii="Times New Roman" w:hAnsi="Times New Roman" w:cs="Times New Roman"/>
          <w:sz w:val="28"/>
          <w:szCs w:val="28"/>
        </w:rPr>
        <w:t>вещаний за 1996-2012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отчеты, информации за 1996-2012 гг.  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справки, сведения о состоянии города за 1996-2012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записки о деятельности администрации за 2006-2012 гг.</w:t>
      </w:r>
    </w:p>
    <w:p w:rsidR="00974929" w:rsidRDefault="00B46F2F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об участии администрации в реализации федеральных, краевых, городских программ за 2006-2012 гг. 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Документы о награждении Почетными грамотами и памятными </w:t>
      </w:r>
    </w:p>
    <w:p w:rsidR="00974929" w:rsidRDefault="00B46F2F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медалями за 2006-2012 гг.</w:t>
      </w:r>
    </w:p>
    <w:p w:rsidR="00974929" w:rsidRDefault="00B46F2F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2012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</w:t>
      </w:r>
      <w:r>
        <w:rPr>
          <w:rFonts w:ascii="Times New Roman" w:hAnsi="Times New Roman" w:cs="Times New Roman"/>
          <w:sz w:val="28"/>
          <w:szCs w:val="28"/>
        </w:rPr>
        <w:t xml:space="preserve"> 1996-2012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Своды, сметы расходов за 1996-2012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с приложениями за 1996-2012 гг.</w:t>
      </w:r>
    </w:p>
    <w:p w:rsidR="00974929" w:rsidRDefault="00B46F2F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главы за 2001-2006,2006-2009,2008-2009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заявления граждан за 1996-2012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администрацией края за 1996-2005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организациями города за 1996-2005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комитета по планированию и экономики за 1996-2005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торгового отдела, комитета по торговле за 1996-2005,2009-2012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экологического отдела за 2005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профсоюза за </w:t>
      </w:r>
      <w:r>
        <w:rPr>
          <w:rFonts w:ascii="Times New Roman" w:hAnsi="Times New Roman" w:cs="Times New Roman"/>
          <w:sz w:val="28"/>
          <w:szCs w:val="28"/>
        </w:rPr>
        <w:t>1996-1998 гг.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муниципальных гражданских служащих за 1992-2012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Архивный отдел администрации города-курорта 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1946 г. по настоящее время)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Ф.77; Оп. 1-237 ед. хр. 1946-2012 гг.; Оп. 3 (дела фондов, акты) -38 ед. хр. </w:t>
      </w:r>
      <w:r>
        <w:rPr>
          <w:rFonts w:ascii="Times New Roman" w:hAnsi="Times New Roman" w:cs="Times New Roman"/>
          <w:b/>
          <w:sz w:val="28"/>
          <w:szCs w:val="28"/>
        </w:rPr>
        <w:t>1960-2009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1946 до 1987 гг. – Кисловодский городской государственный архив;  с 1987 по 1991 гг. - Архивный отдел исполнительного комитета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городского Совета народных депутатов; с 1991 по 2005 гг.  - Архивный отдел администрации города К</w:t>
      </w:r>
      <w:r>
        <w:rPr>
          <w:rFonts w:ascii="Times New Roman" w:hAnsi="Times New Roman" w:cs="Times New Roman"/>
          <w:sz w:val="28"/>
          <w:szCs w:val="28"/>
        </w:rPr>
        <w:t>исловодска; с 2005 - Архивный отдел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города-курорта Кисловодска.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Оп.1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архиве за 1965,1980,2000-2001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исполкома, распоряжения администрации по деятельности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архива за 1959,1962,1964,1970,1972,1979,1987,1989,1991,1995-199</w:t>
      </w:r>
      <w:r>
        <w:rPr>
          <w:rFonts w:ascii="Times New Roman" w:hAnsi="Times New Roman" w:cs="Times New Roman"/>
          <w:sz w:val="28"/>
          <w:szCs w:val="28"/>
        </w:rPr>
        <w:t>7,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2001,2004-2006,2010-2011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учреждений и организаций города за 1946-1962,1965,1968,1969,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1972-1976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учреждений и организаций города, от которых принимаются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хранение за 1960,1965,1968,1972-1976,1979,1982,1985,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1994-1995,200</w:t>
      </w:r>
      <w:r>
        <w:rPr>
          <w:rFonts w:ascii="Times New Roman" w:hAnsi="Times New Roman" w:cs="Times New Roman"/>
          <w:sz w:val="28"/>
          <w:szCs w:val="28"/>
        </w:rPr>
        <w:t>2,2004,2014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архива за 1948,1950-1972,1974-2012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комплектования архива за 1971-1980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развития архива за 1986-1995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 работе за 1947-1948,1950-1955,1957-2012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проверки работы архива за 1973-1977,1992,199</w:t>
      </w:r>
      <w:r>
        <w:rPr>
          <w:rFonts w:ascii="Times New Roman" w:hAnsi="Times New Roman" w:cs="Times New Roman"/>
          <w:sz w:val="28"/>
          <w:szCs w:val="28"/>
        </w:rPr>
        <w:t>4,1998,2006-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Социалистические обязательства за 1979-1980 гг.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передачи архивных фондов за 1960-1967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передачи документов в ГАСК, ГАНИСК за 1979,1987,1990,1997,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2000,2007-2009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фондов за 1960-1983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администрации города-курорта 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1933 г. по настоящее время)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Ф.6/Р-4124; Оп. 1-696 ед. хр. 1981-2011 гг.; Оп. 3 (свидетельства о гос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дарственной регистрации)-33 ед. хр. 1991-1996 гг.; Оп. 4 (свидетельства о государственной регистрации)-115 ед. </w:t>
      </w:r>
      <w:r>
        <w:rPr>
          <w:rFonts w:ascii="Times New Roman" w:hAnsi="Times New Roman" w:cs="Times New Roman"/>
          <w:b/>
          <w:sz w:val="28"/>
          <w:szCs w:val="28"/>
        </w:rPr>
        <w:t>хр. 1992-1996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1943 по 1980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1933 до 1939 гг. - Финансовый отдел исполнительного комитета 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ловодского городского Совета рабочих, крестьянс</w:t>
      </w:r>
      <w:r>
        <w:rPr>
          <w:rFonts w:ascii="Times New Roman" w:hAnsi="Times New Roman" w:cs="Times New Roman"/>
          <w:sz w:val="28"/>
          <w:szCs w:val="28"/>
        </w:rPr>
        <w:t>ких, красноармейских 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зачьих депутатов;  с 1939 до 1977 гг. - Финансовый отдел исполнительного комитета Кисловодского городского Совета депутатов трудящихся; с 1977 до 1992 гг.  - Финансовый отдел исполнительного комитета Кисловодского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депутатов; с 1992 до 1999 гг. - Финансовый отдел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Кисловодска; с 1999 до 2004 гг.- Финансовое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администрации города Кисловодска; с 01.01.2005 - Финансовое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администрации города-курорта Кисловодска.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</w:t>
      </w:r>
      <w:r>
        <w:rPr>
          <w:rFonts w:ascii="Times New Roman" w:hAnsi="Times New Roman" w:cs="Times New Roman"/>
          <w:sz w:val="28"/>
          <w:szCs w:val="28"/>
        </w:rPr>
        <w:t>иказы по основной деятельности за 1981- 2011 гг.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Планы работы за 1981-1985,2005-2011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Финансовые планы и расчеты к ним за 1981-1987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план организационных мероприятий по выполнению задач и решений 27 съезда КПСС на 1986-1990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жения о финансовом отделе и управлении за 1995,1999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отделах финансового отдела и управления за 1995,1996,1999 гг.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Штатные расписания и сметы расходов за 1981-2011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Консолидированный бюджет за 2000-2011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города за 1981-2011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Своды доходов и расходов к бюджету города за 1981-1995 гг.</w:t>
      </w:r>
    </w:p>
    <w:p w:rsidR="00974929" w:rsidRDefault="00B46F2F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Своды-сметы расходов учреждений, финансируемых из бюджета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за 1996-2011 гг.</w:t>
      </w:r>
    </w:p>
    <w:p w:rsidR="00974929" w:rsidRDefault="00B46F2F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к сводам-сметам расходов учреждений, финансируемых из бюджета города за 1996-1999 гг.</w:t>
      </w:r>
    </w:p>
    <w:p w:rsidR="00974929" w:rsidRDefault="00B46F2F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Росписи доходов и расходов и учет изменений по бюджету города за 1981- 1999,2001-2011 гг.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Отчеты по исполнению бюджета города за 1981-1999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Отчеты по исполнению консолидированного бюджета города за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2000-2011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и отчеты по сети, штатам и </w:t>
      </w:r>
      <w:r>
        <w:rPr>
          <w:rFonts w:ascii="Times New Roman" w:hAnsi="Times New Roman" w:cs="Times New Roman"/>
          <w:sz w:val="28"/>
          <w:szCs w:val="28"/>
        </w:rPr>
        <w:t>контингентам учреждений,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 на бюджете города за 1981-2011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к отчетам об исполнении бюджета города за 1981-1999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отчету об исполнении консолидированного бюджета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за 2000-2009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Бухгалтерские и налоговые отчеты с</w:t>
      </w:r>
      <w:r>
        <w:rPr>
          <w:rFonts w:ascii="Times New Roman" w:hAnsi="Times New Roman" w:cs="Times New Roman"/>
          <w:sz w:val="28"/>
          <w:szCs w:val="28"/>
        </w:rPr>
        <w:t xml:space="preserve"> приложениями за 1981-2011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Акты и справки проверок и ревизий за1982-1999,2001,2005-2008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профсоюзного комитета за 1981-2001,2005-2009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Социалистические обязательства за 1981-1991 гг.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Статистические отчеты по всем видам деятельности з</w:t>
      </w:r>
      <w:r>
        <w:rPr>
          <w:rFonts w:ascii="Times New Roman" w:hAnsi="Times New Roman" w:cs="Times New Roman"/>
          <w:sz w:val="28"/>
          <w:szCs w:val="28"/>
        </w:rPr>
        <w:t>а 2001-2011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Балансы по поступлениям и выбытиям бюджета за 2011 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Лимиты бюджетных обязательств за 2004-2007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бюджета за 2006-2011 гг.  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Оп.3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</w:t>
      </w:r>
      <w:r>
        <w:rPr>
          <w:rFonts w:ascii="Times New Roman" w:hAnsi="Times New Roman" w:cs="Times New Roman"/>
          <w:sz w:val="28"/>
          <w:szCs w:val="28"/>
        </w:rPr>
        <w:t xml:space="preserve">и (перерегистрации) предприятий за 1991-1996 гг.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Оп.4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предпринимателей, осуществляющих свою деятельность без образования юридического лица  за 1992-1996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Управление архитектуры и градостроительства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администрации города 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г. по настоящее время)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14/Р-4128; Оп.1-361 ед. хр. 1980-2000 гг.; Оп. 1-Т (научно-техническая документация)-61 ед. хр. 1936, 1948-1974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1945 по 1980 гг. передан</w:t>
      </w:r>
      <w:r>
        <w:rPr>
          <w:rFonts w:ascii="Times New Roman" w:hAnsi="Times New Roman" w:cs="Times New Roman"/>
          <w:i/>
          <w:sz w:val="28"/>
          <w:szCs w:val="28"/>
        </w:rPr>
        <w:t xml:space="preserve">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1945 до 1977 гг. – Управление главного архитектора исполнительн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комитета Кисловодского городского Совета депутатов трудящихся; с 1977 до 1978 гг. - Управление главного архитектора исполнительного коми</w:t>
      </w:r>
      <w:r>
        <w:rPr>
          <w:rFonts w:ascii="Times New Roman" w:hAnsi="Times New Roman" w:cs="Times New Roman"/>
          <w:sz w:val="28"/>
          <w:szCs w:val="28"/>
        </w:rPr>
        <w:t>тета Кисловодского городского Совета народных депутатов; с 1978 до 1992 гг. – Архитектурно-планировочное управление исполнительного комитета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городского Совета народных депутатов; с 1992 - Управление арх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тектуры и градостроительства администра</w:t>
      </w:r>
      <w:r>
        <w:rPr>
          <w:rFonts w:ascii="Times New Roman" w:hAnsi="Times New Roman" w:cs="Times New Roman"/>
          <w:sz w:val="28"/>
          <w:szCs w:val="28"/>
        </w:rPr>
        <w:t>ции города Кисловодска.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основной деятельности за 1981-1994,1996-2000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градостроительного совета за 1981-2000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технических совещаний за 1981-1982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за 1981-1990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численности </w:t>
      </w:r>
      <w:r>
        <w:rPr>
          <w:rFonts w:ascii="Times New Roman" w:hAnsi="Times New Roman" w:cs="Times New Roman"/>
          <w:sz w:val="28"/>
          <w:szCs w:val="28"/>
        </w:rPr>
        <w:t>работников за 1981-1985,1987-1988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основной деятельности за 1981-2000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сметы расходов за 1988-1989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расписания, сметы расходов за 1981-2000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отчет за 1981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 вводу в эксплуатацию </w:t>
      </w:r>
      <w:r>
        <w:rPr>
          <w:rFonts w:ascii="Times New Roman" w:hAnsi="Times New Roman" w:cs="Times New Roman"/>
          <w:sz w:val="28"/>
          <w:szCs w:val="28"/>
        </w:rPr>
        <w:t>объектов за 1980-1989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установке объектов за 1991-1993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государственной приемочной комиссии за 1989,1992-2000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профсоюзного комитета за 1981-1989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Социалистические обязательства за 1981-1986 гг.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Оп.1-Т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Научно-техниче</w:t>
      </w:r>
      <w:r>
        <w:rPr>
          <w:rFonts w:ascii="Times New Roman" w:hAnsi="Times New Roman" w:cs="Times New Roman"/>
          <w:sz w:val="28"/>
          <w:szCs w:val="28"/>
        </w:rPr>
        <w:t>ская документация за 1936,1948-1974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Управление образования администрации города 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1933 г. по настоящее время)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15/Р-4125; Оп. 1-630 ед. хр. 1981-2003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1944 по 1980 гг. переданы в Го</w:t>
      </w:r>
      <w:r>
        <w:rPr>
          <w:rFonts w:ascii="Times New Roman" w:hAnsi="Times New Roman" w:cs="Times New Roman"/>
          <w:i/>
          <w:sz w:val="28"/>
          <w:szCs w:val="28"/>
        </w:rPr>
        <w:t xml:space="preserve">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1933 до 1939 гг.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народного образования исполнительного комитета Кисловодского городского Совета рабочих, крестьянских,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армейских и казачьих депутатов; с 1939 до 1977 гг. -  Отдел народного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вания исполнительного комитета Кисловодского городского Совета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татов трудящихся; с 1977 до 1992 гг. - Отдел народного образования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комитета Кисловодского городского Совета народных депутатов; с 1992 до 1997 гг. - Отдел образования админи</w:t>
      </w:r>
      <w:r>
        <w:rPr>
          <w:rFonts w:ascii="Times New Roman" w:hAnsi="Times New Roman" w:cs="Times New Roman"/>
          <w:sz w:val="28"/>
          <w:szCs w:val="28"/>
        </w:rPr>
        <w:t>страции города Кисловодска;  с 1997 -  Управление образования администрации города Кисловодска.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Уставы образовательных учреждений за 1995-2003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1981-2003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Совета по народному образованию за 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81-1992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производственных заседаний, совещаний за 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1981-1984,1993-2000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Стенограммы совещаний за 1981-1990,1993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за 1981-2000,2003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за 1981-2000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росписи на 2001-2003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Штатные расписания за </w:t>
      </w:r>
      <w:r>
        <w:rPr>
          <w:rFonts w:ascii="Times New Roman" w:hAnsi="Times New Roman" w:cs="Times New Roman"/>
          <w:sz w:val="28"/>
          <w:szCs w:val="28"/>
        </w:rPr>
        <w:t>1981-2003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расходов и доходов за 1981-2000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смет расходов за 1983-1994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численности работников за 1981-1988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о состоянии школ и составе учащихся за 1981-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 по </w:t>
      </w:r>
      <w:r>
        <w:rPr>
          <w:rFonts w:ascii="Times New Roman" w:hAnsi="Times New Roman" w:cs="Times New Roman"/>
          <w:sz w:val="28"/>
          <w:szCs w:val="28"/>
        </w:rPr>
        <w:t>всем видам деятельности за 1981-2003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о хозяйственно-финансовой деятельности за 1995-2000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по охране детства за 1987-2000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1981-1984,2001-2003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 воспитателей, у</w:t>
      </w:r>
      <w:r>
        <w:rPr>
          <w:rFonts w:ascii="Times New Roman" w:hAnsi="Times New Roman" w:cs="Times New Roman"/>
          <w:sz w:val="28"/>
          <w:szCs w:val="28"/>
        </w:rPr>
        <w:t xml:space="preserve">чителей школ города за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1981-2003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работы методических кабинетов за 1981-2000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конференций, олимпиад, других мероприятий за 1981-2003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профсоюзного комитета за 1981-1988,1998,2000-2002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Управление 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руда и социального развития администрации города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г. по настоящее время)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100; Оп. 1-228 ед. хр. 1993-2008,2010 гг.; Оп. 2-127 ед. хр. 1978-2007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 1992 до 1994 гг. - Отдел социальной защиты населения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города </w:t>
      </w:r>
      <w:r>
        <w:rPr>
          <w:rFonts w:ascii="Times New Roman" w:hAnsi="Times New Roman" w:cs="Times New Roman"/>
          <w:sz w:val="28"/>
          <w:szCs w:val="28"/>
        </w:rPr>
        <w:t>Кисловодска; с 1994 до 1997 гг. - Управление социальной защиты населения администрации города Кисловодска; с 1997 до 1999 гг. -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труда и социальной защиты населения администрации города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ска; с 1999 - Управление труда и социального развити</w:t>
      </w:r>
      <w:r>
        <w:rPr>
          <w:rFonts w:ascii="Times New Roman" w:hAnsi="Times New Roman" w:cs="Times New Roman"/>
          <w:sz w:val="28"/>
          <w:szCs w:val="28"/>
        </w:rPr>
        <w:t>я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Кисловодска.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Оп. 1</w:t>
      </w:r>
    </w:p>
    <w:p w:rsidR="00974929" w:rsidRDefault="00B46F2F">
      <w:pPr>
        <w:widowControl w:val="0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по деятельности управления за 1994-2007 гг. </w:t>
      </w:r>
    </w:p>
    <w:p w:rsidR="00974929" w:rsidRDefault="00B46F2F">
      <w:pPr>
        <w:widowControl w:val="0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1997-2003, 2005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основной деятельности за 1995-2007 гг. 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комиссий за 1993</w:t>
      </w:r>
      <w:r>
        <w:rPr>
          <w:rFonts w:ascii="Times New Roman" w:hAnsi="Times New Roman" w:cs="Times New Roman"/>
          <w:sz w:val="28"/>
          <w:szCs w:val="28"/>
        </w:rPr>
        <w:t>-2003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за 1993-2007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основной деятельности за 1993-2007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1997-2007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Бухгалтерские отчеты за 1995-2007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1996-2007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отделов по основным направлениям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1999-2007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приказов по основной деятельности 2002-2007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ликвидации за 2007-2010 гг.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2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1978-2007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за 1992-1993, 1995-2007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приказов 2002-2007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1992-2007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1999-2003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1999, 2003-2007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подряда на выполнение работ за 1999-2001 гг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временном трудоустройстве за 2001, 2004-2007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Управление организации назначения и выплаты пенсий и пособий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администрации города 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101; Оп. 1-34 ед. хр. 1994-1999 гг.; Оп. 2-29 ед. хр. 1994-1999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01.01.1994 -  Отдел по назначению и выплате пенсий и пособий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 Кисловодска; с 10.02.1994 - Управление организации назначения и выплаты пенсий и пособий администрации города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1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основной деятельности за 1994-1999 гг. 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за 1994 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основной деятельности за 1994-1998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отчеты за 1994-1999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ТОО «Ветеран» за 1994-1995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1995-1998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Штатн</w:t>
      </w:r>
      <w:r>
        <w:rPr>
          <w:rFonts w:ascii="Times New Roman" w:hAnsi="Times New Roman" w:cs="Times New Roman"/>
          <w:sz w:val="28"/>
          <w:szCs w:val="28"/>
        </w:rPr>
        <w:t>ые расписания, сметы расходов за 1995-1999 гг.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2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1994-1999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1995-1998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1994, 1996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1994-1998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</w:t>
      </w:r>
      <w:r>
        <w:rPr>
          <w:rFonts w:ascii="Times New Roman" w:hAnsi="Times New Roman" w:cs="Times New Roman"/>
          <w:sz w:val="28"/>
          <w:szCs w:val="28"/>
        </w:rPr>
        <w:t>дела за 1995-1998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соглашения за 1998 гг. 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учреждение «Управление жилищно-коммунального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хозяйства администрации города Кисловодска» («Служба заказчика»)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1933 г. по настоящее время)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4/Р-4197; Оп. 1-555 ед. хр. 1971-2012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1943 по 1970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1933 до 1939 гг. – Отдел коммунального хозяйства исполнительного комитета Кисловодс</w:t>
      </w:r>
      <w:r>
        <w:rPr>
          <w:rFonts w:ascii="Times New Roman" w:hAnsi="Times New Roman" w:cs="Times New Roman"/>
          <w:sz w:val="28"/>
          <w:szCs w:val="28"/>
        </w:rPr>
        <w:t>кого городского Совета рабочих, крестьянских,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армейских и казачьих депутатов; с 1939 до 1967 гг. - Отдел коммунального хозяйства исполнительного комитета Кисловодского городского Совета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 трудящихся; с 1967 до 1977 гг. – Управление коммунальн</w:t>
      </w:r>
      <w:r>
        <w:rPr>
          <w:rFonts w:ascii="Times New Roman" w:hAnsi="Times New Roman" w:cs="Times New Roman"/>
          <w:sz w:val="28"/>
          <w:szCs w:val="28"/>
        </w:rPr>
        <w:t>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исполнительного комитета Кисловодского городского Совета депутатов трудящихся; с 1977 до 1988 гг. - Управление коммунального хозяйства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полнительного комитета Кисловодского городского Совета народных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татов; с 1988 до 1992 гг. – Многоотра</w:t>
      </w:r>
      <w:r>
        <w:rPr>
          <w:rFonts w:ascii="Times New Roman" w:hAnsi="Times New Roman" w:cs="Times New Roman"/>
          <w:sz w:val="28"/>
          <w:szCs w:val="28"/>
        </w:rPr>
        <w:t>слевое производственное объединение коммунального хозяйства исполнительного комитета Кисловодского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Совета народных депутатов; с 1992 до 2000 гг. – Объединение жили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но-коммунальных предприятий администрации города Кисловодска; с 2000 – Муниципаль</w:t>
      </w:r>
      <w:r>
        <w:rPr>
          <w:rFonts w:ascii="Times New Roman" w:hAnsi="Times New Roman" w:cs="Times New Roman"/>
          <w:sz w:val="28"/>
          <w:szCs w:val="28"/>
        </w:rPr>
        <w:t>ное учреждение «Управление жилищно-коммунального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администрации города Кисловодска» («Служба заказчика»).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Распоряжения начальника по основной деятельности  за 1971-1974,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1978-1981,1983-1984,1988-2010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основной деятельности за 19</w:t>
      </w:r>
      <w:r>
        <w:rPr>
          <w:rFonts w:ascii="Times New Roman" w:hAnsi="Times New Roman" w:cs="Times New Roman"/>
          <w:sz w:val="28"/>
          <w:szCs w:val="28"/>
        </w:rPr>
        <w:t>71-2012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заседаний, совещаний за 1971-1972,1974-1977,1989-1990,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1999-2003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Производственно-финансовые планы за 1971-2003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развития за 1971-1975,1979-1989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за 1971-2012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1971</w:t>
      </w:r>
      <w:r>
        <w:rPr>
          <w:rFonts w:ascii="Times New Roman" w:hAnsi="Times New Roman" w:cs="Times New Roman"/>
          <w:sz w:val="28"/>
          <w:szCs w:val="28"/>
        </w:rPr>
        <w:t>-2012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финансовой и хозяйственной деятельности за 1971-2012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Социалистические обязательства за 1971-1991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о работе профсоюзного комитета за 1978-1991,1994-1995,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1997,2001-2010, 2012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кадрам за 1985-1</w:t>
      </w:r>
      <w:r>
        <w:rPr>
          <w:rFonts w:ascii="Times New Roman" w:hAnsi="Times New Roman" w:cs="Times New Roman"/>
          <w:sz w:val="28"/>
          <w:szCs w:val="28"/>
        </w:rPr>
        <w:t>991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научной организации труда за 1983-1991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за  2001-2003,2005-2007,2008-2011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по налогам за 2003-2012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перечислении средств в фонды государственного и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негосударственного страхования за </w:t>
      </w:r>
      <w:r>
        <w:rPr>
          <w:rFonts w:ascii="Times New Roman" w:hAnsi="Times New Roman" w:cs="Times New Roman"/>
          <w:sz w:val="28"/>
          <w:szCs w:val="28"/>
        </w:rPr>
        <w:t>2005-2012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Переписка с Министерством ЖКХ, Думой,  администрацией за 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2008-2010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Комитет по экономике и инвестициям администрации города-курорта 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2006 г. по настоящее время)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112; Оп. 1-155 ед. хр. 2006-2012 гг.; Оп. 3 (конкурсная </w:t>
      </w:r>
      <w:r>
        <w:rPr>
          <w:rFonts w:ascii="Times New Roman" w:hAnsi="Times New Roman" w:cs="Times New Roman"/>
          <w:b/>
          <w:sz w:val="28"/>
          <w:szCs w:val="28"/>
        </w:rPr>
        <w:t>документация) - 44 ед. хр. 2006-2012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и торговли администрации города-курорта Кисловодска был образован 11.04.2006 г. в соответствии с решением Совета города-курорта Кисловодска от 29.03.2006 г. № 10-36 и на основании по</w:t>
      </w:r>
      <w:r>
        <w:rPr>
          <w:rFonts w:ascii="Times New Roman" w:hAnsi="Times New Roman" w:cs="Times New Roman"/>
          <w:sz w:val="28"/>
          <w:szCs w:val="28"/>
        </w:rPr>
        <w:t>становления главы города-курорта Кисловодска от 11.04.2006 г. № 12;       с 24.12.2008 г. - Комитет по экономике и инвестициям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да-курорта Кисловодска. Комитет является органом администрации города-курорта, осуществляющим межотраслевое упр</w:t>
      </w:r>
      <w:r>
        <w:rPr>
          <w:rFonts w:ascii="Times New Roman" w:hAnsi="Times New Roman" w:cs="Times New Roman"/>
          <w:sz w:val="28"/>
          <w:szCs w:val="28"/>
        </w:rPr>
        <w:t>авление на территории города в сферах развития производства, инвестиций, предпринимательства, торго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ли, общественного питания, бытового обслуживания населения, лицензир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защиты прав потребителя, анализа работы субъектов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ти, реализации муниципального заказа.  </w:t>
      </w:r>
    </w:p>
    <w:p w:rsidR="00974929" w:rsidRDefault="00974929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Постановления, распоряжение главы города, относящиеся к основной деятельности комитета  за 2006-2010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2006-2012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комиссии за 2006-2008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</w:t>
      </w:r>
      <w:r>
        <w:rPr>
          <w:rFonts w:ascii="Times New Roman" w:hAnsi="Times New Roman" w:cs="Times New Roman"/>
          <w:sz w:val="28"/>
          <w:szCs w:val="28"/>
        </w:rPr>
        <w:t>вный план социально-экономического развития города за 2006-2011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комитета за 2006-2012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показатели эффективности деятельности органов местного самоуправления за 2010-2014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города-курорта Кисловодска за 2006-2012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рогнозы социально-экономического развития города за 2006-2011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«Гостеприимный город» развития санаторно-курортного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плекса и туристской индустрии до 2020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2006-2008, 2011-2012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Смета доходов и расходов за 2008-2012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основной деятельности за 2006-2009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2006-2010, 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деятельности за 2006-2012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Дислокации предприятий за 2006-2010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исполнении бюджета города за 2006-2007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реализации целевых программ, проектов за 2006-2012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Правительством  и Министерством экономического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и торговли СК за 2006-2008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администрацией и организациями города за 2006-2008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Всероссийской переписи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за 2009-2010 гг. 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города, предназначенных для включения в проект комплексной программы развития Кавказских Минеральных Вод до 2025 г.</w:t>
      </w:r>
    </w:p>
    <w:p w:rsidR="00974929" w:rsidRDefault="00B46F2F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открытых конкурсов, аукционов</w:t>
      </w:r>
      <w:r>
        <w:rPr>
          <w:rFonts w:ascii="Times New Roman" w:hAnsi="Times New Roman" w:cs="Times New Roman"/>
          <w:sz w:val="28"/>
          <w:szCs w:val="28"/>
        </w:rPr>
        <w:t xml:space="preserve">  за 2006-2012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Комитет по культуре администрации города-курорта 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1953 г. по настоящее время)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3/Р-4136; Оп. 1-759 ед. хр. 1972-2012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1953 по 1972 гг. переданы в Государственный архи</w:t>
      </w:r>
      <w:r>
        <w:rPr>
          <w:rFonts w:ascii="Times New Roman" w:hAnsi="Times New Roman" w:cs="Times New Roman"/>
          <w:i/>
          <w:sz w:val="28"/>
          <w:szCs w:val="28"/>
        </w:rPr>
        <w:t xml:space="preserve">в Ставропольского края.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1953 до 1977 гг. – Отдел культуры исполнительного комитета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городского Совета депутатов трудящихся; с 1977 до 1988 гг. –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 культуры  исполнительного комитета Кисловодского городского Совета народных депутатов; с</w:t>
      </w:r>
      <w:r>
        <w:rPr>
          <w:rFonts w:ascii="Times New Roman" w:hAnsi="Times New Roman" w:cs="Times New Roman"/>
          <w:sz w:val="28"/>
          <w:szCs w:val="28"/>
        </w:rPr>
        <w:t xml:space="preserve"> 1989 до 1991 гг. – Центр культуры и досуга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комитета Кисловодского городского Совета народных депутатов;     с 1992 до 1993 гг. - Центр культуры и досуга при администрации города 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ловодска; с1994 до 2004 гг. - Комитет по культуре админист</w:t>
      </w:r>
      <w:r>
        <w:rPr>
          <w:rFonts w:ascii="Times New Roman" w:hAnsi="Times New Roman" w:cs="Times New Roman"/>
          <w:sz w:val="28"/>
          <w:szCs w:val="28"/>
        </w:rPr>
        <w:t>рации города Кисловодска; с 2005 - Комитет по культуре администрации города-курорта Кисловодска.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1987-2012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Распоряжения по основной деятельности за 2007-2012 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планы за 1972-1975,1979,1981,1983-1986,</w:t>
      </w:r>
      <w:r>
        <w:rPr>
          <w:rFonts w:ascii="Times New Roman" w:hAnsi="Times New Roman" w:cs="Times New Roman"/>
          <w:sz w:val="28"/>
          <w:szCs w:val="28"/>
        </w:rPr>
        <w:t>1997-2012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работы за 1975-2002 гг.   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заседания  художественного Совета за 1973-2012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работников культуры за 2000-2012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Штатные расписания и сметы за 1973-2012 гг.</w:t>
      </w:r>
    </w:p>
    <w:p w:rsidR="00974929" w:rsidRDefault="00B46F2F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мероприятий, празднико</w:t>
      </w:r>
      <w:r>
        <w:rPr>
          <w:rFonts w:ascii="Times New Roman" w:hAnsi="Times New Roman" w:cs="Times New Roman"/>
          <w:sz w:val="28"/>
          <w:szCs w:val="28"/>
        </w:rPr>
        <w:t>в  за 1973-1975,1982-2012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об оказании шефской помощи за 1976,1978-1986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выполнении  плана по труду за 1974-1977,1979-1992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финансовой деятельности за 1974-1977,1980-2012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по всем видам деятельности за</w:t>
      </w:r>
      <w:r>
        <w:rPr>
          <w:rFonts w:ascii="Times New Roman" w:hAnsi="Times New Roman" w:cs="Times New Roman"/>
          <w:sz w:val="28"/>
          <w:szCs w:val="28"/>
        </w:rPr>
        <w:t xml:space="preserve"> 1975-2012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 по  кадрам за 1977-1992,2001 гг. 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Социалистические обязательства за 1976-1989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профсоюзного комитета за 1977-1992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Отчеты о работе подведомственных учреждений за 1981-2012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подве</w:t>
      </w:r>
      <w:r>
        <w:rPr>
          <w:rFonts w:ascii="Times New Roman" w:hAnsi="Times New Roman" w:cs="Times New Roman"/>
          <w:sz w:val="28"/>
          <w:szCs w:val="28"/>
        </w:rPr>
        <w:t>домственных учреждений 1988-1992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Программы развития культуры, искусства и кино за 1995-2012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учреждение «Комитет регистрации субъектов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хозяйственной деятельности»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2003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104; Оп. 1-125 ед. хр. 1996-2003 гг.; Оп. </w:t>
      </w:r>
      <w:r>
        <w:rPr>
          <w:rFonts w:ascii="Times New Roman" w:hAnsi="Times New Roman" w:cs="Times New Roman"/>
          <w:b/>
          <w:sz w:val="28"/>
          <w:szCs w:val="28"/>
        </w:rPr>
        <w:t>2-11 ед. хр. 1996-2003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Комитет регистрации субъектов хозяйственной деятельности                     г. Кисловодска был образован в соответствии с постановлением главы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г. Кисловодска от 21.06.1996 г. № 992. Перерегистрирован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от 25.03.1997 г. № 295 в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ниципальное учреждение "Комитет регистрации субъектов хозяйственной деятельности". Комитет прекратил свою деятельность в соответствии 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казом председателя от 30.04.2003 г. № 3.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функ</w:t>
      </w:r>
      <w:r>
        <w:rPr>
          <w:rFonts w:ascii="Times New Roman" w:hAnsi="Times New Roman" w:cs="Times New Roman"/>
          <w:sz w:val="28"/>
          <w:szCs w:val="28"/>
        </w:rPr>
        <w:t>ции – проведение государственной политики по учету и регистрации субъектов хозяйственной деятельности на территории                        г. Кисловодска, осуществление лицензирования торговли продовольстве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и непродовольственными товарами, облагаемыми</w:t>
      </w:r>
      <w:r>
        <w:rPr>
          <w:rFonts w:ascii="Times New Roman" w:hAnsi="Times New Roman" w:cs="Times New Roman"/>
          <w:sz w:val="28"/>
          <w:szCs w:val="28"/>
        </w:rPr>
        <w:t xml:space="preserve"> акцизами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г. Кисловодска, выполнении справочно – аналитической и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работы. Основные виды деятельности – государственная регистрация юридических лиц и индивидуальных предпринимателей, ведение учетных регистров юридических лиц и ин</w:t>
      </w:r>
      <w:r>
        <w:rPr>
          <w:rFonts w:ascii="Times New Roman" w:hAnsi="Times New Roman" w:cs="Times New Roman"/>
          <w:sz w:val="28"/>
          <w:szCs w:val="28"/>
        </w:rPr>
        <w:t>дивидуальных предпринимателей,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специальных разрешений (лицензий), выданных юридическим лицам и физическим лицам, осуществлявшим предпринимательскую деятельность на территории города.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председателя комитета о согласии на размещение с</w:t>
      </w:r>
      <w:r>
        <w:rPr>
          <w:rFonts w:ascii="Times New Roman" w:hAnsi="Times New Roman" w:cs="Times New Roman"/>
          <w:sz w:val="28"/>
          <w:szCs w:val="28"/>
        </w:rPr>
        <w:t>убъектов хозяйственной деятельности  в городе Кисловодске за 1996-2002 гг.</w:t>
      </w:r>
    </w:p>
    <w:p w:rsidR="00974929" w:rsidRDefault="00B46F2F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председателя о принудительной ликвидации субъектов хозяйственной деятельности за 2000-2002 гг.</w:t>
      </w:r>
    </w:p>
    <w:p w:rsidR="00974929" w:rsidRDefault="00B46F2F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1996-1998,2000-2003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Штатные расп</w:t>
      </w:r>
      <w:r>
        <w:rPr>
          <w:rFonts w:ascii="Times New Roman" w:hAnsi="Times New Roman" w:cs="Times New Roman"/>
          <w:sz w:val="28"/>
          <w:szCs w:val="28"/>
        </w:rPr>
        <w:t>исания и сметы расходов за 1996-2003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Бухгалтерский отчет за 1996-2003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регистрации, создании, реорганизации, переименовании 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субъектов хозяйственной деятельности за 1996-2002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регистрации ликвидации  субъектов хозяйственн</w:t>
      </w:r>
      <w:r>
        <w:rPr>
          <w:rFonts w:ascii="Times New Roman" w:hAnsi="Times New Roman" w:cs="Times New Roman"/>
          <w:sz w:val="28"/>
          <w:szCs w:val="28"/>
        </w:rPr>
        <w:t>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за 1996-2002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учета регистрации за 1996-2002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Эскизы и оттиски печатей и штампов субъектов хозяйственной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за 1997-2002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уничтожении печатей и штампов субъектов хозяйстве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за 1997-2002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основной деятельности комитета за 1997-2002 гг.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личному составу за 1996-2003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1996-2003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1996-2003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1996-2003 гг.</w:t>
      </w:r>
    </w:p>
    <w:p w:rsidR="00974929" w:rsidRDefault="009749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1.4. Местное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самоуправление поселков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Исполнительный комитет Кисловодского станичного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Совета депутатов трудящихся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1924 по 1958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Ф.12/Р-4211; Оп. 2-41 ед. хр. 1943-1958 гг.; Оп. 3 (похозяйственные книги) -378 ед. хр. 1943-1958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1943 по 1958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1924 до 1939 гг. – Исполнительный комитет Кисловодского стани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Совета рабочих, крестьянских, красноармейских и казачьих депута</w:t>
      </w:r>
      <w:r>
        <w:rPr>
          <w:rFonts w:ascii="Times New Roman" w:hAnsi="Times New Roman" w:cs="Times New Roman"/>
          <w:sz w:val="28"/>
          <w:szCs w:val="28"/>
        </w:rPr>
        <w:t>тов;   с 1939 до 1958 гг. - Исполнительный комитет Кисловодского станичного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депутатов трудящихся.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личному составу за 1954-1958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1943-1955,1957-1958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</w:t>
      </w:r>
      <w:r>
        <w:rPr>
          <w:rFonts w:ascii="Times New Roman" w:hAnsi="Times New Roman" w:cs="Times New Roman"/>
          <w:sz w:val="28"/>
          <w:szCs w:val="28"/>
        </w:rPr>
        <w:t>ботной платы за 1957-1958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Договоры купли-продажи за 1949-1958 гг.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Похозяйственные книги за 1943-1958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Аликоновская сельская администрация  города Кисловодска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Ставропольского края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1980 по 1996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80; Оп. 1,4 (дел постоянного </w:t>
      </w:r>
      <w:r>
        <w:rPr>
          <w:rFonts w:ascii="Times New Roman" w:hAnsi="Times New Roman" w:cs="Times New Roman"/>
          <w:b/>
          <w:sz w:val="28"/>
          <w:szCs w:val="28"/>
        </w:rPr>
        <w:t>хранения)-182 ед. хр. 1980-1996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Аликоновского сельского Совета народных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депутатов был образован на основании решения Исполнительного комитета Совета народных депутатов  от 28.06.1980 г. № 583. В административном подчинении сель</w:t>
      </w:r>
      <w:r>
        <w:rPr>
          <w:rFonts w:ascii="Times New Roman" w:hAnsi="Times New Roman" w:cs="Times New Roman"/>
          <w:sz w:val="28"/>
          <w:szCs w:val="28"/>
        </w:rPr>
        <w:t>ского Совета находились семь населенных пунктов: Нарза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ный, Аликоновка, Зеленогорский, Белореченский, Индустрия, Новокисл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водский, Луначарского. Административное подчинение Аликоновского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Совета народных депутатов – Кисловодский городской Совет на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ных депутатов. Цель и задачи  - являлся органом государственной власти на объединяемой им территории и решал все вопросы местного значения.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марта 1990 до 1992 гг.  – Аликоновский сельский Совет народных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тов и его исполнительный комитет; с 1992 </w:t>
      </w:r>
      <w:r>
        <w:rPr>
          <w:rFonts w:ascii="Times New Roman" w:hAnsi="Times New Roman" w:cs="Times New Roman"/>
          <w:sz w:val="28"/>
          <w:szCs w:val="28"/>
        </w:rPr>
        <w:t>– Аликоновская сельская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страция  города Кисловодска Ставропольского края.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утвержденному регламенту,  Аликоновская сельская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страция  города Кисловодска в соответствии с Законом РСФСР «О местном самоуправлении в РСФСР», являлась самост</w:t>
      </w:r>
      <w:r>
        <w:rPr>
          <w:rFonts w:ascii="Times New Roman" w:hAnsi="Times New Roman" w:cs="Times New Roman"/>
          <w:sz w:val="28"/>
          <w:szCs w:val="28"/>
        </w:rPr>
        <w:t>оятельным органом местного самоуправления и осуществляла исполнительно-распорядительные функции во исполнение законодательных актов Российской Федерации,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и города Кисловодска, обеспечивала права и законные интересы 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и граждан.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главы Аликоновской сельской администрации от 18.03.1996 г. № 5 «О реорганизации  Аликоновской сельской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 Аликоновская сельская администрация была реорганизована с 18.03.1996 г. в Аликоновский сельский ок</w:t>
      </w:r>
      <w:r>
        <w:rPr>
          <w:rFonts w:ascii="Times New Roman" w:hAnsi="Times New Roman" w:cs="Times New Roman"/>
          <w:sz w:val="28"/>
          <w:szCs w:val="28"/>
        </w:rPr>
        <w:t xml:space="preserve">руг города Кисловодска.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распоряжения, относящиеся к деятельности за 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1992-1995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главы сельской администрации за 1992-1996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главы сельской администрации за 1992-1996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созывов за 1980-1993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исполкома за 1980-1993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президиума за 1991-1992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общих собраний граждан 1982-1993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за 1980-1995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по бюджету за 1980-1995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за </w:t>
      </w:r>
      <w:r>
        <w:rPr>
          <w:rFonts w:ascii="Times New Roman" w:hAnsi="Times New Roman" w:cs="Times New Roman"/>
          <w:sz w:val="28"/>
          <w:szCs w:val="28"/>
        </w:rPr>
        <w:t>1980-1995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1980-1995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постоянных комиссий за 1980-1993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регистрации постановлений за 1992-1995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регистрации распоряжений за 1992-1995 гг.</w:t>
      </w: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Управление по вопросам местного самоуправления поселков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администрации города-курорта 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г. по настоящее время)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113; Оп. 1-173 ед. хр. 1996-2011 гг.</w:t>
      </w: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1996 по 2005 гг. – Администрация Аликоновского сельского округа города Кисловодска С</w:t>
      </w:r>
      <w:r>
        <w:rPr>
          <w:rFonts w:ascii="Times New Roman" w:hAnsi="Times New Roman" w:cs="Times New Roman"/>
          <w:sz w:val="28"/>
          <w:szCs w:val="28"/>
        </w:rPr>
        <w:t>тавропольского края; с 2005 по 2006 гг. - Управление по вопросам местного самоуправления поселков администрации города-курорта Кисловодска; с 2006 по 2007 гг. - Муниципальное учреждение «Управление по вопросам местного самоуправления поселков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Кисловодска»; с 2007 по 2009 гг. - Управление по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 местного самоуправления поселков администрации города-курорта 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ловодска; с 2009 по 2011 гг. - Муниципальное учреждение «Управление по вопросам местного самоуправления поселков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города-курорта Кисловодска»;  с 2011 - Управление по вопросам местного самоуправления поселков администрации города-курорта Кисловодска.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территории управления входят поселки: Нарзанный, Инд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стрия, Новокисловодский, Белореченский, Лунача</w:t>
      </w:r>
      <w:r>
        <w:rPr>
          <w:rFonts w:ascii="Times New Roman" w:hAnsi="Times New Roman" w:cs="Times New Roman"/>
          <w:sz w:val="28"/>
          <w:szCs w:val="28"/>
        </w:rPr>
        <w:t>рский, Зеленогорский, Аликоновка, расположенные в границах городского округа города – курорта Кисловодска. Исполнительные полномочия на территории населенных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осуществляются управлением в лице начальника.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распоряжения, относящиеся к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за 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1996-2011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руководителя сельской администрации за 1996-2004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руководителя сельской администрации за 1996-2004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 по основной деятельности за 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2005-2011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сметы за </w:t>
      </w:r>
      <w:r>
        <w:rPr>
          <w:rFonts w:ascii="Times New Roman" w:hAnsi="Times New Roman" w:cs="Times New Roman"/>
          <w:sz w:val="28"/>
          <w:szCs w:val="28"/>
        </w:rPr>
        <w:t>1996-2011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по бюджету за 1996-2008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отчеты за 1996-2011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деятельности за 1996-2011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регистрации постановлений за 1996-2004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регистрации распоряжений за 1996-2004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</w:t>
      </w:r>
      <w:r>
        <w:rPr>
          <w:rFonts w:ascii="Times New Roman" w:hAnsi="Times New Roman" w:cs="Times New Roman"/>
          <w:sz w:val="28"/>
          <w:szCs w:val="28"/>
        </w:rPr>
        <w:t xml:space="preserve"> с администрацией и организациями за 1998-2011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2002-2011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постоянных комиссий за 2004-2008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за 2005-2011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общих собраний граждан 2005-2011 гг.</w:t>
      </w: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1.5. Органы финансового и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налогового контроля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Контрольно-счетная палата городского округа города-курорта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2006 г. по настоящее время)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129; Оп. 1-120 ед. хр. 2006-2010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города-курорта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 была образована реш</w:t>
      </w:r>
      <w:r>
        <w:rPr>
          <w:rFonts w:ascii="Times New Roman" w:hAnsi="Times New Roman" w:cs="Times New Roman"/>
          <w:sz w:val="28"/>
          <w:szCs w:val="28"/>
        </w:rPr>
        <w:t xml:space="preserve">ением Совета города-курорта от 27.12.2006 г.     </w:t>
      </w:r>
      <w:r>
        <w:rPr>
          <w:rFonts w:ascii="Times New Roman" w:hAnsi="Times New Roman" w:cs="Times New Roman"/>
          <w:sz w:val="28"/>
          <w:szCs w:val="28"/>
        </w:rPr>
        <w:lastRenderedPageBreak/>
        <w:t>№ 109-36. Счетная палата является постоянно действующим внешним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ном муниципального финансового контроля и подотчетна Думе города-курорта Кисловодска.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КСП за 2006,2008,2009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, распоряжения, относящиеся к основной деятельности  за 2007-2010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2007-2010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за 2007-2010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за 2007-2010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палаты за 2007-2010 гг. 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отчет за </w:t>
      </w:r>
      <w:r>
        <w:rPr>
          <w:rFonts w:ascii="Times New Roman" w:hAnsi="Times New Roman" w:cs="Times New Roman"/>
          <w:sz w:val="28"/>
          <w:szCs w:val="28"/>
        </w:rPr>
        <w:t>2007-2010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сметы за 2009-2010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деятельности за 2007-2010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проверок целевого и эффективного использования средств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бюджета за 2007-2010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Государственная налоговая инспекция по городу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Кисловодску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87; Оп. 1-36 ед. хр. 1990-1992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1990-1992 гг.</w:t>
      </w:r>
    </w:p>
    <w:p w:rsidR="00974929" w:rsidRDefault="00B46F2F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выполнении плана госдоходов по предприятиям города за 1990-1992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кадровом составе за 1990-1992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</w:t>
      </w:r>
      <w:r>
        <w:rPr>
          <w:rFonts w:ascii="Times New Roman" w:hAnsi="Times New Roman" w:cs="Times New Roman"/>
          <w:sz w:val="28"/>
          <w:szCs w:val="28"/>
        </w:rPr>
        <w:t xml:space="preserve"> расписание и сметы расходов за 1990-1992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деятельности за 1990-1992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за 1991-1992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проверки организаций за 1991-1992 гг.</w:t>
      </w:r>
    </w:p>
    <w:p w:rsidR="00974929" w:rsidRDefault="00974929">
      <w:pPr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1.6. Выборы в высшие и местные органы власти. Референдумы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Избирательные комиссии по выборам Президента РСФСР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 городу Кисловодску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(1991 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83; Оп. 1-2 ед. хр. 1991 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Протоколы УИК по выборам за 1991 г.</w:t>
      </w:r>
    </w:p>
    <w:p w:rsidR="00974929" w:rsidRDefault="00B46F2F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Кисловодской городской избирательной комиссии о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татах голосования за 1991 г.</w:t>
      </w:r>
    </w:p>
    <w:p w:rsidR="00974929" w:rsidRDefault="00974929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Избирате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льные комиссии по выборам Президента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Российской Федерации по городу Кисловодску Ставропольского края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(1996,2000,2004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88; Оп. 1-25 ед. хр. 2000,2004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за 1996 г. переданы в Государственный архив но</w:t>
      </w:r>
      <w:r>
        <w:rPr>
          <w:rFonts w:ascii="Times New Roman" w:hAnsi="Times New Roman" w:cs="Times New Roman"/>
          <w:i/>
          <w:sz w:val="28"/>
          <w:szCs w:val="28"/>
        </w:rPr>
        <w:t xml:space="preserve">вейшей истории Ставропольского края. </w:t>
      </w: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2000 г. в России прошли выборы Президента РФ. 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выборов в городе Кисловодске была образована территориальная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бирательная комиссия, а также участковые избирательные комиссии             № 942-99</w:t>
      </w:r>
      <w:r>
        <w:rPr>
          <w:rFonts w:ascii="Times New Roman" w:hAnsi="Times New Roman" w:cs="Times New Roman"/>
          <w:sz w:val="28"/>
          <w:szCs w:val="28"/>
        </w:rPr>
        <w:t>1,1260-1264. В соответствии с постановлением Центральной изб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рательной комиссии РФ от 04.06.1996 г. № 99/807-11 «О порядке хранения и передачи в архивы документов, связанных с подготовкой и проведением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боров Президента Российской Федерации» на постоянное</w:t>
      </w:r>
      <w:r>
        <w:rPr>
          <w:rFonts w:ascii="Times New Roman" w:hAnsi="Times New Roman" w:cs="Times New Roman"/>
          <w:sz w:val="28"/>
          <w:szCs w:val="28"/>
        </w:rPr>
        <w:t xml:space="preserve"> хранение были отобраны следующие документы: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ТИК г. Кисловодска за 2000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ТИК г. Кисловодска за 2000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УИК за 2000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УИК за 2000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протоколов собраний избирателей и организаций </w:t>
      </w:r>
      <w:r>
        <w:rPr>
          <w:rFonts w:ascii="Times New Roman" w:hAnsi="Times New Roman" w:cs="Times New Roman"/>
          <w:sz w:val="28"/>
          <w:szCs w:val="28"/>
        </w:rPr>
        <w:t>города  за 2000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кандидатов  в члены УИК за 2000 г. 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финансовый отчет за 2000 г.</w:t>
      </w: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2004 г. в России прошли выборы Президента РФ. 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выборов в городе Кисловодске была образованы участковые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комиссии № 543-59</w:t>
      </w:r>
      <w:r>
        <w:rPr>
          <w:rFonts w:ascii="Times New Roman" w:hAnsi="Times New Roman" w:cs="Times New Roman"/>
          <w:sz w:val="28"/>
          <w:szCs w:val="28"/>
        </w:rPr>
        <w:t>4. В период выборов заседала территориальная избирательная комиссия города Кисловодска, состав которой был избран 18 февраля 2002 г. на весь период ее полномочий.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Центральной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РФ от 03.03.2004 г. № 93/7</w:t>
      </w:r>
      <w:r>
        <w:rPr>
          <w:rFonts w:ascii="Times New Roman" w:hAnsi="Times New Roman" w:cs="Times New Roman"/>
          <w:sz w:val="28"/>
          <w:szCs w:val="28"/>
        </w:rPr>
        <w:t>71-4 «О порядке хранения и передачи в арх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 документов, связанных с подготовкой и проведением выборов Президента Российской Федерации в 2004 году и Порядке уничтожения документов,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занных с подготовкой и проведением выборов 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</w:t>
      </w:r>
      <w:r>
        <w:rPr>
          <w:rFonts w:ascii="Times New Roman" w:hAnsi="Times New Roman" w:cs="Times New Roman"/>
          <w:sz w:val="28"/>
          <w:szCs w:val="28"/>
        </w:rPr>
        <w:t>ции в 2004 году» на постоянное хранение были отобраны следующие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кументы: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ТИК г. Кисловодска за 2004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УИК за 2004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УИК за 2004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протоколов собраний избирателей и организаций города  за 2004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о назначении членов УИК за 2004 г. 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финансовый отчет за 2004 г.</w:t>
      </w: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Избирательные комиссии по выборам Совета Федерации 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Государственной Думы Федерального Собрания Российской Федерации по городу Кисловодску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(1993,1995,1999-2000,2002-2003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81; Оп. 1-29 ед. хр. 1999-2000,2002-2003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1993,1995 гг. п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реданы в Государственный архив новейшей истории Ставропольского края.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 1999 г. в России прошли выборы депутатов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Думы Федерального Собрания РФ третьего созыва. Для проведения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боров в городе Кисловодске была образована территориальная избирательная комиссия, а также участковые избирательные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 № 942-991.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постановлением Центральной избирательной комиссии РФ от 13.08.1999 г. № 8/60-3 «О порядке хранения и передачи в архивы документов, связанных с подготовкой и проведением выборов депутатов Государственной Думы Федерального Собра</w:t>
      </w:r>
      <w:r>
        <w:rPr>
          <w:rFonts w:ascii="Times New Roman" w:hAnsi="Times New Roman" w:cs="Times New Roman"/>
          <w:sz w:val="28"/>
          <w:szCs w:val="28"/>
        </w:rPr>
        <w:t xml:space="preserve">ния Российской Федерации третьего созыва» на постоянное хранение были отобраны следующие документы: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ТИК  г. Кисловодска за 1999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ТИК г. Кисловодска за 1999-2000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УИК за 1999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УИК за 1999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протоколов собраний избирателей и организаций города  за 1999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членов ТИК и УИК за 1999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финансовый отчет за 1999 г.</w:t>
      </w:r>
    </w:p>
    <w:p w:rsidR="00974929" w:rsidRDefault="00974929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 2003 г. в России прошли выборы депутатов Государственной Думы Федерального Собрания РФ четвертого созыва. Для проведения выб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в городе Кисловодске была образована территориальная избирательная комиссия, а также участковые избирательные комисси</w:t>
      </w:r>
      <w:r>
        <w:rPr>
          <w:rFonts w:ascii="Times New Roman" w:hAnsi="Times New Roman" w:cs="Times New Roman"/>
          <w:sz w:val="28"/>
          <w:szCs w:val="28"/>
        </w:rPr>
        <w:t>и № 543-595.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постановлением Центральной избирательной комиссии РФ от 23.07.2003 г. № 19/132-4 «О порядке хранения и передачи в архивы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связанных с подготовкой и проведением выборов депутатов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Думы Федерального Соб</w:t>
      </w:r>
      <w:r>
        <w:rPr>
          <w:rFonts w:ascii="Times New Roman" w:hAnsi="Times New Roman" w:cs="Times New Roman"/>
          <w:sz w:val="28"/>
          <w:szCs w:val="28"/>
        </w:rPr>
        <w:t>рания Российской Федерации четвертого созыва и Порядке уничтожения документов, связанных с подготовкой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ведением выборов Государственной Думы Федерального Собрания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четвертого созыва» на постоянное хранение были отобраны следующие д</w:t>
      </w:r>
      <w:r>
        <w:rPr>
          <w:rFonts w:ascii="Times New Roman" w:hAnsi="Times New Roman" w:cs="Times New Roman"/>
          <w:sz w:val="28"/>
          <w:szCs w:val="28"/>
        </w:rPr>
        <w:t xml:space="preserve">окументы: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Протоколы заседания ТИК г. Кисловодска за 2002-2003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УИК за 2003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УИК за 2003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протоколов собраний избирателей и организаций города за 2003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кандидатов за 2003 г. 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членов ТИК и УИК за </w:t>
      </w:r>
      <w:r>
        <w:rPr>
          <w:rFonts w:ascii="Times New Roman" w:hAnsi="Times New Roman" w:cs="Times New Roman"/>
          <w:sz w:val="28"/>
          <w:szCs w:val="28"/>
        </w:rPr>
        <w:t>2003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финансовый отчет за 2003 г.</w:t>
      </w: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Окружная избирательная комиссия Кисловодского одномандатного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избирательного округа № 10 по выборам депутатов Государственной Думы Ставропольского края четвертого созыва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(2006-2007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102; Оп. 1-17 ед. хр. 2006-2007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2007 г. в Ставропольском крае прошли выборы депутатов Государственной Думы Ставропольского края четвертого созыва. 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выборов в городе Кисловодске, в соответствии с постановлением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бирательной </w:t>
      </w:r>
      <w:r>
        <w:rPr>
          <w:rFonts w:ascii="Times New Roman" w:hAnsi="Times New Roman" w:cs="Times New Roman"/>
          <w:sz w:val="28"/>
          <w:szCs w:val="28"/>
        </w:rPr>
        <w:t>комиссии Ставропольского края от 28.11.2006 г. № 74/594, была сформирована окружная избирательная комиссия Кисловодского однома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датного избирательного округа № 10 по выборам депутатов Государственной Думы Ставропольского края четвертого созыва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12 человек.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 участковых избирательных комиссии  избирательных участков № 454-494 был назначен в соответствии с постановлением окружной избирательной комиссии от 10.02.20007 г. № 26.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</w:t>
      </w:r>
      <w:r>
        <w:rPr>
          <w:rFonts w:ascii="Times New Roman" w:hAnsi="Times New Roman" w:cs="Times New Roman"/>
          <w:sz w:val="28"/>
          <w:szCs w:val="28"/>
        </w:rPr>
        <w:t>кого края от 22.12.2006 г. № 75/6480 «О порядке хранения и передачи в архивы документов, связанных с подготовкой и проведением выборов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Государственной Думы Ставропольского края четвертого созыва» на постоянное хранение были отобраны следующие док</w:t>
      </w:r>
      <w:r>
        <w:rPr>
          <w:rFonts w:ascii="Times New Roman" w:hAnsi="Times New Roman" w:cs="Times New Roman"/>
          <w:sz w:val="28"/>
          <w:szCs w:val="28"/>
        </w:rPr>
        <w:t xml:space="preserve">ументы: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избирательной комиссии СК за 2006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ОИК г. Кисловодска за 2006-2007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УИК за 2007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кандидатов в депутаты за 2006-2007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регистрации кандидатов за 2006-2007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о ведении предвыборной агитации за 2007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Подписные листы за 2007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членов ОИК и УИК за 2007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приема-передачи избирательной документации за 2007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бланков за 2007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Избирательные комиссии по выборам депутатов Государственной Ду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мы Ставропольского края по городу Кисловодску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(1994,1997,2001-2002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86; Оп. 1-72 ед. хр. 1994-2002 гг. </w:t>
      </w: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ОИК за 1994,1997,2001-2002 гг.</w:t>
      </w:r>
    </w:p>
    <w:p w:rsidR="00974929" w:rsidRDefault="00B46F2F">
      <w:pPr>
        <w:widowControl w:val="0"/>
        <w:spacing w:after="0" w:line="240" w:lineRule="auto"/>
        <w:ind w:left="705"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УИК за 1994,1997,2001-2002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УИК за 2001-2002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Документы о </w:t>
      </w:r>
      <w:r>
        <w:rPr>
          <w:rFonts w:ascii="Times New Roman" w:hAnsi="Times New Roman" w:cs="Times New Roman"/>
          <w:sz w:val="28"/>
          <w:szCs w:val="28"/>
        </w:rPr>
        <w:t>выдвижении кандидатов за 1994,1997,2001-2002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Подписные листы за 1994,1997,2001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финансовый отчет за 1994,1997,2001-2002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финансовые документы за 1994,1997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формы бюллетеня и заполненные избирательные бюллетени за 1994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Предвыборная агитационная документация за 1997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поступлении и расходовании средств избирательных фондов кандидатов в депутаты за 1997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протоколов собраний избирателей и организаций города  за 2001-2002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 с гражда</w:t>
      </w:r>
      <w:r>
        <w:rPr>
          <w:rFonts w:ascii="Times New Roman" w:hAnsi="Times New Roman" w:cs="Times New Roman"/>
          <w:sz w:val="28"/>
          <w:szCs w:val="28"/>
        </w:rPr>
        <w:t>нами и правоохранительными органами за 2001-2002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Избирательные комиссии по выборам Главы города Кисловодска 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Совета города 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(1995-1997,2001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89; Оп. 1-48 ед. хр. 1995-2001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городской избирательной комиссии за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1995-1997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ТИК г. Кисловодска за 1996-1997,2001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УИК за 1996,2001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УИК за 2001 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протоколов собраний избирателей и организаций города 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2001 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регистрации кандидатов за 1996,2001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кандидатов за 1996-1997,2001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Сводный финансовый отчет за 1996-1997,2001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Подписные листы за 1996-1997,2001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Предвыборная агитационная документация за 1997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Терри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ториальная избирательная комиссия города 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2006 г. по настоящее время)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106; Оп. 1-28 ед. хр. 2006-2008,2011,2012 гг.; Оп. 3-21 ед. хр. 2011 г.;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 4-5 ед. хр. 2011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избирательной комиссии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края от 28.11.2006 г. № 74/528  «О формировании территориальной изб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рательной комиссии города Кисловодска» Территориальная избирательная комиссия города была сформирована в составе 10 членов с правом решающ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голоса. На ТИК возложены следующие полномочия: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за соблюдением избирательных прав и права участия в референдуме граждан РФ, обеспечение соблюдения нормативов технологического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дования, осуществление мер по соблюдению единого порядка установления итогов голосования и др. С 13.</w:t>
      </w:r>
      <w:r>
        <w:rPr>
          <w:rFonts w:ascii="Times New Roman" w:hAnsi="Times New Roman" w:cs="Times New Roman"/>
          <w:sz w:val="28"/>
          <w:szCs w:val="28"/>
        </w:rPr>
        <w:t>12.2009 г.  ТИК г. Кисловодска  были 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полномочия избирательной комиссии города-курорта Кисловодска.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избирательной комиссии СК за 2006,2010-2012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ТИК и документы к ним за 2006-2008,2011-2012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</w:t>
      </w:r>
      <w:r>
        <w:rPr>
          <w:rFonts w:ascii="Times New Roman" w:hAnsi="Times New Roman" w:cs="Times New Roman"/>
          <w:sz w:val="28"/>
          <w:szCs w:val="28"/>
        </w:rPr>
        <w:t>К и документы к ним за 2007-2008, 2012 гг.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избирательной комиссии СК за 2010-2011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ТИК и документы к ним за 2010-2011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выдвижении кандидатов в депутаты Думы города-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курорта Кисловодска четвертого </w:t>
      </w:r>
      <w:r>
        <w:rPr>
          <w:rFonts w:ascii="Times New Roman" w:hAnsi="Times New Roman" w:cs="Times New Roman"/>
          <w:sz w:val="28"/>
          <w:szCs w:val="28"/>
        </w:rPr>
        <w:t>созыва за 2010-2011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кандидатов в депутаты Думы города-курорта Кисловодска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 за 2010-2011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ведении предвыборной агитации кандидатов в депутаты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города-курорта Кисловодска четвертого созыва за 2010-2011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протоколы ИК и документы к ним за 2011 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Оп.4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избирательной комиссии СК за 2010-2011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ОИК и документы к ним за 2011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выдвижении кандидатов в депутаты Думы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пятого созыва за </w:t>
      </w:r>
      <w:r>
        <w:rPr>
          <w:rFonts w:ascii="Times New Roman" w:hAnsi="Times New Roman" w:cs="Times New Roman"/>
          <w:sz w:val="28"/>
          <w:szCs w:val="28"/>
        </w:rPr>
        <w:t>2011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кандидатов в депутаты Думы Ставропольского края пятого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 за 2011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ведении предвыборной агитации кандидатов в депутаты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Ставропольского края пятого созыва за 2011 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Избирательная комиссия города-курорта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2005 по 2009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107; Оп. 1-41 ед. хр. 2005-2009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города-курорта Кисловодска была образована на основании решения Совета города-курорта Кисловодска от 12.12.2005 г.              № 113-25  «О формировании избир</w:t>
      </w:r>
      <w:r>
        <w:rPr>
          <w:rFonts w:ascii="Times New Roman" w:hAnsi="Times New Roman" w:cs="Times New Roman"/>
          <w:sz w:val="28"/>
          <w:szCs w:val="28"/>
        </w:rPr>
        <w:t xml:space="preserve">ательной комиссии города Кисловодска»  в составе 9 членов с правом решающего голоса.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избирательную комиссию возложены следующие полномочия: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ществление контроля за соблюдением избирательных прав и права участия в референдуме граждан  РФ, обеспечение </w:t>
      </w:r>
      <w:r>
        <w:rPr>
          <w:rFonts w:ascii="Times New Roman" w:hAnsi="Times New Roman" w:cs="Times New Roman"/>
          <w:sz w:val="28"/>
          <w:szCs w:val="28"/>
        </w:rPr>
        <w:t>соблюдения нормативов технолог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оборудования, осуществление мер по соблюдению единого порядка установления итогов голосования и др. С 12.12.2009 г.  деятельность 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комиссии города-курорта Кисловодска была прекращена и ее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номочия  был</w:t>
      </w:r>
      <w:r>
        <w:rPr>
          <w:rFonts w:ascii="Times New Roman" w:hAnsi="Times New Roman" w:cs="Times New Roman"/>
          <w:sz w:val="28"/>
          <w:szCs w:val="28"/>
        </w:rPr>
        <w:t>и переданы территориальной избирательной комиссии города-курорта Кисловодска.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заседания  и документы к ним городской ИК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2005-2006,2008-2009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УИК и документы к ним за 2006,2009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УИК и документы к ним за 2006,2009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выдвижении кандидатов за 2005,2008-2009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кандидатов за 2006,2009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ведении предвыборной агитации за 2006,2009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Комиссии по проведению  референдумов СССР И РСФСР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городу Кисловодску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(1991 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84; Оп. 1-2 ед. хр. 1991 г. </w:t>
      </w: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УИК по выборам  за 1991 г.</w:t>
      </w: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Комиссии по проведению Всероссийского референдума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 городу Кисловодску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(1993 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85; Оп. 1-1 ед. хр. 1993 г. </w:t>
      </w: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УИК по выборам  за 1993 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highlight w:val="yellow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highlight w:val="yellow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highlight w:val="yellow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2. Планирование и статистик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а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информационно-вычислительный центр государственной статистики статистического управления Ставропольского края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1931 по 1986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48/Р-4130; Оп. 1-329 ед. хр. 1975-1986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1943 по 1974 (ч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стично 1975-1979)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1931 до 1941 гг. – Инспектор Центрального управления народнох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зяйственного учета Госплана СССР по городу </w:t>
      </w:r>
      <w:r>
        <w:rPr>
          <w:rFonts w:ascii="Times New Roman" w:hAnsi="Times New Roman" w:cs="Times New Roman"/>
          <w:sz w:val="28"/>
          <w:szCs w:val="28"/>
        </w:rPr>
        <w:t>Кисловодску; с 1941 до 1948 гг. – Инспектор Центрального статистического управления Госплана СССР по городу Кисловодску; с 1948 до 1960 гг. - Инспектура Центрального стат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стического управления при Совете Министров СССР по городу Кисловодску; с 1960 до 1973</w:t>
      </w:r>
      <w:r>
        <w:rPr>
          <w:rFonts w:ascii="Times New Roman" w:hAnsi="Times New Roman" w:cs="Times New Roman"/>
          <w:sz w:val="28"/>
          <w:szCs w:val="28"/>
        </w:rPr>
        <w:t xml:space="preserve"> гг. – Инспектура государственной статистики города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водска; с 1973 - Кисловодский информационно-вычислительный центр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статистики статистического управления Ставропольского края.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1979-1986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</w:t>
      </w:r>
      <w:r>
        <w:rPr>
          <w:rFonts w:ascii="Times New Roman" w:hAnsi="Times New Roman" w:cs="Times New Roman"/>
          <w:sz w:val="28"/>
          <w:szCs w:val="28"/>
        </w:rPr>
        <w:t>дственно-финансовый план за 1979-1986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мероприятий за 1983-1986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Штатные расписания за 1979-1986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Сметы расходов за 1983-1986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предприятий города за 1975-1986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ВЦ за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1976-1986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отчет за 1983-1986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записки за 1979-1986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 1978-1986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3. Промышленность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3.1. Швейная промышленность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Кисловодская  фабрика ремонта и пошива одежды «Прогресс»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Кисловодского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городского производственного объединения бытового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обслуживания населения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1993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Л-123; Оп. 2-423 ед. хр. 1943-1992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Промыслово – кооперативная артель имени Карла Маркса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краевого швейного промыслового союза «Крайкожшвейпромсоюз» </w:t>
      </w:r>
      <w:r>
        <w:rPr>
          <w:rFonts w:ascii="Times New Roman" w:hAnsi="Times New Roman" w:cs="Times New Roman"/>
          <w:sz w:val="28"/>
          <w:szCs w:val="28"/>
        </w:rPr>
        <w:lastRenderedPageBreak/>
        <w:t>была организована по решению Кисловодского горсовета депутатов труд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щихся от 14.01.1943 г. Задачи артели: организация и развитие</w:t>
      </w:r>
      <w:r>
        <w:rPr>
          <w:rFonts w:ascii="Times New Roman" w:hAnsi="Times New Roman" w:cs="Times New Roman"/>
          <w:sz w:val="28"/>
          <w:szCs w:val="28"/>
        </w:rPr>
        <w:t xml:space="preserve"> промысла и других, связанных с ним подсобных предприятий, производство предметов широко потребления и обслуживание бытовых нужд.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01.10.1960 на базе бывшей промыслово – кооперативной артели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 Карла Маркса организован Кисловодский Швейпромбыткомбинат</w:t>
      </w:r>
      <w:r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ропольского краевого управления бытового обслуживания.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1966 г. решением Кисловодского исполкома горсовета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трудящихся за № 7 Швейпромбыткомбинату присвоено наименование «Прогресс», предприятие именуется - Кисловодский Швейпромбытком</w:t>
      </w:r>
      <w:r>
        <w:rPr>
          <w:rFonts w:ascii="Times New Roman" w:hAnsi="Times New Roman" w:cs="Times New Roman"/>
          <w:sz w:val="28"/>
          <w:szCs w:val="28"/>
        </w:rPr>
        <w:t>бинат «Прогресс» Ставропольского краевого управления бытового обслуживания.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1970 г. приказом № 58 Ставропольского краевого бытового обслуживания и на основании приказа Швейпромбыткомбината от 14 июля 1970 г.  № 145  - Кисловодская  фабрика индивид</w:t>
      </w:r>
      <w:r>
        <w:rPr>
          <w:rFonts w:ascii="Times New Roman" w:hAnsi="Times New Roman" w:cs="Times New Roman"/>
          <w:sz w:val="28"/>
          <w:szCs w:val="28"/>
        </w:rPr>
        <w:t>уального пошива одежды «Прогресс» Ставропольского краевого управления бытового обслуживания.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Крайисполкома от 18.09.1974 г. № 701 и приказа КБУ от 28.10.1974 г. № 135 фабрика переименована в – Кисловодскую городскую фабрику ремонта и пошива одежды</w:t>
      </w:r>
      <w:r>
        <w:rPr>
          <w:rFonts w:ascii="Times New Roman" w:hAnsi="Times New Roman" w:cs="Times New Roman"/>
          <w:sz w:val="28"/>
          <w:szCs w:val="28"/>
        </w:rPr>
        <w:t xml:space="preserve"> «Прогресс» Ставропольского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ственного объединения ремонта и пошива одежды «Ставрополькрайшве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быт».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1988 - Кисловодская  фабрика ремонта и пошива одежды «Прогресс» Кисловодского городского производственного объединения бытового обсл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живания населе</w:t>
      </w:r>
      <w:r>
        <w:rPr>
          <w:rFonts w:ascii="Times New Roman" w:hAnsi="Times New Roman" w:cs="Times New Roman"/>
          <w:sz w:val="28"/>
          <w:szCs w:val="28"/>
        </w:rPr>
        <w:t>ния. Предприятие реорганизовано в феврале 1993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личному составу за 1943-1959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1960-1992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1943,1951-1992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1944</w:t>
      </w:r>
      <w:r>
        <w:rPr>
          <w:rFonts w:ascii="Times New Roman" w:hAnsi="Times New Roman" w:cs="Times New Roman"/>
          <w:sz w:val="28"/>
          <w:szCs w:val="28"/>
        </w:rPr>
        <w:t>-1950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1960-1992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Журнал регистрации приема, перемещения и увольнения рабочих и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за 1963-1970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трудовых книжек за 1969-1983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фирма «Рассвет»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1969 по 1998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гг.)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Л-183; Оп. 2-92 ед. хр. 1969-1998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филиал производственного объединения по изготовл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 и ремонту трикотажных изделий «Рассвет» был образован 02.01.1969 г.; с 07.03.1975 -  Кисловодская фабрика ремонта и изготовления трикотажных изделий головного предприятия объединения «Ставр</w:t>
      </w:r>
      <w:r>
        <w:rPr>
          <w:rFonts w:ascii="Times New Roman" w:hAnsi="Times New Roman" w:cs="Times New Roman"/>
          <w:sz w:val="28"/>
          <w:szCs w:val="28"/>
        </w:rPr>
        <w:t>опольтрикотажбыт»  «Рассвет»; с 01.01.1987 - Кисловодская фабрика ремонта и изготовления 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котажных изделий городского производственного объединения бытового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служивания; с 12.02.1992 – Муниципальное предприятие Кисловодская фа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рика ремонта и изготовлени</w:t>
      </w:r>
      <w:r>
        <w:rPr>
          <w:rFonts w:ascii="Times New Roman" w:hAnsi="Times New Roman" w:cs="Times New Roman"/>
          <w:sz w:val="28"/>
          <w:szCs w:val="28"/>
        </w:rPr>
        <w:t>я трикотажных изделий; с 11.12.1992 - Товар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щество с ограниченной ответственностью фирма «Рассвет».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1969-1998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1969-1996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личного состава за 1971-1975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</w:t>
      </w:r>
      <w:r>
        <w:rPr>
          <w:rFonts w:ascii="Times New Roman" w:hAnsi="Times New Roman" w:cs="Times New Roman"/>
          <w:sz w:val="28"/>
          <w:szCs w:val="28"/>
        </w:rPr>
        <w:t>рточки за 1980-1997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закрытое акционерное общество «Кисловодская фабрика трикотажных спортивных изделий» Всесоюзного физкультурного - спортивного общества «Динамо»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2002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Л-343; Оп. 2-356 ед. хр. 1943-2002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1956 г. в результате слияния артелей Кисловодской промысловой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операции была образована Кисловодская промыслово-кооперативная артель «6-я Пятилетка» Ставропольского краевого Совета промысловой кооперации. В ее состав вошли следующие артели: Кисловодская</w:t>
      </w:r>
      <w:r>
        <w:rPr>
          <w:rFonts w:ascii="Times New Roman" w:hAnsi="Times New Roman" w:cs="Times New Roman"/>
          <w:sz w:val="28"/>
          <w:szCs w:val="28"/>
        </w:rPr>
        <w:t xml:space="preserve"> промыслово-кооперативная артель «Коопинторг» Ставропольского краевого Совета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мысловой кооперации, действующая с 1943 по 1956 гг.,  Кисловодская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мыслово-кооперативная артель «Сангигпром» Ставропольского краевого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промысловой кооперации, действу</w:t>
      </w:r>
      <w:r>
        <w:rPr>
          <w:rFonts w:ascii="Times New Roman" w:hAnsi="Times New Roman" w:cs="Times New Roman"/>
          <w:sz w:val="28"/>
          <w:szCs w:val="28"/>
        </w:rPr>
        <w:t>ющая с 1943 по 1956 гг.,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ская промыслово-кооперативная артель «Победа» Ставропольского краевого Совета промысловой кооперации, действующая с 1946 по 1958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основную деятельность артелей входило: бытовое обслуживание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города и отдыхающих</w:t>
      </w:r>
      <w:r>
        <w:rPr>
          <w:rFonts w:ascii="Times New Roman" w:hAnsi="Times New Roman" w:cs="Times New Roman"/>
          <w:sz w:val="28"/>
          <w:szCs w:val="28"/>
        </w:rPr>
        <w:t xml:space="preserve"> это парикмахерские, прачечные, обувные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стерские, швейные мастерские, стройгруппы, фотоцех, художественные цех, картонный цех и т.д. Далее в связи  с полной реорганизации артели «6-я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тилетка» путем разделения по отраслям с 07.10.1960 г. образовалась Ки</w:t>
      </w: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водская галантерейно-трикотажная фабрика Ставропольского краевого управления промышленности, основной деятельностью которой являлось пошив трикотажных изделий и галантерейных изделий ширпотреба.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1962 г. предприятие стало именоваться Кисловодская фабр</w:t>
      </w:r>
      <w:r>
        <w:rPr>
          <w:rFonts w:ascii="Times New Roman" w:hAnsi="Times New Roman" w:cs="Times New Roman"/>
          <w:sz w:val="28"/>
          <w:szCs w:val="28"/>
        </w:rPr>
        <w:t>ика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тивных изделий Ставропольского краевого Совета «Динамо»; с 1975 - 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ловодская фабрика трикотажных спортивных изделий «Динамо»; с 1999 - Кисловодское закрытое акционерное общество «Кисловодская фабрика 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котажных спортивных изделий» Всесоюзного фи</w:t>
      </w:r>
      <w:r>
        <w:rPr>
          <w:rFonts w:ascii="Times New Roman" w:hAnsi="Times New Roman" w:cs="Times New Roman"/>
          <w:sz w:val="28"/>
          <w:szCs w:val="28"/>
        </w:rPr>
        <w:t>зкультурного - спортивного общества «Динамо». Фабрика прекратила свою деятельность по причине банкротства с 2002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личному составу за 1943-1960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1960-2002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1947-2</w:t>
      </w:r>
      <w:r>
        <w:rPr>
          <w:rFonts w:ascii="Times New Roman" w:hAnsi="Times New Roman" w:cs="Times New Roman"/>
          <w:sz w:val="28"/>
          <w:szCs w:val="28"/>
        </w:rPr>
        <w:t>002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1943-1956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Списки работников за 1943-1960,1969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Личные карточки за 1960-1991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швейная фабрика закрытого акционерного общества «Саша»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Л-378; Оп. 2-416 ед. хр. 1943-2000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января 1943 г. до 1945 гг. - Кисловодская швейная мастерская «Нарколегпрома»; с 1945 до 1947 гг. - Кисловодская швейная фабрика «Ле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прома»; с 1947 до 1948 гг. - Кисловодская швейная фабрика «Крайлегпрома»; 194</w:t>
      </w:r>
      <w:r>
        <w:rPr>
          <w:rFonts w:ascii="Times New Roman" w:hAnsi="Times New Roman" w:cs="Times New Roman"/>
          <w:sz w:val="28"/>
          <w:szCs w:val="28"/>
        </w:rPr>
        <w:t>8 до 1953 гг. – Городской промышленный комбинат «Горторга»; с 1953 до 1957 гг. – Кисловодский промышленный комбинат «Курортторга»; с 1957 до 1963 гг. - Кисловодская швейная фабрика Крайлегпрома; с 1963 до 1976 гг.  - Кисловодская швейная фабрика Пятигорско</w:t>
      </w:r>
      <w:r>
        <w:rPr>
          <w:rFonts w:ascii="Times New Roman" w:hAnsi="Times New Roman" w:cs="Times New Roman"/>
          <w:sz w:val="28"/>
          <w:szCs w:val="28"/>
        </w:rPr>
        <w:t>го швейного производственного объединения «Машук»; с 1976 до 1989 гг. - Кисловодская швейная фабрика Ессентукского швейного производственного объединения «Курорт»; с 1989 до 1991 гг. - Кисловодская швейная фабрика Пятигорского промышленно-торгового объедин</w:t>
      </w:r>
      <w:r>
        <w:rPr>
          <w:rFonts w:ascii="Times New Roman" w:hAnsi="Times New Roman" w:cs="Times New Roman"/>
          <w:sz w:val="28"/>
          <w:szCs w:val="28"/>
        </w:rPr>
        <w:t>ения «Машук»; с 1991 до 1998 гг. - Кисловодская швейная фабрика акционерного общества «Саша»; с 1998 до 2000 гг. - Кисловодская швейная фабрика закрытого акционерного общества «Саша».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деятельность  - пошив мужских рубашек, головных уборов и других</w:t>
      </w:r>
      <w:r>
        <w:rPr>
          <w:rFonts w:ascii="Times New Roman" w:hAnsi="Times New Roman" w:cs="Times New Roman"/>
          <w:sz w:val="28"/>
          <w:szCs w:val="28"/>
        </w:rPr>
        <w:t xml:space="preserve"> предметов ширпотреба.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от 03.04.2000 г. № 5 с 01.04.2000 г. швейная фабрика прекратило свое производство.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1943-2000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1948-1999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1948-</w:t>
      </w:r>
      <w:r>
        <w:rPr>
          <w:rFonts w:ascii="Times New Roman" w:hAnsi="Times New Roman" w:cs="Times New Roman"/>
          <w:sz w:val="28"/>
          <w:szCs w:val="28"/>
        </w:rPr>
        <w:t>1999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«Рамиро»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Л-251; Оп. 2-2 ед. хр. 1992-1998,2000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«Рамзес 2» было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гистрировано постановлением главы администрации г. Кисловодска от 29.12.1992 г. № 1113. В соответствии с постановлением главы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г. Кисловодска от 26.03.1996 г. № 455 переименовано</w:t>
      </w:r>
      <w:r>
        <w:rPr>
          <w:rFonts w:ascii="Times New Roman" w:hAnsi="Times New Roman" w:cs="Times New Roman"/>
          <w:sz w:val="28"/>
          <w:szCs w:val="28"/>
        </w:rPr>
        <w:t xml:space="preserve">   в Общество с ограниченной ответственностью «Рамиро». Основной вид деятельности – производство и реализация швейных и трикотажных изделий, пряжи.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предприятия приостановлена с января 1998 г., ликвидировано в феврале 2000 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</w:t>
      </w:r>
      <w:r>
        <w:rPr>
          <w:rFonts w:ascii="Times New Roman" w:hAnsi="Times New Roman" w:cs="Times New Roman"/>
          <w:sz w:val="28"/>
          <w:szCs w:val="28"/>
        </w:rPr>
        <w:t>му составу за 1996-1998,2000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Ведомости  начисления заработной платы за 1996-1997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«Стиль»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2004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Л-375; Оп. 2-7 ед. хр. 1992-2004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«Стиль» зарегистрировано по</w:t>
      </w:r>
      <w:r>
        <w:rPr>
          <w:rFonts w:ascii="Times New Roman" w:hAnsi="Times New Roman" w:cs="Times New Roman"/>
          <w:sz w:val="28"/>
          <w:szCs w:val="28"/>
        </w:rPr>
        <w:t>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главы администрации г. Кисловодска от 23.09.1992 г. № 1065;                         с 11.12.1992 до 1999 гг. – Товарищество с ограниченной ответственностью «Стиль»; с 1999 до 2004 гг. – Общество с ограниченной ответственностью «Стиль». Основно</w:t>
      </w:r>
      <w:r>
        <w:rPr>
          <w:rFonts w:ascii="Times New Roman" w:hAnsi="Times New Roman" w:cs="Times New Roman"/>
          <w:sz w:val="28"/>
          <w:szCs w:val="28"/>
        </w:rPr>
        <w:t>й вид деятельности – ремонт и изготовление трикотажных изделий.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протоколом общего собрания участников Общества от 18.02.2004 г. № 1 принято решение о ликвидации предприятия.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1992-2004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1992-2004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«Лидия»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2005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Л-397; Оп. 2-3 ед. хр. 1992-2005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</w:t>
      </w:r>
      <w:r>
        <w:rPr>
          <w:rFonts w:ascii="Times New Roman" w:hAnsi="Times New Roman" w:cs="Times New Roman"/>
          <w:sz w:val="28"/>
          <w:szCs w:val="28"/>
        </w:rPr>
        <w:t>риятие «Фирма Булгаковой» было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 от 20.01.1992 г. № 44 в результате реорганизации Кисловодской фабрики «Прогресс», путем выделения из ее состава. Перерегистрировано в Товарищество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ответственностью «Лидия»  постановлением от 11.12.1992 г. № 1020;  с 1998 до 2005 гг. -  Общество с ограниченной ответственностью «Лидия».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пошив верхней женской одежды. С фе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раля 2004 г. деятельность предприятия </w:t>
      </w:r>
      <w:r>
        <w:rPr>
          <w:rFonts w:ascii="Times New Roman" w:hAnsi="Times New Roman" w:cs="Times New Roman"/>
          <w:sz w:val="28"/>
          <w:szCs w:val="28"/>
        </w:rPr>
        <w:t>приостановлена, ликвидировано с         декабря 2005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1992,2004-2005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1992-2004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«Березка»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2005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Л-401; Оп. 2-11 ед.</w:t>
      </w:r>
      <w:r>
        <w:rPr>
          <w:rFonts w:ascii="Times New Roman" w:hAnsi="Times New Roman" w:cs="Times New Roman"/>
          <w:b/>
          <w:sz w:val="28"/>
          <w:szCs w:val="28"/>
        </w:rPr>
        <w:t xml:space="preserve"> хр. 1992-2005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бытового обслуживания населения «Б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резка» было зарегистрировано постановлением главы администрации г. 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ловодска  от 31.01.1992 г. № 75 в результате реорганизации Кисловодской фабрики «Прогресс». Перерегистри</w:t>
      </w:r>
      <w:r>
        <w:rPr>
          <w:rFonts w:ascii="Times New Roman" w:hAnsi="Times New Roman" w:cs="Times New Roman"/>
          <w:sz w:val="28"/>
          <w:szCs w:val="28"/>
        </w:rPr>
        <w:t xml:space="preserve">ровано в Товарищество с ограниченной ответственностью «Березка»  постановлением от 16.12.1992 г. № 1060;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1998 до 2005 гг. -  Общество с ограниченной ответственностью «Березка».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пошив и реализация одежды.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е ликвидировано в августе 2005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1992-2005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1992-2005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приказов за 1992-2004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2003-2005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2003-2005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оварищество с ограниченной ответственностью «Ливи» ЛТД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1995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Л-109; Оп. 2-2 ед. хр. 1993-1995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Товарищество с ограниченной ответственностью «Ливи» ЛТД было    зарегистрировано постановлением главы администрации г. Кисловодска от 26.</w:t>
      </w:r>
      <w:r>
        <w:rPr>
          <w:rFonts w:ascii="Times New Roman" w:hAnsi="Times New Roman" w:cs="Times New Roman"/>
          <w:sz w:val="28"/>
          <w:szCs w:val="28"/>
        </w:rPr>
        <w:t>05.1993 г. № 563.  Основной вид деятельности – производство и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товаров народного потребления, в т.ч. трикотажное, чулочное, швейное. С июля 1995 г. из-за отсутствия спроса населения на продукцию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предприятия приостановлена и до апреля</w:t>
      </w:r>
      <w:r>
        <w:rPr>
          <w:rFonts w:ascii="Times New Roman" w:hAnsi="Times New Roman" w:cs="Times New Roman"/>
          <w:sz w:val="28"/>
          <w:szCs w:val="28"/>
        </w:rPr>
        <w:t xml:space="preserve"> 1998 г. не возобновлялась.  Ликвидировано в апреле 1998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1993-1995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1993-1995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«Минутка»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Л-126; Оп. 2-3 ед. хр. 1993-1997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«Минутка»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29.12.1992 г. № 1113. Основной вид деятельности  – пошив легкого платья по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заказам, торгово - коммерческая.С января 1997 г.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предприятия прекращена.  Ликвидировано  в июне 1998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1993-1997 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1993-1997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ограниченной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ответственностью «Прогресс-Сервис»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Л-241; Оп. 2-2 ед. хр. 1995-1999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«Прогресс-Сервис» было зарегистрировано решением главы администрации г. Кисловодска от 03.10.1994 г. № 620-р. Ос</w:t>
      </w:r>
      <w:r>
        <w:rPr>
          <w:rFonts w:ascii="Times New Roman" w:hAnsi="Times New Roman" w:cs="Times New Roman"/>
          <w:sz w:val="28"/>
          <w:szCs w:val="28"/>
        </w:rPr>
        <w:t>новной вид деятельности – производство трикота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lastRenderedPageBreak/>
        <w:t>ных, швейных изделий, коммерческая. Деятельность предприятия приост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новлена с 1 июня 1999 г., ликвидировано в декабре 1999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1995-1999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за 1995-1999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 материально - технического обеспечения №7 «Джаз»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1993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Л-76; Оп. 2-4 ед. хр. 1992-1993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предприятие материально - технического обеспечения №7 «Джаз» начало свою деятельность </w:t>
      </w:r>
      <w:r>
        <w:rPr>
          <w:rFonts w:ascii="Times New Roman" w:hAnsi="Times New Roman" w:cs="Times New Roman"/>
          <w:sz w:val="28"/>
          <w:szCs w:val="28"/>
        </w:rPr>
        <w:t>с 02.03.1992 г. на основании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главы администрации г. Кисловодска от 02.03.1992 г. № 167.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производственная деятельность по изг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товлению изделий из шерсти. Ликвидировано распоряжением комитета по управлению муниципаль</w:t>
      </w:r>
      <w:r>
        <w:rPr>
          <w:rFonts w:ascii="Times New Roman" w:hAnsi="Times New Roman" w:cs="Times New Roman"/>
          <w:sz w:val="28"/>
          <w:szCs w:val="28"/>
        </w:rPr>
        <w:t>ным имуществом от 03.11.1993 г. № 30-р.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Учредительные документы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1992-1993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1992-1993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«Ромашка»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Л-100; Оп. 2-6 ед. </w:t>
      </w:r>
      <w:r>
        <w:rPr>
          <w:rFonts w:ascii="Times New Roman" w:hAnsi="Times New Roman" w:cs="Times New Roman"/>
          <w:b/>
          <w:sz w:val="28"/>
          <w:szCs w:val="28"/>
        </w:rPr>
        <w:t xml:space="preserve">хр. 1991-1997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Индивидуальное частное предприятие «Ромашка» было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решением исполнительного комитета Кисловодского городского Совета народных депутатов от 14.11.1991 г. № 916. Основной вид деятельности – производство швейно – трикотажн</w:t>
      </w:r>
      <w:r>
        <w:rPr>
          <w:rFonts w:ascii="Times New Roman" w:hAnsi="Times New Roman" w:cs="Times New Roman"/>
          <w:sz w:val="28"/>
          <w:szCs w:val="28"/>
        </w:rPr>
        <w:t>ых изделий, организация работы сети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газинов для реализации изделий и товаров. Ликвидировано комитетом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субъектов хозяйственной деятельности администрации  г.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 в  1997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</w:t>
      </w:r>
      <w:r>
        <w:rPr>
          <w:rFonts w:ascii="Times New Roman" w:hAnsi="Times New Roman" w:cs="Times New Roman"/>
          <w:sz w:val="28"/>
          <w:szCs w:val="28"/>
        </w:rPr>
        <w:t>исления заработной платы за 1991-1997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«Кюркчян С.А.»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Л-236; Оп. 2-1 ед. хр. 1993-1997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Производственный кооператив «Супермодель» было зарегистрировано решением Кисловодского исполнительного комитета городского Совета народных депутатов от 25.01.1990 г. № 51; с 1993 - Индивидуальное частное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предприятие «Кюркчян С.А.» Основной 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- пошив швейных изделий (спортивных брюк, халатов из фланели). Деятельность предприятия приостановлена с июля 1997 г., ликвидировано в декабре 1999 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1993-1997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3.2. Кожевенно-обувная и меховая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промышленность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«Кисловодская обувная фабрика»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2003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Л-358; Оп. 2-1028 ед. хр. 1943-2003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1943 до 1967 гг. - Кисловодский городской местной промышленн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комбинат Горместпромкомбинат краевого управле</w:t>
      </w:r>
      <w:r>
        <w:rPr>
          <w:rFonts w:ascii="Times New Roman" w:hAnsi="Times New Roman" w:cs="Times New Roman"/>
          <w:sz w:val="28"/>
          <w:szCs w:val="28"/>
        </w:rPr>
        <w:t>ния местной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ленности Ставропольского крайисполкома; с 1967 до 1970 гг. - Кисловодская обувная фабрика краевого управления местной промышленности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крайисполкома; с 1970 до 1977 гг. – Кожевенно–обувное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водственное объединение «Кисло</w:t>
      </w:r>
      <w:r>
        <w:rPr>
          <w:rFonts w:ascii="Times New Roman" w:hAnsi="Times New Roman" w:cs="Times New Roman"/>
          <w:sz w:val="28"/>
          <w:szCs w:val="28"/>
        </w:rPr>
        <w:t>водск» краевого управления местной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мышленности Ставропольского крайисполкома; с 1977 до 1991 гг. - Кож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венно–обувное производственное объединение «Кисловодск» краевого управления местной промышленности Ставропольского краевого Совета    народных депутат</w:t>
      </w:r>
      <w:r>
        <w:rPr>
          <w:rFonts w:ascii="Times New Roman" w:hAnsi="Times New Roman" w:cs="Times New Roman"/>
          <w:sz w:val="28"/>
          <w:szCs w:val="28"/>
        </w:rPr>
        <w:t>ов; с 1991 до 1995 гг. – Акционерное общество закрытого типа «Кисловодская обувная фабрика»; с 1995 до 2003 гг. - Закрытое акци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нерное общество «Кисловодская обувная фабрика». Предприятие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14.11.2003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1943-2003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1943-1948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1949-2002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1997-2000,2002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2002-2003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1944-1970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1952-</w:t>
      </w:r>
      <w:r>
        <w:rPr>
          <w:rFonts w:ascii="Times New Roman" w:hAnsi="Times New Roman" w:cs="Times New Roman"/>
          <w:sz w:val="28"/>
          <w:szCs w:val="28"/>
        </w:rPr>
        <w:t>2003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«ЮБЭКС»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Л-260; Оп. 2-407 ед. хр. 1943-2000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19.02.1943 – Кисловодская промыслово – кооперативная артель «Объединенная жизнь»; с 25.09.1956 – Кисловодская валяльно-войлочная фабрика </w:t>
      </w:r>
      <w:r>
        <w:rPr>
          <w:rFonts w:ascii="Times New Roman" w:hAnsi="Times New Roman" w:cs="Times New Roman"/>
          <w:sz w:val="28"/>
          <w:szCs w:val="28"/>
        </w:rPr>
        <w:t>краевого управления местной промышленности; с 23.08.1962 - 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ловодская скорняжно – меховая фабрика кожевенно – обувного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ственного объединения «Кисловодск» Ставропольского краевого управления местной промышленности; с 18.11.1992 – Акционерное общес</w:t>
      </w:r>
      <w:r>
        <w:rPr>
          <w:rFonts w:ascii="Times New Roman" w:hAnsi="Times New Roman" w:cs="Times New Roman"/>
          <w:sz w:val="28"/>
          <w:szCs w:val="28"/>
        </w:rPr>
        <w:t xml:space="preserve">тво закрытого </w:t>
      </w:r>
      <w:r>
        <w:rPr>
          <w:rFonts w:ascii="Times New Roman" w:hAnsi="Times New Roman" w:cs="Times New Roman"/>
          <w:sz w:val="28"/>
          <w:szCs w:val="28"/>
        </w:rPr>
        <w:lastRenderedPageBreak/>
        <w:t>типа Кисловодская меховая фабрика «ЮБЭКС»; с 10.06.1996 - Закрытое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ционерное общество «ЮБЭКС». Предприятие ликвидировано 27.09.2000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личному составу за 1943-1956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1956-2000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</w:t>
      </w:r>
      <w:r>
        <w:rPr>
          <w:rFonts w:ascii="Times New Roman" w:hAnsi="Times New Roman" w:cs="Times New Roman"/>
          <w:sz w:val="28"/>
          <w:szCs w:val="28"/>
        </w:rPr>
        <w:t>начисления заработной платы с 1943-1984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1985-2000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дела за 1946-1983 гг.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1957-2000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личного состава за 1943-1979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Невостребованные трудовые книжки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«Весна-1»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Л-362; Оп. 2-3 ед. хр. 1991-1999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частное коллективное предприятие «Весна-1» было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решением исполнительного комитета Кисловодского городского           С</w:t>
      </w:r>
      <w:r>
        <w:rPr>
          <w:rFonts w:ascii="Times New Roman" w:hAnsi="Times New Roman" w:cs="Times New Roman"/>
          <w:sz w:val="28"/>
          <w:szCs w:val="28"/>
        </w:rPr>
        <w:t>овета народных депутатов от 3.05.1991 г. № 369. Предприятие перерег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в Товарищество с ограниченной ответственностью «Весна-1»           постановлением главы администрации г. Кисловодска от 20.03.1993 г. № 247;               с 1999 - Общество с ог</w:t>
      </w:r>
      <w:r>
        <w:rPr>
          <w:rFonts w:ascii="Times New Roman" w:hAnsi="Times New Roman" w:cs="Times New Roman"/>
          <w:sz w:val="28"/>
          <w:szCs w:val="28"/>
        </w:rPr>
        <w:t>раниченной ответственностью «Весна-1». Основной вид деятельности – производство и реализация трикотажных, швейных изд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лий и обувной продукции. Предприятие ликвидировано в июле 1999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1991-1998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</w:t>
      </w:r>
      <w:r>
        <w:rPr>
          <w:rFonts w:ascii="Times New Roman" w:hAnsi="Times New Roman" w:cs="Times New Roman"/>
          <w:sz w:val="28"/>
          <w:szCs w:val="28"/>
        </w:rPr>
        <w:t>заработной платы с 1991-1997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«К-Надежда»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Л-370; Оп. 2-197 ед. хр. 1943-1998 гг.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1943 до 1960 гг. - Артель «Кожевенно-кооперативный ремонт» (Ко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коопремонт); с  1960 до 1975 гг. – Кис</w:t>
      </w:r>
      <w:r>
        <w:rPr>
          <w:rFonts w:ascii="Times New Roman" w:hAnsi="Times New Roman" w:cs="Times New Roman"/>
          <w:sz w:val="28"/>
          <w:szCs w:val="28"/>
        </w:rPr>
        <w:t>ловодский обувьремкомбинат; с 1975 до 1992 гг. – Кисловодская фабрика ремонта и пошива обуви; с 1992 до 1996 гг.- Товарищество с ограниченной ответственностью «К-Надежда»; с 1996 до 1998 гг. - Общество с ограниченной ответственностью «К-Надежда».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</w:t>
      </w:r>
      <w:r>
        <w:rPr>
          <w:rFonts w:ascii="Times New Roman" w:hAnsi="Times New Roman" w:cs="Times New Roman"/>
          <w:sz w:val="28"/>
          <w:szCs w:val="28"/>
        </w:rPr>
        <w:t>ие ликвидировано 19.05.1998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личному составу за 1943-1961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1960-1998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1943-1998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Общество с ограниченной ответственностью «Мозайка»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2003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Л-369; Оп. 2-17 ед. хр. 1997-2003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«Мозайка»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комитетом регистрации хозяйственной деятельности администрации       г. Кисловодска от 21.04.1997 г. Основной вид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 - производство обуви. Общим собранием участников ООО «Мозайка» от 01.07.2003 г. было принято решение о закрытии.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1997-2003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1997-2003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1997-2002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«Пе-По»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Л-172; Оп. 2-4 ед. хр. 1993-1998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«Пе-по»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ровано постановлением главы администрации г. Кисловодска от 16.02.1993 г. № 124; </w:t>
      </w:r>
      <w:r>
        <w:rPr>
          <w:rFonts w:ascii="Times New Roman" w:hAnsi="Times New Roman" w:cs="Times New Roman"/>
          <w:sz w:val="28"/>
          <w:szCs w:val="28"/>
        </w:rPr>
        <w:t xml:space="preserve">с 1996 г. - Общество с ограниченной ответственностью «Пе-По».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вид деятельности – производство обуви, коммерческая.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Ликвидировано  в декабре 1998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1993-1998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за </w:t>
      </w:r>
      <w:r>
        <w:rPr>
          <w:rFonts w:ascii="Times New Roman" w:hAnsi="Times New Roman" w:cs="Times New Roman"/>
          <w:sz w:val="28"/>
          <w:szCs w:val="28"/>
        </w:rPr>
        <w:t>1993-1997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«Рубо»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Л-334; Оп. 2-4 ед. хр. 1993-2002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«Рубо»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08.04.19</w:t>
      </w:r>
      <w:r>
        <w:rPr>
          <w:rFonts w:ascii="Times New Roman" w:hAnsi="Times New Roman" w:cs="Times New Roman"/>
          <w:sz w:val="28"/>
          <w:szCs w:val="28"/>
        </w:rPr>
        <w:t xml:space="preserve">93 г. № 325; с 1999 -  в Общество с ограниченной ответственностью «Рубо».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изготовление и реализация швейных,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ховых и трикотажных изделий. Предприятие ликвидировано в феврале 2002г.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1993-2002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1998,2000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Торгово - производственный кооператив «КМВ»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1989 по 1993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Л-220; Оп. 2-1 ед. хр. 1989-1993 гг. </w:t>
      </w:r>
    </w:p>
    <w:p w:rsidR="00974929" w:rsidRDefault="00B46F2F">
      <w:pPr>
        <w:widowControl w:val="0"/>
        <w:tabs>
          <w:tab w:val="left" w:pos="29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от 27.04.1989 г. № </w:t>
      </w:r>
      <w:r>
        <w:rPr>
          <w:rFonts w:ascii="Times New Roman" w:hAnsi="Times New Roman" w:cs="Times New Roman"/>
          <w:sz w:val="28"/>
          <w:szCs w:val="28"/>
        </w:rPr>
        <w:t>328 исполнительного комитета Кисловодского городского Совета народных депутатов Торгово – производственный кооператив "КМВ" был создан физическими лицами при Кисловодском Курортпродторге. Основной вид деятельности - изготовление кожгалантерейных изделий, р</w:t>
      </w:r>
      <w:r>
        <w:rPr>
          <w:rFonts w:ascii="Times New Roman" w:hAnsi="Times New Roman" w:cs="Times New Roman"/>
          <w:sz w:val="28"/>
          <w:szCs w:val="28"/>
        </w:rPr>
        <w:t xml:space="preserve">емней, пошив головных уборов, изготовление трикотажных и швейных изделий, бижутерии.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 ликвидирован на основании постановления главы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г. Кисловодска от 19.07.1993 г. № 761.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 начислению заработной платы за 1989-1993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«Алина»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Л-79; Оп. 2-2 ед. хр. 1992-1997 гг.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 «Алина» было зарегистрировано постановлением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г. Кисловодска от 05.11.1992 г. № 903. Основная </w:t>
      </w:r>
      <w:r>
        <w:rPr>
          <w:rFonts w:ascii="Times New Roman" w:hAnsi="Times New Roman" w:cs="Times New Roman"/>
          <w:sz w:val="27"/>
          <w:szCs w:val="27"/>
        </w:rPr>
        <w:t xml:space="preserve">деятельность -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изводство и реализация обувной продукции на дому, торгово – закупочная деятельность. ТОО «Алина» прекратило свою деятельность 25.09.1997 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и основной деятельности за 1994-1997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ограниченной ответственностью «Темп -5»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Л-135; Оп. 2-2 ед. хр. 1994-1998 гг. </w:t>
      </w:r>
    </w:p>
    <w:p w:rsidR="00974929" w:rsidRDefault="0097492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«Темп-5»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10.03.1994 г. № 280. Основной</w:t>
      </w:r>
      <w:r>
        <w:rPr>
          <w:rFonts w:ascii="Times New Roman" w:hAnsi="Times New Roman" w:cs="Times New Roman"/>
          <w:sz w:val="28"/>
          <w:szCs w:val="28"/>
        </w:rPr>
        <w:t xml:space="preserve"> вид деятельности – производство и реализация изделий кожно – пушного и шерстяного сырья, коммерческая и посредническая.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приостановлена в июле 1997 г., предприятие  ликвидировано в          августе  1998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1994-</w:t>
      </w:r>
      <w:r>
        <w:rPr>
          <w:rFonts w:ascii="Times New Roman" w:hAnsi="Times New Roman" w:cs="Times New Roman"/>
          <w:sz w:val="28"/>
          <w:szCs w:val="28"/>
        </w:rPr>
        <w:t xml:space="preserve">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1996-1997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«Эффект»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1997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Л-90; Оп. 2-8 ед. хр. 1988-1997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 по про</w:t>
      </w:r>
      <w:r>
        <w:rPr>
          <w:rFonts w:ascii="Times New Roman" w:hAnsi="Times New Roman" w:cs="Times New Roman"/>
          <w:sz w:val="28"/>
          <w:szCs w:val="28"/>
        </w:rPr>
        <w:t>изводству фурнитуры и товаров народного 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ления «Эффект» был создан при фабрике ремонта и пошива одежды «Пр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гресс» и зарегистрирован решением Кисловодского исполкома от 29.09.1988 г. № 698; с 08.04.1993 -   Товарищество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"Эффект". Ликвидировано комитетом регистрации субъектов хозяйственной деятельности администрации г. Кисловодска в 1997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1988-1997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1988-1996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учета движения трудовых книжек за 1988 – 1997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1994,1996-1997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предприятие фирма «Венера»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Л-153; Оп. 2-2 ед. хр. 1991-1992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предприятие фирма «Венера» зарегистрировано решением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</w:t>
      </w:r>
      <w:r>
        <w:rPr>
          <w:rFonts w:ascii="Times New Roman" w:hAnsi="Times New Roman" w:cs="Times New Roman"/>
          <w:sz w:val="28"/>
          <w:szCs w:val="28"/>
        </w:rPr>
        <w:t>ого комитета Кисловодского городского Совета народных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г. Кисловодска от 28.02.1991 г. № 127. Основной вид деятельности – производство обуви, коммерческая.  С января 1993 г. деятельность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тия прекращена, ликвидировано  в октябре 1998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риказы по личному составу за 1991-1992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1991-1992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«Абрамян А.М.»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Л-208; Оп. 2-8 ед. хр. 1993-1999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«Абрамя</w:t>
      </w:r>
      <w:r>
        <w:rPr>
          <w:rFonts w:ascii="Times New Roman" w:hAnsi="Times New Roman" w:cs="Times New Roman"/>
          <w:sz w:val="28"/>
          <w:szCs w:val="28"/>
        </w:rPr>
        <w:t>н А.М.»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 постановлением  главы  администрации  г. Кисловодска  от 13.08.1992 г.  № 673. Основной вид деятельности – производство и реализация  обувной продукции, торгово - закупочная. Деятельность предприятия прекращена в июле 1999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казы по личному составу  за 1993-1999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1995-1999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«Анна Залесова»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Л-161; Оп. 2-1 ед. хр. 1994-1997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«Анна Залесова»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вано постановлением главы администрации г. Кисловодска от 23.05.1994 г. № 193. Основной вид деятельности – производство товаров народного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требления, пошив одежды и обуви для населения, органи</w:t>
      </w:r>
      <w:r>
        <w:rPr>
          <w:rFonts w:ascii="Times New Roman" w:hAnsi="Times New Roman" w:cs="Times New Roman"/>
          <w:sz w:val="28"/>
          <w:szCs w:val="28"/>
        </w:rPr>
        <w:t xml:space="preserve">зация оптовой и розничной торговли. Деятельность предприятия прекращена с октября 1997 г.,  ликвидировано  в ноябре 1998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1994-1997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 «Скляров В. Ю.»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. Л-104; Оп. 2-5 ед. хр. 1991-1992,1994,1996-1999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Производственный кооператив «Майя» был зарегистрирован решением Кисловодского горисполкома от 13.09.1990 г. № 715. Основной вид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– производство и реализация обувной продукции.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24.08.19</w:t>
      </w:r>
      <w:r>
        <w:rPr>
          <w:rFonts w:ascii="Times New Roman" w:hAnsi="Times New Roman" w:cs="Times New Roman"/>
          <w:sz w:val="28"/>
          <w:szCs w:val="28"/>
        </w:rPr>
        <w:t>94 г. в соответствии с распоряжением главы администрации г. Кисловодска от 24.08.1994 г. № 507-р Производственный кооператив «Майя» был перерегистрирован в Индивидуальное частное предприятие «Скляров В.Ю.». Учредитель ИЧП – Скляров Владимир Юрьевич.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 прекратило свою деятельность с сентября 1999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1994-1999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1991-1992,1996-1999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1999 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3.3. Фарфоро-фаянсовая промышленность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арендное 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редприятие «Феникс» управления местной промышленности администрации Ставропольского края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1967 по 1992 гг.) 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78/Р-5170; Оп. 1-435 ед. хр. 1981-1992 гг.; Оп. 3 (паспорта на произв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дения) -24 ед. хр. 1961-1994 гг. 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1967 по 1980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Кисловодская фабрика сувенирных изделий управления местной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мышленности Ставропольского крайисполкома начала свою деятельность с 1</w:t>
      </w:r>
      <w:r>
        <w:rPr>
          <w:rFonts w:ascii="Times New Roman" w:hAnsi="Times New Roman" w:cs="Times New Roman"/>
          <w:sz w:val="28"/>
          <w:szCs w:val="28"/>
        </w:rPr>
        <w:t>3.02.1967 г. на основании постановления исполнительного комитета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краевого Совета депутатов трудящихся и краевого Совета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союзов от 01.02.1967 г. № 89 и письма Министра местной промышленности РСФСР от 03.02.1967 г. № 17 на базе «Художпром</w:t>
      </w:r>
      <w:r>
        <w:rPr>
          <w:rFonts w:ascii="Times New Roman" w:hAnsi="Times New Roman" w:cs="Times New Roman"/>
          <w:sz w:val="28"/>
          <w:szCs w:val="28"/>
        </w:rPr>
        <w:t xml:space="preserve">быткомбината» № 1.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1974 до 1990 гг. – Кисловодская фабрика сувенирных изделий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художественных промыслов и производства сувениров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ского крайисполкома; с 1990 до 1991 гг. - Кисловодская фабрика сувенирных изделий «Феникс» управления ме</w:t>
      </w:r>
      <w:r>
        <w:rPr>
          <w:rFonts w:ascii="Times New Roman" w:hAnsi="Times New Roman" w:cs="Times New Roman"/>
          <w:sz w:val="28"/>
          <w:szCs w:val="28"/>
        </w:rPr>
        <w:t>стной промышленности Ставропольского крайисполкома; с 1991 до 1992 гг. - Кисловодское арендное предприятие «Феникс» управления местной промышленности Ставропольского крайи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полкома; с 1992 - Кисловодское арендное предприятие «Феникс» управления местной пром</w:t>
      </w:r>
      <w:r>
        <w:rPr>
          <w:rFonts w:ascii="Times New Roman" w:hAnsi="Times New Roman" w:cs="Times New Roman"/>
          <w:sz w:val="28"/>
          <w:szCs w:val="28"/>
        </w:rPr>
        <w:t>ышленности администрации Ставропольского края. Виды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– производство изделий из фарфора, пластмассовых изделий, ор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стекла, рога.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основной деятельности за 1981-1990,1992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основной деятельности за 1986-1990,1992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производственных совещаний за 1981-1992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художественного Совета за 1981-1992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Комплексные планы мероприятий за 1981-1991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Комплексные планы экономического развития за 1981-1991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Техпромфинпланы за 1981-198</w:t>
      </w:r>
      <w:r>
        <w:rPr>
          <w:rFonts w:ascii="Times New Roman" w:hAnsi="Times New Roman" w:cs="Times New Roman"/>
          <w:sz w:val="28"/>
          <w:szCs w:val="28"/>
        </w:rPr>
        <w:t>5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Статистические отчеты по всем видам деятельности  за 1981-1992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Штатные расписания, сметы расходов за 1981-1992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планы за 1981-1990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отчеты за 1981-1990,1992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ревизий за 1988-1991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</w:t>
      </w:r>
      <w:r>
        <w:rPr>
          <w:rFonts w:ascii="Times New Roman" w:hAnsi="Times New Roman" w:cs="Times New Roman"/>
          <w:sz w:val="28"/>
          <w:szCs w:val="28"/>
        </w:rPr>
        <w:t xml:space="preserve"> 1981-1992 гг.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на произведения декоративно-прикладного искусства за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1961-1964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«Кисловодский фарфор-Феникс»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г. по настоящее время)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125; Оп.1-118 ед. хр. 1993-2000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Кисловодское арендное </w:t>
      </w:r>
      <w:r>
        <w:rPr>
          <w:rFonts w:ascii="Times New Roman" w:hAnsi="Times New Roman" w:cs="Times New Roman"/>
          <w:sz w:val="28"/>
          <w:szCs w:val="28"/>
        </w:rPr>
        <w:t>предприятие «Феникс» управления местной промышленности администрации Ставропольского края было преобразовано в Акционерное общество закрытого типа предприятие «Феникс»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постановления главы администрации г. Кисловодска от 14.04.1993 г.   № 355; </w:t>
      </w:r>
      <w:r>
        <w:rPr>
          <w:rFonts w:ascii="Times New Roman" w:hAnsi="Times New Roman" w:cs="Times New Roman"/>
          <w:sz w:val="28"/>
          <w:szCs w:val="28"/>
        </w:rPr>
        <w:t>с 1996 - Закрытое акционерное общество «Кисловодский фарфор-Феникс». Деятельность предприятия - производство изделий из фарфора, пластмассовых изделий, оргстекла.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Учредительные документы за 1993-2000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Приказы по основной деятельности за 1993-2000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основной деятельности за 1993-2000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производственных совещаний за 1993-2000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отчеты за 1993-2000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Отчеты по основной деятельности за 1993-2000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деятельности  за 1993</w:t>
      </w:r>
      <w:r>
        <w:rPr>
          <w:rFonts w:ascii="Times New Roman" w:hAnsi="Times New Roman" w:cs="Times New Roman"/>
          <w:sz w:val="28"/>
          <w:szCs w:val="28"/>
        </w:rPr>
        <w:t>-2000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художественного Совета за 1993-2000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 1993-1996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Штатные расписания за 1996-2000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«Архэкспо – 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Л-316; Оп. 2-28 ед. хр. 1990-1999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Союз архитекторов СССР филиал КПЦ «Архэкспо» зарегистрирован решением Кисловодского горисполкома от 27.07.1990 г. № 591; перерег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 постановлением главы администрации г. Кисловодска от 08.06.1993 г. № 611 в Товарищество с ограниченной ответственност</w:t>
      </w:r>
      <w:r>
        <w:rPr>
          <w:rFonts w:ascii="Times New Roman" w:hAnsi="Times New Roman" w:cs="Times New Roman"/>
          <w:sz w:val="28"/>
          <w:szCs w:val="28"/>
        </w:rPr>
        <w:t>ью «Ар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экспо – К». Основной вид деятельности  – изготовление керамических ваз и изделий. Деятельность предприятия прекращена с декабря 1999 г., ликвид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ровано в июне 2001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1990-1999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за 1990-1999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1995-1999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1997-1999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3.4. Мебельная промышленность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производственное мебельное объединение «Бештау»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территориального научно-производственного объединения «Югмебель»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 1963 по 1990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68/Р-4139; Оп. 1-694 ед. хр. 1971-1990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1963 по 1970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Кисловодское мебельно-деревообрабатывающее производственное </w:t>
      </w:r>
      <w:r>
        <w:rPr>
          <w:rFonts w:ascii="Times New Roman" w:hAnsi="Times New Roman" w:cs="Times New Roman"/>
          <w:sz w:val="28"/>
          <w:szCs w:val="28"/>
        </w:rPr>
        <w:t>объединение Северо-Кавказского Совнархоза организовано по распоряж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Северо-Кавказского Совнархоза от 08.04.1963 г. № 456-р; с 1964 до 1966 гг. - Кисловодское мебельно-деревообрабатывающее производственное предприятие «Кисловодск»  Северо-Кавказского Сов</w:t>
      </w:r>
      <w:r>
        <w:rPr>
          <w:rFonts w:ascii="Times New Roman" w:hAnsi="Times New Roman" w:cs="Times New Roman"/>
          <w:sz w:val="28"/>
          <w:szCs w:val="28"/>
        </w:rPr>
        <w:t>нархоза; с 1966 до 1968 гг. – Ставропольская мебельная фирма «Бештау» Министерства лесной,         целлюлозно-бумажной и деревообрабатывающей промышленности СССР;           с 1968 до 1975 гг. - Ставропольская мебельная фирма «Бештау» Северо-Кавказского про</w:t>
      </w:r>
      <w:r>
        <w:rPr>
          <w:rFonts w:ascii="Times New Roman" w:hAnsi="Times New Roman" w:cs="Times New Roman"/>
          <w:sz w:val="28"/>
          <w:szCs w:val="28"/>
        </w:rPr>
        <w:t>изводственное объединения мебельных и деревообрабат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lastRenderedPageBreak/>
        <w:t>вающих предприятий; с 1975 до 1988 гг. - Кисловодское производственное мебельное объединение «Бештау» Всесоюзного промышленного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«Югмебель»; с 1988 до 1990 гг. -  Кисловодское производственное </w:t>
      </w:r>
      <w:r>
        <w:rPr>
          <w:rFonts w:ascii="Times New Roman" w:hAnsi="Times New Roman" w:cs="Times New Roman"/>
          <w:sz w:val="28"/>
          <w:szCs w:val="28"/>
        </w:rPr>
        <w:t xml:space="preserve">         мебельное объединение «Бештау» территориального научно-производственного объединения «Югмебель».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предприятия: производство мебели, для нужд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и организаций края и городов Советского Союза. 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основной деятельнос</w:t>
      </w:r>
      <w:r>
        <w:rPr>
          <w:rFonts w:ascii="Times New Roman" w:hAnsi="Times New Roman" w:cs="Times New Roman"/>
          <w:sz w:val="28"/>
          <w:szCs w:val="28"/>
        </w:rPr>
        <w:t>ти за 1971-1990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основной деятельности за 1980-1986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расписания, сметы расходов за 1971-1986,1988-1990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план за 1971-1978,1980-1984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Техпромфинплан за 1971-1984, 1986-1990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финансовой деятельности </w:t>
      </w:r>
      <w:r>
        <w:rPr>
          <w:rFonts w:ascii="Times New Roman" w:hAnsi="Times New Roman" w:cs="Times New Roman"/>
          <w:sz w:val="28"/>
          <w:szCs w:val="28"/>
        </w:rPr>
        <w:t>за 1971-1985, 1987-1990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производственной деятельности за 1971-1990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кадрам за 1971-1990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 по всем видам деятельности за 1971-1990 гг. 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отдела главного энергетика за 1971-1986,1988-1990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 технического отдела за 1971-1990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службы главного механика за 1976-1987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службы главного технолога за 1980-1981,1983-1986 гг.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научной организации труда за 1978-1986,1988-1989 гг.</w:t>
      </w:r>
    </w:p>
    <w:p w:rsidR="00974929" w:rsidRDefault="00B46F2F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фабричного комитета профсо</w:t>
      </w:r>
      <w:r>
        <w:rPr>
          <w:rFonts w:ascii="Times New Roman" w:hAnsi="Times New Roman" w:cs="Times New Roman"/>
          <w:sz w:val="28"/>
          <w:szCs w:val="28"/>
        </w:rPr>
        <w:t>юза за 1970-1980,1985, 1987-1990 гг.</w:t>
      </w:r>
    </w:p>
    <w:p w:rsidR="00974929" w:rsidRDefault="00B46F2F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социалистическим обязательствам, соревнованиям за 1971-1990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«Багдасаров Р.Х.»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1995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Л-380; Оп. 2-4 ед. хр. 1993-1994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Индивидуальное частное п</w:t>
      </w:r>
      <w:r>
        <w:rPr>
          <w:rFonts w:ascii="Times New Roman" w:hAnsi="Times New Roman" w:cs="Times New Roman"/>
          <w:sz w:val="28"/>
          <w:szCs w:val="28"/>
        </w:rPr>
        <w:t>редприятие «Багдасаров Р.Х.» было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стрировано постановлением главы администрации г. Кисловодска от 20.01.1993 г. № 42. Основной вид деятельности – изготовление мебели.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Ликвидировано на основании распоряжения главы администрации         г.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 от 27.01.1995 г. № 87-р.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1993-1994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1993-1994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1994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1993-1994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Малое предприятие - товарищество с ограниченной ответственностью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«Алко»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Л-246; Оп. 2-2 ед. хр. 1991,1993,1997,2000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предприятие - товарищество с ограниченной ответственностью «Алко» зарегистрировано решением Кисловодского исполкома Совета           народных депутатов от 12.09.1991 г. № 792. Основной вид деятельности – доработка, доводка, шлифовка декоративных элем</w:t>
      </w:r>
      <w:r>
        <w:rPr>
          <w:rFonts w:ascii="Times New Roman" w:hAnsi="Times New Roman" w:cs="Times New Roman"/>
          <w:sz w:val="28"/>
          <w:szCs w:val="28"/>
        </w:rPr>
        <w:t xml:space="preserve">ентов из древесины для мебели, сборка отдельных элементов мебели, реализация готовых изделий. Деятельность предприятия прекращена  с января 1998 г., ликвидировано в январе 2000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</w:t>
      </w:r>
      <w:r>
        <w:rPr>
          <w:rFonts w:ascii="Times New Roman" w:hAnsi="Times New Roman" w:cs="Times New Roman"/>
          <w:sz w:val="28"/>
          <w:szCs w:val="28"/>
        </w:rPr>
        <w:t>ой платы за 1993-1997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highlight w:val="yellow"/>
        </w:rPr>
        <w:t>3.5. Пищевая промышленность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завод минеральных вод Ставропольского краевого союза  агропромышленных формирований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1920 по 1992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34/Р-4126; Оп. 1-764 ед. хр. 1971-1992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1943 по 1972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1920 до 1941 гг. - Кисловодский нарзанный завод № 1 Всесоюзного государственного треста по розливу и сбыту кавказских минеральных </w:t>
      </w:r>
      <w:r>
        <w:rPr>
          <w:rFonts w:ascii="Times New Roman" w:hAnsi="Times New Roman" w:cs="Times New Roman"/>
          <w:sz w:val="28"/>
          <w:szCs w:val="28"/>
        </w:rPr>
        <w:t>вод Главного управления курортов и санаториев Народного комиссариата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воохранения СССР; с 1941 до 1946 гг. -  Кисловодский нарзанный завод № 1 Всесоюзного государственного треста по розливу и сбыту кавказских мин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ральных вод Главного управления курортов</w:t>
      </w:r>
      <w:r>
        <w:rPr>
          <w:rFonts w:ascii="Times New Roman" w:hAnsi="Times New Roman" w:cs="Times New Roman"/>
          <w:sz w:val="28"/>
          <w:szCs w:val="28"/>
        </w:rPr>
        <w:t xml:space="preserve"> и санаториев Народного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сариата пищевой промышленности СССР; с 1946 до 1948 гг. - Кисловодский нарзанный завод № 1 Всесоюзного государственного треста по розливу и сбыту кавказских минеральных вод Главного управления пивоваренной и безалкогольной пром</w:t>
      </w:r>
      <w:r>
        <w:rPr>
          <w:rFonts w:ascii="Times New Roman" w:hAnsi="Times New Roman" w:cs="Times New Roman"/>
          <w:sz w:val="28"/>
          <w:szCs w:val="28"/>
        </w:rPr>
        <w:t>ышленности Министерства пищевой промышленности СССР; с 1948 до 1953 гг. - Кисловодский нарзанный завод № 1 Всесоюзного государственного треста по розливу и сбыту кавказских минеральных вод Главного управления пивоваренной и безалкогольной промышленности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нистерства промышленности продовольственных товаров СССР; с 1953 до 1954 гг. - Кисловодский нарзанный завод № 1 Всесоюзного государственного треста по розливу и сбыту кавказских минеральных вод Главного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пивоваренной и безалкогольной промышленнос</w:t>
      </w:r>
      <w:r>
        <w:rPr>
          <w:rFonts w:ascii="Times New Roman" w:hAnsi="Times New Roman" w:cs="Times New Roman"/>
          <w:sz w:val="28"/>
          <w:szCs w:val="28"/>
        </w:rPr>
        <w:t>ти Министерства легкой и пищевой промышленности; с 1954 до 1963 гг. - Кисловодский нарзанный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вод № 1 Всесоюзного государственного треста по розливу и сбыту кавка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ских минеральных вод Главного управления пивоваренной и безалкогольной промышленности Минист</w:t>
      </w:r>
      <w:r>
        <w:rPr>
          <w:rFonts w:ascii="Times New Roman" w:hAnsi="Times New Roman" w:cs="Times New Roman"/>
          <w:sz w:val="28"/>
          <w:szCs w:val="28"/>
        </w:rPr>
        <w:t>ерства промышленности продовольственных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 СССР; с 1963 до 1964 гг. – Кисловодское производственное объединение пивобезалкогольной промышленности управления пищевой промышленн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Северо-Кавказского совнархоза; с 1964 до 1967 гг. – Производственное об</w:t>
      </w:r>
      <w:r>
        <w:rPr>
          <w:rFonts w:ascii="Times New Roman" w:hAnsi="Times New Roman" w:cs="Times New Roman"/>
          <w:sz w:val="28"/>
          <w:szCs w:val="28"/>
        </w:rPr>
        <w:t>ъединение  «Севкавминрозлив» Северо-Кавказского совнархоза; с 1967 до 1986 гг. - Производственное объединение  «Севкавминрозлив» Главного управления пивоваренной и безалкогольной промышленности Министерства пищевой промышленности РСФСР Российского промышле</w:t>
      </w:r>
      <w:r>
        <w:rPr>
          <w:rFonts w:ascii="Times New Roman" w:hAnsi="Times New Roman" w:cs="Times New Roman"/>
          <w:sz w:val="28"/>
          <w:szCs w:val="28"/>
        </w:rPr>
        <w:t>нного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«Роспивопром»; с 1986 до 1992 гг. -  Производственное объединение  «Севкавминрозлив» Ставропольского краевого союза агропромышленных формирований; с 13.02.1992 – Кисловодский завод минеральных вод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краевого союза  агропромы</w:t>
      </w:r>
      <w:r>
        <w:rPr>
          <w:rFonts w:ascii="Times New Roman" w:hAnsi="Times New Roman" w:cs="Times New Roman"/>
          <w:sz w:val="28"/>
          <w:szCs w:val="28"/>
        </w:rPr>
        <w:t>шленных формирований.  С 22.10.1992 – Акционерное общество открытого типа «Нарзан».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 нарзанный завод был организован в 1920 г. в                          г. Кисловодске и производил розлив минеральных вод и выработку углеки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лоты. На время окку</w:t>
      </w:r>
      <w:r>
        <w:rPr>
          <w:rFonts w:ascii="Times New Roman" w:hAnsi="Times New Roman" w:cs="Times New Roman"/>
          <w:sz w:val="28"/>
          <w:szCs w:val="28"/>
        </w:rPr>
        <w:t>пации завод прекращал свою деятельность и вновь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обновил ее в феврале 1943 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1990 по 1991 годы в состав Производственного объединения  «Се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кавминрозлив» входило 4 завода: Кисловодский завод минеральных вод (г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ловное предприятие), Ессентукский завод минеральных вод, Завод мин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ральных вод «Железноводский», Нагутский завод минеральн</w:t>
      </w:r>
      <w:r>
        <w:rPr>
          <w:rFonts w:ascii="Times New Roman" w:hAnsi="Times New Roman" w:cs="Times New Roman"/>
          <w:sz w:val="28"/>
          <w:szCs w:val="28"/>
        </w:rPr>
        <w:t>ых вод.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постановлением Верховного Совета РСФСР от 11.10.1991 г.         № 1737-1 «Об упорядочении создания и деятельности ассоциаций, конце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нов, корпораций и других объединений, предприятий на территории РСФСР» и распоряжения Главы админис</w:t>
      </w:r>
      <w:r>
        <w:rPr>
          <w:rFonts w:ascii="Times New Roman" w:hAnsi="Times New Roman" w:cs="Times New Roman"/>
          <w:sz w:val="28"/>
          <w:szCs w:val="28"/>
        </w:rPr>
        <w:t>трации Ставропольского края  по данному постановлению  от 21.11.1991 г. № 39-р,  Кисловодский, Ессентукский,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лезноводский, Нагутский заводы минеральных вод выделились из состава Производственного объединения «Севкавминрозлив» в самостоятельные предприяти</w:t>
      </w:r>
      <w:r>
        <w:rPr>
          <w:rFonts w:ascii="Times New Roman" w:hAnsi="Times New Roman" w:cs="Times New Roman"/>
          <w:sz w:val="28"/>
          <w:szCs w:val="28"/>
        </w:rPr>
        <w:t xml:space="preserve">я с правом юридического лица.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1992 г. начался процесс приватизации государственного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– Кисловодского завода минеральных вод. Акционерное общество открытого типа «Нарзан» и его устав были зарегистрированы 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главы администраци</w:t>
      </w:r>
      <w:r>
        <w:rPr>
          <w:rFonts w:ascii="Times New Roman" w:hAnsi="Times New Roman" w:cs="Times New Roman"/>
          <w:sz w:val="28"/>
          <w:szCs w:val="28"/>
        </w:rPr>
        <w:t>и г. Кисловодска от 20.10.1992 г. № 841. По приказу директора завода от 22.10.1992 г. № 174-к Кисловодский завод минеральных вод был преобразован в Акционерное общество открытого типа «Нарзан».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1975-1992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</w:t>
      </w:r>
      <w:r>
        <w:rPr>
          <w:rFonts w:ascii="Times New Roman" w:hAnsi="Times New Roman" w:cs="Times New Roman"/>
          <w:sz w:val="28"/>
          <w:szCs w:val="28"/>
        </w:rPr>
        <w:t>овещаний, заседаний за 1973- 1992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по производству и труду за 1971-1992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развития за 1971-1992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Финансовые планы за 1973-1992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расходов за 1973-1992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основной деятельности за 197</w:t>
      </w:r>
      <w:r>
        <w:rPr>
          <w:rFonts w:ascii="Times New Roman" w:hAnsi="Times New Roman" w:cs="Times New Roman"/>
          <w:sz w:val="28"/>
          <w:szCs w:val="28"/>
        </w:rPr>
        <w:t>1-1992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финансовой деятельности за 1972-1992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1971-1992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расхода сырья, выработки за 1971-1992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Техпромфинпланы за 1973-1988 гг.  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 1971-1992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Государственный трест по розливу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поставке кавказских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минеральных вод Совета народного хозяйства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Ставропольского экономического района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1939 по 1959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37/Р-3345; Оп. 2-38 ед. хр. 1942-1959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1939 по 1959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1942-1959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1942-1959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чные дела за 1946-1955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Открытое акционерное общество «Кисловодский винный завод»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1948 по 2004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Л-411; Оп. 2-181 ед. хр. 1948-2004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винный завод «Самтрест» начал свою деятельность с 15.04.1948 г. до 1983 гг.; с 1983 до 1986</w:t>
      </w:r>
      <w:r>
        <w:rPr>
          <w:rFonts w:ascii="Times New Roman" w:hAnsi="Times New Roman" w:cs="Times New Roman"/>
          <w:sz w:val="28"/>
          <w:szCs w:val="28"/>
        </w:rPr>
        <w:t xml:space="preserve"> гг. -  Кисловодский винзавод Грузгоскомвинпром; с 1986 до 1991 гг. - Кисловодский завод виноградных напитков Госагропрома ГССР; с 1991 до 2001 гг. - Кисловодский винный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вод «Самтрест»; с 2001 до 2003 гг. – Федеральное государственное унитарное предприят</w:t>
      </w:r>
      <w:r>
        <w:rPr>
          <w:rFonts w:ascii="Times New Roman" w:hAnsi="Times New Roman" w:cs="Times New Roman"/>
          <w:sz w:val="28"/>
          <w:szCs w:val="28"/>
        </w:rPr>
        <w:t>ие «Кисловодский винный завод»; с 2003 - Открытое акционерное общество «Кисловодский винный завод».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1948-2004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1948-2003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за </w:t>
      </w:r>
      <w:r>
        <w:rPr>
          <w:rFonts w:ascii="Times New Roman" w:hAnsi="Times New Roman" w:cs="Times New Roman"/>
          <w:sz w:val="28"/>
          <w:szCs w:val="28"/>
        </w:rPr>
        <w:t>1949-1963,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1994-1999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1956-1960,1963-1965,1967-1993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Общество с ограниченной ответственностью «Кисловодский молочный комбинат»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1934 по 2008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Л-412; Оп. 2, Оп. 3-374 ед. хр. 1943-2008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Кисловодский  Гормолзавод  </w:t>
      </w:r>
      <w:r>
        <w:rPr>
          <w:rFonts w:ascii="Times New Roman" w:hAnsi="Times New Roman" w:cs="Times New Roman"/>
          <w:sz w:val="28"/>
          <w:szCs w:val="28"/>
        </w:rPr>
        <w:t>был организован в 1934 г., в 1942 г. был основательно разрушен. В 1943 г. началось восстановление завода.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ственное предприятие «Кисловодский городской молочный завод» начало свою работу в 1944 г. Согласно приказа от 20.01.1987 г. № 15 предприятие пе</w:t>
      </w:r>
      <w:r>
        <w:rPr>
          <w:rFonts w:ascii="Times New Roman" w:hAnsi="Times New Roman" w:cs="Times New Roman"/>
          <w:sz w:val="28"/>
          <w:szCs w:val="28"/>
        </w:rPr>
        <w:t>реименовано в Городской молочный завод «Кисловодский»; 30.12.1993 решением Комитета по управлению имуществом Ставропольского края          Городской молочный завод «Кисловодский» преобразован в Акционерное общество открытого типа «Гормолзавод «Кисловодский</w:t>
      </w:r>
      <w:r>
        <w:rPr>
          <w:rFonts w:ascii="Times New Roman" w:hAnsi="Times New Roman" w:cs="Times New Roman"/>
          <w:sz w:val="28"/>
          <w:szCs w:val="28"/>
        </w:rPr>
        <w:t>»; с 25.04.1997  -            Открытое акционерное общество «Гормолзавод «Кисловодский»; с 2002 - Открытое акционерное общество «Кисловодский молочный комбинат»;                  с 09.10.2007 - Общество с ограниченной ответственностью «Кисловодский молочны</w:t>
      </w:r>
      <w:r>
        <w:rPr>
          <w:rFonts w:ascii="Times New Roman" w:hAnsi="Times New Roman" w:cs="Times New Roman"/>
          <w:sz w:val="28"/>
          <w:szCs w:val="28"/>
        </w:rPr>
        <w:t>й комбинат». Предприятие ликвидировано 08.07.2008 г.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2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1943-1979,1982-1986,1988-2008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1948-1996,2002-2008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1946-1954,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1989-1991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листки по начислению заработной платы за 1996-2002,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2005,2007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1997-2001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1961-1968,1970-2008 гг.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3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Невостребованные трудовые книжки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3.6. Топливная промышленность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городской топливный отдел городского комбината мес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ной промышленности «Горместпромкомбинат» краевого управления местной промышленности Ставропольского крайисполкома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Л-357; Оп. 2-46 ед. хр. 1944-1961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1944-1954,1958-1961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1944-1947,1953-1957,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1960-1961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1948-1961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Кисловодское известковое производство и карьерное хозяйство 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реста «Грознефтестройматериалы»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1944 по 1957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Л-309; Оп. 2-34 ед. хр. 1944-1957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Кисловодское известковое производство и карьерное хозяйство треста «Грознефтестройматериалы» было образовано на основании приказа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Комиссариата Нефтяно</w:t>
      </w:r>
      <w:r>
        <w:rPr>
          <w:rFonts w:ascii="Times New Roman" w:hAnsi="Times New Roman" w:cs="Times New Roman"/>
          <w:sz w:val="28"/>
          <w:szCs w:val="28"/>
        </w:rPr>
        <w:t xml:space="preserve">й промышленности от 23.09.1944 г. № 212 а.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предприятия входило в районе железнодорожной станции Подкумок, в Усть-Джегутинском районе и в селе Учкекен  добывать извес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ковые камень, гипсовый камень, огнеупорную глину, а также вырабатывать известь д</w:t>
      </w:r>
      <w:r>
        <w:rPr>
          <w:rFonts w:ascii="Times New Roman" w:hAnsi="Times New Roman" w:cs="Times New Roman"/>
          <w:sz w:val="28"/>
          <w:szCs w:val="28"/>
        </w:rPr>
        <w:t>ля реализации этой продукции по нарядам треста.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распределению Ставропольского Совнархоза от 12.08.1957 г.                    № 60-РП, предприятие в августе месяце 1957 г. полностью вошло в состав Пятигорского Карьероуправления Ставропольского Совнархоза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1945-1957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1944-1956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приема и увольнения работников за 1957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районный комбинат местной промышленности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«Райместпромкомбинат»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Л-301; Оп. 2-21 ед. хр. 1943-1950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Предприятие осуществляло свою деятельность с 1943 по 1950 гг.               Основная деятельность – заготовка сырья и материалов.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1943-1950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</w:t>
      </w:r>
      <w:r>
        <w:rPr>
          <w:rFonts w:ascii="Times New Roman" w:hAnsi="Times New Roman" w:cs="Times New Roman"/>
          <w:sz w:val="28"/>
          <w:szCs w:val="28"/>
        </w:rPr>
        <w:t>о начислению заработной платы за 1945-1950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личного состава за  1943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4. Лесное, сельское и водное хозяйство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4.1. Руководящие и исследовательские организации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Уполномоченный Министерства заготовок СССР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 городу Кисловодску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1943 по 1946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41; Оп. 2-19 ед. хр. 1943-1952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1943 по 1952,1956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1943 - Уполномоченный Народного Комиссариата заготовок СССР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Кисловодскому </w:t>
      </w:r>
      <w:r>
        <w:rPr>
          <w:rFonts w:ascii="Times New Roman" w:hAnsi="Times New Roman" w:cs="Times New Roman"/>
          <w:sz w:val="28"/>
          <w:szCs w:val="28"/>
        </w:rPr>
        <w:t>району; с 1946 – Уполномоченный Министерства загот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вок СССР по городу Кисловодску.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1943-1952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1943-1946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за </w:t>
      </w:r>
      <w:r>
        <w:rPr>
          <w:rFonts w:ascii="Times New Roman" w:hAnsi="Times New Roman" w:cs="Times New Roman"/>
          <w:sz w:val="28"/>
          <w:szCs w:val="28"/>
        </w:rPr>
        <w:t>1944-1949,1951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опытно-показательный мехлесхоз Ставропольского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краевого управления лесного хозяйства Министерства лесного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хозяйства РСФСР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1957 по 1988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63/Р-4122; Оп. 1-70 ед. хр. 1986-1988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1957 по 1985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Кисловодское опытно-показательное механизированное лесное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 управления лесного хозяйства Ставропольского крайисполкома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зовано 01.04.1957 г. на основании распоряжения Совета Министров РСФСР от 14.03.1957 г. № 827-р, приказа Министерства Сельского хозяйства РСФСР от 27.03.1957 г. № 56, решения Ставропольского Крайисполкома от 04.04.1957 г. № 201 и приказа Ставропольского кр</w:t>
      </w:r>
      <w:r>
        <w:rPr>
          <w:rFonts w:ascii="Times New Roman" w:hAnsi="Times New Roman" w:cs="Times New Roman"/>
          <w:sz w:val="28"/>
          <w:szCs w:val="28"/>
        </w:rPr>
        <w:t>аевого управления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хозяйства от 03.04.1957 г. № 408; с 1966 до 1988 гг. -  Кисловодский опытно-показательный мехлесхоз Ставропольского краевого управления лесного хозяйства Министерства лесного хозяйства РСФСР.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директора по основной деят</w:t>
      </w:r>
      <w:r>
        <w:rPr>
          <w:rFonts w:ascii="Times New Roman" w:hAnsi="Times New Roman" w:cs="Times New Roman"/>
          <w:sz w:val="28"/>
          <w:szCs w:val="28"/>
        </w:rPr>
        <w:t>ельности за 1986-1988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Планы развития за 1986-1988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план за 1986-1988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Техпромфинпланы за 1986-1988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план за 1986-1988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расходов за 1986-1988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основной деятельности за 1986-1988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профсоюзного комитета за 1986-1988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за 1986-1988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филиал открытого акционерного общества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«Ставропольский научно-исследовательский и проектно-изыскательский институт по землеустройству»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2001 по 2012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116</w:t>
      </w:r>
      <w:r>
        <w:rPr>
          <w:rFonts w:ascii="Times New Roman" w:hAnsi="Times New Roman" w:cs="Times New Roman"/>
          <w:b/>
          <w:sz w:val="28"/>
          <w:szCs w:val="28"/>
        </w:rPr>
        <w:t>; Оп. 2-43 ед. хр. 2001-2012 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Кисловодский филиал государственного унитарного предприятия Ставропольского научно-исследовательского и проектно-изыскательского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 по землеустройству был создан по приказу ГУП «СтавропольН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Игипрозем» от 04.05.200</w:t>
      </w:r>
      <w:r>
        <w:rPr>
          <w:rFonts w:ascii="Times New Roman" w:hAnsi="Times New Roman" w:cs="Times New Roman"/>
          <w:sz w:val="28"/>
          <w:szCs w:val="28"/>
        </w:rPr>
        <w:t>1 г. № 20-П. По приказу ФГУП «СтавропольНИИг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прозем» от  07.07.2003 г. № 23-П была проведена приватизация       филиалов института путем преобразования их в филиалы открытого акционерного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щества  «Ставропольский научно-исследовательский и проектно-изыска</w:t>
      </w:r>
      <w:r>
        <w:rPr>
          <w:rFonts w:ascii="Times New Roman" w:hAnsi="Times New Roman" w:cs="Times New Roman"/>
          <w:sz w:val="28"/>
          <w:szCs w:val="28"/>
        </w:rPr>
        <w:t>тельский институт по землеустройству». Предприятие стало  имен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ваться  Кисловодский филиал открытого акционерного общества «Ставр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польский научно-исследовательский и проектно-изыскательский институт по землеустройству».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деятельности филиал</w:t>
      </w:r>
      <w:r>
        <w:rPr>
          <w:rFonts w:ascii="Times New Roman" w:hAnsi="Times New Roman" w:cs="Times New Roman"/>
          <w:sz w:val="28"/>
          <w:szCs w:val="28"/>
        </w:rPr>
        <w:t>а были: в области научно-исследовательской деятельности: участие в анализе процессов развития      земельной реформы и разработка моделей и методов ее осуществления,     участие в разработке системы научно технической информации по вопросам использования з</w:t>
      </w:r>
      <w:r>
        <w:rPr>
          <w:rFonts w:ascii="Times New Roman" w:hAnsi="Times New Roman" w:cs="Times New Roman"/>
          <w:sz w:val="28"/>
          <w:szCs w:val="28"/>
        </w:rPr>
        <w:t>емель, земельной реформе, земельному кадастру, земл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устройству и охране земель; в области проектно-изыскательной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сти: изучение состояния и использования земельного фонда на территории       деятельности филиала, разработка и внедрение проектных пр</w:t>
      </w:r>
      <w:r>
        <w:rPr>
          <w:rFonts w:ascii="Times New Roman" w:hAnsi="Times New Roman" w:cs="Times New Roman"/>
          <w:sz w:val="28"/>
          <w:szCs w:val="28"/>
        </w:rPr>
        <w:t>едложений по состоянию и рациональному использованию земельных природных ресурсов, участие в разработке схем размещения сельскохозяйственного производства, инвентаризация земельных фондов и разработка предложений по их раци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нальному использованию, межевани</w:t>
      </w:r>
      <w:r>
        <w:rPr>
          <w:rFonts w:ascii="Times New Roman" w:hAnsi="Times New Roman" w:cs="Times New Roman"/>
          <w:sz w:val="28"/>
          <w:szCs w:val="28"/>
        </w:rPr>
        <w:t xml:space="preserve">е земель, поведения инвентаризации всех видов угодий и др. 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Определением Арбитражного суда Ставропольского края от 11.01.2010 г. ОАО «СтавропольНИИгипрозем» было признано несостоятельным.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филиал был ликвидирован 02.08.2012 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Учредительные </w:t>
      </w:r>
      <w:r>
        <w:rPr>
          <w:rFonts w:ascii="Times New Roman" w:hAnsi="Times New Roman" w:cs="Times New Roman"/>
          <w:sz w:val="28"/>
          <w:szCs w:val="28"/>
        </w:rPr>
        <w:t>документы за 2001-2012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2001-2012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2001-2012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2001-2010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2002-2012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2008,2010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</w:t>
      </w:r>
      <w:r>
        <w:rPr>
          <w:rFonts w:ascii="Times New Roman" w:hAnsi="Times New Roman" w:cs="Times New Roman"/>
          <w:sz w:val="28"/>
          <w:szCs w:val="28"/>
        </w:rPr>
        <w:t xml:space="preserve"> 2011 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Ставропольская краевая плодово - ягодная опытная станция Научно-исследовательского института  плодоводства имени И.В. Мичурина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1937 по 1956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Л-306; Оп. 2-53 ед. хр. 1943-1954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Ессентукский опытно-производственный пункт плодоводства</w:t>
      </w:r>
      <w:r>
        <w:rPr>
          <w:rFonts w:ascii="Times New Roman" w:hAnsi="Times New Roman" w:cs="Times New Roman"/>
          <w:sz w:val="28"/>
          <w:szCs w:val="28"/>
        </w:rPr>
        <w:t xml:space="preserve"> был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ганизован в июне месяце 1937 г. на основании постановления Президиума Орджоникидзевского Крайисполкома от 05.04.1937 г. с центром в                   г. Ессентуки и специальной экспериментальной базой на станции Подкумок (Подкумский опытно-производс</w:t>
      </w:r>
      <w:r>
        <w:rPr>
          <w:rFonts w:ascii="Times New Roman" w:hAnsi="Times New Roman" w:cs="Times New Roman"/>
          <w:sz w:val="28"/>
          <w:szCs w:val="28"/>
        </w:rPr>
        <w:t>твенный пункт плодоводства) и Ессенту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ским производственным участком, расположенным в 10 км. от г. Ессентуки.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1943 г. в соответствии с Указом Президиума Верховного Совета СССР от 12.01.1943 г. «О переименовании Орджоникидзевского края в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ропольский к</w:t>
      </w:r>
      <w:r>
        <w:rPr>
          <w:rFonts w:ascii="Times New Roman" w:hAnsi="Times New Roman" w:cs="Times New Roman"/>
          <w:sz w:val="28"/>
          <w:szCs w:val="28"/>
        </w:rPr>
        <w:t>рай», Ессентукский  опытно-производственный пункт  вошел в систему Ставропольского Краевого Земельного отдела.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Ессентукского опытно-производственного пункта на основании постановления СНК СССР от 12.12.1944 г. № 1655, приказа Народного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миссариата</w:t>
      </w:r>
      <w:r>
        <w:rPr>
          <w:rFonts w:ascii="Times New Roman" w:hAnsi="Times New Roman" w:cs="Times New Roman"/>
          <w:sz w:val="28"/>
          <w:szCs w:val="28"/>
        </w:rPr>
        <w:t xml:space="preserve"> земледелия СССР от 12.12.1944 г. № 1202, приказа   Народного Комиссариата земледелия РСФСР от 30.12.1944 г.  № 515 с 01.01.1945 г. была учреждена Ставропольская краевая плодово - ягодная опытная станция      Научно-исследовательского института  плодоводст</w:t>
      </w:r>
      <w:r>
        <w:rPr>
          <w:rFonts w:ascii="Times New Roman" w:hAnsi="Times New Roman" w:cs="Times New Roman"/>
          <w:sz w:val="28"/>
          <w:szCs w:val="28"/>
        </w:rPr>
        <w:t>ва имени И.В. Мичурина.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положением о станции, утвержденным 16.12.1946 г. заместителем министра Земледелия РСФСР для выполнения стоящих перед ней задач имела экспериментальную   базу из 3 опытно – производственных пунктов плодоводства и од</w:t>
      </w:r>
      <w:r>
        <w:rPr>
          <w:rFonts w:ascii="Times New Roman" w:hAnsi="Times New Roman" w:cs="Times New Roman"/>
          <w:sz w:val="28"/>
          <w:szCs w:val="28"/>
        </w:rPr>
        <w:t>ного участка: Подкумского в Кисловодском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оне, Георгиевского в Георгиевском районе, Буденновского   в Буденновском районе и Ессентукского участка, Ессентукский участок  - Подкумского опы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– производственного пункта в Ессентукском районе.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з</w:t>
      </w:r>
      <w:r>
        <w:rPr>
          <w:rFonts w:ascii="Times New Roman" w:hAnsi="Times New Roman" w:cs="Times New Roman"/>
          <w:sz w:val="28"/>
          <w:szCs w:val="28"/>
        </w:rPr>
        <w:t>адачи станции: разработка и внедрение в производство     агромероприятий по повышению урожайности, отбор и внедрение новых   высоко-урожайных сортов плодово-ягодных культур и винограда, снижение себестоимости и повышения качества плодово-ягодной и виноград</w:t>
      </w:r>
      <w:r>
        <w:rPr>
          <w:rFonts w:ascii="Times New Roman" w:hAnsi="Times New Roman" w:cs="Times New Roman"/>
          <w:sz w:val="28"/>
          <w:szCs w:val="28"/>
        </w:rPr>
        <w:t xml:space="preserve">ной      продукции, проведение экспериментальных и селекционных работ, закладка опытов по борьбе с вредителями и болезнями плодово-ягодных культур. 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Станция прекратила свою деятельность в 1956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и основной деятельности за 194</w:t>
      </w:r>
      <w:r>
        <w:rPr>
          <w:rFonts w:ascii="Times New Roman" w:hAnsi="Times New Roman" w:cs="Times New Roman"/>
          <w:sz w:val="28"/>
          <w:szCs w:val="28"/>
        </w:rPr>
        <w:t>3-1954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1944-1945,1947-1950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1946-1954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4.2. Растениеводство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Производственный сельскохозяйственный кооператив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(тепличный комбинат) «Цветы Ставрополья»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1978 по 2006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Л-408; Оп. 2-89 ед. хр. 1978-2004, 2006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Совхоз  «Цветы Ставрополья» Республиканского объединения «Цветы» Министерства жилищно-коммунального хозяйства РСФСР был образован в апреле 1978 г.; с 1994 до 2000 гг. - Совхоз  «Цветы Став</w:t>
      </w:r>
      <w:r>
        <w:rPr>
          <w:rFonts w:ascii="Times New Roman" w:hAnsi="Times New Roman" w:cs="Times New Roman"/>
          <w:sz w:val="28"/>
          <w:szCs w:val="28"/>
        </w:rPr>
        <w:t>рополья» Научно-производственного объединения «Цветы» Министерства жилищно-коммунального хозяйства РСФСР; с 2000 до 2006 гг. - Производственный сельскохозяйственный кооператив (тепличный комбинат) «Цветы Ставроп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лья».  Предприятие ликвидировано в октябре 2</w:t>
      </w:r>
      <w:r>
        <w:rPr>
          <w:rFonts w:ascii="Times New Roman" w:hAnsi="Times New Roman" w:cs="Times New Roman"/>
          <w:sz w:val="28"/>
          <w:szCs w:val="28"/>
        </w:rPr>
        <w:t>006 г. Комбинат занимался выращиванием и реализацией цветов.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1978-2004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1978-2006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1978-2001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</w:t>
      </w:r>
      <w:r>
        <w:rPr>
          <w:rFonts w:ascii="Times New Roman" w:hAnsi="Times New Roman" w:cs="Times New Roman"/>
          <w:sz w:val="28"/>
          <w:szCs w:val="28"/>
        </w:rPr>
        <w:t>заработной платы  за 1997-1998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1992-2002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1997,2001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4.3. Рыбоводство, звероводство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Закрытое акционерное общество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«Сельскохозяйственный племенной завод «Форелевый»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1969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76/Р-581</w:t>
      </w:r>
      <w:r>
        <w:rPr>
          <w:rFonts w:ascii="Times New Roman" w:hAnsi="Times New Roman" w:cs="Times New Roman"/>
          <w:b/>
          <w:sz w:val="28"/>
          <w:szCs w:val="28"/>
        </w:rPr>
        <w:t>8; Оп. 1-143 ед. хр. 1971-1999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1969 по 1980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Кисловодское форелевое хозяйство Ставропольского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объединения рыбного хозяйства (Ставропольрыбпром) Министерства рыбного хозяйства РСФСР было образовано 01.07.1969 г. на базе отделения рыбхоза «Прикубанский», в соответствии с приказом по С</w:t>
      </w:r>
      <w:r>
        <w:rPr>
          <w:rFonts w:ascii="Times New Roman" w:hAnsi="Times New Roman" w:cs="Times New Roman"/>
          <w:sz w:val="28"/>
          <w:szCs w:val="28"/>
        </w:rPr>
        <w:t>тавропольскому краевому Рыбтресту от 26.06.1969 г. № 92 и во исполнении приказа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стерства рыбного хозяйства РСФСР от 17.06.1969 г. № 129.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1988 до 1993 гг. - Форелевый совхоз «Кисловодский»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ственного объединения по рыбоводству «Ставропольрыбпр</w:t>
      </w:r>
      <w:r>
        <w:rPr>
          <w:rFonts w:ascii="Times New Roman" w:hAnsi="Times New Roman" w:cs="Times New Roman"/>
          <w:sz w:val="28"/>
          <w:szCs w:val="28"/>
        </w:rPr>
        <w:t>ом» Госагропр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 РСФСР; с 1993 до 1994 гг. – Сельскохозяйственное предприятие «Кисл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водское форелевое хозяйство»  производственного объединения по рыбово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ству «Ставропольрыбпром»; с 1994 до 1996 гг. – Акционерное общество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крытого типа – сельскохозяйствен</w:t>
      </w:r>
      <w:r>
        <w:rPr>
          <w:rFonts w:ascii="Times New Roman" w:hAnsi="Times New Roman" w:cs="Times New Roman"/>
          <w:sz w:val="28"/>
          <w:szCs w:val="28"/>
        </w:rPr>
        <w:t>ное племенное предприятие «Форелевое»; с 1996 до 1999 гг. – Закрытое акционерное общество сельскохозяйственное племенное предприятие «Форелевое»; с 1999 - Закрытое акционерное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ство "Сельскохозяйственный племенной завод «Форелевый».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– выращиван</w:t>
      </w:r>
      <w:r>
        <w:rPr>
          <w:rFonts w:ascii="Times New Roman" w:hAnsi="Times New Roman" w:cs="Times New Roman"/>
          <w:sz w:val="28"/>
          <w:szCs w:val="28"/>
        </w:rPr>
        <w:t>ие прудовой и озерной товарной рыбы и рыб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посадочного материала, разведение и выращивание форели и других ценных пород рыбы.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Устав, учредительные документы за 1993-1996,1999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1993-1994,1996-1999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Ставропол</w:t>
      </w:r>
      <w:r>
        <w:rPr>
          <w:rFonts w:ascii="Times New Roman" w:hAnsi="Times New Roman" w:cs="Times New Roman"/>
          <w:sz w:val="28"/>
          <w:szCs w:val="28"/>
        </w:rPr>
        <w:t xml:space="preserve">ьского производственного объединения рыбной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 относящиеся к деятельности форелевого хозяйства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1977-1981,1988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рабочих совещаний за 1978-1980,1997-1999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Планы, программы социально-экономического развития за 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1980-1995,1999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Техпромфинпланы и финансовые планы за 1977-1983,1985-1987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расходов за 1977-1983,1985-1987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отчеты за 1977-1981,1991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деятельности за 1971-1972,1977-  1998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социалистических обязательств за 1977-1980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 1977-1983,1986-1999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заготовительная контора по заготовке животноводческого сырья и пушнины «Заготживсырье»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Л-302; Оп. 2-24 ед. хр. 1943-1954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Кисловодская заготовительная контора по заготовке животноводческ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сырья и пушнины «Заготживсырье» организована на основании приказа Ставропольского краевого Уполномоченного по заготовкам Народного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миссариата Заготовок СССР от 01.02.1943 г. № 47.  Основ</w:t>
      </w:r>
      <w:r>
        <w:rPr>
          <w:rFonts w:ascii="Times New Roman" w:hAnsi="Times New Roman" w:cs="Times New Roman"/>
          <w:sz w:val="28"/>
          <w:szCs w:val="28"/>
        </w:rPr>
        <w:t>ные функции: заг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товка животноводческого сырья и пушнины в Кисловодском районе и сдача государственной   промышленности для переработки.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приказа Министра заготовок СССР от 11.08.1955 г.            № 586 и приказа Ставропольской Краевой загото</w:t>
      </w:r>
      <w:r>
        <w:rPr>
          <w:rFonts w:ascii="Times New Roman" w:hAnsi="Times New Roman" w:cs="Times New Roman"/>
          <w:sz w:val="28"/>
          <w:szCs w:val="28"/>
        </w:rPr>
        <w:t>вительной конторы по заг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товкам животноводческого сырья и пушнины от 16.08.1955 г. № 195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водская заготовительная контора ликвидирована с 25.08.1955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1943-1950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1943-19</w:t>
      </w:r>
      <w:r>
        <w:rPr>
          <w:rFonts w:ascii="Times New Roman" w:hAnsi="Times New Roman" w:cs="Times New Roman"/>
          <w:sz w:val="28"/>
          <w:szCs w:val="28"/>
        </w:rPr>
        <w:t>54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личного состава за  1951,1953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5. Строительство, производство строительных </w:t>
      </w: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материалов. Архитектура</w:t>
      </w: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5.1. Органы управления строительством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строительное управление Северо - Кавказского госуда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ственного союзного строительно 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монтажного треста Министерства строительства предприятия тяжелой индустрии СССР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1950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Л-310; Оп. 2-34 ед. хр. 1945-1950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Особое строительно – монтажное управление № 4 Северо - Кавказского государственного союзного строительного трес</w:t>
      </w:r>
      <w:r>
        <w:rPr>
          <w:rFonts w:ascii="Times New Roman" w:hAnsi="Times New Roman" w:cs="Times New Roman"/>
          <w:sz w:val="28"/>
          <w:szCs w:val="28"/>
        </w:rPr>
        <w:t>та Министерства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 предприятия тяжелой индустрии СССР было организовано 15.05.1945 г. </w:t>
      </w:r>
      <w:r>
        <w:rPr>
          <w:rFonts w:ascii="Times New Roman" w:hAnsi="Times New Roman" w:cs="Times New Roman"/>
          <w:sz w:val="28"/>
          <w:szCs w:val="28"/>
        </w:rPr>
        <w:lastRenderedPageBreak/>
        <w:t>на основании приказа Народного Комиссариата по Строительству СССР от 15.05.1945 г. № 288. Приказом Министерства Строительства Предприятий тяжелой индустрии ССС</w:t>
      </w:r>
      <w:r>
        <w:rPr>
          <w:rFonts w:ascii="Times New Roman" w:hAnsi="Times New Roman" w:cs="Times New Roman"/>
          <w:sz w:val="28"/>
          <w:szCs w:val="28"/>
        </w:rPr>
        <w:t>Р от 18.05.1948 г. № ОС-91 переименовано в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водское строительное управление Северо - Кавказского государственного союзного строительно - монтажного треста Министерства строительства предприятия тяжелой индустрии СССР.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– организация стр</w:t>
      </w:r>
      <w:r>
        <w:rPr>
          <w:rFonts w:ascii="Times New Roman" w:hAnsi="Times New Roman" w:cs="Times New Roman"/>
          <w:sz w:val="28"/>
          <w:szCs w:val="28"/>
        </w:rPr>
        <w:t>оительных и восстановительных работ в г. Кисловодске.  В связи  с окончанием крупного строительства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кращением работ предприятие было ликвидировано 13.09.1950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1945-1950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1945</w:t>
      </w:r>
      <w:r>
        <w:rPr>
          <w:rFonts w:ascii="Times New Roman" w:hAnsi="Times New Roman" w:cs="Times New Roman"/>
          <w:sz w:val="28"/>
          <w:szCs w:val="28"/>
        </w:rPr>
        <w:t>-1950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Управление производственно-технологической комплектации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промышленно - строительного объединения «Кававтострой»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1975 по 1991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Л-319; Оп. 2-51 ед. хр. 1975,1990-1991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производственно - технологической комплектации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строительства «Кававтострой» было образовано во исполнении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 Министерства автомобильного транспорта РСФСР от 12.02.1975 г. № 49-ц; с 1976 до 1990 гг. - Управление производственно-те</w:t>
      </w:r>
      <w:r>
        <w:rPr>
          <w:rFonts w:ascii="Times New Roman" w:hAnsi="Times New Roman" w:cs="Times New Roman"/>
          <w:sz w:val="28"/>
          <w:szCs w:val="28"/>
        </w:rPr>
        <w:t>хнологической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плектации строительно – монтажного треста «Кававтострой»; с 1990 - Управление производственно - технологической комплектации промышле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 - строительного объединения «Кававтострой».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 Промышленно - строительного об</w:t>
      </w:r>
      <w:r>
        <w:rPr>
          <w:rFonts w:ascii="Times New Roman" w:hAnsi="Times New Roman" w:cs="Times New Roman"/>
          <w:sz w:val="28"/>
          <w:szCs w:val="28"/>
        </w:rPr>
        <w:t>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«Кававтострой» от 29.11.1990 г. № 139 Управление производственно - технологической комплектации в связи с реорганизацией ликвидировано и вошло в состав управленческого аппарата ПСО «Кававтострой».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1975-1991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</w:t>
      </w:r>
      <w:r>
        <w:rPr>
          <w:rFonts w:ascii="Times New Roman" w:hAnsi="Times New Roman" w:cs="Times New Roman"/>
          <w:sz w:val="28"/>
          <w:szCs w:val="28"/>
        </w:rPr>
        <w:t>омости начисления заработной платы за 1975-1990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дела за 1975-1976,1978-1982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Личные карточки за 1975-1976,1978-1981,1986-1990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Промышленно-строительное объединение «Кававтострой»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Министерства транспорта Российской Федерации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1971 по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2001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Л-320; Оп. 2-106 ед. хр. 1972-2000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Управления строительства «Кававтострой» Республиканского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строительства «Росавтострой» Министерства автомобильного транспо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 РСФСР было образовано во исполнении приказа Министерства </w:t>
      </w:r>
      <w:r>
        <w:rPr>
          <w:rFonts w:ascii="Times New Roman" w:hAnsi="Times New Roman" w:cs="Times New Roman"/>
          <w:sz w:val="28"/>
          <w:szCs w:val="28"/>
        </w:rPr>
        <w:t>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бильного транспорта РСФСР от 18.10.1971 г. № 254-ц; с 1976 до 1990 гг. -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Строительно-монтажный трест «Кававтострой» Республиканского 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строительства «Росавтострой»; с 1990 до 1993 гг. - Промышленно-строительное объединение «Кававтострой» Ре</w:t>
      </w:r>
      <w:r>
        <w:rPr>
          <w:rFonts w:ascii="Times New Roman" w:hAnsi="Times New Roman" w:cs="Times New Roman"/>
          <w:sz w:val="28"/>
          <w:szCs w:val="28"/>
        </w:rPr>
        <w:t>спубликанского  управления строительства «Росавтострой»; с 1993 - Промышленно-строительное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нение «Кававтострой» Министерства транспорта Российской Федерации.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1972-2001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1972-</w:t>
      </w:r>
      <w:r>
        <w:rPr>
          <w:rFonts w:ascii="Times New Roman" w:hAnsi="Times New Roman" w:cs="Times New Roman"/>
          <w:sz w:val="28"/>
          <w:szCs w:val="28"/>
        </w:rPr>
        <w:t>2000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дела за 1972-1984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1972-2000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Налоговые карточки за 1995-1996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сведения за 1997-2000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Дирекция по строительству санатория «Каскад»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представительства ОЭС СК «Южэнерго» Российского акционерного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общества энергетики и электрификации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Л-197; Оп. 2-6 ед. хр. 1990-1999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Специализированное объединение по строительству и эксплуатации оздоровительных комплексов Минэ</w:t>
      </w:r>
      <w:r>
        <w:rPr>
          <w:rFonts w:ascii="Times New Roman" w:hAnsi="Times New Roman" w:cs="Times New Roman"/>
          <w:sz w:val="28"/>
          <w:szCs w:val="28"/>
        </w:rPr>
        <w:t>нерго СССР на Кавказе «Южэнерг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здравница» начало свою деятельность с 14.05.1990 г. Создано приказом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нистерства энергетики и электрификации СССР для организации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эксплуатации объектов здравоохранения Минэнерго СССР на Кавми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водах и Черномор</w:t>
      </w:r>
      <w:r>
        <w:rPr>
          <w:rFonts w:ascii="Times New Roman" w:hAnsi="Times New Roman" w:cs="Times New Roman"/>
          <w:sz w:val="28"/>
          <w:szCs w:val="28"/>
        </w:rPr>
        <w:t>ском побережья Кавказа. Специализированное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«Южэнергоздравница» находилось в непосредственном подчинении Южного территориального энергетического  объединения «Южэнерго» и было расположено в г. Пятигорске Ставропольского края. Устав специализ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анного объединения «Южэнергоздравница» утвержден заместителем  Министра энергетики и электрификации СССР 14.05.1990 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задачи специализированного объединения – организация эксплуатации и строительства объектов здравоохранения Минэнерго СССР в ре</w:t>
      </w:r>
      <w:r>
        <w:rPr>
          <w:rFonts w:ascii="Times New Roman" w:hAnsi="Times New Roman" w:cs="Times New Roman"/>
          <w:sz w:val="28"/>
          <w:szCs w:val="28"/>
        </w:rPr>
        <w:t>гионе своей деятельности, объектов жилищного, социального, культурн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коммунального и вспомогательного назначения необходимых для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мальной эксплуатации существующих и вновь строящихся здравниц. 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01.07.1992 г. </w:t>
      </w:r>
      <w:r>
        <w:rPr>
          <w:rFonts w:ascii="Times New Roman" w:hAnsi="Times New Roman" w:cs="Times New Roman"/>
          <w:sz w:val="28"/>
          <w:szCs w:val="28"/>
        </w:rPr>
        <w:t>№ 721 «Об организационных мерах по преобразованию государственных предприятий; добровольных объединений государственных предприятий в акционерные общества» и решением Государственного комитета РФ по управлению гос. имуществом и Российского акционерного общ</w:t>
      </w:r>
      <w:r>
        <w:rPr>
          <w:rFonts w:ascii="Times New Roman" w:hAnsi="Times New Roman" w:cs="Times New Roman"/>
          <w:sz w:val="28"/>
          <w:szCs w:val="28"/>
        </w:rPr>
        <w:t>ества энергетики и электриф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кации «ЕЭС России» от 13.03.1993 г. учреждено акционерное общество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вестэнергоздрав» (дочернее акционерное общество Российского АО энерг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тики и электрификации «ЕЭС России»).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Акционерное общество открытого типа «Инвестэнергозд</w:t>
      </w:r>
      <w:r>
        <w:rPr>
          <w:rFonts w:ascii="Times New Roman" w:hAnsi="Times New Roman" w:cs="Times New Roman"/>
          <w:sz w:val="28"/>
          <w:szCs w:val="28"/>
        </w:rPr>
        <w:t>рав»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стрировано распоряжением главы администрации г. Пятигорска от 21.04.1993 г. № 1001 – является правопреемником специализированного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единения.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19.01.1996 г. АООТ «Инвестэнергоздрав» прекращает свою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в связи с присоединением к ОЭС </w:t>
      </w:r>
      <w:r>
        <w:rPr>
          <w:rFonts w:ascii="Times New Roman" w:hAnsi="Times New Roman" w:cs="Times New Roman"/>
          <w:sz w:val="28"/>
          <w:szCs w:val="28"/>
        </w:rPr>
        <w:t>СК «Южэнерго».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Правления РАО «ЕЭС России» от 28.02.1995 г. № 91 и приказа ОЭС Северного Кавказа «Южэнерго» от 01.06.1995 г. № 100 создана дирекция по строительству санатория «Каскад» (ДСС «Каскад»).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ДСС «Каскад» зарегистрирована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г. Кисловодска от 07.02.1996 г. № 172. Являлась обособленным структурным подразделением  - Представительством  ОЭС СК «Южэнерго»,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ющим организацию строительства, приемку работ и подготовку к эксплуат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санато</w:t>
      </w:r>
      <w:r>
        <w:rPr>
          <w:rFonts w:ascii="Times New Roman" w:hAnsi="Times New Roman" w:cs="Times New Roman"/>
          <w:sz w:val="28"/>
          <w:szCs w:val="28"/>
        </w:rPr>
        <w:t>рия «Каскад».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20.11.1998 г. председатель Правления РАО энергетики и электрифик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«ЕЭС России» Чубайс А.В. подписал приказ № 231 «О прекращении строительства санатория «Каскад». ДСС «Каскад» ликвидирована в апреле 1999 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</w:t>
      </w:r>
      <w:r>
        <w:rPr>
          <w:rFonts w:ascii="Times New Roman" w:hAnsi="Times New Roman" w:cs="Times New Roman"/>
          <w:sz w:val="28"/>
          <w:szCs w:val="28"/>
        </w:rPr>
        <w:t>вной деятельности за 1990-1999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за 1990-1993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Дирекция строящихся объектов на Кавминводах Четвертого главного управления Министерства Здравоохранения  УССР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1965 по 1988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Л-204; Оп. 2-42 ед. хр. 1965-1987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Дирекция строящегося комплекса в г. Ессентуки Четвертого главного управления Министерства здравоохранения УССР начала свою деятельность на основании приказа Министерства Здравоохранения УССР от 19.07.1965 г. № 32</w:t>
      </w:r>
      <w:r>
        <w:rPr>
          <w:rFonts w:ascii="Times New Roman" w:hAnsi="Times New Roman" w:cs="Times New Roman"/>
          <w:sz w:val="28"/>
          <w:szCs w:val="28"/>
        </w:rPr>
        <w:t xml:space="preserve">5 и приказа Четвертого главного управления Минздрава УССР от 12.08.1965 г. № 83 «Об организации дирекции строящегося санатория на 220 коек в городе Ессентуки».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1973 г. в связи  с окончанием строительства санатория «Украина» в                  г. Ессенту</w:t>
      </w:r>
      <w:r>
        <w:rPr>
          <w:rFonts w:ascii="Times New Roman" w:hAnsi="Times New Roman" w:cs="Times New Roman"/>
          <w:sz w:val="28"/>
          <w:szCs w:val="28"/>
        </w:rPr>
        <w:t>ки  дирекция строительства перебазируется в г. Кисловодск и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нуется в дальнейшем Дирекция строящихся объектов на Кавминводах 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вертого главного управления Министерства Здравоохранения  УССР.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уменьшением объемов работ по строительству на основа</w:t>
      </w:r>
      <w:r>
        <w:rPr>
          <w:rFonts w:ascii="Times New Roman" w:hAnsi="Times New Roman" w:cs="Times New Roman"/>
          <w:sz w:val="28"/>
          <w:szCs w:val="28"/>
        </w:rPr>
        <w:t xml:space="preserve">нии приказа Четвертого главного управления МЗ УССР от 25.12.1987 г. № 205 дирекция  строительства  объектов  на  КМВ в г. Кисловодске ликвидирована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01.01.1988 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1965-1966,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1970-1987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</w:t>
      </w:r>
      <w:r>
        <w:rPr>
          <w:rFonts w:ascii="Times New Roman" w:hAnsi="Times New Roman" w:cs="Times New Roman"/>
          <w:sz w:val="28"/>
          <w:szCs w:val="28"/>
        </w:rPr>
        <w:t>начисления заработной платы за 1965-1976,1978-1987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Объединенная дирекция строящихся тепличных комбинатов главного управления зеленого хозяйства Министерства жилищно-коммунального хозяйства РСФСР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1973 по 1978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Л-409; Оп. 2 -13 ед. хр. 1973-1</w:t>
      </w:r>
      <w:r>
        <w:rPr>
          <w:rFonts w:ascii="Times New Roman" w:hAnsi="Times New Roman" w:cs="Times New Roman"/>
          <w:b/>
          <w:sz w:val="28"/>
          <w:szCs w:val="28"/>
        </w:rPr>
        <w:t xml:space="preserve">978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1973-1977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1974-1978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1973-1978 гг.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Строительно-монтажный трест «Кисловодскстрой» Главного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управления по строительству в городах-курортах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«Главкавмин-курортстроя» Министерства промышленного строительства СССР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1968 по 1987 гг.) 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Л-440; Оп. 2 -52 ед. хр. 1968-1987 гг.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Строительно-монтажный трест «Кисловодскстрой» был образован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казом Министерства промышленного строительства СССР от 0</w:t>
      </w:r>
      <w:r>
        <w:rPr>
          <w:rFonts w:ascii="Times New Roman" w:hAnsi="Times New Roman" w:cs="Times New Roman"/>
          <w:sz w:val="28"/>
          <w:szCs w:val="28"/>
        </w:rPr>
        <w:t>7.06.1968 г.    № 135 в составе Главкавминкурортстроя. Приказом Министерства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в южных районах страны СССР от 30.04.1987 г. № 146 с 15.05.1987 г. ликвидировано Главное управление по строительству в городах-курортах Главкавминкурортстроя и образ</w:t>
      </w:r>
      <w:r>
        <w:rPr>
          <w:rFonts w:ascii="Times New Roman" w:hAnsi="Times New Roman" w:cs="Times New Roman"/>
          <w:sz w:val="28"/>
          <w:szCs w:val="28"/>
        </w:rPr>
        <w:t>ован строительно-монтажный трест «Кавм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нкурортстрой» в г. Пятигорске на базе строительно-монтажных трестов «П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тигорскстрой» и «Кисловодскстрой» и подчинен Главставропольстрою.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1968-1987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</w:t>
      </w:r>
      <w:r>
        <w:rPr>
          <w:rFonts w:ascii="Times New Roman" w:hAnsi="Times New Roman" w:cs="Times New Roman"/>
          <w:sz w:val="28"/>
          <w:szCs w:val="28"/>
        </w:rPr>
        <w:t>ной платы за 1968-1969,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1972-1975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1970-1971,1975-1987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1968-1986 гг.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5.2. Гражданское строительство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строительно - монтажное управление №1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треста «Южавтопромстрой»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1947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 1952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Л-307; Оп. 2-11 ед. хр. 1947-1951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Кисловодское строительно - монтажное управление №1 треста «Южа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топромстрой» организовано приказом Министерства автомобильно-тракторной промышленности СССР от 06.05.1947 г. № 196 для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строительства санатория ЦК Профсоюзов рабочих автомобильной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мышленности. С 1947 по 1951 гг. СМУ № 1 было в ведении «Южавтопро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строй» г. Харьков и с 01.01.1952 г. в ведении Глававтотракторстрой.  В виду окончания строительства санатория, СМУ № 1 ликвидир</w:t>
      </w:r>
      <w:r>
        <w:rPr>
          <w:rFonts w:ascii="Times New Roman" w:hAnsi="Times New Roman" w:cs="Times New Roman"/>
          <w:sz w:val="28"/>
          <w:szCs w:val="28"/>
        </w:rPr>
        <w:t>овано 05.11.1952 г. распоряжением Глававтотракторстроя от 26.06.1952 г. № 34/6-38 а.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1947-1951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1947-1950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строительно-монтажное управлени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 «Курортсанстрой» ВЦСПС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1946 по 1956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Л-387; Оп. 2 -108 ед. хр.1946-1956 гг.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1946-1956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1946-1956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</w:t>
      </w:r>
      <w:r>
        <w:rPr>
          <w:rFonts w:ascii="Times New Roman" w:hAnsi="Times New Roman" w:cs="Times New Roman"/>
          <w:sz w:val="28"/>
          <w:szCs w:val="28"/>
        </w:rPr>
        <w:t>ы за 1946-1956 гг.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Строительное управление треста «Грузуголь»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1954 по 1956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Л-388; Оп. 2 -3 ед. хр. 1954-1956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1954-1956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строительный участок государственного союзного треста «Кавказсвинецстрой» Министерства строительных предприятий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металлургической и химической промышленности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1954 по 1956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Л-389; Оп. 2 -4 ед. хр. 1954-1956 гг.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</w:t>
      </w:r>
      <w:r>
        <w:rPr>
          <w:rFonts w:ascii="Times New Roman" w:hAnsi="Times New Roman" w:cs="Times New Roman"/>
          <w:sz w:val="28"/>
          <w:szCs w:val="28"/>
        </w:rPr>
        <w:t>ставу и основной деятельности за 1954-1955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1954-1955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строительный участок управления по строительству и эксплуатации санаториев и домов отдыха Министерства строительства предприятий тяжелой инд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устрии СССР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1951 по 1952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Л-390; Оп. 2-5 ед. хр. 1951-1952 гг.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 по личному составу и основной деятельности за 1951-1952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1951-1952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строительный участок №3 Министерства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сельского хозяйства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1954 по 1956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Л-391; Оп. 2 -8 ед. хр. 1954-1956 гг.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1954 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1955-1956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за </w:t>
      </w:r>
      <w:r>
        <w:rPr>
          <w:rFonts w:ascii="Times New Roman" w:hAnsi="Times New Roman" w:cs="Times New Roman"/>
          <w:sz w:val="28"/>
          <w:szCs w:val="28"/>
        </w:rPr>
        <w:t>1955-1956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Строительно-монтажное управление №4 треста № 3 «Главнефтестрой»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1945 по 1947 гг.)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Л-392; Оп. 2 -8 ед. хр. 1945-1947 гг.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1945-1947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</w:t>
      </w:r>
      <w:r>
        <w:rPr>
          <w:rFonts w:ascii="Times New Roman" w:hAnsi="Times New Roman" w:cs="Times New Roman"/>
          <w:sz w:val="28"/>
          <w:szCs w:val="28"/>
        </w:rPr>
        <w:t>5-1947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строительное управление № 1 Кавмингорстрой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1955 по 1957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Л-393; Оп. 2 -6 ед. хр. 1955-1957 гг.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1955-1957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1955-195</w:t>
      </w:r>
      <w:r>
        <w:rPr>
          <w:rFonts w:ascii="Times New Roman" w:hAnsi="Times New Roman" w:cs="Times New Roman"/>
          <w:sz w:val="28"/>
          <w:szCs w:val="28"/>
        </w:rPr>
        <w:t>6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особое строительно-монтажное управление № 16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треста «Коммунстрой»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1956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Л-394; Оп. 2 -34 ед. хр. 1945-1956 гг.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1946-1955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за 1945-1956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1946-1954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Ремонтно - строительный участок городского производственного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объединения бытового обслуживания населения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1970 по 1994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Л-63; Оп. 2-62 ед. хр. 1970-1994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1970 до 1987 гг. - Ремонтно - строительный участок бытового обсл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живания населения «Ставрополькрайремстрой»; с 1987 до 1994 гг. - Ремон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 - строительный участок городского производственного объединения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тового обслуживания населения.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</w:t>
      </w:r>
      <w:r>
        <w:rPr>
          <w:rFonts w:ascii="Times New Roman" w:hAnsi="Times New Roman" w:cs="Times New Roman"/>
          <w:sz w:val="28"/>
          <w:szCs w:val="28"/>
        </w:rPr>
        <w:t xml:space="preserve">составу за 1970-1971,1973-1994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1971-1979,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1981-1988,1990-1993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1971-1979,1983-1991 гг.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Ремонтно-строительная контора «Курортторга»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1948 по 1959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Л-13; Оп. 2-19 ед. хр. 19</w:t>
      </w:r>
      <w:r>
        <w:rPr>
          <w:rFonts w:ascii="Times New Roman" w:hAnsi="Times New Roman" w:cs="Times New Roman"/>
          <w:b/>
          <w:sz w:val="28"/>
          <w:szCs w:val="28"/>
        </w:rPr>
        <w:t xml:space="preserve">48-1959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Кисловодская ремонтно-строительная контора «Курортторга»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зована  05.02.1948 г.  приказом управляющего Кисловодской конторы «К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рортторга» от 01.02.1948 г. На основании приказа Кисловодской конторы «Курортторга» от 04.03.1958 г. № 16 пере</w:t>
      </w:r>
      <w:r>
        <w:rPr>
          <w:rFonts w:ascii="Times New Roman" w:hAnsi="Times New Roman" w:cs="Times New Roman"/>
          <w:sz w:val="28"/>
          <w:szCs w:val="28"/>
        </w:rPr>
        <w:t>дана в ведение Кисловодской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торы «Курортпродторг».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Ликвидирована  по приказу Кисловодской конторы «Курортпродторг» от 30.12.1959 г. № 86 «О ликвидации ремонтно – строительной конторы 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редаче личного состава в распоряжение Стройучастка № 1 СМУ «Главк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рортторга».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1948-1954,1958-1959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1948,1954,1957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1952,1954,1956-1959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строительный участок №1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«Главкурортторга»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1959 по 1961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Л-46; Оп. 2-2 ед. хр. 1959,1961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1959,1961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Специализированное ремонтно-строительное управление Северо-Кавказского зонального управления специализированных санаториев Министе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рства здравоохранения Российской Федерации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1987 по 2000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Л-420; Оп. 2, Оп. 3 -82 ед. хр. 1986-2000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Специализированное ремонтно-строительное управление Комбината коммунальных предприятий было создано на основании приказа заместителя министр</w:t>
      </w:r>
      <w:r>
        <w:rPr>
          <w:rFonts w:ascii="Times New Roman" w:hAnsi="Times New Roman" w:cs="Times New Roman"/>
          <w:sz w:val="28"/>
          <w:szCs w:val="28"/>
        </w:rPr>
        <w:t>а здравоохранения РСФСР от 10.09.1987 г. № 592, приказа начальн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 Северо-Кавказского зонального управления от 22.12.1987 г.  № 75; с 1988 до 1992 гг. - Специализированное ремонтно-строительное управление  Сев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ро-Кавказского зонального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</w:t>
      </w:r>
      <w:r>
        <w:rPr>
          <w:rFonts w:ascii="Times New Roman" w:hAnsi="Times New Roman" w:cs="Times New Roman"/>
          <w:sz w:val="28"/>
          <w:szCs w:val="28"/>
        </w:rPr>
        <w:t>ированных санаториев   Министерства здравоохранения РСФСР; с 1992 до 1994 гг.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ванное ремонтно-строительное управление Северо-Кавказского зонального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специализированных санаториев Министерства здравоохранения Российской Федерации; с </w:t>
      </w:r>
      <w:r>
        <w:rPr>
          <w:rFonts w:ascii="Times New Roman" w:hAnsi="Times New Roman" w:cs="Times New Roman"/>
          <w:sz w:val="28"/>
          <w:szCs w:val="28"/>
        </w:rPr>
        <w:t xml:space="preserve"> 1994 до 1996 гг. - Специализированное ремонтно-строительное управление Северо-Кавказского зонального управления       специализированных санаториев Министерства здравоохранения и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промышленности Российской Федерации; с 1996 - Специализированное</w:t>
      </w:r>
      <w:r>
        <w:rPr>
          <w:rFonts w:ascii="Times New Roman" w:hAnsi="Times New Roman" w:cs="Times New Roman"/>
          <w:sz w:val="28"/>
          <w:szCs w:val="28"/>
        </w:rPr>
        <w:t xml:space="preserve"> ремонтно-строительное управление Северо-Кавказского зонального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специализированных санаториев Министерства здравоохранения              Российской Федерации.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Специализированное ремонтно-строительное управление осуществляло работы по следующим н</w:t>
      </w:r>
      <w:r>
        <w:rPr>
          <w:rFonts w:ascii="Times New Roman" w:hAnsi="Times New Roman" w:cs="Times New Roman"/>
          <w:sz w:val="28"/>
          <w:szCs w:val="28"/>
        </w:rPr>
        <w:t>аправлениям: обеспечение учреждений 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подведомственных зональному управлению продукцией, работами, услугами; капитальный ремонт зданий и сооружений; изготовление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изделий, реализация строительных материалов, ремонтно-строительные р</w:t>
      </w:r>
      <w:r>
        <w:rPr>
          <w:rFonts w:ascii="Times New Roman" w:hAnsi="Times New Roman" w:cs="Times New Roman"/>
          <w:sz w:val="28"/>
          <w:szCs w:val="28"/>
        </w:rPr>
        <w:t xml:space="preserve">аботы.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1998-2000 гг. производственная деятельность управления не велась, предприятие ликвидировано в декабре 2000 г.   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1987-2000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1988-1990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</w:t>
      </w:r>
      <w:r>
        <w:rPr>
          <w:rFonts w:ascii="Times New Roman" w:hAnsi="Times New Roman" w:cs="Times New Roman"/>
          <w:sz w:val="28"/>
          <w:szCs w:val="28"/>
        </w:rPr>
        <w:t>заработной платы за 1991-1998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выдачи трудовых книжек за 1987-1998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1988-1999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Невостребованные трудовые книжки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ремонтно-строительный участок управления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художественных промыслов и производства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сувениров Ставропольского крайисполкома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1971 по 1993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Л-421; Оп. 2 -98 ед. хр. 1971-1993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ремонтно-строительный участок Кисловодской фабрики  сувенирных изделий управления местной промышленности Ставропольского крайисполкома  б</w:t>
      </w:r>
      <w:r>
        <w:rPr>
          <w:rFonts w:ascii="Times New Roman" w:hAnsi="Times New Roman" w:cs="Times New Roman"/>
          <w:sz w:val="28"/>
          <w:szCs w:val="28"/>
        </w:rPr>
        <w:t>ыл создан по распоряжению исполнительного комитета Ставропольского краевого Совета депутатов трудящихся от 24.09.1971 г.             № 782-р; с 1975 - Кисловодский ремонтно-строительный участок управления художественных промыслов и производства сувениров С</w:t>
      </w:r>
      <w:r>
        <w:rPr>
          <w:rFonts w:ascii="Times New Roman" w:hAnsi="Times New Roman" w:cs="Times New Roman"/>
          <w:sz w:val="28"/>
          <w:szCs w:val="28"/>
        </w:rPr>
        <w:t>тавропольского крайисполкома. На участок было возложено производство ремонтно-строительных работ.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решению комитета по управлению государственным имуществом ставропольского края от 29.04.1993 г. № 836 организация прекратила свое существование. На его ба</w:t>
      </w:r>
      <w:r>
        <w:rPr>
          <w:rFonts w:ascii="Times New Roman" w:hAnsi="Times New Roman" w:cs="Times New Roman"/>
          <w:sz w:val="28"/>
          <w:szCs w:val="28"/>
        </w:rPr>
        <w:t>зе, в соответствии с решением учредительного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брания трудового коллектива от 18.05.1993 г. было образовано товарищество с ограниченной ответственностью «Экмолит».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Приказы по личному составу и основной деятельности за 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1971-1976,1978-1992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</w:t>
      </w:r>
      <w:r>
        <w:rPr>
          <w:rFonts w:ascii="Times New Roman" w:hAnsi="Times New Roman" w:cs="Times New Roman"/>
          <w:sz w:val="28"/>
          <w:szCs w:val="28"/>
        </w:rPr>
        <w:t>числения заработной платы за 1971-1993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1971-1974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1972-1990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Контора материально-технического снабжения акционерного общества  «Кавминкурортстрой-М»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Л-438; Оп. 2 -19 ед. хр. 1994-2000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Контора материально-технического снабжения акционерного общества  «Кавминкурортстрой-М» была создана в 29.09.1993 г. учредителем.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вид деятельности – производство строительных и ремонтно –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работ, изготовление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, материально-техническое снабжение структурных подразделений, акционерного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1996-2000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1994-2000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1997-2000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1997-2000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Северо-Кавказская  межобластная контора управления материально - технического снабжения и производственных предприятий ВЦСПС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1948 по 1952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Л-294; Оп. 2-10 ед. хр. 1949-1951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Северо-Кавказская межобла</w:t>
      </w:r>
      <w:r>
        <w:rPr>
          <w:rFonts w:ascii="Times New Roman" w:hAnsi="Times New Roman" w:cs="Times New Roman"/>
          <w:sz w:val="28"/>
          <w:szCs w:val="28"/>
        </w:rPr>
        <w:t>стная контора управления материально - технического снабжения и производственных предприятий ВЦСПС была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разована в соответствии с распоряжением Совета Министров СССР от 02.08.1948 г. № 1089-р и постановлением Секретариата ВЦСПС от 08.04.1949 г. для обесп</w:t>
      </w:r>
      <w:r>
        <w:rPr>
          <w:rFonts w:ascii="Times New Roman" w:hAnsi="Times New Roman" w:cs="Times New Roman"/>
          <w:sz w:val="28"/>
          <w:szCs w:val="28"/>
        </w:rPr>
        <w:t xml:space="preserve">ечения всеми видами материально – технического снабжения             советов профессиональных союзов центральных, республиканских, краевых, областных и районных комитетов профессиональных союзов.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деятельности  конторы распространялся на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союзных организаций, предприятий и хозяйств, находившихся в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ском крае, Кабардинской АССР, Северо-Осетинской АССР, Дагестанской АССР, Грозненской области, Азербайджанской ССР, Грузинской ССР (в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альпинистских лагерей, расположенных на те</w:t>
      </w:r>
      <w:r>
        <w:rPr>
          <w:rFonts w:ascii="Times New Roman" w:hAnsi="Times New Roman" w:cs="Times New Roman"/>
          <w:sz w:val="28"/>
          <w:szCs w:val="28"/>
        </w:rPr>
        <w:t>рритории Грузинской ССР).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Практическую хозяйственную деятельность межобластная контора осуществляла  с 01.06.1949 г. по 20.12.1952 г. и прекратила свою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по постановлению Секретариата ВЦСПС от 15.10.1952 г., протокол                № 254.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</w:t>
      </w:r>
      <w:r>
        <w:rPr>
          <w:rFonts w:ascii="Times New Roman" w:hAnsi="Times New Roman" w:cs="Times New Roman"/>
          <w:sz w:val="28"/>
          <w:szCs w:val="28"/>
        </w:rPr>
        <w:t>азы по личному составу за 1949-1951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1949-1951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личного состава за  1949-1951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«Кавминпрофстрой»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1966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Л-374; Оп. 2-47 ед. хр. 1966-1998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 капитального строительства Ставропольского краевого Совета профсоюзов было образовано в 1966 г. На управление возлагалось выполнение функций заказчика по строительству санаторно-курортных учреждений, о</w:t>
      </w:r>
      <w:r>
        <w:rPr>
          <w:rFonts w:ascii="Times New Roman" w:hAnsi="Times New Roman" w:cs="Times New Roman"/>
          <w:sz w:val="28"/>
          <w:szCs w:val="28"/>
        </w:rPr>
        <w:t xml:space="preserve">бъектов туризма и спорта, домов Союзов, учебных заведений, Дворцов культуры, жилых домов.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 управления в городах Кисловодске, Пятигорске, Железноводске, Ессентуках, Домбае действовали Дирекции строящихся предприятий, которые непосредственн</w:t>
      </w:r>
      <w:r>
        <w:rPr>
          <w:rFonts w:ascii="Times New Roman" w:hAnsi="Times New Roman" w:cs="Times New Roman"/>
          <w:sz w:val="28"/>
          <w:szCs w:val="28"/>
        </w:rPr>
        <w:t>о занимались с подрядными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циями по строительству объектов профсоюзов в этих городах. Во исполнение постановления Секретариата ВЦСПС от 03.02.1989 г. № 4-11, приказа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Управления капитального строительства ВЦСПС от 09.03.1989 г.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каза УКС</w:t>
      </w:r>
      <w:r>
        <w:rPr>
          <w:rFonts w:ascii="Times New Roman" w:hAnsi="Times New Roman" w:cs="Times New Roman"/>
          <w:sz w:val="28"/>
          <w:szCs w:val="28"/>
        </w:rPr>
        <w:t xml:space="preserve"> «Крайсовпроф» от 19.04.1989 г. № 30 ликвидированы Дирекции строящихся предприятий в городах Кисловодске, Пятигорске, Домбае. 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ным заказчиком по строительству объектов профсоюзов в регионе станови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Управление капитального строительства Ставропольского </w:t>
      </w:r>
      <w:r>
        <w:rPr>
          <w:rFonts w:ascii="Times New Roman" w:hAnsi="Times New Roman" w:cs="Times New Roman"/>
          <w:sz w:val="28"/>
          <w:szCs w:val="28"/>
        </w:rPr>
        <w:t>краевого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профсоюзов.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Крайсовпрофа от 03.07.1992 г. № 14-12 и постановления главы администрации г. Кисловодска от 01.09.1992 г. № 718 предприятие преобразовано в Акционерное общество закрытого типа «Ка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минпрофстрой». АО «Ка</w:t>
      </w:r>
      <w:r>
        <w:rPr>
          <w:rFonts w:ascii="Times New Roman" w:hAnsi="Times New Roman" w:cs="Times New Roman"/>
          <w:sz w:val="28"/>
          <w:szCs w:val="28"/>
        </w:rPr>
        <w:t>вминпрофстрой» прекратило свою основную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тельность, как заказчик по строительству объектов санаторно-курортной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стемы вследствие отсутствия средств финансирования у застройщиков. Осталась только коммерческая деятельность.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1998 г. предприятие </w:t>
      </w:r>
      <w:r>
        <w:rPr>
          <w:rFonts w:ascii="Times New Roman" w:hAnsi="Times New Roman" w:cs="Times New Roman"/>
          <w:sz w:val="28"/>
          <w:szCs w:val="28"/>
        </w:rPr>
        <w:t>прекратило свою деятельность по причине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рентабельности.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1990-1994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1966-1993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1994-1998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1990-1994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ные дела за 1989-1998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1996-1998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«Чайка»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Л-81; Оп. 2-7 ед. хр. 1993-1997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«Чайка» было создано 23.03.1993 г. в соотве</w:t>
      </w:r>
      <w:r>
        <w:rPr>
          <w:rFonts w:ascii="Times New Roman" w:hAnsi="Times New Roman" w:cs="Times New Roman"/>
          <w:sz w:val="28"/>
          <w:szCs w:val="28"/>
        </w:rPr>
        <w:t>тствии с постановлением главы администрации              г. Кисловодска от 23.03.1993 г. № 268 для осуществления мероприятий по реконструкции и строительству пансионата «Казачья горка». Учредители: Администрация г. Кисловодска, Объединение санаторно – куро</w:t>
      </w:r>
      <w:r>
        <w:rPr>
          <w:rFonts w:ascii="Times New Roman" w:hAnsi="Times New Roman" w:cs="Times New Roman"/>
          <w:sz w:val="28"/>
          <w:szCs w:val="28"/>
        </w:rPr>
        <w:t>ртных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«Кисловодсккурорт», комитет по управлению госкомимуществом по Самарской области. Основной вид деятельности – строительство и реко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струкция корпусов № 3,9,10,11 пансионата «Казачья горка».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АОЗТ «Чайка» прекратило свою деятельность с 17.09.</w:t>
      </w:r>
      <w:r>
        <w:rPr>
          <w:rFonts w:ascii="Times New Roman" w:hAnsi="Times New Roman" w:cs="Times New Roman"/>
          <w:sz w:val="28"/>
          <w:szCs w:val="28"/>
        </w:rPr>
        <w:t>1997 г.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свидетельства о государственной ликвидации предприятия, выданного комитетом регистрации субъектов хозяйственной деятельности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г. Кисловодска.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основной деятельности и личному составу за 1993-1997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</w:t>
      </w:r>
      <w:r>
        <w:rPr>
          <w:rFonts w:ascii="Times New Roman" w:hAnsi="Times New Roman" w:cs="Times New Roman"/>
          <w:sz w:val="28"/>
          <w:szCs w:val="28"/>
        </w:rPr>
        <w:t>начисления заработной платы за 1993-1996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карточки за 1997 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открытого типа «Кисловодскгражданстрой»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1978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Л-366; Оп. 2 -35 ед. хр. 1978-2002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Кисловодский городской ремонтно-строительный трест № 5 </w:t>
      </w:r>
      <w:r>
        <w:rPr>
          <w:rFonts w:ascii="Times New Roman" w:hAnsi="Times New Roman" w:cs="Times New Roman"/>
          <w:sz w:val="28"/>
          <w:szCs w:val="28"/>
        </w:rPr>
        <w:t>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ственного объединения «Ставропольремстрой» был образован решением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полнительного комитета Ставропольского краевого Совета народных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тов от 27.02.1978 г. № 164. В его состав вошли следующие организации: Строительно-монтажное управление (СМУ), </w:t>
      </w:r>
      <w:r>
        <w:rPr>
          <w:rFonts w:ascii="Times New Roman" w:hAnsi="Times New Roman" w:cs="Times New Roman"/>
          <w:sz w:val="28"/>
          <w:szCs w:val="28"/>
        </w:rPr>
        <w:t>Строительно-монтажное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№ 6 (СМУ № 6), Ремонтно-строительное управление (РСУ), Ремонтно-строительный участок № 1 (РСУ-1), Специализированное управление 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работ (СУДР), Специализированное управление механизации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(СУМС). С 1987 д</w:t>
      </w:r>
      <w:r>
        <w:rPr>
          <w:rFonts w:ascii="Times New Roman" w:hAnsi="Times New Roman" w:cs="Times New Roman"/>
          <w:sz w:val="28"/>
          <w:szCs w:val="28"/>
        </w:rPr>
        <w:t>о 1992 гг. - Строительно-монтажный трест «Кисл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водскгражданстрой» Производственного объединения «Ставропольгражда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строй»; с 1992 - Акционерное общество открытого типа «Кисловодскгра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данстрой».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деятельность – капитальное строительство, капитальный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монт, текущий ремонт, работы по субподрядным договорам.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Предприятие прекратило свою деятельность по причине банкротства в июле 2002 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1978-1998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Ведомости начисления заработной платы за 1980-1999, 2002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</w:t>
      </w:r>
      <w:r>
        <w:rPr>
          <w:rFonts w:ascii="Times New Roman" w:hAnsi="Times New Roman" w:cs="Times New Roman"/>
          <w:sz w:val="28"/>
          <w:szCs w:val="28"/>
        </w:rPr>
        <w:t>счета по начислению заработной платы за 1999-2001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сведения за 1997-2001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1996-1998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открытого типа «Консоль»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1968 по 1997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Л-410; 144 ед. хр.; 1968-1997 гг.; Оп. 2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С </w:t>
      </w:r>
      <w:r>
        <w:rPr>
          <w:rFonts w:ascii="Times New Roman" w:hAnsi="Times New Roman" w:cs="Times New Roman"/>
          <w:sz w:val="28"/>
          <w:szCs w:val="28"/>
        </w:rPr>
        <w:t>1968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Кисловодское строительное управление треста «Про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строй» Главпромстройматериалы; с 1972 - Кисловодское строительно- 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тажное управление – 6 Горремстройтреста № 1; с 1978 - Кисловодское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- монтажное управление 6 Горремстройтреста № 5; с 1981 -</w:t>
      </w:r>
      <w:r>
        <w:rPr>
          <w:rFonts w:ascii="Times New Roman" w:hAnsi="Times New Roman" w:cs="Times New Roman"/>
          <w:sz w:val="28"/>
          <w:szCs w:val="28"/>
        </w:rPr>
        <w:t xml:space="preserve">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водское ремонтно-строительное управление № 3 Горремстройтреста     № 5;  с 1987 - Кисловодское ремонтно-строительное управление треста «Кисл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водскгражданстрой»; с 1992 - Акционерное общество открытого типа «Ко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соль».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196</w:t>
      </w:r>
      <w:r>
        <w:rPr>
          <w:rFonts w:ascii="Times New Roman" w:hAnsi="Times New Roman" w:cs="Times New Roman"/>
          <w:sz w:val="28"/>
          <w:szCs w:val="28"/>
        </w:rPr>
        <w:t>8-1997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1968-1973,1996 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1974-1996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1969-1996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открытого типа «Мехтранссервис»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1978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Л-431; Оп. 2 -30 ед. хр. 1979-2002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01.03.1978 г. на основании решения исполнительного комитета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краевого Совета народных депутатов от 27.02.1978 г. № 164, было создано Производственное объединение «Ставропольремстрой»         рем</w:t>
      </w:r>
      <w:r>
        <w:rPr>
          <w:rFonts w:ascii="Times New Roman" w:hAnsi="Times New Roman" w:cs="Times New Roman"/>
          <w:sz w:val="28"/>
          <w:szCs w:val="28"/>
        </w:rPr>
        <w:t>онтно-строительного треста № 5. С июня 1979 г. при тресте было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Специализированное управление механизации строительства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городского ремонтно-строительного треста  № 5 объединения «Ста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ропольремстрой»; с 1987 до 1992 гг. – Специализир</w:t>
      </w:r>
      <w:r>
        <w:rPr>
          <w:rFonts w:ascii="Times New Roman" w:hAnsi="Times New Roman" w:cs="Times New Roman"/>
          <w:sz w:val="28"/>
          <w:szCs w:val="28"/>
        </w:rPr>
        <w:t>ованный участок механ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строительства строительно-монтажного треста «Кисловодскгражда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строй»; с 1992 до 1996 гг. – Производственно-коммерческое акционерное общество открытого типа «Мехтранссервис»; с 1996 до 2002 гг. - Акционе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ное общество открытого ти</w:t>
      </w:r>
      <w:r>
        <w:rPr>
          <w:rFonts w:ascii="Times New Roman" w:hAnsi="Times New Roman" w:cs="Times New Roman"/>
          <w:sz w:val="28"/>
          <w:szCs w:val="28"/>
        </w:rPr>
        <w:t>па «Мехтранссервис».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вид деятельности – производство строительно-монтажных работ. Деятельность предприятия прекращена в 2002 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1979-1992,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1995-2001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</w:t>
      </w:r>
      <w:r>
        <w:rPr>
          <w:rFonts w:ascii="Times New Roman" w:hAnsi="Times New Roman" w:cs="Times New Roman"/>
          <w:sz w:val="28"/>
          <w:szCs w:val="28"/>
        </w:rPr>
        <w:t>3-1994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2000-2002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1983 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Акционерное общество открытого типа строительно - монтажное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управление Росконтракта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Л-247; Оп. 2-6 ед. хр. 1995-1997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Период деятельности предпри</w:t>
      </w:r>
      <w:r>
        <w:rPr>
          <w:rFonts w:ascii="Times New Roman" w:hAnsi="Times New Roman" w:cs="Times New Roman"/>
          <w:sz w:val="28"/>
          <w:szCs w:val="28"/>
        </w:rPr>
        <w:t>ятия с 01.09.1994 по 28.03.2000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1995-1997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1995-1997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«Айгуф»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1977 по 2011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120; Оп. 2 -110 ед. хр. 1977-2011 гг.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1977 до 1984 гг. - Северо-Кавказский специализированный хозра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четный участок треста «Центрметаллургремонт»; с 1984 до 1985 гг. - Северо-Кавказский строительный участок Таганрогского специализированного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ительно-монтажного управления треста «Центрметал</w:t>
      </w:r>
      <w:r>
        <w:rPr>
          <w:rFonts w:ascii="Times New Roman" w:hAnsi="Times New Roman" w:cs="Times New Roman"/>
          <w:sz w:val="28"/>
          <w:szCs w:val="28"/>
        </w:rPr>
        <w:t>лургремонт»      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черной металлургии СССР «Черметремонт»; с 1985 до 1990 гг. - Специализированный строительно-монтажный участок Таганрогского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ализированного строительно-монтажного управления треста «Центрмета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лургремонт»; с 1990 до 1991 г</w:t>
      </w:r>
      <w:r>
        <w:rPr>
          <w:rFonts w:ascii="Times New Roman" w:hAnsi="Times New Roman" w:cs="Times New Roman"/>
          <w:sz w:val="28"/>
          <w:szCs w:val="28"/>
        </w:rPr>
        <w:t xml:space="preserve">г. – Государственное малое предприятие       «Северо-Кавказский специализированный хозрасчетный участок»; с 1991 до 1997 гг. – Акционерное общество закрытого типа «Предприятие «Айгуф» (ЛТД); с 1997 - Закрытое акционерное общество «Айгуф».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предприятия: выполнение строительных, монтажных, специальных и ремонтно-строительных работ на предприятиях отрасли и в других организациях; производство строительных материалов, изделий и конструкций и их реализация. 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1985-1</w:t>
      </w:r>
      <w:r>
        <w:rPr>
          <w:rFonts w:ascii="Times New Roman" w:hAnsi="Times New Roman" w:cs="Times New Roman"/>
          <w:sz w:val="28"/>
          <w:szCs w:val="28"/>
        </w:rPr>
        <w:t>999,2001-2011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1977-1994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1996-1999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2001-2002,2004-2008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листки за 2002-2008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1991-2004,2007-20</w:t>
      </w:r>
      <w:r>
        <w:rPr>
          <w:rFonts w:ascii="Times New Roman" w:hAnsi="Times New Roman" w:cs="Times New Roman"/>
          <w:sz w:val="28"/>
          <w:szCs w:val="28"/>
        </w:rPr>
        <w:t>10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«Анаис»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1977 по 2005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Л-425; Оп. 2 -130 ед. хр. 1977-2005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Кисловодский хозрасчетный ремонтно-строительный участок № 1 по ремонту фасадов и кровли Пятигорского ремонтно-строительного треста № 1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</w:t>
      </w:r>
      <w:r>
        <w:rPr>
          <w:rFonts w:ascii="Times New Roman" w:hAnsi="Times New Roman" w:cs="Times New Roman"/>
          <w:sz w:val="28"/>
          <w:szCs w:val="28"/>
        </w:rPr>
        <w:t>твенного объединения «Ставропольремстрой» был создан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решения Крайисполкома от 30.03.1977 г. № 242 и приказа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ственного объединения «Ставропольремстрой» Ставропольского краевого управления коммунального хозяйства РСФСР; с 1978 до 1987 гг</w:t>
      </w:r>
      <w:r>
        <w:rPr>
          <w:rFonts w:ascii="Times New Roman" w:hAnsi="Times New Roman" w:cs="Times New Roman"/>
          <w:sz w:val="28"/>
          <w:szCs w:val="28"/>
        </w:rPr>
        <w:t>. -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ский ремонтно-строительный участок № 1 по ремонту фасадов и кровли 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ловодского Горремстройтреста № 5 производственного объединения «Ста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ропольремстрой»; с 1987 до 1993 гг. - Кисловодский ремонтно-строительный участок № 1 строительно-монтажног</w:t>
      </w:r>
      <w:r>
        <w:rPr>
          <w:rFonts w:ascii="Times New Roman" w:hAnsi="Times New Roman" w:cs="Times New Roman"/>
          <w:sz w:val="28"/>
          <w:szCs w:val="28"/>
        </w:rPr>
        <w:t>о треста «Кисловодскгражданстрой»; с 1993 – Производственно-коммерческое акционерное общество открытого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 «Анаис»; с 1997 - Закрытое акционерное общество «Анаис».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были: строительство, реконструкция и капитальный ремонт </w:t>
      </w:r>
      <w:r>
        <w:rPr>
          <w:rFonts w:ascii="Times New Roman" w:hAnsi="Times New Roman" w:cs="Times New Roman"/>
          <w:sz w:val="28"/>
          <w:szCs w:val="28"/>
        </w:rPr>
        <w:t>жилых домов, объектов, производство строительных материалов и изделий. Предприятие было ликвидировано в 2005 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1977-2005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1977-1988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</w:t>
      </w:r>
      <w:r>
        <w:rPr>
          <w:rFonts w:ascii="Times New Roman" w:hAnsi="Times New Roman" w:cs="Times New Roman"/>
          <w:sz w:val="28"/>
          <w:szCs w:val="28"/>
        </w:rPr>
        <w:t>ислению заработной платы за 1989-1998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1977-1999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«Гранит»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1972 по 1996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Л-432; Оп. 2 -46 ед. хр. 1972-1994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1972 до 1978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Ремонтно-строительное управление Ремстройтр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 № 1; с</w:t>
      </w:r>
      <w:r>
        <w:rPr>
          <w:rFonts w:ascii="Times New Roman" w:hAnsi="Times New Roman" w:cs="Times New Roman"/>
          <w:sz w:val="28"/>
          <w:szCs w:val="28"/>
        </w:rPr>
        <w:t xml:space="preserve"> 1978 до 1988 гг. – Ремонтно-строительное управление треста     «Кисловодскгражданстрой»;  с 1988 до 1992 гг. – РСУ - 4 треста «Кисл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водскгражданстрой»; с 1992 до 1996 г. – Производственно - коммерческое        акционерное общество открытого типа «Гранит»;</w:t>
      </w:r>
      <w:r>
        <w:rPr>
          <w:rFonts w:ascii="Times New Roman" w:hAnsi="Times New Roman" w:cs="Times New Roman"/>
          <w:sz w:val="28"/>
          <w:szCs w:val="28"/>
        </w:rPr>
        <w:t xml:space="preserve"> с 1996 - Закрытое акци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нерное общество «Гранит».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1973-1980,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1982-1983,1985-1986,1988-1994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1972-1976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«АВиД»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1996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 1999 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Л-193; Оп. 2-2 ед. хр. 1996-1997,1999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«АВиД»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  постановлением главы администрации г. Кисловодска от 22.01.1996 г.     № 53. Основной вид деятельности – строительно – монтажные   </w:t>
      </w:r>
      <w:r>
        <w:rPr>
          <w:rFonts w:ascii="Times New Roman" w:hAnsi="Times New Roman" w:cs="Times New Roman"/>
          <w:sz w:val="28"/>
          <w:szCs w:val="28"/>
        </w:rPr>
        <w:t>и ремонтные работы, производство строительных изделий и материалов. Предприятие приостановило свою деятельность с июня 1997 г., ликвидировано в марте 1999 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1996-1999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за 1996-1997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«АСК»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Л-356; Оп. 2-2 ед. хр. 1997-2000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«АСК» зарегистрировано комитетом регистрации субъектов хозяйственной деятельности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г. </w:t>
      </w:r>
      <w:r>
        <w:rPr>
          <w:rFonts w:ascii="Times New Roman" w:hAnsi="Times New Roman" w:cs="Times New Roman"/>
          <w:sz w:val="28"/>
          <w:szCs w:val="28"/>
        </w:rPr>
        <w:t>Кисловодска от 13.10.1997 г., № 01438. Основной вид деятельности – строительно–монтажные работы, установка мини АТС. Предприятие прекр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тило свою деятельность в декабре 2002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1997-2002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</w:t>
      </w:r>
      <w:r>
        <w:rPr>
          <w:rFonts w:ascii="Times New Roman" w:hAnsi="Times New Roman" w:cs="Times New Roman"/>
          <w:sz w:val="28"/>
          <w:szCs w:val="28"/>
        </w:rPr>
        <w:t>аты за 1997-2002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«Деколь»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1989 по 2007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Л-418; Оп. 2-7 ед. хр. 1989-1996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Производственный кооператив «Деколь» был зарегистрирован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исполнительного комитета Кисловодского городского Сове</w:t>
      </w:r>
      <w:r>
        <w:rPr>
          <w:rFonts w:ascii="Times New Roman" w:hAnsi="Times New Roman" w:cs="Times New Roman"/>
          <w:sz w:val="28"/>
          <w:szCs w:val="28"/>
        </w:rPr>
        <w:t>та народных депутатов от 09.03.1989 г. № 197. В 1993 г. постановлением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г. Кисловодска от 08.06.1993 г. № 611 перерегистрирован в Товар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щество с ограниченной ответственностью «Деколь»; с 1999 - Общество с ограниченной ответственностью "Д</w:t>
      </w:r>
      <w:r>
        <w:rPr>
          <w:rFonts w:ascii="Times New Roman" w:hAnsi="Times New Roman" w:cs="Times New Roman"/>
          <w:sz w:val="28"/>
          <w:szCs w:val="28"/>
        </w:rPr>
        <w:t xml:space="preserve">еколь". 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вид деятельности – производство строительно-монтажных и ремонтно-строительных работ, производство строительных и отделочных материалов.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Производственная деятельность предприятия осуществлялась за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од с 1989 по 1996 гг., в 1997-2005 </w:t>
      </w:r>
      <w:r>
        <w:rPr>
          <w:rFonts w:ascii="Times New Roman" w:hAnsi="Times New Roman" w:cs="Times New Roman"/>
          <w:sz w:val="28"/>
          <w:szCs w:val="28"/>
        </w:rPr>
        <w:t>гг. деятельность не велась. ООО «Деколь» было ликвидировано 10.07.2007 г. инспекцией Федеральной налоговой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бы по г. Кисловодску.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1989-1996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1989-1995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19</w:t>
      </w:r>
      <w:r>
        <w:rPr>
          <w:rFonts w:ascii="Times New Roman" w:hAnsi="Times New Roman" w:cs="Times New Roman"/>
          <w:sz w:val="28"/>
          <w:szCs w:val="28"/>
        </w:rPr>
        <w:t>91-1994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«Дорис»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2004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Л-371; Оп. 2 -2 ед. хр. 1994-2004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«Дорис»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ровано постановлением главы администрации г. Кисловодска от 07.07.1994 г.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351; с 1998 - Общество с ограниченной ответственностью «Дорис».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строительство внешних се</w:t>
      </w:r>
      <w:r>
        <w:rPr>
          <w:rFonts w:ascii="Times New Roman" w:hAnsi="Times New Roman" w:cs="Times New Roman"/>
          <w:sz w:val="28"/>
          <w:szCs w:val="28"/>
        </w:rPr>
        <w:t>тей водосна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жения и канализации. Предприятие ликвидировано в марте 2004 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1994-2004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1994-2004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«ЗВТ»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1999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Л-321; Оп. 2-2 ед. хр. 1999-2001 гг.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«ЗВТ» зарегистрировано 25.06.1999 г. комитетом регистрации субъектов хозяйственной деятельности. Основной вид деятельности – строительство объектов жилищно-гражданского, пр</w:t>
      </w:r>
      <w:r>
        <w:rPr>
          <w:rFonts w:ascii="Times New Roman" w:hAnsi="Times New Roman" w:cs="Times New Roman"/>
          <w:sz w:val="28"/>
          <w:szCs w:val="28"/>
        </w:rPr>
        <w:t xml:space="preserve">оизводство и реализация стройматериалов. Предприятие ликвидировано в августе 2001 г. 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1999-2001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1999-2000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филиал общества с ограниченной ответственностью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фирм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 «Кедр» г. Симферополя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Л-202; Оп. 2-2 ед. хр. 1992-1998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филиал общества с ограниченной ответственностью фирма «Кедр» г. Симферополя зарегистрировано  постановлением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г. Кисловодска от </w:t>
      </w:r>
      <w:r>
        <w:rPr>
          <w:rFonts w:ascii="Times New Roman" w:hAnsi="Times New Roman" w:cs="Times New Roman"/>
          <w:sz w:val="28"/>
          <w:szCs w:val="28"/>
        </w:rPr>
        <w:t>05.11.1992 г. № 903. Основной вид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–  выполнение строительных,  монтажных, пусконаладочных работ, производство товаров народного потребления, продукции производственно – технического назначения. Предприятие приостановило свою деятельность с янв</w:t>
      </w:r>
      <w:r>
        <w:rPr>
          <w:rFonts w:ascii="Times New Roman" w:hAnsi="Times New Roman" w:cs="Times New Roman"/>
          <w:sz w:val="28"/>
          <w:szCs w:val="28"/>
        </w:rPr>
        <w:t>аря 1997 г., ликвидировано в июне 1999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1992-1996,1998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1993-1998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«КиН лтд»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2003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Л-367; Оп. 2 -25 ед. хр. 1990-2</w:t>
      </w:r>
      <w:r>
        <w:rPr>
          <w:rFonts w:ascii="Times New Roman" w:hAnsi="Times New Roman" w:cs="Times New Roman"/>
          <w:b/>
          <w:sz w:val="28"/>
          <w:szCs w:val="28"/>
        </w:rPr>
        <w:t xml:space="preserve">003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Хозрасчетное предприятие «Стакис» филиала «ЮГИНКРАФТ» 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советско-австрийско-швейцарского предприятия «Васинкрафт»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 образовано решением исполнительного комитета Кисловодского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Совета народных депутатов от 15.08.1990 г. № 64</w:t>
      </w:r>
      <w:r>
        <w:rPr>
          <w:rFonts w:ascii="Times New Roman" w:hAnsi="Times New Roman" w:cs="Times New Roman"/>
          <w:sz w:val="28"/>
          <w:szCs w:val="28"/>
        </w:rPr>
        <w:t>2; с 1992 до 1996 гг. – Товарищество с ограниченной ответственность «Производственно – комме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ческая фирма «КиН лтд»; с 1996 -  Общество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«КиН лтд». Основной вид деятельности – производство строительных материалов, производств</w:t>
      </w:r>
      <w:r>
        <w:rPr>
          <w:rFonts w:ascii="Times New Roman" w:hAnsi="Times New Roman" w:cs="Times New Roman"/>
          <w:sz w:val="28"/>
          <w:szCs w:val="28"/>
        </w:rPr>
        <w:t>о строительно-монтажных и ремонтно-строительных    работ. Предприятие ликвидировано в сентябре 2003 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1991-2003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1994-2002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</w:t>
      </w:r>
      <w:r>
        <w:rPr>
          <w:rFonts w:ascii="Times New Roman" w:hAnsi="Times New Roman" w:cs="Times New Roman"/>
          <w:sz w:val="28"/>
          <w:szCs w:val="28"/>
        </w:rPr>
        <w:t>аработной платы за 1993-1999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сведения за 1997-2003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«Кисловодскстройремонт»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2013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117; Оп. 2 -44 ед. хр. 1994-2013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«Кисловодск-стройремонт» было зарегистрировано решением главы администрации г. Кисловодска от 06.07.1994 г. № 350-р; с 1999 - Общество с ограниченной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ветственностью «Кисловодскстройремонт». Основной вид деятел</w:t>
      </w:r>
      <w:r>
        <w:rPr>
          <w:rFonts w:ascii="Times New Roman" w:hAnsi="Times New Roman" w:cs="Times New Roman"/>
          <w:sz w:val="28"/>
          <w:szCs w:val="28"/>
        </w:rPr>
        <w:t>ьности –       выполнение строительных работ по возведению объектов санаторно-курортного назначения, производство строительных материалов.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предприятия прекращена по решению инспекции Федеральной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службы г. Кисловодска от 17.09.2013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1994-2013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1995-2013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1995-2009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листки начисления заработной платы за 2010-2012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1995-2013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1997,2000-2012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«Компакт»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1964 по 2010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Л-428; Оп. 2-247 ед. хр. 1964-2010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1964 до 1988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Кисловодское специализированное управление сантехнических работ № 3 Ста</w:t>
      </w:r>
      <w:r>
        <w:rPr>
          <w:rFonts w:ascii="Times New Roman" w:hAnsi="Times New Roman" w:cs="Times New Roman"/>
          <w:sz w:val="28"/>
          <w:szCs w:val="28"/>
        </w:rPr>
        <w:t>вропольского Спецремстройтреста № 3; с 1988 до 1992 гг. – Кисловодский  специализированный участок сантехнических работ треста «Кисловодскгражданстрой»; с 1992 до 1997 гг. –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ственно-коммерческое акционерное общество «Компакт»; с 1997 - Общество с о</w:t>
      </w:r>
      <w:r>
        <w:rPr>
          <w:rFonts w:ascii="Times New Roman" w:hAnsi="Times New Roman" w:cs="Times New Roman"/>
          <w:sz w:val="28"/>
          <w:szCs w:val="28"/>
        </w:rPr>
        <w:t xml:space="preserve">граниченной ответственностью «Компакт».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1965-2010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1964-2010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1965-2006, 2008,2010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1965-1977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тью «ЛТД Бермамыт»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1969 по 2008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119; Оп. 2 -136 ед. хр. 1969-1996  гг. </w:t>
      </w:r>
    </w:p>
    <w:p w:rsidR="00974929" w:rsidRDefault="00974929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1969 г. было образовано Строительно-монтажное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при заводе «Микрокомпонент» Министерства электронной промышле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СССР; с 1970 до 1975 гг. - Строительно-монтажное управление треста «Электронстрой» (предприятие почтовый ящик № М-5134);</w:t>
      </w:r>
      <w:r>
        <w:rPr>
          <w:rFonts w:ascii="Times New Roman" w:hAnsi="Times New Roman" w:cs="Times New Roman"/>
          <w:sz w:val="28"/>
          <w:szCs w:val="28"/>
        </w:rPr>
        <w:t xml:space="preserve"> с 1975 до 1988 гг. – Кисловодское ремонтно-строительное управление треста «Электро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строй» (предприятие почтовый ящик № М-5134); с 1988 до 1990 гг. –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водский хозрасчетный строительно-монтажный участок треста «Электро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строй»;  с 1990 до 1991 гг. - Кисл</w:t>
      </w:r>
      <w:r>
        <w:rPr>
          <w:rFonts w:ascii="Times New Roman" w:hAnsi="Times New Roman" w:cs="Times New Roman"/>
          <w:sz w:val="28"/>
          <w:szCs w:val="28"/>
        </w:rPr>
        <w:t>оводский хозрасчетный строительно-монтажный участок ППСО «Кавказэлектронстрой»; с 1991 до 1992 гг. –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лективное товарищество с ограниченной ответственностью ЛТД «Берм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мыт»; с 1992 - Коллективное товарищество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закрытого типа</w:t>
      </w:r>
      <w:r>
        <w:rPr>
          <w:rFonts w:ascii="Times New Roman" w:hAnsi="Times New Roman" w:cs="Times New Roman"/>
          <w:sz w:val="28"/>
          <w:szCs w:val="28"/>
        </w:rPr>
        <w:t xml:space="preserve"> «ЛТД «Бермамыт».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деятельности были: проектирование, строительство и капитальный ремонт объектов производственного, жилищного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но-культурного назначения, оказание платных услуг населению,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 и оптовая торговля стройматер</w:t>
      </w:r>
      <w:r>
        <w:rPr>
          <w:rFonts w:ascii="Times New Roman" w:hAnsi="Times New Roman" w:cs="Times New Roman"/>
          <w:sz w:val="28"/>
          <w:szCs w:val="28"/>
        </w:rPr>
        <w:t>иалами, организация производства по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реработке древесины.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деятельность предприятия осуществлялась до 1996 г., в связи с отсутствием фронта работ с 1997 г. работа была прекращена.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варищество с ограниченной ответственностью «ЛТД Бермамыт»</w:t>
      </w:r>
      <w:r>
        <w:rPr>
          <w:rFonts w:ascii="Times New Roman" w:hAnsi="Times New Roman" w:cs="Times New Roman"/>
          <w:sz w:val="28"/>
          <w:szCs w:val="28"/>
        </w:rPr>
        <w:t xml:space="preserve"> было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видировано в 2008 г.</w:t>
      </w:r>
    </w:p>
    <w:p w:rsidR="00974929" w:rsidRDefault="00974929">
      <w:pPr>
        <w:widowControl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1969-1991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1970-1996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1986-1996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1969-1977,1980,1984-1</w:t>
      </w:r>
      <w:r>
        <w:rPr>
          <w:rFonts w:ascii="Times New Roman" w:hAnsi="Times New Roman" w:cs="Times New Roman"/>
          <w:sz w:val="28"/>
          <w:szCs w:val="28"/>
        </w:rPr>
        <w:t>989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1970-1974,1982-1986,1988-1989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«Металлист-95»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Л-288; Оп. 2-7 ед. хр. 1995-1999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«Металлист-95»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 расп</w:t>
      </w:r>
      <w:r>
        <w:rPr>
          <w:rFonts w:ascii="Times New Roman" w:hAnsi="Times New Roman" w:cs="Times New Roman"/>
          <w:sz w:val="28"/>
          <w:szCs w:val="28"/>
        </w:rPr>
        <w:t xml:space="preserve">оряжением  главы администрации г. Кисловодска от </w:t>
      </w:r>
      <w:r>
        <w:rPr>
          <w:rFonts w:ascii="Times New Roman" w:hAnsi="Times New Roman" w:cs="Times New Roman"/>
          <w:sz w:val="28"/>
          <w:szCs w:val="28"/>
        </w:rPr>
        <w:lastRenderedPageBreak/>
        <w:t>27.01.1995 г.  № 102-р. Основной вид деятельности – производство изделий из металла, оказание услуг населению. Деятельность предприятия приост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новлена в июне 1999  г., ликвидировано в марте 2001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</w:t>
      </w:r>
      <w:r>
        <w:rPr>
          <w:rFonts w:ascii="Times New Roman" w:hAnsi="Times New Roman" w:cs="Times New Roman"/>
          <w:sz w:val="28"/>
          <w:szCs w:val="28"/>
        </w:rPr>
        <w:t>по личному составу за 1995-2001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1995-1999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Налоговые карточки за 1995-1999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сведения  за 1997-1999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«Минруд»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Л-203; Оп. 2-14 ед. хр. 1992-1997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частное предприятие «Минруд» зарегистрировано 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главы администрации г. Кисловодска от 23.03.1992 г. № 233;                        с 19.11.1992 – Индивидуальное частное предприятие «Минруд»; с 2</w:t>
      </w:r>
      <w:r>
        <w:rPr>
          <w:rFonts w:ascii="Times New Roman" w:hAnsi="Times New Roman" w:cs="Times New Roman"/>
          <w:sz w:val="28"/>
          <w:szCs w:val="28"/>
        </w:rPr>
        <w:t>8.04.1995 г.  – перерегистрировано постановлением главы администрации г.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от 28.04.1995 г. № 567 в Общество с ограниченной ответственностью "Минруд". Основной вид деятельности –  строительство и ремонтные работы. Предприятие приостановило свою д</w:t>
      </w:r>
      <w:r>
        <w:rPr>
          <w:rFonts w:ascii="Times New Roman" w:hAnsi="Times New Roman" w:cs="Times New Roman"/>
          <w:sz w:val="28"/>
          <w:szCs w:val="28"/>
        </w:rPr>
        <w:t>еятельность с апреля 1997 г.,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в июне 1999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1992-1997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«Олимп»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2014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126; Оп. 2 -27 ед. хр.</w:t>
      </w:r>
      <w:r>
        <w:rPr>
          <w:rFonts w:ascii="Times New Roman" w:hAnsi="Times New Roman" w:cs="Times New Roman"/>
          <w:b/>
          <w:sz w:val="28"/>
          <w:szCs w:val="28"/>
        </w:rPr>
        <w:t xml:space="preserve"> 1991-2010,2012-2013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частное многопрофильное предприятие «Олимп» было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решением исполнительного комитета Кисловодского городского Совета народных депутатов от 27.06.1991 г. № 440. В соответствии  с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главы админист</w:t>
      </w:r>
      <w:r>
        <w:rPr>
          <w:rFonts w:ascii="Times New Roman" w:hAnsi="Times New Roman" w:cs="Times New Roman"/>
          <w:sz w:val="28"/>
          <w:szCs w:val="28"/>
        </w:rPr>
        <w:t>рации г. Кисловодска от 28.04.1995 г. № 561 предприятие переименовано в Акционерное общество «Олимп»; с 1996 до 2003 гг. – Закрытое акционерное общество «Олимп»; с 2003 - Общество с   ограниченной ответственностью «Олимп». Основные виды деятельности – прои</w:t>
      </w:r>
      <w:r>
        <w:rPr>
          <w:rFonts w:ascii="Times New Roman" w:hAnsi="Times New Roman" w:cs="Times New Roman"/>
          <w:sz w:val="28"/>
          <w:szCs w:val="28"/>
        </w:rPr>
        <w:t>зводство строительно-монтажных и ремонтно-строительных работ,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изводство строительных материалов и изделий, оптово-розничная торговля. Производственная деятельность с 2010-2013 гг. не осуществлялась,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ятие снято с налогового учета 02.10.2014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редительные документы за 1991-2014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1991-2010,2012-2013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1991-1994,2000-2009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Лицевые счета по начислению заработной платы за 1995-1998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сведения за </w:t>
      </w:r>
      <w:r>
        <w:rPr>
          <w:rFonts w:ascii="Times New Roman" w:hAnsi="Times New Roman" w:cs="Times New Roman"/>
          <w:sz w:val="28"/>
          <w:szCs w:val="28"/>
        </w:rPr>
        <w:t>1997-1998,2000-2009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Реестры сведений о доходах за 2005-2008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«Партнер»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2012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115; Оп. 2 -9 ед. хр. 1997-2007 гг.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«Партнер» было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к</w:t>
      </w:r>
      <w:r>
        <w:rPr>
          <w:rFonts w:ascii="Times New Roman" w:hAnsi="Times New Roman" w:cs="Times New Roman"/>
          <w:sz w:val="28"/>
          <w:szCs w:val="28"/>
        </w:rPr>
        <w:t>омитетом регистрации субъектов хозяйственной деятельности   администрации г. Кисловодска от 16.10.1997 г. Основной вид деятельности – производство строительно-монтажных и ремонтно-строительных работ,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изводство стройматериалов и изделий, в том числе из м</w:t>
      </w:r>
      <w:r>
        <w:rPr>
          <w:rFonts w:ascii="Times New Roman" w:hAnsi="Times New Roman" w:cs="Times New Roman"/>
          <w:sz w:val="28"/>
          <w:szCs w:val="28"/>
        </w:rPr>
        <w:t xml:space="preserve">еталла и дерева. ООО «Партнер» ликвидировано  инспекцией Федеральной налоговой службы по   г. Кисловодску от 24.12.2012 г. 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 за 1997-2004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2000-2007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тво с ограниченной ответственностью «Почет»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2003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Л-365; Оп. 2 -4 ед. хр. 1990,1997-2003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Кооператив «Почет» был зарегистрирован исполнительным комитетом Кисловодского городского Совета народных депутатов от 13.09.1990 г.           </w:t>
      </w:r>
      <w:r>
        <w:rPr>
          <w:rFonts w:ascii="Times New Roman" w:hAnsi="Times New Roman" w:cs="Times New Roman"/>
          <w:sz w:val="28"/>
          <w:szCs w:val="28"/>
        </w:rPr>
        <w:t xml:space="preserve"> № 715; с 1994 до 1999 гг. – Индивидуальное частное предприятие «Почет»;     с 1999 до 2003 гг. - Общество с ограниченной ответственностью «Почет». Основной вид деятельности – ремонтно-строительный. Предприятие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дировано в апреле 2003 г. на основании р</w:t>
      </w:r>
      <w:r>
        <w:rPr>
          <w:rFonts w:ascii="Times New Roman" w:hAnsi="Times New Roman" w:cs="Times New Roman"/>
          <w:sz w:val="28"/>
          <w:szCs w:val="28"/>
        </w:rPr>
        <w:t>ешения учредителей.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1990-2003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сведения за 1997-2003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1999-2000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2001-2002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«Ремонтник»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Л-164; Оп. 2-12 ед. хр. 1990-1996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Производственный кооператив «Ремонтник» зарегистрирован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исполнительного комитета Кисловодского городского Совета народных депутатов от 25.01.1990 г.  № 51. Основной вид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– организация ремонтно – строительных работ объектов государственных предприятий,  учреждений, организаций, государственного  жилищного фонда и 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домовладений и граждан. В соответствии с постановлением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г. Кисловодска  о</w:t>
      </w:r>
      <w:r>
        <w:rPr>
          <w:rFonts w:ascii="Times New Roman" w:hAnsi="Times New Roman" w:cs="Times New Roman"/>
          <w:sz w:val="28"/>
          <w:szCs w:val="28"/>
        </w:rPr>
        <w:t>т 28.12.1993 г. № 1511 предприятие переименовано в Индивидуальное частное предприятие «Ремонтник»; с 09.06.1995 г. -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щество с ограниченной ответственностью "Ремонтник". Деятельность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остановлена с октября 1996 г., ликвидировано в декабре 1998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</w:t>
      </w:r>
      <w:r>
        <w:rPr>
          <w:rFonts w:ascii="Times New Roman" w:hAnsi="Times New Roman" w:cs="Times New Roman"/>
          <w:sz w:val="28"/>
          <w:szCs w:val="28"/>
        </w:rPr>
        <w:t xml:space="preserve">азы по личному составу за 1990-1996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1991-1996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1990 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«Реставрация»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Л-415; Оп. 2 -29 ед. хр.</w:t>
      </w:r>
      <w:r>
        <w:rPr>
          <w:rFonts w:ascii="Times New Roman" w:hAnsi="Times New Roman" w:cs="Times New Roman"/>
          <w:b/>
          <w:sz w:val="28"/>
          <w:szCs w:val="28"/>
        </w:rPr>
        <w:t xml:space="preserve"> 1988-1999,2001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хозрасчетный реставрационный производственный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сток объединения «Реставрация» был образовании с 01.02.1988 г.; с 1989 до 1992 гг.– Кисловодское специальное научно-реставрационное управление объединения  «Реставрация»; с</w:t>
      </w:r>
      <w:r>
        <w:rPr>
          <w:rFonts w:ascii="Times New Roman" w:hAnsi="Times New Roman" w:cs="Times New Roman"/>
          <w:sz w:val="28"/>
          <w:szCs w:val="28"/>
        </w:rPr>
        <w:t xml:space="preserve"> 1992 до 1996 гг. - Кисловодский хозрасче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реставрационно-производственный участок; с 1996 до 2001 гг. –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дарственное унитарное предприятие «Реставрация»; с 2001 - Общество с ограниченной ответственностью «Реставрация». Предприятие ликвидировано в де</w:t>
      </w:r>
      <w:r>
        <w:rPr>
          <w:rFonts w:ascii="Times New Roman" w:hAnsi="Times New Roman" w:cs="Times New Roman"/>
          <w:sz w:val="28"/>
          <w:szCs w:val="28"/>
        </w:rPr>
        <w:t>кабре 2001 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1988,1996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1989-1999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1988-1997,2001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«Реставрация»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2010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Л-427; Оп. 2 -40 ед. хр. 1999-2010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«Реставрация» было           зарегистрировано Комитетом регистрации субъектов хозяйственной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администрации г. Кисловодска 20.02.1997 г. Основные виды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сти – строительство зданий, производство общестроительных работ,       обследование технического состояния зданий, оказание транспортных услуг, хранение и складирование.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предприятия прекращена в 2010 г., по решению суда 21.12.2010 г. ООО «Рес</w:t>
      </w:r>
      <w:r>
        <w:rPr>
          <w:rFonts w:ascii="Times New Roman" w:hAnsi="Times New Roman" w:cs="Times New Roman"/>
          <w:sz w:val="28"/>
          <w:szCs w:val="28"/>
        </w:rPr>
        <w:t xml:space="preserve">таврация» признано банкротом.   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1999-2010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1999-2009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2000,2002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Лицевые счета по начислению заработной платы за 2002-2010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</w:t>
      </w:r>
      <w:r>
        <w:rPr>
          <w:rFonts w:ascii="Times New Roman" w:hAnsi="Times New Roman" w:cs="Times New Roman"/>
          <w:sz w:val="28"/>
          <w:szCs w:val="28"/>
        </w:rPr>
        <w:t xml:space="preserve"> за 2000-2010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общество с ограниченной ответственностью «Ритм»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1956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Л-339; Оп. 2 -318 ед. хр. 1956-2000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Кисловодский строительно-монтажный участок № 1 строительно-монтажного управления «Главкурортстрой» был </w:t>
      </w:r>
      <w:r>
        <w:rPr>
          <w:rFonts w:ascii="Times New Roman" w:hAnsi="Times New Roman" w:cs="Times New Roman"/>
          <w:sz w:val="28"/>
          <w:szCs w:val="28"/>
        </w:rPr>
        <w:t>образован в 1956 г.; с 1962 до 1963 гг. - Кисловодский строительно-монтажный участок № 1 «Курор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продторг»; с 1963 до 1964 гг. - Кисловодский строительно-монтажный       участок «Овощторг»; с 1964 до 1966 гг. - Кисловодское строительно-монтажное управление </w:t>
      </w:r>
      <w:r>
        <w:rPr>
          <w:rFonts w:ascii="Times New Roman" w:hAnsi="Times New Roman" w:cs="Times New Roman"/>
          <w:sz w:val="28"/>
          <w:szCs w:val="28"/>
        </w:rPr>
        <w:t>«Курортпромторг»; с 1966 до 1969 гг. - Кисловодское строительно-монтажное управление «Курортторг»; с 1969 до 1988 гг. -       Кисловодское строительно-монтажное управление треста ресторанов и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ловых; с 1988 до 1991 гг. – Кисловодский хозрасчетный строите</w:t>
      </w:r>
      <w:r>
        <w:rPr>
          <w:rFonts w:ascii="Times New Roman" w:hAnsi="Times New Roman" w:cs="Times New Roman"/>
          <w:sz w:val="28"/>
          <w:szCs w:val="28"/>
        </w:rPr>
        <w:t>льно-монтажный участок № 4 треста «Росторгстроймонтаж»; с 1991 до 1998 гг. – Кисловодское малое государственное предприятие «Ритм» «Росторгстро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монтаж»; с 1998 до 2000 гг. - Кисловодское общество с ограниченной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ственностью "Ритм". С октября 2000 г. ОО</w:t>
      </w:r>
      <w:r>
        <w:rPr>
          <w:rFonts w:ascii="Times New Roman" w:hAnsi="Times New Roman" w:cs="Times New Roman"/>
          <w:sz w:val="28"/>
          <w:szCs w:val="28"/>
        </w:rPr>
        <w:t>О «Ритм» прекратило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в связи с финансовой несостоятельностью и передано в частную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ственность.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1956-1958,1962-2000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1961-2000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1962-1997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Акты о несчастных случаях на производстве за 1986-1991,1993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Невостребованные трудовые книжки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«СЕЗиСС»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Л-272; Оп. 2-19 ед. хр. 1991-1997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Предприятие осуществляло свою деятельн</w:t>
      </w:r>
      <w:r>
        <w:rPr>
          <w:rFonts w:ascii="Times New Roman" w:hAnsi="Times New Roman" w:cs="Times New Roman"/>
          <w:sz w:val="28"/>
          <w:szCs w:val="28"/>
        </w:rPr>
        <w:t>ость с 12.01.1991 по 04.02.1997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1991-1996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1992-1997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1992-1996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«СМУ–17»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1957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Л-396; Оп. 2 -366 ед. хр. 1957-2001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1957 до 1963 гг. – Кисловодское СМУ треста «Кавминпромстрой»;     с 1963 до 1967 гг. – СМУ-17 треста № 3 «Главсочиспецстрой»; с 1967 до 1968 гг. - СМУ-17 «Главкавминкурортстрой»; с 1968 до 1987 гг. -  СМУ-17 </w:t>
      </w:r>
      <w:r>
        <w:rPr>
          <w:rFonts w:ascii="Times New Roman" w:hAnsi="Times New Roman" w:cs="Times New Roman"/>
          <w:sz w:val="28"/>
          <w:szCs w:val="28"/>
        </w:rPr>
        <w:t>треста «Кисловодскстрой»; с 1987 до 1993 гг. - СМУ-17 треста «Кавминкурор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строй»; с 1993 до 1999 гг. – Товарищество с ограниченной ответственностью «СМУ-17»; с 1999 - Общество с ограниченной ответственностью «СМУ-17».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за 1958-2001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1957-1965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1966-2001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1957-1960,1962-1997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«Стройинвест»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2006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 2011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Л-439; Оп. 2 -4 ед. хр. 2006-2009 гг.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осуществляло свою деятельность с 03.08.2006 по 18.11.2011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2006-2009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2007,2009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</w:t>
      </w:r>
      <w:r>
        <w:rPr>
          <w:rFonts w:ascii="Times New Roman" w:hAnsi="Times New Roman" w:cs="Times New Roman"/>
          <w:sz w:val="28"/>
          <w:szCs w:val="28"/>
        </w:rPr>
        <w:t>латы за 2007-2009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2007-2009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«СУМС»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Л-210; Оп. 2-18 ед. хр. 1994-1999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Товарищество с ограниченной ответственностью «Механизатор» было образовано в </w:t>
      </w:r>
      <w:r>
        <w:rPr>
          <w:rFonts w:ascii="Times New Roman" w:hAnsi="Times New Roman" w:cs="Times New Roman"/>
          <w:sz w:val="28"/>
          <w:szCs w:val="28"/>
        </w:rPr>
        <w:t>марте 1994 г. до 1996 г.; с 1996 до 1999 гг. – Товарищество с    ограниченной ответственностью «СУМС»; с 1999 - Общество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ответственностью "СУМС".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1994-1999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</w:t>
      </w:r>
      <w:r>
        <w:rPr>
          <w:rFonts w:ascii="Times New Roman" w:hAnsi="Times New Roman" w:cs="Times New Roman"/>
          <w:sz w:val="28"/>
          <w:szCs w:val="28"/>
        </w:rPr>
        <w:t>94-1999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Личные карточки за 1996 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«Строительное управление отделочных работ-26»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2010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Л-426; Оп. 2-29 ед. хр. 1996-2010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ООО «СУОР-26» было зарегистрировано постановлением главы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г. Кисловодска от 20.03.1996 г. № 415. Основные виды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– производство отделочных и других строительных работ, торгово-закупочная. Предприятие было ликвидировано 31.01.2010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Уставы за 1996-2009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1996</w:t>
      </w:r>
      <w:r>
        <w:rPr>
          <w:rFonts w:ascii="Times New Roman" w:hAnsi="Times New Roman" w:cs="Times New Roman"/>
          <w:sz w:val="28"/>
          <w:szCs w:val="28"/>
        </w:rPr>
        <w:t>-2010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1996-2010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«СУЭМР»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1967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Л-361; Оп. 2-146 ед. хр. 1967-2002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1967 до 1972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Кисловодский специализированный участок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тромонтажных работ «Ставропольремстрой»; с 1972 до 1987 гг. -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ское специализированное управление электромонтажных работ «Ставр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польремстрой»; с 1987 до 1990 гг. - Кисловодский специализированный     участ</w:t>
      </w:r>
      <w:r>
        <w:rPr>
          <w:rFonts w:ascii="Times New Roman" w:hAnsi="Times New Roman" w:cs="Times New Roman"/>
          <w:sz w:val="28"/>
          <w:szCs w:val="28"/>
        </w:rPr>
        <w:t>ок электромонтажных работ производственного объединения «Ставр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польгражданспецстрой»; с 1990 до 1991 гг. - Кисловодский специализир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ванный участок электромонтажных работ треста «Кисловодскгражданстрой»; с 1991 до 1992 гг. – Малое предприятие «Металлист» ак</w:t>
      </w:r>
      <w:r>
        <w:rPr>
          <w:rFonts w:ascii="Times New Roman" w:hAnsi="Times New Roman" w:cs="Times New Roman"/>
          <w:sz w:val="28"/>
          <w:szCs w:val="28"/>
        </w:rPr>
        <w:t>ционерного общества треста «Кисловодскгражданстрой»; с 1992 до 1999 г. – Товарищество с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ниченной ответственностью Специализированный участок электромонта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работ (ТОО СУЭМР); с 1999 - Общество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стью «СУЭМР».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деятел</w:t>
      </w:r>
      <w:r>
        <w:rPr>
          <w:rFonts w:ascii="Times New Roman" w:hAnsi="Times New Roman" w:cs="Times New Roman"/>
          <w:sz w:val="28"/>
          <w:szCs w:val="28"/>
        </w:rPr>
        <w:t>ьность – монтаж магистральных коммуникаций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троснабжения и установка наружного электрооборудования.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«СУЭМР» прекратило свою деятельность по причине нерент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бельности производственных работ и решения Арбитражного суда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 от 07.02.20</w:t>
      </w:r>
      <w:r>
        <w:rPr>
          <w:rFonts w:ascii="Times New Roman" w:hAnsi="Times New Roman" w:cs="Times New Roman"/>
          <w:sz w:val="28"/>
          <w:szCs w:val="28"/>
        </w:rPr>
        <w:t>02 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1967-1972,1974-2002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1967-1983,1998-2002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1974-1997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1968-1984,1988-1992,1994-2000 гг.</w:t>
      </w:r>
    </w:p>
    <w:p w:rsidR="00974929" w:rsidRDefault="00974929">
      <w:pPr>
        <w:widowControl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 ограниченной ответственностью «Фирит»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2006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Л-398; Оп. 2 -17 ед. хр. 1994-2005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«Фирит» начало свою деятельность по распоряжению главы администрации г. Кисловодска от 29.08.1994 г. № 53</w:t>
      </w:r>
      <w:r>
        <w:rPr>
          <w:rFonts w:ascii="Times New Roman" w:hAnsi="Times New Roman" w:cs="Times New Roman"/>
          <w:sz w:val="28"/>
          <w:szCs w:val="28"/>
        </w:rPr>
        <w:t>2-р; с 1999 - Общество с ограниченной ответственностью «Фирит». Основные виды деятельности – производство строительно-монтажных  и ремонтно-строительных работ, производство строительных материалов. Предприятие ликвидировано в мае 2006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</w:t>
      </w:r>
      <w:r>
        <w:rPr>
          <w:rFonts w:ascii="Times New Roman" w:hAnsi="Times New Roman" w:cs="Times New Roman"/>
          <w:sz w:val="28"/>
          <w:szCs w:val="28"/>
        </w:rPr>
        <w:t>личному составу за 1994-2005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1994-2003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«Форум»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Л-344; Оп. 2 -2 ед. хр. 1996-1998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Строительное малое частное предприятие «Форум» </w:t>
      </w:r>
      <w:r>
        <w:rPr>
          <w:rFonts w:ascii="Times New Roman" w:hAnsi="Times New Roman" w:cs="Times New Roman"/>
          <w:sz w:val="28"/>
          <w:szCs w:val="28"/>
        </w:rPr>
        <w:t>зарегистрировано решением исполнительного комитета Кисловодского городского Совета народных депутатов от 30.05.1991 г. № 369; с 1999 до 2002 гг.) - Общество с ограниченной ответственностью «Форум». Основной вид деятельности –  производство строительно-монт</w:t>
      </w:r>
      <w:r>
        <w:rPr>
          <w:rFonts w:ascii="Times New Roman" w:hAnsi="Times New Roman" w:cs="Times New Roman"/>
          <w:sz w:val="28"/>
          <w:szCs w:val="28"/>
        </w:rPr>
        <w:t>ажных работ и ремонтно-строительных       работ. Деятельность предприятия приостановлена с октября 1998 г.,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дировано в мае 2002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1997-1998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1996-1998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Производственно 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коммерческое акционерное общество «Доломит»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Л-230; Оп. 2-4 ед. хр. 1992-1998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Производственно - коммерческое акционерное общество «Доломит» создано на базе Ремонтно – строительного участка № 2 АО «Кисловодс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гражданстрой» и зар</w:t>
      </w:r>
      <w:r>
        <w:rPr>
          <w:rFonts w:ascii="Times New Roman" w:hAnsi="Times New Roman" w:cs="Times New Roman"/>
          <w:sz w:val="28"/>
          <w:szCs w:val="28"/>
        </w:rPr>
        <w:t>егистрировано постановлением главы администрации г. Кисловодска от 05.05.1992 г. № 369 на основании протокола № 1 от 17.04.1992 г. учредительного собрания АООТ «Доломит». Виды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– строительство, реконструкция и капитальный ремонт объектов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ьно – культурного назначения и жилого фонда, производство строительных изделий и материалов, коммерческая деятельность.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Арбитражного суда Ставропольского края                  № А63-3/98-05 от 18.05.1998 г. ПКАО «Доломит» признано банк</w:t>
      </w:r>
      <w:r>
        <w:rPr>
          <w:rFonts w:ascii="Times New Roman" w:hAnsi="Times New Roman" w:cs="Times New Roman"/>
          <w:sz w:val="28"/>
          <w:szCs w:val="28"/>
        </w:rPr>
        <w:t xml:space="preserve">ротом.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 за 1992-1998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1992-1994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работников за 1992-1998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«АСБО»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1992 по 2000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Л-282; Оп. 2-7 ед. хр. 1992-2000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«АСБО»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 постановлением главы администрации г. Кисловодска от 09.07.1992 г. № 550.Основной вид деятельности – ремонтно – строительные работы на объ</w:t>
      </w:r>
      <w:r>
        <w:rPr>
          <w:rFonts w:ascii="Times New Roman" w:hAnsi="Times New Roman" w:cs="Times New Roman"/>
          <w:sz w:val="28"/>
          <w:szCs w:val="28"/>
        </w:rPr>
        <w:t>ектах заказчика. Предприятие ликвидировано  с декабря 2000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1992-2000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1992-1999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сведения  за 1997-2000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«Бло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Л-85; Оп. 2-5 ед. хр. 1993-1994,1997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ТОО «Блок» зарегистрировано постановлением главы администрации г. Кисловодска от 24.02.1993 г. № 158. Основной вид деятельности  - загото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 и реализация строительных изделий и материал</w:t>
      </w:r>
      <w:r>
        <w:rPr>
          <w:rFonts w:ascii="Times New Roman" w:hAnsi="Times New Roman" w:cs="Times New Roman"/>
          <w:sz w:val="28"/>
          <w:szCs w:val="28"/>
        </w:rPr>
        <w:t>ов, лесоматериалов.               Ликвидировано комитетом регистрации субъектов хозяйственной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администрации г. Кисловодска в 1997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1993-1997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 ограниченной ответственностью «Возрождение»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Л-145; Оп. 2-2 ед. хр. 1991-1996,1998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Малое государственное предприятие «Возрождение» начало свою           деятельность с 10.12.1991 г. В соответствии с постановлением главы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г. Кисловодска от 18.11.1992 г. № 937 перерегистрировано в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рищество с ограниченной ответственностью «Возрождение». Основной вид деятельности – строительные работы. Предприятие приостановило свою     деятельность с июля 1995 г., ликвидиров</w:t>
      </w:r>
      <w:r>
        <w:rPr>
          <w:rFonts w:ascii="Times New Roman" w:hAnsi="Times New Roman" w:cs="Times New Roman"/>
          <w:sz w:val="28"/>
          <w:szCs w:val="28"/>
        </w:rPr>
        <w:t>ано в сентябре 1998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1991-1998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1992-1995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«Зарина»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Л-180; Оп. 2-6 ед. хр. 1993-1998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«Зарина»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 постановлением главы администрации г. Кисловодска от 08.04.1993 г. № 325. Основной вид деятельности  – строительство и ремонтные работы, производство и реализация стройматериалов. Предприятие приост</w:t>
      </w:r>
      <w:r>
        <w:rPr>
          <w:rFonts w:ascii="Times New Roman" w:hAnsi="Times New Roman" w:cs="Times New Roman"/>
          <w:sz w:val="28"/>
          <w:szCs w:val="28"/>
        </w:rPr>
        <w:t>ановило свою деятельность с марта 1998 г., ликвидировано в феврале 1999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1993-1995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«Интеграл»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</w:t>
      </w:r>
      <w:r>
        <w:rPr>
          <w:rFonts w:ascii="Times New Roman" w:hAnsi="Times New Roman" w:cs="Times New Roman"/>
          <w:b/>
          <w:sz w:val="28"/>
          <w:szCs w:val="28"/>
        </w:rPr>
        <w:t xml:space="preserve"> Л-186; Оп. 2-2 ед. хр. 1992-1998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«Интеграл»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 постановлением главы администрации г. Кисловодска от 18.11.1992 г. № 937. Основной вид деятельности–строительные  и ремонтные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производ</w:t>
      </w:r>
      <w:r>
        <w:rPr>
          <w:rFonts w:ascii="Times New Roman" w:hAnsi="Times New Roman" w:cs="Times New Roman"/>
          <w:sz w:val="28"/>
          <w:szCs w:val="28"/>
        </w:rPr>
        <w:t>ство и реализация стройматериалов. Предприятие приост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новило свою деятельность с ноября 1998 г., ликвидировано в марте 1999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ответственностью «Кавказ»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Л-140; Оп. 2-4 ед. хр. 1991-1993,1996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 – строительный кооператив «Кавказ» Специализированного ремонтно-строительного управления Северо-Кавказского зонального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было образовано 12.04.</w:t>
      </w:r>
      <w:r>
        <w:rPr>
          <w:rFonts w:ascii="Times New Roman" w:hAnsi="Times New Roman" w:cs="Times New Roman"/>
          <w:sz w:val="28"/>
          <w:szCs w:val="28"/>
        </w:rPr>
        <w:t xml:space="preserve">1990 г.; с 1993 -  Товарищество с ограниченной ответственностью «Кавказ». Предприятие ликвидировано в 1998 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1991-1992,1996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1992-1993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ностью «Кавказ»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1980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Л-261; Оп. 2-51 ед. хр. 1981-1997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Хозрасчетный строительный участок треста «Кисловодскстрой» был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 по решению исполкома краевого Совета народных депутатов от 29.04.1980 г. № 393 и начал свою деятельность с 01.02.1981 г.; с 1987 до 1990 гг. - Хозрасчетный строительный участок треста</w:t>
      </w:r>
      <w:r>
        <w:rPr>
          <w:rFonts w:ascii="Times New Roman" w:hAnsi="Times New Roman" w:cs="Times New Roman"/>
          <w:sz w:val="28"/>
          <w:szCs w:val="28"/>
        </w:rPr>
        <w:t xml:space="preserve"> «Кавминкурортстрой»;           с 1990 до 1993 гг. – Малое строительное предприятие «Кавказ»; с 1993 -            Товарищество с ограниченной ответственностью «Кавказ».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строительство гостиниц и строительных объектов в соответст</w:t>
      </w:r>
      <w:r>
        <w:rPr>
          <w:rFonts w:ascii="Times New Roman" w:hAnsi="Times New Roman" w:cs="Times New Roman"/>
          <w:sz w:val="28"/>
          <w:szCs w:val="28"/>
        </w:rPr>
        <w:t>вии с государственным планом,  строительство объектов социально – культурного назначения и жилых домов.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Ставропольского края от 04.08.1997 г. ТОО «Кавказ» признано банкротом, ликвидировано в 2000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</w:t>
      </w:r>
      <w:r>
        <w:rPr>
          <w:rFonts w:ascii="Times New Roman" w:hAnsi="Times New Roman" w:cs="Times New Roman"/>
          <w:sz w:val="28"/>
          <w:szCs w:val="28"/>
        </w:rPr>
        <w:t xml:space="preserve"> 1981-1997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1981-1983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1984-1996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</w:rPr>
        <w:t>Товарищество с ограниченной ответственностью «Металлоконструкция»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</w:rPr>
        <w:t>(с 1990 по 1997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Л-80; Оп. 2-16 ед. хр. 1990-199</w:t>
      </w:r>
      <w:r>
        <w:rPr>
          <w:rFonts w:ascii="Times New Roman" w:hAnsi="Times New Roman" w:cs="Times New Roman"/>
          <w:b/>
          <w:sz w:val="28"/>
          <w:szCs w:val="28"/>
        </w:rPr>
        <w:t xml:space="preserve">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Малое предприятие </w:t>
      </w:r>
      <w:r>
        <w:rPr>
          <w:rFonts w:ascii="Times New Roman" w:hAnsi="Times New Roman" w:cs="Times New Roman"/>
          <w:sz w:val="27"/>
          <w:szCs w:val="27"/>
        </w:rPr>
        <w:t>«Металлоконструкция КТД" ассоциации «Содар КТД» начало свою деятельность с 27.12.1990 г. на основании решения Кисл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водского городского Совета народных депутатов от 27.12.1990 г. № 932.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С 05.05.1992 - </w:t>
      </w:r>
      <w:r>
        <w:rPr>
          <w:rFonts w:ascii="Times New Roman" w:hAnsi="Times New Roman" w:cs="Times New Roman"/>
          <w:sz w:val="28"/>
          <w:szCs w:val="28"/>
        </w:rPr>
        <w:t xml:space="preserve">Малое предприятие </w:t>
      </w:r>
      <w:r>
        <w:rPr>
          <w:rFonts w:ascii="Times New Roman" w:hAnsi="Times New Roman" w:cs="Times New Roman"/>
          <w:sz w:val="27"/>
          <w:szCs w:val="27"/>
        </w:rPr>
        <w:t>«Металло</w:t>
      </w:r>
      <w:r>
        <w:rPr>
          <w:rFonts w:ascii="Times New Roman" w:hAnsi="Times New Roman" w:cs="Times New Roman"/>
          <w:sz w:val="27"/>
          <w:szCs w:val="27"/>
        </w:rPr>
        <w:t xml:space="preserve">конструкция КТД»;                с 14.09.1992 – Муниципальное предприятие «Металлоконструкция»; с 1993 - </w:t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«Металлоконструкция». Основной вид деятельности - производство металлоконструкций, неста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дартного оборудов</w:t>
      </w:r>
      <w:r>
        <w:rPr>
          <w:rFonts w:ascii="Times New Roman" w:hAnsi="Times New Roman" w:cs="Times New Roman"/>
          <w:sz w:val="28"/>
          <w:szCs w:val="28"/>
        </w:rPr>
        <w:t>ания, электромонтажные работы. Прекратило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 03.10.1997 г. на основании свидетельства о государственной ликвид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предприятия, выданного комитетом регистрации субъектов хозяйстве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деятельности администрации г. Кисловодска № 00105 от 03.10.19</w:t>
      </w:r>
      <w:r>
        <w:rPr>
          <w:rFonts w:ascii="Times New Roman" w:hAnsi="Times New Roman" w:cs="Times New Roman"/>
          <w:sz w:val="28"/>
          <w:szCs w:val="28"/>
        </w:rPr>
        <w:t>97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Контракты и документы к ним за 1991-1992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1990-1997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1990-1993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ограниченной ответственностью «МП Кисловодск»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Л-181; Оп. 2-1 ед. хр. 1996 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«МП Кисловодск»    зарегистрировано  постановлением главы администрации г. Кисловодска от 10.03.1993 г. № 21</w:t>
      </w:r>
      <w:r>
        <w:rPr>
          <w:rFonts w:ascii="Times New Roman" w:hAnsi="Times New Roman" w:cs="Times New Roman"/>
          <w:sz w:val="28"/>
          <w:szCs w:val="28"/>
        </w:rPr>
        <w:t>7. Основной вид деятельности  – строительство,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ство и реализация стройматериалов. Предприятие приостановило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с ноября 1996 г., ликвидировано в феврале 1999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ограниченной ответственностью «Надежда»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Л-257; Оп. 2-3 ед. хр. 1991-2000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«Надежда»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решением Кисловодского исполкома городского Совета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депутатов от 14.11.1</w:t>
      </w:r>
      <w:r>
        <w:rPr>
          <w:rFonts w:ascii="Times New Roman" w:hAnsi="Times New Roman" w:cs="Times New Roman"/>
          <w:sz w:val="28"/>
          <w:szCs w:val="28"/>
        </w:rPr>
        <w:t>991 г. № 916. Основной вид деятельности –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 и ремонт, производство стройматериалов и изделий. Деятельность предприятия приостановлена в октябре 1998 г., ликвидировано в марте 2000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1991-1</w:t>
      </w:r>
      <w:r>
        <w:rPr>
          <w:rFonts w:ascii="Times New Roman" w:hAnsi="Times New Roman" w:cs="Times New Roman"/>
          <w:sz w:val="28"/>
          <w:szCs w:val="28"/>
        </w:rPr>
        <w:t>992,1996,2000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1991-1998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«Отделочник»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1975 по 1995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Л-72; Оп. 2-82 ед. хр. 1975-1995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Специализированный хозрасчетный участок отделочных работ на</w:t>
      </w:r>
      <w:r>
        <w:rPr>
          <w:rFonts w:ascii="Times New Roman" w:hAnsi="Times New Roman" w:cs="Times New Roman"/>
          <w:sz w:val="28"/>
          <w:szCs w:val="28"/>
        </w:rPr>
        <w:t>чал свою деятельность с января 1975 г.; с 01.04.1975 до 1976 гг. – Специализир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ванное управление отделочных работ № 26  треста «Кисловодскстрой»;          с 1976 до 1980 гг. - Специализированное управление отделочных работ № 26  треста «Отделстрой»; с  198</w:t>
      </w:r>
      <w:r>
        <w:rPr>
          <w:rFonts w:ascii="Times New Roman" w:hAnsi="Times New Roman" w:cs="Times New Roman"/>
          <w:sz w:val="28"/>
          <w:szCs w:val="28"/>
        </w:rPr>
        <w:t>0 до 1987 гг. - Специализированное управление отделочных работ № 26  треста «Кисловодскстрой»; с 1987 до 1990 гг. -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циализированное управление отделочных работ № 26  треста «Кавминк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рортстрой»; с 1990 до 1993 гг. – Малое строительное предприятие «Отдело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ник» треста «Кавминкурортстрой»;   с 1993 - Товарищество с ограниченной ответственностью "Отделочник".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 «Отделочник» ликвидировано на основании постановления главы администрации г. Кисловодска от 28.12.1995 г. № 1896.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</w:t>
      </w:r>
      <w:r>
        <w:rPr>
          <w:rFonts w:ascii="Times New Roman" w:hAnsi="Times New Roman" w:cs="Times New Roman"/>
          <w:sz w:val="28"/>
          <w:szCs w:val="28"/>
        </w:rPr>
        <w:t xml:space="preserve">75-1995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1975-1995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1993-1994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1975-1995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фирма «Паритет»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Л-337; Оп. 2-6 ед. хр. 1992-1998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фирма «Паритет»           зарегистрировано постановлением главы администрации г. Кисловодска от 13.08.1992 г. № 673. Основной вид деятельности – производство ремонтно –</w:t>
      </w:r>
      <w:r>
        <w:rPr>
          <w:rFonts w:ascii="Times New Roman" w:hAnsi="Times New Roman" w:cs="Times New Roman"/>
          <w:sz w:val="28"/>
          <w:szCs w:val="28"/>
        </w:rPr>
        <w:t xml:space="preserve"> строительных работ, обеспечение материалами из металла, дерева, керамики.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приостановило свою деятельность  с июля 1998 г.,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в апреле 2002 г. 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</w:t>
      </w:r>
      <w:r>
        <w:rPr>
          <w:rFonts w:ascii="Times New Roman" w:hAnsi="Times New Roman" w:cs="Times New Roman"/>
          <w:sz w:val="28"/>
          <w:szCs w:val="28"/>
        </w:rPr>
        <w:t>аты за 1993-1995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1996-1998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«Подрядчик»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2003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Л-444; Оп. 2 -14 ед. хр. 1988-1995 гг.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осуществляло свою деятельность с 29.09.1988 </w:t>
      </w:r>
      <w:r>
        <w:rPr>
          <w:rFonts w:ascii="Times New Roman" w:hAnsi="Times New Roman" w:cs="Times New Roman"/>
          <w:sz w:val="28"/>
          <w:szCs w:val="28"/>
        </w:rPr>
        <w:t>по 17.02.2003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по личному составу и основной деятельности 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1988-1990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 за 1988,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1992-1995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1988 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</w:t>
      </w:r>
      <w:r>
        <w:rPr>
          <w:rFonts w:ascii="Times New Roman" w:hAnsi="Times New Roman" w:cs="Times New Roman"/>
          <w:sz w:val="28"/>
          <w:szCs w:val="28"/>
        </w:rPr>
        <w:t>платы за 1990-1995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«Поиск»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1967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Л-162; Оп. 2-162 ед. хр. 1967-1998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 хозрасчетный участок СУМДР-23 треста «Кавминспе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строй» был образован в сентябре 1967 г.; с апреля 1</w:t>
      </w:r>
      <w:r>
        <w:rPr>
          <w:rFonts w:ascii="Times New Roman" w:hAnsi="Times New Roman" w:cs="Times New Roman"/>
          <w:sz w:val="28"/>
          <w:szCs w:val="28"/>
        </w:rPr>
        <w:t>968 – Специализирова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управление механизированных и дорожных работ № 12 треста «Кавми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спецстрой»; с августа 1968 до 1987 гг. – Специализированное управление    механизированных и дорожных работ № 12 треста «Кисловодскстрой»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кавминкурортстроя; с 1987</w:t>
      </w:r>
      <w:r>
        <w:rPr>
          <w:rFonts w:ascii="Times New Roman" w:hAnsi="Times New Roman" w:cs="Times New Roman"/>
          <w:sz w:val="28"/>
          <w:szCs w:val="28"/>
        </w:rPr>
        <w:t xml:space="preserve"> до 1990 гг. - Специализированное управление   механизированных и дорожных работ № 12 треста «Кавминкурортстрой»;          с 1990 до 1993 гг. – Малое предприятие «Поиск»; с 1993 -  Товарищество с ограниченной ответственностью «Поиск». ТОО «Поиск» зарегистр</w:t>
      </w:r>
      <w:r>
        <w:rPr>
          <w:rFonts w:ascii="Times New Roman" w:hAnsi="Times New Roman" w:cs="Times New Roman"/>
          <w:sz w:val="28"/>
          <w:szCs w:val="28"/>
        </w:rPr>
        <w:t xml:space="preserve">ировано постановлением Главы администрации г. Кисловодска от 29.12.1992 г.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№ 1113. Основной вид деятельности – изготовление и производство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изделий и материалов. Ликвидировано решением Ставропольского Арбитражного суда от 24.05.1999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1967-1998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1967-1996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1997-1998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по учету трудовых книжек 1967-1974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табельных номеров 1969-1986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ные карточки за 1976-1998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 несчастном случае на производстве за 1971-1987,1996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«Сгон»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Л-223; Оп. 2-2 ед. хр. 1993-1996,1998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Товарищество с ограниченной </w:t>
      </w:r>
      <w:r>
        <w:rPr>
          <w:rFonts w:ascii="Times New Roman" w:hAnsi="Times New Roman" w:cs="Times New Roman"/>
          <w:sz w:val="28"/>
          <w:szCs w:val="28"/>
        </w:rPr>
        <w:t>ответственностью «Сгон»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 постановлением главы администрации г. Кисловодска от 26.03.1993 г. № 268. Основной вид деятельности – строительные и сантехнические работы. Предприятие приостановило свою деятельность с августа 1996 г.,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но в сентябре 1999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1993-1996,1998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1993-1996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«Стром»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Л-245; Оп. 2-3 ед. хр. 1991-1997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r>
        <w:rPr>
          <w:rFonts w:ascii="Times New Roman" w:hAnsi="Times New Roman" w:cs="Times New Roman"/>
          <w:sz w:val="28"/>
          <w:szCs w:val="28"/>
        </w:rPr>
        <w:t>коллективное частное предприятие «Стром» зарегистрировано решением Кисловодского исполкома городского Совета народных депутатов от 14.11.1991 г. № 916. В соответствии с постановлением главы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г. Кисловодска  от 28.12.1992 г. № 614 МКЧП «Стром» </w:t>
      </w:r>
      <w:r>
        <w:rPr>
          <w:rFonts w:ascii="Times New Roman" w:hAnsi="Times New Roman" w:cs="Times New Roman"/>
          <w:sz w:val="28"/>
          <w:szCs w:val="28"/>
        </w:rPr>
        <w:t>перерегистрир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в Товарищество с ограниченной ответственностью «Стром». Основной вид деятельности – строительство и ремонт домовладений, дач, гаражей и других объектов. Деятельность предприятия приостановлена с июля 1997 г., ликвидировано в декабре 1999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1991-1992,1997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1994-1997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и  соглашения  за 1991-1994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«СУЭСР»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1977 по 2000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Л-332; Оп. 2-81 ед. хр. 1977-2000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Специализированное управление электромонтажных и сантехнических работ треста «Кававтострой» было образовано в 1977 г.; с 1990 до 1992 гг. – Государственный строительно-производственный кооператив «Монтажник Кавав</w:t>
      </w:r>
      <w:r>
        <w:rPr>
          <w:rFonts w:ascii="Times New Roman" w:hAnsi="Times New Roman" w:cs="Times New Roman"/>
          <w:sz w:val="28"/>
          <w:szCs w:val="28"/>
        </w:rPr>
        <w:t>тостроя»; с 1992 - Товарищество с ограниченной ответственностью «СУЭСР». Ликвидировано в феврале 2000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1977-2000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1987,1989,1991-1996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1977</w:t>
      </w:r>
      <w:r>
        <w:rPr>
          <w:rFonts w:ascii="Times New Roman" w:hAnsi="Times New Roman" w:cs="Times New Roman"/>
          <w:sz w:val="28"/>
          <w:szCs w:val="28"/>
        </w:rPr>
        <w:t>,1991-2001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1978-1990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1977-1997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Книга учета движения трудовых книжек за 1977-1989 гг.</w:t>
      </w: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«Терцет»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Л-142; Оп.</w:t>
      </w:r>
      <w:r>
        <w:rPr>
          <w:rFonts w:ascii="Times New Roman" w:hAnsi="Times New Roman" w:cs="Times New Roman"/>
          <w:b/>
          <w:sz w:val="28"/>
          <w:szCs w:val="28"/>
        </w:rPr>
        <w:t xml:space="preserve"> 2-4 ед. хр. 1993-1998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«Терцет» было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гистрировано постановлением главы администрации г. Кисловодска от 10.03.1993 г. № 217. Основной вид деятельности – строительно – монтажные работы, производство элек</w:t>
      </w:r>
      <w:r>
        <w:rPr>
          <w:rFonts w:ascii="Times New Roman" w:hAnsi="Times New Roman" w:cs="Times New Roman"/>
          <w:sz w:val="28"/>
          <w:szCs w:val="28"/>
        </w:rPr>
        <w:t>тромонтажных работ. Предприятие приостановило свою деятельность с января 1997 г., ликвидировано в сентябре 1998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 подряда на выполнение работ за </w:t>
      </w:r>
      <w:r>
        <w:rPr>
          <w:rFonts w:ascii="Times New Roman" w:hAnsi="Times New Roman" w:cs="Times New Roman"/>
          <w:sz w:val="28"/>
          <w:szCs w:val="28"/>
        </w:rPr>
        <w:t>1993-1995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Малое предприятие (Общество закрытого типа с ограниченной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ответственностью) фирма «Ассоль»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Л-83; Оп. 2-5 ед. хр. 1992,1995-1997 гг. </w:t>
      </w:r>
    </w:p>
    <w:p w:rsidR="00974929" w:rsidRDefault="00974929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Фирма «Ассоль» начала свою деятельность  с 22.04.1992 г.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г. Кисловодска  от 22.04.1992 г. № 341. Основная деятельность – строительство зданий и сооружений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мышленного, гражданского, сельскохозяйственного и жилищного назнач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материально – техническое снабжение различных об</w:t>
      </w:r>
      <w:r>
        <w:rPr>
          <w:rFonts w:ascii="Times New Roman" w:hAnsi="Times New Roman" w:cs="Times New Roman"/>
          <w:sz w:val="28"/>
          <w:szCs w:val="28"/>
        </w:rPr>
        <w:t>ъектов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ства.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Прекратило свою деятельность с 20.08.1997 г. на основании свидетел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о государственной ликвидации предприятия, выданного комитетом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субъектов хозяйственной деятельности администрации г.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водска № 00116 от 19.11.1997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1996-1997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1995-1997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Коммерческое строительно - техническое многопрофильное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предприятие «Комстор»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Л-170; Оп.</w:t>
      </w:r>
      <w:r>
        <w:rPr>
          <w:rFonts w:ascii="Times New Roman" w:hAnsi="Times New Roman" w:cs="Times New Roman"/>
          <w:b/>
          <w:sz w:val="28"/>
          <w:szCs w:val="28"/>
        </w:rPr>
        <w:t xml:space="preserve"> 2-2 ед. хр. 1991-1994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строительно - техническое многопрофильное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альное предприятие «Комстор» зарегистрировано  постановлением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г. Кисловодска от 09.12.1991 г. № 17. Основной вид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 – строительство </w:t>
      </w:r>
      <w:r>
        <w:rPr>
          <w:rFonts w:ascii="Times New Roman" w:hAnsi="Times New Roman" w:cs="Times New Roman"/>
          <w:sz w:val="28"/>
          <w:szCs w:val="28"/>
        </w:rPr>
        <w:t>объектов жилья. Предприятие прекратило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с сентября  1994 г., ликвидировано в декабре 1998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1991-1994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1992-1994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«Коттедж»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1992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Л-416; Оп. 2 -8 ед. хр. 1988-1994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Строительный кооператив «Коттедж» был образован  решением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нительного комитета городского Совета народных депутатов от 11.08.1988 г. № 590. Согласно постановления главы администрации г. </w:t>
      </w:r>
      <w:r>
        <w:rPr>
          <w:rFonts w:ascii="Times New Roman" w:hAnsi="Times New Roman" w:cs="Times New Roman"/>
          <w:sz w:val="28"/>
          <w:szCs w:val="28"/>
        </w:rPr>
        <w:t>Кисловодска от 29.12.1992 г. № 1113 кооператив переименован в Индивидуальное частное предприятие «Коттедж». Основной вид деятельности – строительные 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монтно-строительные работы.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деятельность предприятия осуществлялась с 1988 по 1994 г</w:t>
      </w:r>
      <w:r>
        <w:rPr>
          <w:rFonts w:ascii="Times New Roman" w:hAnsi="Times New Roman" w:cs="Times New Roman"/>
          <w:sz w:val="28"/>
          <w:szCs w:val="28"/>
        </w:rPr>
        <w:t>г. Из-за отсутствия заказов на ремонтно-строительные работы и из-за финансовых трудностей предприятие приостановило свою деятельность, ликвидировано 17.12.2001 г. комитетом регистрации субъектов хозяйстве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деятельности администрации  г. Кисловодска.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иказы по личному составу за 1990 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1988-1994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«Ласкин П.И.»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Л-346; Оп. 2 -2 ед. хр. 1992-2001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«Ласкин П.И.»</w:t>
      </w:r>
      <w:r>
        <w:rPr>
          <w:rFonts w:ascii="Times New Roman" w:hAnsi="Times New Roman" w:cs="Times New Roman"/>
          <w:sz w:val="28"/>
          <w:szCs w:val="28"/>
        </w:rPr>
        <w:t xml:space="preserve"> 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 постановлением главы администрации г. Кисловодска от 10.09.1992 г.     № 735. Основной вид деятельности – выполнение строительно-монтажных работ. Деятельность предприятия велась с 1992 по 1996 гг., ликвидировано в июне 2002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</w:t>
      </w:r>
      <w:r>
        <w:rPr>
          <w:rFonts w:ascii="Times New Roman" w:hAnsi="Times New Roman" w:cs="Times New Roman"/>
          <w:sz w:val="28"/>
          <w:szCs w:val="28"/>
        </w:rPr>
        <w:t>по личному составу за 1992-2001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1994-1996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«Лусинэ»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Л-254; Оп. 2-6 ед. хр. 1993-1998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частное предприятие «Лусинэ» </w:t>
      </w:r>
      <w:r>
        <w:rPr>
          <w:rFonts w:ascii="Times New Roman" w:hAnsi="Times New Roman" w:cs="Times New Roman"/>
          <w:sz w:val="28"/>
          <w:szCs w:val="28"/>
        </w:rPr>
        <w:t>зарегистрировано 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главы администрации г. Кисловодска от 23.06.1992 г. № 508. Основной вид деятельности – строительные, кровельные работы.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 приостановило свою деятельность с июня 1998 г., ликвидировано в марте 2000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Приказы по </w:t>
      </w:r>
      <w:r>
        <w:rPr>
          <w:rFonts w:ascii="Times New Roman" w:hAnsi="Times New Roman" w:cs="Times New Roman"/>
          <w:sz w:val="28"/>
          <w:szCs w:val="28"/>
        </w:rPr>
        <w:t>личному составу за 1993-1996,1998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1993-1996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Частное предприятие «Маркарян»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Л-176; Оп. 2-3 ед. хр. 1993-1998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предприятие «Маркарян» зарегистрировано  постановлением </w:t>
      </w:r>
      <w:r>
        <w:rPr>
          <w:rFonts w:ascii="Times New Roman" w:hAnsi="Times New Roman" w:cs="Times New Roman"/>
          <w:sz w:val="28"/>
          <w:szCs w:val="28"/>
        </w:rPr>
        <w:t>главы администрации г. Кисловодска от 23.06.1992 г. № 508. Основной вид деятельности  – строительно -  монтажные и ремонтные работы,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 и реализация стройматериалов. Предприятие прекратило свою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с января 1998 г., ликвидировано в январ</w:t>
      </w:r>
      <w:r>
        <w:rPr>
          <w:rFonts w:ascii="Times New Roman" w:hAnsi="Times New Roman" w:cs="Times New Roman"/>
          <w:sz w:val="28"/>
          <w:szCs w:val="28"/>
        </w:rPr>
        <w:t>е 1999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1993-1997 гг.</w:t>
      </w: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малое предприятие «Микрон»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1993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Л-54; Оп. 2-4 ед. хр. 1991-1992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деятельности предприятия с 19</w:t>
      </w:r>
      <w:r>
        <w:rPr>
          <w:rFonts w:ascii="Times New Roman" w:hAnsi="Times New Roman" w:cs="Times New Roman"/>
          <w:sz w:val="28"/>
          <w:szCs w:val="28"/>
        </w:rPr>
        <w:t>91 по 1993 гг. Ликвидировано постановлением главы администрации г. Кисловодска от 14.04.1993 г. № 355.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1991-1992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1991-1992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предприятие «Модерн»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1990 по 1999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Л-269; Оп. 2-2 ед. хр. 1990-1994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предприятие «Модерн» было образовано по решению исполк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 краевого Совета народных депутатов от 13.12.1990 г. № 899.  Основной вид деятельности – строительные работы по производству монтажных, </w:t>
      </w:r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технических и электротехнических работ, оказание услуг по ремонту квартир и частных домовладений.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общего собрания коллектива от 15.10.1999 г. № 1 МП «М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дерн» было ликвидировано.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1990-1994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</w:t>
      </w:r>
      <w:r>
        <w:rPr>
          <w:rFonts w:ascii="Times New Roman" w:hAnsi="Times New Roman" w:cs="Times New Roman"/>
          <w:sz w:val="28"/>
          <w:szCs w:val="28"/>
        </w:rPr>
        <w:t>я заработной платы за 1991-1994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«Ника»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Л-232; Оп. 2-4 ед. хр. 1991-1997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предприятие «Ника» зарегистрирован решением Кисловодского исполкома городского Совета народных депутатов о</w:t>
      </w:r>
      <w:r>
        <w:rPr>
          <w:rFonts w:ascii="Times New Roman" w:hAnsi="Times New Roman" w:cs="Times New Roman"/>
          <w:sz w:val="28"/>
          <w:szCs w:val="28"/>
        </w:rPr>
        <w:t>т 26.04.1991 г. № 283;        с 1991 - Индивидуальное частное предприятие «Ника». Основной вид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– строительно – монтажные работы. Деятельность предприятия приостановлена с 1998 г., ликвидировано в ноябре 1999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</w:t>
      </w:r>
      <w:r>
        <w:rPr>
          <w:rFonts w:ascii="Times New Roman" w:hAnsi="Times New Roman" w:cs="Times New Roman"/>
          <w:sz w:val="28"/>
          <w:szCs w:val="28"/>
        </w:rPr>
        <w:t>991-1994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1991-1997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соглашения  за 1991-1995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«Скалолаз»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Л-134; Оп. 2-3 ед. хр. 1991-1996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Кооператив «Скалолаз» образован в </w:t>
      </w:r>
      <w:r>
        <w:rPr>
          <w:rFonts w:ascii="Times New Roman" w:hAnsi="Times New Roman" w:cs="Times New Roman"/>
          <w:sz w:val="28"/>
          <w:szCs w:val="28"/>
        </w:rPr>
        <w:t>декабре 1988 г. при Кисловодском производственном управлении «Водоканал» на основании решения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 горисполкома от 09.12.1988 г. № 875. Основная задача - 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строительных работ в сложных горных условиях. Кооператив распол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гался в Мало-Кар</w:t>
      </w:r>
      <w:r>
        <w:rPr>
          <w:rFonts w:ascii="Times New Roman" w:hAnsi="Times New Roman" w:cs="Times New Roman"/>
          <w:sz w:val="28"/>
          <w:szCs w:val="28"/>
        </w:rPr>
        <w:t>ачаевском районе, селе Учкекен, в поселке строителей           Эшкаконского гидроузла. В 1994 г. кооператив «Скалолаз» перерегистрир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 в Индивидуальное частное предприятие "Скалолаз", на основании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ряжения главы администрации от 21.12.1994 г. № 847-р</w:t>
      </w:r>
      <w:r>
        <w:rPr>
          <w:rFonts w:ascii="Times New Roman" w:hAnsi="Times New Roman" w:cs="Times New Roman"/>
          <w:sz w:val="28"/>
          <w:szCs w:val="28"/>
        </w:rPr>
        <w:t>. К деятельности предприятия добавилась торгово – закупочная. Ликвидировано в августе 1998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1991-1996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 «Шевченко В.А.»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Л-211; Оп. 2-18 ед. хр. 1993</w:t>
      </w:r>
      <w:r>
        <w:rPr>
          <w:rFonts w:ascii="Times New Roman" w:hAnsi="Times New Roman" w:cs="Times New Roman"/>
          <w:b/>
          <w:sz w:val="28"/>
          <w:szCs w:val="28"/>
        </w:rPr>
        <w:t xml:space="preserve">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«Шевченко В.А.»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 постановлением главы администрации г. Кисловодска от 20.01.1993 г. № 42. Основной вид деятельности – строительство жилых домов, дач, гар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жей. Предприятие ликвидировано в июле </w:t>
      </w:r>
      <w:r>
        <w:rPr>
          <w:rFonts w:ascii="Times New Roman" w:hAnsi="Times New Roman" w:cs="Times New Roman"/>
          <w:sz w:val="28"/>
          <w:szCs w:val="28"/>
        </w:rPr>
        <w:t>1999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1993-1999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1993-1995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1996-1999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1993-1999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Невостребованные трудовые книжки.</w:t>
      </w: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Многопрофильное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предприятие «Экскалибур-КСК»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Л-159; Оп. 2-10 ед. хр. 1992-1997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Многопрофильное предприятие «Экскалибур-КСК» зарегистрировано  постановлением главы администрации г. Кисловодска от 10.03.1992 г.           № 190.  Основной вид д</w:t>
      </w:r>
      <w:r>
        <w:rPr>
          <w:rFonts w:ascii="Times New Roman" w:hAnsi="Times New Roman" w:cs="Times New Roman"/>
          <w:sz w:val="28"/>
          <w:szCs w:val="28"/>
        </w:rPr>
        <w:t>еятельности  – производство строительно – монта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работ. Предприятие прекратило свою деятельность с августа 1997 г., ликвидировано в ноябре 1998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1991-1997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1993-1997 гг.</w:t>
      </w: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видуальное частное предприятие «Эльбурган»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Л-106; Оп. 2-2 ед. хр. 1995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Кооператив «Столяр» по производству изделий при Кисловодской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соторговой базе объединения «Ставрополькрайлесстройторг»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 решением </w:t>
      </w:r>
      <w:r>
        <w:rPr>
          <w:rFonts w:ascii="Times New Roman" w:hAnsi="Times New Roman" w:cs="Times New Roman"/>
          <w:sz w:val="28"/>
          <w:szCs w:val="28"/>
        </w:rPr>
        <w:t>Кисловодского горисполкома от 22.12.1988 г. № 940.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вид деятельности – кровельные работы. Постановлением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г. Кисловодска от 13.01.1993 г. № 19 кооператив «Столяр» перерег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 в Индивидуальное частное предприятие «Эльбурган»</w:t>
      </w:r>
      <w:r>
        <w:rPr>
          <w:rFonts w:ascii="Times New Roman" w:hAnsi="Times New Roman" w:cs="Times New Roman"/>
          <w:sz w:val="28"/>
          <w:szCs w:val="28"/>
        </w:rPr>
        <w:t>. В 1996–1997 гг. и 1 квартале 1998 г. хозяйственно – финансовая деятельность не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лась из-за отсутствия заказов. Ликвидировано в марте 1998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1995-1998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1995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5.3.Строительст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 объектов автомобильного и авиационного транспорта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Специализированное управление механизированных дорожных работ  № 10 треста «Ессентукистрой» Главкавминкурортстроя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1980 по 1984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Л-99; Оп. 2-13 ед. хр. 1980-1984 гг.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Хозрасчетный специализированный участок механизированных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рожных работ треста «Ессентукистрой» Главкавминкурортстроя с 01.02.1980 г. был выделен в самостоятельное  подразделение из  Хозрасчетного участка малой механизации треста «Ессентукистрой» на осно</w:t>
      </w:r>
      <w:r>
        <w:rPr>
          <w:rFonts w:ascii="Times New Roman" w:hAnsi="Times New Roman" w:cs="Times New Roman"/>
          <w:sz w:val="28"/>
          <w:szCs w:val="28"/>
        </w:rPr>
        <w:t>вании приказа Главка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минкурортстроя от 07.02.1980 г. № 39, приказа треста «Ессентукистрой» от 13.02.1980 г. № 21, приказа ХСУМДР от 13.02.1980 г. № 2. С 1981 -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лизированное управление механизированных дорожных работ  № 10 треста "Ессентукистрой" Глав</w:t>
      </w:r>
      <w:r>
        <w:rPr>
          <w:rFonts w:ascii="Times New Roman" w:hAnsi="Times New Roman" w:cs="Times New Roman"/>
          <w:sz w:val="28"/>
          <w:szCs w:val="28"/>
        </w:rPr>
        <w:t xml:space="preserve">кавминкурортстроя.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СУМДР-10 – строительство и реконструкция дорог в городах Кавказских Минеральных вод и пределах Ставропольского края.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01.01.1985 г. СУМДР-10 ликвидировано приказом треста «Ессент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кистрой» от 29.12.1984 г. № 143 и прика</w:t>
      </w:r>
      <w:r>
        <w:rPr>
          <w:rFonts w:ascii="Times New Roman" w:hAnsi="Times New Roman" w:cs="Times New Roman"/>
          <w:sz w:val="28"/>
          <w:szCs w:val="28"/>
        </w:rPr>
        <w:t>зом Главкавминкурортстроя от  28.12.1984 г.  № 442.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1980-1984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1980-1984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1980-1983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Личные дела за 1980-1983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учета трудовых книжек  за </w:t>
      </w:r>
      <w:r>
        <w:rPr>
          <w:rFonts w:ascii="Times New Roman" w:hAnsi="Times New Roman" w:cs="Times New Roman"/>
          <w:sz w:val="28"/>
          <w:szCs w:val="28"/>
        </w:rPr>
        <w:t>1980-1984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несчастном случае на производстве за 1983 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Малое предприятие «Луч» межотраслевого производственного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объединения коммунального хозяйства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1966 по 1992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Л-98; Оп. 2-88 ед. хр. 1967-1992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Дорожно – эксплуатационный участок Кисловодского управления коммунального хозяйства горисполкома был организован в 1966 г.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письмом Министерства коммунального хозяйства РСФСР от 03.12.1966 г. № 11 и решения Крайисполкома от 26.12.1966 г.; с</w:t>
      </w:r>
      <w:r>
        <w:rPr>
          <w:rFonts w:ascii="Times New Roman" w:hAnsi="Times New Roman" w:cs="Times New Roman"/>
          <w:sz w:val="28"/>
          <w:szCs w:val="28"/>
        </w:rPr>
        <w:t xml:space="preserve"> 1988 до 1990 гг. – Хозрасчетный ремонтно – строительный участок многоотраслевого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изводственного объединения коммунального хозяйства; с 1990 - Малое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приятие «Луч» межотраслевого производственного объединения коммунал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хозяйства.  Предприятие пре</w:t>
      </w:r>
      <w:r>
        <w:rPr>
          <w:rFonts w:ascii="Times New Roman" w:hAnsi="Times New Roman" w:cs="Times New Roman"/>
          <w:sz w:val="28"/>
          <w:szCs w:val="28"/>
        </w:rPr>
        <w:t xml:space="preserve">кратило свою деятельность на основании постановления главы администрации г. Кисловодска от 23.03.1992 г. № 233.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1967-1992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1967-1992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</w:t>
      </w:r>
      <w:r>
        <w:rPr>
          <w:rFonts w:ascii="Times New Roman" w:hAnsi="Times New Roman" w:cs="Times New Roman"/>
          <w:sz w:val="28"/>
          <w:szCs w:val="28"/>
        </w:rPr>
        <w:t>платы за 1979-1980,1987-1988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1967-1992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«АДЕК»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Л-281; Оп. 2-23 ед. хр. 1994-2000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фирма  «АДЕК лтд»  зарегистрир</w:t>
      </w:r>
      <w:r>
        <w:rPr>
          <w:rFonts w:ascii="Times New Roman" w:hAnsi="Times New Roman" w:cs="Times New Roman"/>
          <w:sz w:val="28"/>
          <w:szCs w:val="28"/>
        </w:rPr>
        <w:t>овано  постановлением главы администрации г. Кисловодска от 14.02.1994 г. № 169; с 1998 - Общество с ограниченной ответственностью "АДЕК". Основной вид деятельности – ремонт оснований и покрытий взле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 – посадочных полос аэропортов, рулежных дорожек, мест</w:t>
      </w:r>
      <w:r>
        <w:rPr>
          <w:rFonts w:ascii="Times New Roman" w:hAnsi="Times New Roman" w:cs="Times New Roman"/>
          <w:sz w:val="28"/>
          <w:szCs w:val="28"/>
        </w:rPr>
        <w:t xml:space="preserve"> стоянки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летов. Предприятие ликвидировано в декабре 2000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1994-2000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1994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1996-2000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1995-2000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1997-2000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5.4. Проектно – изыскательские и проектные работы </w:t>
      </w: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 строительстве 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проектно – изыскательско - строительное бюро «Перспектива»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Л-144; Оп. 2-2 ед. хр. 1994-1998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проектно-изыскательско-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ительное бюро «Перспектива» было зарегистрировано постановлением главы администрации г. Кисловодска от 14.02.1994 г. № 169. Основной вид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</w:t>
      </w:r>
      <w:r>
        <w:rPr>
          <w:rFonts w:ascii="Times New Roman" w:hAnsi="Times New Roman" w:cs="Times New Roman"/>
          <w:sz w:val="28"/>
          <w:szCs w:val="28"/>
        </w:rPr>
        <w:t>– строительные работы, проведение строительно – монтажных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боты, изыскательские работы: топографические съемки, инженерно – геол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гические изыскания. Предприятие приостановило свою деятельность с янв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ря 1997 г., ликвидировано в сентябре 1998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</w:t>
      </w:r>
      <w:r>
        <w:rPr>
          <w:rFonts w:ascii="Times New Roman" w:hAnsi="Times New Roman" w:cs="Times New Roman"/>
          <w:sz w:val="28"/>
          <w:szCs w:val="28"/>
        </w:rPr>
        <w:t xml:space="preserve"> личному составу за 1994-1998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 г.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Открытое акционерное общество «Институт Гражданпроект»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1982 по 2015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136; Оп. 2-65 ед. хр. 1982-2015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1982 до 1994 гг. - Кисловодский филиал проектного </w:t>
      </w:r>
      <w:r>
        <w:rPr>
          <w:rFonts w:ascii="Times New Roman" w:hAnsi="Times New Roman" w:cs="Times New Roman"/>
          <w:sz w:val="28"/>
          <w:szCs w:val="28"/>
        </w:rPr>
        <w:t>института «Ставропольгражданпроект»;  с 1994 до 1997 гг.  - Кисловодский филиал    акционерного общества закрытого типа «Ставропольгражданпроект»; с 1997 до 2015 гг. - Открытое акционерное общество «Институт Гражданпроект».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являлся территориальной п</w:t>
      </w:r>
      <w:r>
        <w:rPr>
          <w:rFonts w:ascii="Times New Roman" w:hAnsi="Times New Roman" w:cs="Times New Roman"/>
          <w:sz w:val="28"/>
          <w:szCs w:val="28"/>
        </w:rPr>
        <w:t>роектной организацией по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строительству и жилищно-гражданскому строительству в городе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ске и близлежащих поселках. 06 января 1998 г. ОАО «Институт Гражданпр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ект» поставлен на учет в ИФНС по городу Кисловодску в качестве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тельного юридичес</w:t>
      </w:r>
      <w:r>
        <w:rPr>
          <w:rFonts w:ascii="Times New Roman" w:hAnsi="Times New Roman" w:cs="Times New Roman"/>
          <w:sz w:val="28"/>
          <w:szCs w:val="28"/>
        </w:rPr>
        <w:t>кого лица. После реорганизации задачи и функции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не изменились.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выполнение проектно-изыскательских работ по разработке технико-экономических обоснований, регламентов,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ектов застройки жилых районов и микрорайонов, п</w:t>
      </w:r>
      <w:r>
        <w:rPr>
          <w:rFonts w:ascii="Times New Roman" w:hAnsi="Times New Roman" w:cs="Times New Roman"/>
          <w:sz w:val="28"/>
          <w:szCs w:val="28"/>
        </w:rPr>
        <w:t>роектов сооружения        водопроводов, канализации, проектирования схем движения городского транспорта, разработка и проектирование объектов коммунального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ства, индивидуальная разработка и привязка типовых проектов жилых, школьных, социально-культурн</w:t>
      </w:r>
      <w:r>
        <w:rPr>
          <w:rFonts w:ascii="Times New Roman" w:hAnsi="Times New Roman" w:cs="Times New Roman"/>
          <w:sz w:val="28"/>
          <w:szCs w:val="28"/>
        </w:rPr>
        <w:t xml:space="preserve">ых, бытовых, торговых, лечебно-профилактических,     санаторно-курортных и других гражданских зданий и сооружений.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2006-2007,2014-2015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1982-2000,2002,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2005-2014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Карточки-справки по начислению заработной платы за 2001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доходах физических лиц за 2004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1991-2015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2000,2008,2012,2013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2004-2014 гг.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Проектно - строительно монтажная ассоц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иация «Кисловодскстрой»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Л-253; Оп. 2-5 ед. хр. 1993-1999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Проектно-строительно монтажная ассоциация «Кисловодскстрой»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регистрирована решением Кисловодского исполкома городского Совета народных депутатов от 12.09.1991 г. № 79</w:t>
      </w:r>
      <w:r>
        <w:rPr>
          <w:rFonts w:ascii="Times New Roman" w:hAnsi="Times New Roman" w:cs="Times New Roman"/>
          <w:sz w:val="28"/>
          <w:szCs w:val="28"/>
        </w:rPr>
        <w:t xml:space="preserve">2. Основной вид деятельности – производственная и коммерческая деятельность в строительстве.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предприятия приостановлена в апреле 1999 г., ликвид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в феврале 2000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</w:t>
      </w:r>
      <w:r>
        <w:rPr>
          <w:rFonts w:ascii="Times New Roman" w:hAnsi="Times New Roman" w:cs="Times New Roman"/>
          <w:sz w:val="28"/>
          <w:szCs w:val="28"/>
        </w:rPr>
        <w:t>отной платы за 1993-1999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общество с ограниченной ответственностью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«Курортстройпроект»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1963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Л-355; Оп. 2 -83 ед. хр. 1968-2000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Сметно-техническое бюро Кисловодского совета по управлению        курортами профсоюзов было образовано в 1963 г.; с 1965 до 1967 гг.– Сев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ро-Кавказский филиал архитектурно-планировочная мастерская Центральн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курортного Совета; с 1967 до 1975 гг. - Северо</w:t>
      </w:r>
      <w:r>
        <w:rPr>
          <w:rFonts w:ascii="Times New Roman" w:hAnsi="Times New Roman" w:cs="Times New Roman"/>
          <w:sz w:val="28"/>
          <w:szCs w:val="28"/>
        </w:rPr>
        <w:t>-Кавказская архитектурно-планировочная мастерская института «Союзкурортпроект»; с 1975 до 1981 гг.– Кисловодское отделение Северо-Кавказского филиала института  «С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юзкурортпроект»; с 1981 до 1987 гг. – Кисловодская архитектурно-планировочная мастерская инс</w:t>
      </w:r>
      <w:r>
        <w:rPr>
          <w:rFonts w:ascii="Times New Roman" w:hAnsi="Times New Roman" w:cs="Times New Roman"/>
          <w:sz w:val="28"/>
          <w:szCs w:val="28"/>
        </w:rPr>
        <w:t>титута «Кавказкурортпроект»; с 1987 до 1988 гг. – Кисловодский филиал проектно-изыскательного института «Курор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стройпроект»; с 1988 до 1992 гг. - Кисловодский филиал института «Курор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стройпроект»; с 1992 до 1995 гг. – Кисловодское акционерное общество «К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ортстройпроект»; с 1995 - Кисловодское общество с ограниченной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ственностью «Курортстройпроект».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деятельность – проектно-сметные разработки по ремонту и реконструкции, строительство объектов курортных лечебных учреждений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г. Кислово</w:t>
      </w:r>
      <w:r>
        <w:rPr>
          <w:rFonts w:ascii="Times New Roman" w:hAnsi="Times New Roman" w:cs="Times New Roman"/>
          <w:sz w:val="28"/>
          <w:szCs w:val="28"/>
        </w:rPr>
        <w:t xml:space="preserve">дска. 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прекратило свою деятельность по причине банкротства 25.12.2001 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1968-1980,1988-2000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Распоряжения по личному составу и основной деятельности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1981-1987 гг.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</w:t>
      </w:r>
      <w:r>
        <w:rPr>
          <w:rFonts w:ascii="Times New Roman" w:hAnsi="Times New Roman" w:cs="Times New Roman"/>
          <w:sz w:val="28"/>
          <w:szCs w:val="28"/>
        </w:rPr>
        <w:t>аты за 1975-1994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1975-1988,1992-1993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1975-1983,1985-1987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1994-1996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«Ника-Гермес»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Л-209; Оп. 2-2 ед. хр. 1993-1999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«Ника-Гермес»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 постановлением главы администрации г. Кисловодска от 23.03.1993 г.     № 255. Основной вид деятельности – разработка проектно – сметной до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ментации для строительства жилых, общественных, санаторно – курортных и промышленных зданий и сооружений. Предприятие ликвидировано в июле 1999 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1993-1998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«АиФиК»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1991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Л-229; Оп. 2-3 ед. хр. 1993-1999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Малое коллективное частное предприятие «АиФиК» зарегистрировано решением Кисловодского исполкома городского Совета народных депутатов от 12.09.1991 г. № 792. Постановлением главы администрации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г. Кисловодска от 12.05.1993 г. № 477 перерегистрировано в Товарищество с ограниченной ответственностью «АиФиК». Основной вид деятельности – проектирование, ремонт зданий, помещений предприятий, организаций и личных домовладений, произв</w:t>
      </w:r>
      <w:r>
        <w:rPr>
          <w:rFonts w:ascii="Times New Roman" w:hAnsi="Times New Roman" w:cs="Times New Roman"/>
          <w:sz w:val="28"/>
          <w:szCs w:val="28"/>
        </w:rPr>
        <w:t>одство строительных материалов и 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ций. Ликвидировано ТОО «АиФиК» в октябре 1999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1993-1999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1994-1999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коллективное предприятие «Архиарт»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</w:t>
      </w:r>
      <w:r>
        <w:rPr>
          <w:rFonts w:ascii="Times New Roman" w:hAnsi="Times New Roman" w:cs="Times New Roman"/>
          <w:b/>
          <w:sz w:val="28"/>
          <w:szCs w:val="28"/>
        </w:rPr>
        <w:t xml:space="preserve"> Л-342; Оп. 2 -3 ед. хр. 1994-1999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Малое коллективное предприятие «Архиарт» зарегистрировано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исполнительного комитета Кисловодского городского Совета народных депутатов от 12.09.1991 г. № 972. МКП «Архиарт» представляло собой 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местное пре</w:t>
      </w:r>
      <w:r>
        <w:rPr>
          <w:rFonts w:ascii="Times New Roman" w:hAnsi="Times New Roman" w:cs="Times New Roman"/>
          <w:sz w:val="28"/>
          <w:szCs w:val="28"/>
        </w:rPr>
        <w:t>дприятие  юридического лица Архитектурно-проектно-художественного кооператива «Архиздрав» и коллектива граждан. Основной вид деятельности – проектно–строительные работы, художественные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 малых форм. Предприятие ликвидировано в мае 2002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по личному составу за 1994-1999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1994-1999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Индивидуальнее сведения за 1997-1999 гг.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highlight w:val="yellow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6.Транспорт и перевозки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открытого типа «Автосалон»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1976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Л-364; Оп. 2-30 ед. хр. 1967-2001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Кисловодская станция технического обслуживания автомобилей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изводственного объединения «Кавминавтотехобслуживание» было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путем слияния двух Кисловодских филиалов № 3, № 6, согласно приказа Министерств</w:t>
      </w:r>
      <w:r>
        <w:rPr>
          <w:rFonts w:ascii="Times New Roman" w:hAnsi="Times New Roman" w:cs="Times New Roman"/>
          <w:sz w:val="28"/>
          <w:szCs w:val="28"/>
        </w:rPr>
        <w:t>а автомобильного транспорта РСФСР от 26.10.1976 г. № 320.      В 1984 г. на основании приказа Министерства автомобильного транспорта РСФСР от 12.10.1984 г. № 199 предприятие стало именоваться Кисловодский филиал технического обслуживания автомобилей Ставро</w:t>
      </w:r>
      <w:r>
        <w:rPr>
          <w:rFonts w:ascii="Times New Roman" w:hAnsi="Times New Roman" w:cs="Times New Roman"/>
          <w:sz w:val="28"/>
          <w:szCs w:val="28"/>
        </w:rPr>
        <w:t>польского краевого производственного объединения «Автотехобслуживание»; решением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комитета Кисловодского городского Совета народных депутатов от 08.08.1991 г. № 537 Кисловодский филиал стал называться  - Арендное предприятие Кисловодская ста</w:t>
      </w:r>
      <w:r>
        <w:rPr>
          <w:rFonts w:ascii="Times New Roman" w:hAnsi="Times New Roman" w:cs="Times New Roman"/>
          <w:sz w:val="28"/>
          <w:szCs w:val="28"/>
        </w:rPr>
        <w:t>нция технического обслуживания.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главы администрации г. Кисловодска от 11.12.1992 г. № 1020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приятие переименовано в Акционерное общество открытого типа «Автос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лон».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виды работ – техническое обслуживание и текущий ремонт, кузовны</w:t>
      </w:r>
      <w:r>
        <w:rPr>
          <w:rFonts w:ascii="Times New Roman" w:hAnsi="Times New Roman" w:cs="Times New Roman"/>
          <w:sz w:val="28"/>
          <w:szCs w:val="28"/>
        </w:rPr>
        <w:t>е, малярные работы по обслуживанию легковых автомобилей.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Предприятие прекратило свою деятельность в связи с нерентабельн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 по решению Арбитражного суда в августе 2001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Журнал учета движения работников за 1967-2000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</w:t>
      </w:r>
      <w:r>
        <w:rPr>
          <w:rFonts w:ascii="Times New Roman" w:hAnsi="Times New Roman" w:cs="Times New Roman"/>
          <w:sz w:val="28"/>
          <w:szCs w:val="28"/>
        </w:rPr>
        <w:t>а 1997-2001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1977-2000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 сведения за 1998-2000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«Никита»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Л-178; Оп. 2-3 ед. хр. 1992-1996,1999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«Никита» было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решением городского Совета народных депутатов г. Кисловодска от 24.10.1991 г.  № 873.  Основная деятельность – техническое обслуживание и ремонт автомобилей всех марок, грузопассажирские пе</w:t>
      </w:r>
      <w:r>
        <w:rPr>
          <w:rFonts w:ascii="Times New Roman" w:hAnsi="Times New Roman" w:cs="Times New Roman"/>
          <w:sz w:val="28"/>
          <w:szCs w:val="28"/>
        </w:rPr>
        <w:t>ревозки, приобрет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 реализация запасных частей, деталей и сопутствующих товаров. С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кабря 1996 г. хозяйственная деятельность приостановлена, ликвидировано предприятие в феврале 1999 г. 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</w:t>
      </w:r>
      <w:r>
        <w:rPr>
          <w:rFonts w:ascii="Times New Roman" w:hAnsi="Times New Roman" w:cs="Times New Roman"/>
          <w:sz w:val="28"/>
          <w:szCs w:val="28"/>
        </w:rPr>
        <w:t>ия заработной платы за 1992-1996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унитарное предприятие «Сервис – авто»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Л-383; Оп. 2-30 ед. хр. 1967-2001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«Сервис – авто» было зарегистрировано постановлением главы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Кисловодска от 22.06.1992 г. № 501; с 1999 - Муниципальное унитарное предприятие «Сервис – авто».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деятельность – оказание услуг по ремонту и техобслужив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автотранспортных средств, производство резино-технических изделий, перевозка грузов. Пред</w:t>
      </w:r>
      <w:r>
        <w:rPr>
          <w:rFonts w:ascii="Times New Roman" w:hAnsi="Times New Roman" w:cs="Times New Roman"/>
          <w:sz w:val="28"/>
          <w:szCs w:val="28"/>
        </w:rPr>
        <w:t xml:space="preserve">приятие ликвидировано в связи с нерентабельностью решением Совета г. Кисловодска от 16.03.2000 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1999-2001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1992-2001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1992-2001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физи</w:t>
      </w:r>
      <w:r>
        <w:rPr>
          <w:rFonts w:ascii="Times New Roman" w:hAnsi="Times New Roman" w:cs="Times New Roman"/>
          <w:sz w:val="28"/>
          <w:szCs w:val="28"/>
        </w:rPr>
        <w:t>ческих лиц за 1998-1999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«Автосервис»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2006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Л-399; Оп. 2-15 ед. хр. 1998-2003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«Автосервис»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комитетом регистрации субъектов хозяй</w:t>
      </w:r>
      <w:r>
        <w:rPr>
          <w:rFonts w:ascii="Times New Roman" w:hAnsi="Times New Roman" w:cs="Times New Roman"/>
          <w:sz w:val="28"/>
          <w:szCs w:val="28"/>
        </w:rPr>
        <w:t>ственной деятельности 01.12.1997 г. Основной вид деятельности – ремонт автотранспортных средств. С января 2003 г. деятельность общества приостановлена, ликвид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22.06.2006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1998-2002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</w:t>
      </w:r>
      <w:r>
        <w:rPr>
          <w:rFonts w:ascii="Times New Roman" w:hAnsi="Times New Roman" w:cs="Times New Roman"/>
          <w:sz w:val="28"/>
          <w:szCs w:val="28"/>
        </w:rPr>
        <w:t>заработной платы за 1998-2002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1998-2002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Предприятие «Автоэкспресс»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(товарищество с ограниченной ответственностью)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Л-250; Оп. 2-2 ед. хр. 1992-2000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«Автоэкспресс» (товарищество с огранич</w:t>
      </w:r>
      <w:r>
        <w:rPr>
          <w:rFonts w:ascii="Times New Roman" w:hAnsi="Times New Roman" w:cs="Times New Roman"/>
          <w:sz w:val="28"/>
          <w:szCs w:val="28"/>
        </w:rPr>
        <w:t>енной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ственностью) было зарегистрировано постановлением главы администрации         г. Кисловодска от 09.12.1991 г. № 17.  Основная деятельность – автоперево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ки, услуги населению, продажа запасных частей. С февраля 1996 г.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приостановлена,</w:t>
      </w:r>
      <w:r>
        <w:rPr>
          <w:rFonts w:ascii="Times New Roman" w:hAnsi="Times New Roman" w:cs="Times New Roman"/>
          <w:sz w:val="28"/>
          <w:szCs w:val="28"/>
        </w:rPr>
        <w:t xml:space="preserve"> ликвидировано предприятие в феврале 2000 г. 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1992-2000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1992-1999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«Мара»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Л-146; Оп. 2-2 ед. хр. 1994-199</w:t>
      </w:r>
      <w:r>
        <w:rPr>
          <w:rFonts w:ascii="Times New Roman" w:hAnsi="Times New Roman" w:cs="Times New Roman"/>
          <w:b/>
          <w:sz w:val="28"/>
          <w:szCs w:val="28"/>
        </w:rPr>
        <w:t xml:space="preserve">7 гг. 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Товарищество с ограниченной ответственностью «Мара» было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26.11.1993 г. № 1421. Основная деятельность – услуги по ремонту автотран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порта, вулканизация, наварка шин. С декабря 199</w:t>
      </w:r>
      <w:r>
        <w:rPr>
          <w:rFonts w:ascii="Times New Roman" w:hAnsi="Times New Roman" w:cs="Times New Roman"/>
          <w:sz w:val="28"/>
          <w:szCs w:val="28"/>
        </w:rPr>
        <w:t>7 г. хозяйственная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прекращена, ликвидировано предприятие в сентябре 1998 г. 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1994-1997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частное (семейное) предприятие «Обмотчик»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Л-91; Оп. 2-3 ед. хр. 1992-1995,1997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частное (семейное) предприятие «Обмотчик» было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03.02.1991 г. № 101. Основной вид деятельности - перемотка электродвигателей.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дир</w:t>
      </w:r>
      <w:r>
        <w:rPr>
          <w:rFonts w:ascii="Times New Roman" w:hAnsi="Times New Roman" w:cs="Times New Roman"/>
          <w:sz w:val="28"/>
          <w:szCs w:val="28"/>
        </w:rPr>
        <w:t>овано комитетом регистрации субъектов хозяйственной деятельности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г. Кисловодска, свидетельство № 00126 от 30.12.1997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1992-1995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7. Общественное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питание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7.1. Трест общественного питания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трест общественного питания управления торговли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администрации Ставропольского края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1963 по 1992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Ф.69/Р-4131; Оп. 1-448 ед. хр. 1972-1992 гг.; Оп. 2-477 ед. хр. 1963-1992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i/>
          <w:sz w:val="28"/>
          <w:szCs w:val="28"/>
        </w:rPr>
        <w:t>постоянного срока хранения за период с 1963 по 1972 гг. переданы в Государственный архив Ставропольского края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1963 до 1988 гг. – Кисловодский трест ресторанов и столовых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управления по торговле в курортных местностях Министерства торго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 РСФСР</w:t>
      </w:r>
      <w:r>
        <w:rPr>
          <w:rFonts w:ascii="Times New Roman" w:hAnsi="Times New Roman" w:cs="Times New Roman"/>
          <w:sz w:val="28"/>
          <w:szCs w:val="28"/>
        </w:rPr>
        <w:t>; с 1988 до 1991 гг. -  Кисловодский трест общественного питания управления торговли исполнительного комитета Ставропольского краевого Совета народных депутатов; с 1991 до 1992 гг. - Кисловодский трест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питания управления торговли администраци</w:t>
      </w:r>
      <w:r>
        <w:rPr>
          <w:rFonts w:ascii="Times New Roman" w:hAnsi="Times New Roman" w:cs="Times New Roman"/>
          <w:sz w:val="28"/>
          <w:szCs w:val="28"/>
        </w:rPr>
        <w:t>и Ставропольского края; с 1992 - Кисловодский трест общественного питания управления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говли администрации Ставропольского края.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треста являлись: выпуск и реализация продукции собственного производства, обеспечение </w:t>
      </w:r>
      <w:r>
        <w:rPr>
          <w:rFonts w:ascii="Times New Roman" w:hAnsi="Times New Roman" w:cs="Times New Roman"/>
          <w:sz w:val="28"/>
          <w:szCs w:val="28"/>
        </w:rPr>
        <w:t>контингента потребителей услугами предприятий общественного питания, организация общественного питания на промышленных предприятиях и в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бюджетных учреждениях, организациях.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трест  был реорганизован в муниципальный 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центр по обслуживанию предприятий общественного питания и торго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 с оказанием на договорных началах торгово-посреднических услуг.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треста были выделены из его состава со статусом юридических лиц с 01.02.1992 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Устав за 1990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</w:t>
      </w:r>
      <w:r>
        <w:rPr>
          <w:rFonts w:ascii="Times New Roman" w:hAnsi="Times New Roman" w:cs="Times New Roman"/>
          <w:sz w:val="28"/>
          <w:szCs w:val="28"/>
        </w:rPr>
        <w:t xml:space="preserve"> основной деятельности за 1973-1992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 по основной деятельности за 1973-1974,1976-1990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заседаний, совещаний за 1976-1991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расходов за 1973-1992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Дислокация сети предприятий общественного питани</w:t>
      </w:r>
      <w:r>
        <w:rPr>
          <w:rFonts w:ascii="Times New Roman" w:hAnsi="Times New Roman" w:cs="Times New Roman"/>
          <w:sz w:val="28"/>
          <w:szCs w:val="28"/>
        </w:rPr>
        <w:t>я за 1972-1990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Конъюнктурный обзор за 1973-1984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план за 1973-1985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по труду за 1973-1985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организационно-технических мероприятий за 1973-1987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 по всем видам деятельности за 1972-1990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финансовой деятельности за 1973-1990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профсоюза за 1972-1991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социалистическим соревнованиям за 1973-1986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 за 1990-1991 гг.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Приказы по личному составу за 1963-1992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1963-1977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1971,1977-1992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1963-1992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1974-1975,1982-1984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7.2. Рестораны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Ресторан «Дружба» Кисловодского треста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общественного питания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1967 по 1988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Л-42; Оп. 2-53 ед. хр. 1967-1988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1967 до 1982 гг. - ресторан «Дружба» Кисловодского треста рестор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и столовых; с 1982 до 1988 гг. – объединение ресторана «Дружба» 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ловодского треста ресторанов и с</w:t>
      </w:r>
      <w:r>
        <w:rPr>
          <w:rFonts w:ascii="Times New Roman" w:hAnsi="Times New Roman" w:cs="Times New Roman"/>
          <w:sz w:val="28"/>
          <w:szCs w:val="28"/>
        </w:rPr>
        <w:t>толовых; с 01.04.1988 - объединение рест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рана «Дружба» Кисловодского треста общественного питания; с 15.05.1988 – предприятие «Дружба» Кисловодского треста общественного питания.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1969-1988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за 1967-1976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1986-1988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Объединение  ресторана «Замок»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Кисловодского треста ресторанов и столовых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1963 по 1985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Л-39; Оп. 2-9 ед. хр.; 1963,1975-1976,1982-1985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1963 до 1982 гг. - ресторан «Замок» </w:t>
      </w:r>
      <w:r>
        <w:rPr>
          <w:rFonts w:ascii="Times New Roman" w:hAnsi="Times New Roman" w:cs="Times New Roman"/>
          <w:sz w:val="28"/>
          <w:szCs w:val="28"/>
        </w:rPr>
        <w:t>Кисловодского треста рестор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и столовых; с 1982 до 1985 гг. - объединение  ресторана «Замок»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треста ресторанов и столовых.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1963,1982-1985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1975-1976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Ресторан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«Заря» Кисловодского треста ресторанов и столовых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1958 до 1982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Л-41; Оп. 2-52 ед. хр. 1958-1982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С 1958 до 1963 гг. - ресторан «Заря» Кисловодской конторы «Курор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продторг»; с 1963 до 1982 гг. - ресторан «Заря» Кисловодского треста рест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нов и столовых.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1958-1982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1958-1976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1974-1975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Ресторан «Кавказ» Кисловодского треста ресторанов и столовых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1954 по 1982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Л-37; Оп. 2-70 ед. хр. 1954-1982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1954 до 1958 гг. - ресторан «Кавказ» Кисловодской конторы «К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рортторг»; с 1958 до 1963 гг. - ресторан «Кавказ» Кисловодской конторы «Курортпродторг»; с 1963 до 1982 гг. - ресторан «Кавказ» Кисловодского треста ре</w:t>
      </w:r>
      <w:r>
        <w:rPr>
          <w:rFonts w:ascii="Times New Roman" w:hAnsi="Times New Roman" w:cs="Times New Roman"/>
          <w:sz w:val="28"/>
          <w:szCs w:val="28"/>
        </w:rPr>
        <w:t>сторанов и столовых.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1957-1958,1963-1982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1956,1964-1976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 за 1954-1955,1957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1966-1982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Ресторан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«Кисловодск» Кисловодской конторы «Курортпродторг»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1960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Л-34; Оп. 2-29 ед. хр. 1945-1960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Железнодорожный ресторан станции «Кисловодск» конторы Орджон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кидзевской  железнодорожной дороги был образован в 1945 г.; с 1958 до 1960 гг. -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Железнодорожный ресторан станции «Кисловодск» Ессентукского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 ресторанов и буфетов Северо-Кавказской железной дороги; с 1960 -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сторан «Кисловодск» Кисловодской конторы «Курортпродторг».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1960 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</w:t>
      </w:r>
      <w:r>
        <w:rPr>
          <w:rFonts w:ascii="Times New Roman" w:hAnsi="Times New Roman" w:cs="Times New Roman"/>
          <w:sz w:val="28"/>
          <w:szCs w:val="28"/>
        </w:rPr>
        <w:t>аработной платы за 1948-1949,1951-1952,1955,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1957-1960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1945-1956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сотрудников за 1953 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Ресторан «Кисловодск» предприятия «Родопи» 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Кисловодского треста общественного питания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1961 по 198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гг.) 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Л-43; Оп. 2-62 ед. хр. 1961-1988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1961 до 1963 гг. - ресторан «Кисловодск» Кисловодской конторы </w:t>
      </w:r>
      <w:r>
        <w:rPr>
          <w:rFonts w:ascii="Times New Roman" w:hAnsi="Times New Roman" w:cs="Times New Roman"/>
          <w:sz w:val="28"/>
          <w:szCs w:val="28"/>
        </w:rPr>
        <w:lastRenderedPageBreak/>
        <w:t>«Курортпродторг»;   с 1963 до 1982 гг. - ресторан «Кисловодск»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треста ресторанов и столовых; с 1982 до 1988 гг. – объединение ре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рана «Кисловодск» Кисловодского треста ресторанов и столовых;                    с 01.01.1988 - ресторан «Кисловодск» объединения «Родопи»  Кисловодского треста ресторанов и столовых; с 01.04.1988 - ресторан «Кисловодск»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нения «Родопи»  Кисловодск</w:t>
      </w:r>
      <w:r>
        <w:rPr>
          <w:rFonts w:ascii="Times New Roman" w:hAnsi="Times New Roman" w:cs="Times New Roman"/>
          <w:sz w:val="28"/>
          <w:szCs w:val="28"/>
        </w:rPr>
        <w:t>ого треста общественного питания; с 15.05.1988 - Ресторан «Кисловодск» предприятия «Родопи»  Кисловодского треста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щественного питания.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1961,1962-1963,1965-1988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1961-1975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1976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1968-1975,1986-1988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1968-1975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Предприятие «Родопи» Кисловодского треста общественного питания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1972 по 1989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Л-40; Оп. 2-10 ед. хр. 1972-1982,1989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1972 до 1982 гг. - ресторан «Родопи» Кисловодского треста рестор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и столовых; с 1982 до 1985 гг. - объединение  ресторана «Замок»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треста ресторанов и столовых; с 1985 до 1988 гг. - объединен</w:t>
      </w:r>
      <w:r>
        <w:rPr>
          <w:rFonts w:ascii="Times New Roman" w:hAnsi="Times New Roman" w:cs="Times New Roman"/>
          <w:sz w:val="28"/>
          <w:szCs w:val="28"/>
        </w:rPr>
        <w:t>ие  «Кисловодск» Кисловодского треста ресторанов и столовых; с 01.01.1988 - объединение  «Родопи» Кисловодского треста ресторанов и столовых;             с 01.04.1988 - объединение  «Родопи» Кисловодского треста общественного питания; с 15.05.1988 – предпр</w:t>
      </w:r>
      <w:r>
        <w:rPr>
          <w:rFonts w:ascii="Times New Roman" w:hAnsi="Times New Roman" w:cs="Times New Roman"/>
          <w:sz w:val="28"/>
          <w:szCs w:val="28"/>
        </w:rPr>
        <w:t>иятие «Родопи».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1977-1982,1989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1972-1973,1976-1977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 «Театральный»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1967 по 1993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Л-36; Оп. 2-103 ед. хр. 1967-1992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1967 до 1982 гг. - ресторан «Театральн</w:t>
      </w:r>
      <w:r>
        <w:rPr>
          <w:rFonts w:ascii="Times New Roman" w:hAnsi="Times New Roman" w:cs="Times New Roman"/>
          <w:sz w:val="28"/>
          <w:szCs w:val="28"/>
        </w:rPr>
        <w:t>ый» Кисловодского треста 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сторанов и столовых; с 1982 до 1988 гг. - объединение ресторана «Театрал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ный» Кисловодского треста  ресторанов и столовых; с 01.04.1988 -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ресторана «Театральный» Кисловодского треста  общественного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ния; с 15.05.1</w:t>
      </w:r>
      <w:r>
        <w:rPr>
          <w:rFonts w:ascii="Times New Roman" w:hAnsi="Times New Roman" w:cs="Times New Roman"/>
          <w:sz w:val="28"/>
          <w:szCs w:val="28"/>
        </w:rPr>
        <w:t>988 – предприятие «Театральный» Кисловодского треста 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питания; с 1990 до 1992 гг. – Торгово – производственное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приятие № 2 Кисловодского треста  общественного питания; с 1992 -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ципальное предприятие «Театральный». С 15.06.1992 г. на о</w:t>
      </w:r>
      <w:r>
        <w:rPr>
          <w:rFonts w:ascii="Times New Roman" w:hAnsi="Times New Roman" w:cs="Times New Roman"/>
          <w:sz w:val="28"/>
          <w:szCs w:val="28"/>
        </w:rPr>
        <w:t>сновании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новления главы администрации г. Кисловодска от 24.02.1993 г. № 158 МП «Театральный» преобразовано в ТОО  «Театральный». 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1967-1992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1968-1976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 за 1989-1992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1968-1975,1987-1992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Ресторан «Турист» Кисловодского треста ресторанов и столовых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1958 по 1976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Л-38; Оп. 2-47 ед. хр. 1958-1976 гг. 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1958 по 1963 гг. - ре</w:t>
      </w:r>
      <w:r>
        <w:rPr>
          <w:rFonts w:ascii="Times New Roman" w:hAnsi="Times New Roman" w:cs="Times New Roman"/>
          <w:sz w:val="28"/>
          <w:szCs w:val="28"/>
        </w:rPr>
        <w:t>сторан «Турист» Кисловодской конторы «К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рортпродторг»; с 1963 до 1976 гг. -  ресторан «Турист» Кисловодского треста ресторанов и столовых.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1958-1976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1962-1976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</w:t>
      </w:r>
      <w:r>
        <w:rPr>
          <w:rFonts w:ascii="Times New Roman" w:hAnsi="Times New Roman" w:cs="Times New Roman"/>
          <w:sz w:val="28"/>
          <w:szCs w:val="28"/>
        </w:rPr>
        <w:t>а 1970,1974-1975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Предприятие «Храм воздуха»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Кисловодского треста общественного питания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1950 по 1989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Л-35; Оп. 2-75 ед. хр.; 1946,1950-1958,1963-1977,1982-1989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1946 до 1950 гг. - ресторан «Храм воздуха» Кисловодского отделения Кавм</w:t>
      </w:r>
      <w:r>
        <w:rPr>
          <w:rFonts w:ascii="Times New Roman" w:hAnsi="Times New Roman" w:cs="Times New Roman"/>
          <w:sz w:val="28"/>
          <w:szCs w:val="28"/>
        </w:rPr>
        <w:t>инкурортторга; с 1950 до 1954 гг. – ресторан «Храм воздуха»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конторы «Главкурортторг»; с 1954 до 1963 гг. – ресторан «Храм возд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ха» Кисловодской конторы «Курортторг»; с 1963 до 1982 гг. – ресторан «Храм воздуха» Кисловодского треста  ресторанов</w:t>
      </w:r>
      <w:r>
        <w:rPr>
          <w:rFonts w:ascii="Times New Roman" w:hAnsi="Times New Roman" w:cs="Times New Roman"/>
          <w:sz w:val="28"/>
          <w:szCs w:val="28"/>
        </w:rPr>
        <w:t xml:space="preserve"> и столовых; с 1982 до 1988 гг. - объединение ресторана «Храм воздуха» Кисловодского треста 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сторанов и столовых; с 01.04.1988 г. - объединение ресторана «Храм возд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ха» Кисловодского треста  общественного питания; с 15.05.1988 –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  «Храм воздух</w:t>
      </w:r>
      <w:r>
        <w:rPr>
          <w:rFonts w:ascii="Times New Roman" w:hAnsi="Times New Roman" w:cs="Times New Roman"/>
          <w:sz w:val="28"/>
          <w:szCs w:val="28"/>
        </w:rPr>
        <w:t>а» Кисловодского треста  общественного питания.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1946,1950-1958,1963-1977,1982-1989гг.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1950,1952-1958,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1964-1976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1950-1951,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1954-1958,1989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Объединение ресторана «Чайка»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Кисловодского треста ресторанов и столовых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1946 по 1985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Л-62; Оп. 2-74 ед. хр. 1946-1985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1946 до 1958 гг. - ресторан «Чайка» Кисловодской конторы ««К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рортторг»;  с 1958 до 1963 гг. - ресторан «Чайка» Кисловодской конторы «Курортпродторг»; с 1963 до 1982 гг. -  ресторан «Чайка» Кисловодского треста ресторанов и столовых; с 1982 - объединение </w:t>
      </w:r>
      <w:r>
        <w:rPr>
          <w:rFonts w:ascii="Times New Roman" w:hAnsi="Times New Roman" w:cs="Times New Roman"/>
          <w:sz w:val="28"/>
          <w:szCs w:val="28"/>
        </w:rPr>
        <w:t>ресторана "Чайка" 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ловодского треста ресторанов и столовых.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1946-1985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1957-1959,1961-1975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1956-1957,1960, 1976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</w:t>
      </w:r>
      <w:r>
        <w:rPr>
          <w:rFonts w:ascii="Times New Roman" w:hAnsi="Times New Roman" w:cs="Times New Roman"/>
          <w:sz w:val="28"/>
          <w:szCs w:val="28"/>
        </w:rPr>
        <w:t>точки за 1960-1968,1974-1976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7.3. Столовые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Столовая № 1 Кисловодского треста ресторанов и столовых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1958 по 1982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Л-51; Оп. 2,3-75 ед. хр. 1958-1982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Столовая № 1 Кисловодской конторы «Курортпродторг» начала свою деятельность с 01.03.</w:t>
      </w:r>
      <w:r>
        <w:rPr>
          <w:rFonts w:ascii="Times New Roman" w:hAnsi="Times New Roman" w:cs="Times New Roman"/>
          <w:sz w:val="28"/>
          <w:szCs w:val="28"/>
        </w:rPr>
        <w:t>1958 г. в соответствии с приказом по Чайной-столовой Кисловодской конторы «Курортпродторг» от 01.03.1958 № 1; с 1963 - Стол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вая № 1 Кисловодского треста ресторанов и столовых. На основании письма Главкурортторга от 03.06.1982 г. № 24-11-12 и приказа по Кис</w:t>
      </w:r>
      <w:r>
        <w:rPr>
          <w:rFonts w:ascii="Times New Roman" w:hAnsi="Times New Roman" w:cs="Times New Roman"/>
          <w:sz w:val="28"/>
          <w:szCs w:val="28"/>
        </w:rPr>
        <w:t>ловодскому тресту ресторанов и столовых от 24.06.1982 г. № 75 с 01.07.1982 г. Столовая № 1 переименована в Комбинат школьного питания   № 1.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1958-1982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1960-1975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</w:t>
      </w:r>
      <w:r>
        <w:rPr>
          <w:rFonts w:ascii="Times New Roman" w:hAnsi="Times New Roman" w:cs="Times New Roman"/>
          <w:sz w:val="28"/>
          <w:szCs w:val="28"/>
        </w:rPr>
        <w:t>по начислению заработной платы за 1974-1976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1980-1982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Невостребованные трудовые книжки.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Торгово-производственное предприятие № 4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Кисловодского треста общественного питания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1964 по 1992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Л-1; Оп. 2-130 ед. хр. 1964-1992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№ 2 Кисловодского треста ресторанов и столовых была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низована в соответствии с приказом от 19.12.1963 г. № 100 и от 06.01.1964 г. № 7 по тресту ресторанов и столовых «О реорганизации структуры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ий треста ресторанов и столовых по состоянию на 01.01.1964 года»; с 1982 до 1988 гг. - Комбинат рабочего питания № 2  Кисловодского треста рестор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и столовых; с 1988 до 1990 гг. - Комбинат рабочего питания № 2 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треста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; с 1990 до 1992 гг. - Торгово-производственное предприятие № 4 Кисловодского треста общественного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питания. На основании постановления главы администрации г. Кисловодска от 27.01.1992 г. № 62, Торгово-производственное предприятие № 4 выделено из состава ре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организованного Кисловодского треста общественного питания  со статусом юридического лица с 01.02.1992 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1964-1992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1964-1975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 за </w:t>
      </w:r>
      <w:r>
        <w:rPr>
          <w:rFonts w:ascii="Times New Roman" w:hAnsi="Times New Roman" w:cs="Times New Roman"/>
          <w:sz w:val="28"/>
          <w:szCs w:val="28"/>
        </w:rPr>
        <w:t>1976,1985-1992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1964-1967,1970-1985,1986,1987,1992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1965-1967,1971-1975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Столовая № 3 Кисловодского треста ресторанов и столовых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1959 по 1982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Л-50; Оп. 2-56 ед. хр. 1959-1982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</w:t>
      </w:r>
      <w:r>
        <w:rPr>
          <w:rFonts w:ascii="Times New Roman" w:hAnsi="Times New Roman" w:cs="Times New Roman"/>
          <w:sz w:val="28"/>
          <w:szCs w:val="28"/>
        </w:rPr>
        <w:t xml:space="preserve">оставу за 1960-1982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1959-1961,1964-1965,1968, 1970-1976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приема и увольнения за 1968-1970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7.4. Другие предприятия общественного питания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«Аида»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1992 по 2008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Л-434; Оп. 2-12 ед. хр. 1992-2008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общественного питания кафе «Аида»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 образовано 12.02.1992 г.; с 1992 до 1999 гг. - Товарищество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ответственностью «Аида»; с 1999 -  Общество с ограничен</w:t>
      </w:r>
      <w:r>
        <w:rPr>
          <w:rFonts w:ascii="Times New Roman" w:hAnsi="Times New Roman" w:cs="Times New Roman"/>
          <w:sz w:val="28"/>
          <w:szCs w:val="28"/>
        </w:rPr>
        <w:t>ной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ственностью «Аида».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1992-2008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1992-2008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1997-2001,2004-2008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«Лето»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</w:t>
      </w:r>
      <w:r>
        <w:rPr>
          <w:rFonts w:ascii="Times New Roman" w:hAnsi="Times New Roman" w:cs="Times New Roman"/>
          <w:b/>
          <w:sz w:val="28"/>
          <w:szCs w:val="28"/>
        </w:rPr>
        <w:t>-373; Оп. 2-6 ед. хр. 1993-2002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«Столовая-Лето»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разовалась на базе столовой № 3, выведенной из состава муниципального предприятия «Театральный» на основании постановления главы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г. Кисловодска от 16.02.1993 г. № 124. С 02.12.199</w:t>
      </w:r>
      <w:r>
        <w:rPr>
          <w:rFonts w:ascii="Times New Roman" w:hAnsi="Times New Roman" w:cs="Times New Roman"/>
          <w:sz w:val="28"/>
          <w:szCs w:val="28"/>
        </w:rPr>
        <w:t>8 г. приказом № 8 по ТОО «Столовая-Лето» предприятие переименовано в Общество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ной ответственностью «Лето». Основной вид деятельности – организация общественного питания и обслуживание населения. Предприятие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в мае 2002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</w:t>
      </w:r>
      <w:r>
        <w:rPr>
          <w:rFonts w:ascii="Times New Roman" w:hAnsi="Times New Roman" w:cs="Times New Roman"/>
          <w:sz w:val="28"/>
          <w:szCs w:val="28"/>
        </w:rPr>
        <w:t xml:space="preserve">по личному составу за 1993-2002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1993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1994-2002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1993-2002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«Сладкоежка»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2002 гг.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Л-382; Оп. 2-16 ед. хр. 1992-2002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общественного питания кондитерский цех «Сладкоежка» было образовано 01.02.1992 г.; с 22.12.1992 - Товарищ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с ограниченной ответственностью «Сладкоежка»; с 1999 - Общество с огранич</w:t>
      </w:r>
      <w:r>
        <w:rPr>
          <w:rFonts w:ascii="Times New Roman" w:hAnsi="Times New Roman" w:cs="Times New Roman"/>
          <w:sz w:val="28"/>
          <w:szCs w:val="28"/>
        </w:rPr>
        <w:t>енной ответственностью «Сладкоежка».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1992-2001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1992-2002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1992-2002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1997-2002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щество с ограниченной ответственностью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«Комбинат школьного питания»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1982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Л-73; Оп. 2-94 ед. хр. 1982-1999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Комбинат школьного питания № 1 Кисловодского треста ресторанов и столовых начал свою деятельность с 1 июля 1982 г. на </w:t>
      </w:r>
      <w:r>
        <w:rPr>
          <w:rFonts w:ascii="Times New Roman" w:hAnsi="Times New Roman" w:cs="Times New Roman"/>
          <w:sz w:val="28"/>
          <w:szCs w:val="28"/>
        </w:rPr>
        <w:t>основании приказа    № 75 от 24.06.1982 г. по Кисловодскому тресту ресторанов и столовых;            с 1988 - Комбинат школьного питания № 1 Кисловодского треста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питания; с 1989 - Торгово-производственное предприятие № 3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водского треста </w:t>
      </w:r>
      <w:r>
        <w:rPr>
          <w:rFonts w:ascii="Times New Roman" w:hAnsi="Times New Roman" w:cs="Times New Roman"/>
          <w:sz w:val="28"/>
          <w:szCs w:val="28"/>
        </w:rPr>
        <w:t>общественного питания; с 1992  до 1993 гг. – Акционерное общество «Комбинат школьного питания»; с 1993 -  Товарищество с 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ченной ответственностью «Комбинат школьного питания».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1983-1999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за 1987-1998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1989-1999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1982-1998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Невостребованные трудовые книжки.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Кафе «Весна» Кисловодского треста ресторанов и столовых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1953 по 1967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Л-49; Оп. 2-23 ед. хр. </w:t>
      </w:r>
      <w:r>
        <w:rPr>
          <w:rFonts w:ascii="Times New Roman" w:hAnsi="Times New Roman" w:cs="Times New Roman"/>
          <w:b/>
          <w:sz w:val="28"/>
          <w:szCs w:val="28"/>
        </w:rPr>
        <w:t xml:space="preserve">1953-1967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1953-1966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1964-1967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1953-1955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Кафе «Лето» Кисловодского треста ресторанов и столовых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1954 по 1963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Л-44; Оп. 2-15 ед. хр. 1954-1963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1954 до 1958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Кафе «Лето» Кисловодской конторы «Курортторг»; с 1958 до 1963 гг. - Кафе «Лето» Кисловодской конторы «Курортпродторг»;  с 1963 - Кафе «Лето» Кисловодского треста ресторанов и столовых.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ы по личному составу за 1954-1955,1957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 1956,1958,1963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1954,1957-1963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Кооператив общественного питания «Мечта»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1987 по 1989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Л-66; Оп. 2-5 ед. хр. 1987-1989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</w:t>
      </w:r>
      <w:r>
        <w:rPr>
          <w:rFonts w:ascii="Times New Roman" w:hAnsi="Times New Roman" w:cs="Times New Roman"/>
          <w:sz w:val="28"/>
          <w:szCs w:val="28"/>
        </w:rPr>
        <w:t>ив общественного питания «Мечта» был организован на базе предприятия общественного питания «Блинная» Кисловодского треста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сторанов и столовых, начал деятельность  в апреле 1987 г. на основании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Кисловодского Горисполкома от 14.04.1987 г. № 278. Ос</w:t>
      </w:r>
      <w:r>
        <w:rPr>
          <w:rFonts w:ascii="Times New Roman" w:hAnsi="Times New Roman" w:cs="Times New Roman"/>
          <w:sz w:val="28"/>
          <w:szCs w:val="28"/>
        </w:rPr>
        <w:t>новной вид деятельности – услуги общественного питания. Решением Кисловодского Горисполкома от 22.12.1988 г. № 940 кооператив прекратил свою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с 12.01.1989 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1987-1989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</w:t>
      </w:r>
      <w:r>
        <w:rPr>
          <w:rFonts w:ascii="Times New Roman" w:hAnsi="Times New Roman" w:cs="Times New Roman"/>
          <w:sz w:val="28"/>
          <w:szCs w:val="28"/>
        </w:rPr>
        <w:t>а 1987-1989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Списки членов кооператива.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общих собраний членов  кооператива.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8. Коммунальное хозяйство и бытовое обслуживание </w:t>
      </w: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населения</w:t>
      </w: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8.1. Благоустройство 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 комбинат благоустройства и зеленого строительства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1996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Л-74; Оп. 2-195 ед. хр. 1943-1996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Городское зеленое строительство (Горзеленстрой) отдела коммунал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хозяйства исполкома Кисловодского горсовета было создано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решения исполкома горсовета от 19.01.1943 г. № 7.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 по отделу коммунального хозяйства исполкома Кисловодского горсовета от 06.01.1945 г. № 3 Горзеленстрой  был переименован в Трест городского зеленого хозяйства отдела коммунального хозяйства Кисловодского гори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полкома Кисловодского горсов</w:t>
      </w:r>
      <w:r>
        <w:rPr>
          <w:rFonts w:ascii="Times New Roman" w:hAnsi="Times New Roman" w:cs="Times New Roman"/>
          <w:sz w:val="28"/>
          <w:szCs w:val="28"/>
        </w:rPr>
        <w:t>ета. В 1967 г. отдел коммунального хозяйства исполкома  Кисловодского горсовета был реорганизован в Кисловодское управление коммунального хозяйства и трест зеленого хозяйства вошел в подчинение этого управления. С 1988 до 1992 гг. – Трест зеленого хозяйств</w:t>
      </w:r>
      <w:r>
        <w:rPr>
          <w:rFonts w:ascii="Times New Roman" w:hAnsi="Times New Roman" w:cs="Times New Roman"/>
          <w:sz w:val="28"/>
          <w:szCs w:val="28"/>
        </w:rPr>
        <w:t>а многоотраслевого производственного объединения коммунального хозяйства Кисловодского горисполкома; с 1992 до 1994 гг. – Муниципальное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 «Флора» объединения муниципально -  коммунальных предприятий;        с 1994 - Муниципальное предприятие комб</w:t>
      </w:r>
      <w:r>
        <w:rPr>
          <w:rFonts w:ascii="Times New Roman" w:hAnsi="Times New Roman" w:cs="Times New Roman"/>
          <w:sz w:val="28"/>
          <w:szCs w:val="28"/>
        </w:rPr>
        <w:t>инат благоустройства и зеленого строительства.  Основным видом деятельности предприятия было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устройство города, озеленение, выращивание и реализация цветов и пос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дочного материала.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постановления главы администрации города от 02.04.1996 г</w:t>
      </w:r>
      <w:r>
        <w:rPr>
          <w:rFonts w:ascii="Times New Roman" w:hAnsi="Times New Roman" w:cs="Times New Roman"/>
          <w:sz w:val="28"/>
          <w:szCs w:val="28"/>
        </w:rPr>
        <w:t>. № 505 МП Комбинат благоустройства и зеленого строительства было ликвидировано и на его базе создано муниципальное унитарное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приятие – комбинат «Благоустройство города».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1943-1996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</w:t>
      </w:r>
      <w:r>
        <w:rPr>
          <w:rFonts w:ascii="Times New Roman" w:hAnsi="Times New Roman" w:cs="Times New Roman"/>
          <w:sz w:val="28"/>
          <w:szCs w:val="28"/>
        </w:rPr>
        <w:t>ты за 1945-1947,1954-1970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за 1948-1953,1968, 1971-1996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1959-1960,1963-1964,1968-1977,1981-1996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ремонтно - строительное управление зеленого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строительства объединения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жилищно - коммунальных предприятий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1994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Л-75; Оп. 2-13 ед. хр. 1991-1994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Кисловодское ремонтно-строительное управление зеленого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многоотраслевого производственного объединения коммунального     хозяйства начало свою деятельность с 01.09.1991 г. на основании приказа Кисловодского производственного объединения коммун</w:t>
      </w:r>
      <w:r>
        <w:rPr>
          <w:rFonts w:ascii="Times New Roman" w:hAnsi="Times New Roman" w:cs="Times New Roman"/>
          <w:sz w:val="28"/>
          <w:szCs w:val="28"/>
        </w:rPr>
        <w:t xml:space="preserve">ального хозяйства  от 09.08.1991 г. № 102 «О реорганизации треста зеленого хозяйства».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 - благоустройство города озеленение и уходные работы  за зелеными  насаждениями. С 1992 до 1994 гг. -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ское   ремонтно - строительное </w:t>
      </w:r>
      <w:r>
        <w:rPr>
          <w:rFonts w:ascii="Times New Roman" w:hAnsi="Times New Roman" w:cs="Times New Roman"/>
          <w:sz w:val="28"/>
          <w:szCs w:val="28"/>
        </w:rPr>
        <w:t>управление зеленого строительства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нения жилищно - коммунальных предприятий.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г. Кисловодска от 24.06.1994 г. № 299 упразднены предприятия РСУ зеленого строительства и МП «Флора» в одно муниципальное предп</w:t>
      </w:r>
      <w:r>
        <w:rPr>
          <w:rFonts w:ascii="Times New Roman" w:hAnsi="Times New Roman" w:cs="Times New Roman"/>
          <w:sz w:val="28"/>
          <w:szCs w:val="28"/>
        </w:rPr>
        <w:t>риятие «Комбинат благоустро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и зеленого строительства».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1991-1994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1991-1994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1991-1994 гг.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highlight w:val="yellow"/>
        </w:rPr>
        <w:t>8.2. Бытовое обслуживание населения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фабр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ика химчистки и крашения одежды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производственного объединения Ставропольской химчистки «Радуга»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1968 по 1987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Л-3; Оп. 2-26 ед. хр. 1968-1987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Кисловодская фабрика химчистки и крашения одежды «Радуга» была образована в 1968 г. В 1987 г. </w:t>
      </w:r>
      <w:r>
        <w:rPr>
          <w:rFonts w:ascii="Times New Roman" w:hAnsi="Times New Roman" w:cs="Times New Roman"/>
          <w:sz w:val="28"/>
          <w:szCs w:val="28"/>
        </w:rPr>
        <w:t>фабрика вошла в состав городского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ственного объединения бытового обслуживания населения. На основании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становления главы администрации г. Кисловодска от  15.01.1992 г. № 30 фабрика химчистки и крашения одежды выделена из состава ГПО БОН со статусо</w:t>
      </w:r>
      <w:r>
        <w:rPr>
          <w:rFonts w:ascii="Times New Roman" w:hAnsi="Times New Roman" w:cs="Times New Roman"/>
          <w:sz w:val="28"/>
          <w:szCs w:val="28"/>
        </w:rPr>
        <w:t>м юридического лица с 01.02.1992 г. и преобразована  в цех химчис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 и крашения одежды коммерческого центра «Кристалл».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1968-1980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1968-1970,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1973-1987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омбинат разнобытовых услуг городского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производственного объединения бытового обслуживания населения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1988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Л-4; Оп. 2-280 ед. хр. 1943-1988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комбинат банно-прачечного и парикмахерского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ства был образован 15.01.1943 </w:t>
      </w:r>
      <w:r>
        <w:rPr>
          <w:rFonts w:ascii="Times New Roman" w:hAnsi="Times New Roman" w:cs="Times New Roman"/>
          <w:sz w:val="28"/>
          <w:szCs w:val="28"/>
        </w:rPr>
        <w:t>г. на основании приказа городского Совета от 09.01.1943 г. № 2; с 1965 до 1977 гг. – Комбинат коммунальных предприятий управления коммунального хозяйства исполнительного комитета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городского Совета народных депутатов; с 1977 до 1978 гг.-  Комб</w:t>
      </w:r>
      <w:r>
        <w:rPr>
          <w:rFonts w:ascii="Times New Roman" w:hAnsi="Times New Roman" w:cs="Times New Roman"/>
          <w:sz w:val="28"/>
          <w:szCs w:val="28"/>
        </w:rPr>
        <w:t>инат коммунальных предприятий управления коммунального хозяйства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комитета Кисловодского Совета депутатов трудящихся;  с 1978 до 1987 гг.  – Комбинат разнобытовых услуг «Чародейка» краевого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ственного объединения разнобытовых услуг «Ч</w:t>
      </w:r>
      <w:r>
        <w:rPr>
          <w:rFonts w:ascii="Times New Roman" w:hAnsi="Times New Roman" w:cs="Times New Roman"/>
          <w:sz w:val="28"/>
          <w:szCs w:val="28"/>
        </w:rPr>
        <w:t>ародейка»; с 1987 до 1992 гг. - Кисловодский комбинат разнобытовых услуг городского производственн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объединения бытового обслуживания населения. Ликвидирован в связи с    реорганизацией ГПО БОН с 01.02.1992 г. на основании постановления главы администрац</w:t>
      </w:r>
      <w:r>
        <w:rPr>
          <w:rFonts w:ascii="Times New Roman" w:hAnsi="Times New Roman" w:cs="Times New Roman"/>
          <w:sz w:val="28"/>
          <w:szCs w:val="28"/>
        </w:rPr>
        <w:t>ии от 15.01.1992 г. № 30.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и личному составу за 1943-1982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1983-1988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1943-1944,1953-1963,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1967-1982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ведомости начисления заработной </w:t>
      </w:r>
      <w:r>
        <w:rPr>
          <w:rFonts w:ascii="Times New Roman" w:hAnsi="Times New Roman" w:cs="Times New Roman"/>
          <w:sz w:val="28"/>
          <w:szCs w:val="28"/>
        </w:rPr>
        <w:t>платы за 1954-1955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за 1945-1952,1954, 1955,1956,1983-1988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1947,1950-1978,1980-1988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1948-1949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квалификационной комиссии за 1953 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городское производственное объединение бытового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обслуживания населения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1984 по 1992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Л-5; Оп. 2-177 ед. хр. 1984-1992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Кисловодское городское производственное управление бытового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 населения было образовано 02.01.198</w:t>
      </w:r>
      <w:r>
        <w:rPr>
          <w:rFonts w:ascii="Times New Roman" w:hAnsi="Times New Roman" w:cs="Times New Roman"/>
          <w:sz w:val="28"/>
          <w:szCs w:val="28"/>
        </w:rPr>
        <w:t>4 г. во исполнение решения исполкома Краевого Совета народных депутатов от 21.12.1983 г. № 722 «О преобразовании объединения «Кавминводпрокатразнобыт» «Заря» в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ское  производственное управление бытового обслуживания населения в        г. Кисловодске»,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приказа от 30.12.1983 г. № 344 исполкома Ставропольского Совета народных депутатов и приказа от 02.01.1984 г. по Кавминводскому производственному объединению проката и разнобытовых услуг «Заря»; с 1987 - Кисловодское городское производственно</w:t>
      </w:r>
      <w:r>
        <w:rPr>
          <w:rFonts w:ascii="Times New Roman" w:hAnsi="Times New Roman" w:cs="Times New Roman"/>
          <w:sz w:val="28"/>
          <w:szCs w:val="28"/>
        </w:rPr>
        <w:t>е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 бытового обслуживания населения. С 01.02.1992 г. на основании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 главы администрации от 15.01.1992 г. № 30 головное предприятие ГПО БОН реорганизовано путем выделения из его состава отдельных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турных единиц, управленческая стр</w:t>
      </w:r>
      <w:r>
        <w:rPr>
          <w:rFonts w:ascii="Times New Roman" w:hAnsi="Times New Roman" w:cs="Times New Roman"/>
          <w:sz w:val="28"/>
          <w:szCs w:val="28"/>
        </w:rPr>
        <w:t>уктура ГПО БОН преобразована в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мерческий центр «Кристалл».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Ставропольского Краевого Совета народных депутатов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21.12.1983 г. № 722.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Крайисполкома от 31.12.1986 г. № 624.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1984-1992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</w:t>
      </w:r>
      <w:r>
        <w:rPr>
          <w:rFonts w:ascii="Times New Roman" w:hAnsi="Times New Roman" w:cs="Times New Roman"/>
          <w:sz w:val="28"/>
          <w:szCs w:val="28"/>
        </w:rPr>
        <w:t>ния заработной платы за 1984-1992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1984-1992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Невостребованные трудовые книжки.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Кавминводское производственное объединение проката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 разнобытовых услуг «Заря»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1960 по 1983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Л-6; Оп. 2-143 ед. хр. 1960-1983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</w:t>
      </w:r>
      <w:r>
        <w:rPr>
          <w:rFonts w:ascii="Times New Roman" w:hAnsi="Times New Roman" w:cs="Times New Roman"/>
          <w:sz w:val="28"/>
          <w:szCs w:val="28"/>
        </w:rPr>
        <w:t>дский разнопромбыткомбинат образовался 01.10.1960 г.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 постановления Совета Министров РСФСР от 21.09.1960 г. № 1478  и постановления Ставропольского Крайисполкома от 26.09.1960 г. № 615;         с 1970 до 1974 гг. – Кавминводская фирма бытовых у</w:t>
      </w:r>
      <w:r>
        <w:rPr>
          <w:rFonts w:ascii="Times New Roman" w:hAnsi="Times New Roman" w:cs="Times New Roman"/>
          <w:sz w:val="28"/>
          <w:szCs w:val="28"/>
        </w:rPr>
        <w:t>слуг «Заря»; с 1974до 1984 гг. - Кавминводское производственное объединение проката и разноб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товых услуг «Заря». С 02.01.1984 г. преобразовано в городское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ственное управление бытового обслуживания населения г. Кисловодска, на основании приказа испо</w:t>
      </w:r>
      <w:r>
        <w:rPr>
          <w:rFonts w:ascii="Times New Roman" w:hAnsi="Times New Roman" w:cs="Times New Roman"/>
          <w:sz w:val="28"/>
          <w:szCs w:val="28"/>
        </w:rPr>
        <w:t>лкома Ставропольского Совета народных депутатов от 31.12.1983 г. № 344.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 личному составу за 1960-1983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1967-1983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1960-1983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завод краевого производственного объединения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ремонта бытовых машин и приборов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1970 по 1992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Л-61; Оп. 2-177 ед. хр. 1970-1992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филиал «Рембытмаш» краевого производственного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единения по ремонту бытовых машин и пр</w:t>
      </w:r>
      <w:r>
        <w:rPr>
          <w:rFonts w:ascii="Times New Roman" w:hAnsi="Times New Roman" w:cs="Times New Roman"/>
          <w:sz w:val="28"/>
          <w:szCs w:val="28"/>
        </w:rPr>
        <w:t>иборов начал свою деятельность с 1970 г.; с 1974 до 1986 гг. - Кисловодский завод «Ставрополькрай-рембыттехника»; с 1986 до 1992 гг. - Кисловодский завод краевого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ственного объединения ремонта бытовых машин и приборов. Основной вид деятельности – о</w:t>
      </w:r>
      <w:r>
        <w:rPr>
          <w:rFonts w:ascii="Times New Roman" w:hAnsi="Times New Roman" w:cs="Times New Roman"/>
          <w:sz w:val="28"/>
          <w:szCs w:val="28"/>
        </w:rPr>
        <w:t>казание услуг населению, предприятиям, учреждениям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монте бытовой техники, приборов, вулканизации камер, перемотке двигат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лей, орденских планок и др.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прекращена 02.03.1992 г. на основании постановления главы администрации г. Кисловодска от</w:t>
      </w:r>
      <w:r>
        <w:rPr>
          <w:rFonts w:ascii="Times New Roman" w:hAnsi="Times New Roman" w:cs="Times New Roman"/>
          <w:sz w:val="28"/>
          <w:szCs w:val="28"/>
        </w:rPr>
        <w:t xml:space="preserve"> 15.01.1992 г. № 30.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 по  личному составу за 1970-1992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1970-1978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 за 1979-1992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1970-1992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учета движения трудовых книжек </w:t>
      </w:r>
      <w:r>
        <w:rPr>
          <w:rFonts w:ascii="Times New Roman" w:hAnsi="Times New Roman" w:cs="Times New Roman"/>
          <w:sz w:val="28"/>
          <w:szCs w:val="28"/>
        </w:rPr>
        <w:t>за 1970-1987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движения личного состава за 1971-1973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«Фирма К и 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Л-279; Оп. 2-4 ед. хр. 1992-2000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предприятие «Фотоателье № 5» зарегистрировано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главы администрации г. Кисловодска от 14.01.1992 г. № 21;            с 1992 до 1999 гг. – Товарищество с ограниченной ответственность - «Фирма К и К»;  с 1999 - Общество с ограниченной ответственностью «Фирма К и К». Основной вид деятельност</w:t>
      </w:r>
      <w:r>
        <w:rPr>
          <w:rFonts w:ascii="Times New Roman" w:hAnsi="Times New Roman" w:cs="Times New Roman"/>
          <w:sz w:val="28"/>
          <w:szCs w:val="28"/>
        </w:rPr>
        <w:t>и  - оказание фотоуслуг населению. Предприятие ликвидировано в ноябре 2000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1997-2000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ответственностью «Медап ЛТД»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Л-187; Оп. 2-1 ед. хр. 1992-1996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«Медап ЛТД» было зарегистрировано постановлением главы администрации г. Кисловодска от 03.03.1992 г. № 172. Основной в</w:t>
      </w:r>
      <w:r>
        <w:rPr>
          <w:rFonts w:ascii="Times New Roman" w:hAnsi="Times New Roman" w:cs="Times New Roman"/>
          <w:sz w:val="28"/>
          <w:szCs w:val="28"/>
        </w:rPr>
        <w:t xml:space="preserve">ид деятельности  – сервисное обслуживание и ремонт медицинской, бытовой, промышленной и специальной аппаратуры. 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предприятия приостановлена с апреля 1997 г., ликвид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ровано в марте 1999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1992-1997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«Минутка»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Л-227; Оп. 2-2 ед. хр. 1994-1999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«Минутка» было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регистрировано постановлением главы администрации г. Кисловодска от 11.01.1994 г. № 21. Основной вид деятельности  - фотоуслуги населению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предприятиям.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приостановило свою деятельн</w:t>
      </w:r>
      <w:r>
        <w:rPr>
          <w:rFonts w:ascii="Times New Roman" w:hAnsi="Times New Roman" w:cs="Times New Roman"/>
          <w:sz w:val="28"/>
          <w:szCs w:val="28"/>
        </w:rPr>
        <w:t>ость с января 1998 г.,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видировано в октябре 1999 г. 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1994-1998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1994-1997 гг.</w:t>
      </w: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«Рика-Дизайн-Сервис»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Л-263; </w:t>
      </w:r>
      <w:r>
        <w:rPr>
          <w:rFonts w:ascii="Times New Roman" w:hAnsi="Times New Roman" w:cs="Times New Roman"/>
          <w:b/>
          <w:sz w:val="28"/>
          <w:szCs w:val="28"/>
        </w:rPr>
        <w:t xml:space="preserve">Оп. 2-3 ед. хр. 1993-1998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«Рика-Дизайн-Сервис» было зарегистрировано постановлением главы администрации          г. Кисловодска от 05.10.1992 г. № 789. Основной вид деятельности  - ремонт радио, видео и а</w:t>
      </w:r>
      <w:r>
        <w:rPr>
          <w:rFonts w:ascii="Times New Roman" w:hAnsi="Times New Roman" w:cs="Times New Roman"/>
          <w:sz w:val="28"/>
          <w:szCs w:val="28"/>
        </w:rPr>
        <w:t>удиоаппаратуры и бытовых приборов, телевизионных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тенн. Предприятие приостановило свою деятельность с июня 1998 г.,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дировано в мае 2000 г. 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1993-1998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1994-1998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щество с ограниченной ответственностью «Сестричка»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Л-215; Оп. 2-2 ед. хр. 1993-1996,1998-1999 гг. 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«Сестричка» было    зарегистрировано постановлением главы администрации г. Кисловодска от 22.12.1993 г. № 1498. Основной вид деятельности – репетиторство, патр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нажные услуги и услуги нянь на дому. Деятельность п</w:t>
      </w:r>
      <w:r>
        <w:rPr>
          <w:rFonts w:ascii="Times New Roman" w:hAnsi="Times New Roman" w:cs="Times New Roman"/>
          <w:sz w:val="28"/>
          <w:szCs w:val="28"/>
        </w:rPr>
        <w:t>риостановлена с фе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раля 1995 г., ликвидировано в августе 1999 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1993-1996,1998-1999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1994-1995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«Фея»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1995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</w:t>
      </w:r>
      <w:r>
        <w:rPr>
          <w:rFonts w:ascii="Times New Roman" w:hAnsi="Times New Roman" w:cs="Times New Roman"/>
          <w:b/>
          <w:sz w:val="28"/>
          <w:szCs w:val="28"/>
        </w:rPr>
        <w:t xml:space="preserve">65; Оп. 2-5 ед. хр. 1992-1994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бытового обслуживания населения «Пр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чечные самообслуживания» начало свою деятельность с 28.01.1992 г. в связи с реорганизацией ГПО БОН в соответствии с постановлением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страции г. Кис</w:t>
      </w:r>
      <w:r>
        <w:rPr>
          <w:rFonts w:ascii="Times New Roman" w:hAnsi="Times New Roman" w:cs="Times New Roman"/>
          <w:sz w:val="28"/>
          <w:szCs w:val="28"/>
        </w:rPr>
        <w:t>ловодска от 27.01.1992 г. № 57, постановлением главы от 29.12.1992 г. № 1113 перерегистрировано в  Товарищество с ограниченной ответственностью «Фея». Основной вид деятельности – обслуживание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(стирка белья) и коммерческая деятельность.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</w:t>
      </w:r>
      <w:r>
        <w:rPr>
          <w:rFonts w:ascii="Times New Roman" w:hAnsi="Times New Roman" w:cs="Times New Roman"/>
          <w:sz w:val="28"/>
          <w:szCs w:val="28"/>
        </w:rPr>
        <w:t>вано распоряжением главы администрации г. Кисловодска от 27.01.1995 г. № 97-р.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1992-1994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1992-1994 гг.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«Эвридика»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Л-196; Оп. 2-3 ед. хр. 1992-1996,1999 гг. 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парикмахерская № 29 начало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 с 20.01.1992 г. № 44. Основной вид деятельности  – бытовое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служивание население города. В соответствии с постановлением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</w:t>
      </w:r>
      <w:r>
        <w:rPr>
          <w:rFonts w:ascii="Times New Roman" w:hAnsi="Times New Roman" w:cs="Times New Roman"/>
          <w:sz w:val="28"/>
          <w:szCs w:val="28"/>
        </w:rPr>
        <w:t>страции  г. Кисловодска от 29.12.1992 г. № 1113 перерегистрировано в Товарищество с ограниченной ответственностью «Эвридика». ТОО «Эвр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дика» приостановило свою деятельность с октября 1996 г., ликвидировано в апреле 1999 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 личному составу за </w:t>
      </w:r>
      <w:r>
        <w:rPr>
          <w:rFonts w:ascii="Times New Roman" w:hAnsi="Times New Roman" w:cs="Times New Roman"/>
          <w:sz w:val="28"/>
          <w:szCs w:val="28"/>
        </w:rPr>
        <w:t>1992-1996,1999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1992-1996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«Мелодия – Зуев»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Л-289; Оп. 2-5 ед. хр. 1992-2000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предприятие бытового обслуживания «Студия </w:t>
      </w:r>
      <w:r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записи «Мелодия» зарегистрировано постановлением главы администрации г. Кисловодска от 14.01.1992 г. № 21. Предприятие перерегистрировано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главы администрации от 22.12.1992 г. № 1089 в 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частное предприятие «Мелодия – Зуев»</w:t>
      </w:r>
      <w:r>
        <w:rPr>
          <w:rFonts w:ascii="Times New Roman" w:hAnsi="Times New Roman" w:cs="Times New Roman"/>
          <w:sz w:val="28"/>
          <w:szCs w:val="28"/>
        </w:rPr>
        <w:t>. Основной вид деятельности – оказание услуг по видео и звукозаписи, ремонт радиоэлектронной аппарат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ры.  Деятельность прекращена с июля 1999 г.,  ликвидировано в марте 2001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 начисления заработной </w:t>
      </w:r>
      <w:r>
        <w:rPr>
          <w:rFonts w:ascii="Times New Roman" w:hAnsi="Times New Roman" w:cs="Times New Roman"/>
          <w:sz w:val="28"/>
          <w:szCs w:val="28"/>
        </w:rPr>
        <w:t>платы за 1992-1999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1995-1999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1997-1999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highlight w:val="yellow"/>
        </w:rPr>
      </w:pP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highlight w:val="yellow"/>
        </w:rPr>
      </w:pP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highlight w:val="yellow"/>
        </w:rPr>
      </w:pP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8.3. Коммунальное хозяйство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общество с ограниченной ответственностью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«Инкомстрой»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1965 по 2002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Л-359; Оп. 2 -216 ед. хр. 1965-2002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1965 до 1969 гг. – Жилищно - коммунальная контора Ессентукского домоуправления треста «Кисловодскстрой»; с 1969 до 1987 гг. –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ская жилищно - коммунальная контора треста «Кисловодскстрой»; с 1987 до 19</w:t>
      </w:r>
      <w:r>
        <w:rPr>
          <w:rFonts w:ascii="Times New Roman" w:hAnsi="Times New Roman" w:cs="Times New Roman"/>
          <w:sz w:val="28"/>
          <w:szCs w:val="28"/>
        </w:rPr>
        <w:t>91 гг.  - Кисловодская жилищно - коммунальная контора треста «Кавми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курортстрой»; с 1991 до 1992 гг. - Кисловодская жилищно - коммунальная контора Проектно - строительно-монтажного объединения треста «Кавми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курортстрой»; с 1992 до 1993 гг. -  Кисловодская </w:t>
      </w:r>
      <w:r>
        <w:rPr>
          <w:rFonts w:ascii="Times New Roman" w:hAnsi="Times New Roman" w:cs="Times New Roman"/>
          <w:sz w:val="28"/>
          <w:szCs w:val="28"/>
        </w:rPr>
        <w:t>жилищно - коммунальная контора Акционерного общества закрытого типа «Кавминкурортстрой»;   с 1993 до 1996 гг. - Кисловодская жилищно-коммунальная контора Акционе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общества открытого типа «Кавминкурортстрой-М»; с 1996 - 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ское общество с ограниче</w:t>
      </w:r>
      <w:r>
        <w:rPr>
          <w:rFonts w:ascii="Times New Roman" w:hAnsi="Times New Roman" w:cs="Times New Roman"/>
          <w:sz w:val="28"/>
          <w:szCs w:val="28"/>
        </w:rPr>
        <w:t>нной ответственностью «Инкомстрой».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деятельность – учет и содержание жилого фонда, детских   садов № 4,16,24 Строительного треста «Кисловодскстрой», пансионатов «Орлиное гнездо» - «Строитель», велась торгово-коммерческая деятельность.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ООО «Инком</w:t>
      </w:r>
      <w:r>
        <w:rPr>
          <w:rFonts w:ascii="Times New Roman" w:hAnsi="Times New Roman" w:cs="Times New Roman"/>
          <w:sz w:val="28"/>
          <w:szCs w:val="28"/>
        </w:rPr>
        <w:t>строй» прекратило свою деятельность по причине бан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ротства на основании решения Арбитражного суда Ставропольского края от 20.06.2002 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1966-2002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1965-1980,1993-2001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</w:t>
      </w:r>
      <w:r>
        <w:rPr>
          <w:rFonts w:ascii="Times New Roman" w:hAnsi="Times New Roman" w:cs="Times New Roman"/>
          <w:sz w:val="28"/>
          <w:szCs w:val="28"/>
        </w:rPr>
        <w:t>счета по начислению заработной платы за 1965-1999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1975-1998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унитарное предприятие «Домоуправление № 4»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2013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122; Оп. 2-64 ед. хр. 1991-2011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Хозрасч</w:t>
      </w:r>
      <w:r>
        <w:rPr>
          <w:rFonts w:ascii="Times New Roman" w:hAnsi="Times New Roman" w:cs="Times New Roman"/>
          <w:sz w:val="28"/>
          <w:szCs w:val="28"/>
        </w:rPr>
        <w:t>етный производственный ремонтно-эксплуатационный участок № 4 (ХПРЭУ-4) был преобразован из жилищно-эксплуатационного участка № 4 многоотраслевого производственного объединения коммунального      хозяйства исполнительного комитета Кисловодского городского С</w:t>
      </w:r>
      <w:r>
        <w:rPr>
          <w:rFonts w:ascii="Times New Roman" w:hAnsi="Times New Roman" w:cs="Times New Roman"/>
          <w:sz w:val="28"/>
          <w:szCs w:val="28"/>
        </w:rPr>
        <w:t xml:space="preserve">овета народных депутатов на основании приказа МПОКХ № 125-к от 01.07.1991 г.     В соответствии с постановлением главы администрации г. Кисловодска от 24.05.1994 г. № 601/2 ХПРЭУ-4 было переименовано в Муниципальное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предприятие  «Домоуправление № 4»; переи</w:t>
      </w:r>
      <w:r>
        <w:rPr>
          <w:rFonts w:ascii="Times New Roman" w:hAnsi="Times New Roman" w:cs="Times New Roman"/>
          <w:sz w:val="28"/>
          <w:szCs w:val="28"/>
        </w:rPr>
        <w:t>меновано в Муниципальное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тарное предприятие «Домоуправление № 4» на основании постановления главы администрации г. Кисловодска от 26.06.2003 г. № 805. Ликвидировано по решению Арбитражного суда Ставропольского края от 21.10.2013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</w:t>
      </w:r>
      <w:r>
        <w:rPr>
          <w:rFonts w:ascii="Times New Roman" w:hAnsi="Times New Roman" w:cs="Times New Roman"/>
          <w:sz w:val="28"/>
          <w:szCs w:val="28"/>
        </w:rPr>
        <w:t xml:space="preserve"> составу и основной деятельности за 1991-2011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1991-1999,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2002-2006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2007-2008,2010-2011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1991-19</w:t>
      </w:r>
      <w:r>
        <w:rPr>
          <w:rFonts w:ascii="Times New Roman" w:hAnsi="Times New Roman" w:cs="Times New Roman"/>
          <w:sz w:val="28"/>
          <w:szCs w:val="28"/>
        </w:rPr>
        <w:t>97,1999,2001-2010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2003-2011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унитарное предприятие города-курорта Кисловодска «Спецавтохозяйство»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2017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141; Оп. 2-387 ед. хр. 1943-2014 гг.: Оп. 3-93 ед. хр. 1938-2013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города-курорта Кисловодска «Спецавтохозяйство» точная дата образования организации не известна, так как документы довоенного периода не сохранились. </w:t>
      </w:r>
      <w:r>
        <w:rPr>
          <w:rFonts w:ascii="Times New Roman" w:hAnsi="Times New Roman"/>
          <w:sz w:val="28"/>
          <w:szCs w:val="28"/>
        </w:rPr>
        <w:t>В 1946 году в ведение треста очистки, на основании приказа Кисловодског</w:t>
      </w:r>
      <w:r>
        <w:rPr>
          <w:rFonts w:ascii="Times New Roman" w:hAnsi="Times New Roman"/>
          <w:sz w:val="28"/>
          <w:szCs w:val="28"/>
        </w:rPr>
        <w:t xml:space="preserve">о отдела коммунального хозяйства от 08.05.1946 № 57, были переданы подсобное хозяйство и личный состав, так как подсобное хозяйство, как самостоятельное хозрасчетное предприятие, было ликвидировано. Трест очистки с 25 октября 1950 года был переименован в  </w:t>
      </w:r>
      <w:r>
        <w:rPr>
          <w:rFonts w:ascii="Times New Roman" w:hAnsi="Times New Roman"/>
          <w:sz w:val="28"/>
          <w:szCs w:val="28"/>
        </w:rPr>
        <w:t>контору очистки исполнительного комитета Кисловодского городского отдела коммунального хозяйства. В соответствии с приказом начальника отдела коммунального хозяйства исполнительного комитета Кисловодского городского Совета депутатов трудящихся от 01.03.196</w:t>
      </w:r>
      <w:r>
        <w:rPr>
          <w:rFonts w:ascii="Times New Roman" w:hAnsi="Times New Roman"/>
          <w:sz w:val="28"/>
          <w:szCs w:val="28"/>
        </w:rPr>
        <w:t>3 № 27, с  1 марта 1963 года было организовано «Спецавтохозяйство», которому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ли переданы основные функции, а также вся техника и другие материальные ресурсы конторы очистки. Контора очистки продолжала свою работу до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ца 1963 года. Постановлением Главы </w:t>
      </w:r>
      <w:r>
        <w:rPr>
          <w:rFonts w:ascii="Times New Roman" w:hAnsi="Times New Roman"/>
          <w:sz w:val="28"/>
          <w:szCs w:val="28"/>
        </w:rPr>
        <w:t>администрации города Кисловодска от 19.12.1994 № 1570 «О регистрации муниципального предприятия «Спецавт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хозяйство» была проведена регистрация муниципального предприятия «Сп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цавтохозяйство». Учредителем предприятия являлся комитет по управлению муниципальн</w:t>
      </w:r>
      <w:r>
        <w:rPr>
          <w:rFonts w:ascii="Times New Roman" w:hAnsi="Times New Roman"/>
          <w:sz w:val="28"/>
          <w:szCs w:val="28"/>
        </w:rPr>
        <w:t>ым имуществом г. Кисловодска. На основании свидетельства  № 01003 от 29.01.1999 (серия АА № 000678), выданного комитетом 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субъектов хозяйственной деятельности, муниципальное предприятие «Спецавтохозяйство» было перерегистрировано в муниципальное</w:t>
      </w:r>
      <w:r>
        <w:rPr>
          <w:rFonts w:ascii="Times New Roman" w:hAnsi="Times New Roman"/>
          <w:sz w:val="28"/>
          <w:szCs w:val="28"/>
        </w:rPr>
        <w:t xml:space="preserve"> унитарное предприятие «Спецавтохозяйство». Распоряжением комитета имуществе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отношений администрации города-курорта Кисловодска от 11.06.2008 № 135 был утвержден устав МУП «Спецавтохозяйство, согласно утвержденн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му уставу предприятие имело название мун</w:t>
      </w:r>
      <w:r>
        <w:rPr>
          <w:rFonts w:ascii="Times New Roman" w:hAnsi="Times New Roman"/>
          <w:sz w:val="28"/>
          <w:szCs w:val="28"/>
        </w:rPr>
        <w:t>иципальное унитарное предпри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тие города-курорта Кисловодска «Спецавтохозяйство». </w:t>
      </w:r>
      <w:r>
        <w:rPr>
          <w:rFonts w:ascii="Times New Roman" w:hAnsi="Times New Roman" w:cs="Times New Roman"/>
          <w:sz w:val="28"/>
          <w:szCs w:val="28"/>
        </w:rPr>
        <w:t>Основной вид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 - </w:t>
      </w:r>
      <w:r>
        <w:rPr>
          <w:rFonts w:ascii="Times New Roman" w:hAnsi="Times New Roman"/>
          <w:sz w:val="28"/>
          <w:szCs w:val="28"/>
        </w:rPr>
        <w:t>вывоз твердых бытовых отходов от населения и организаций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рода; уборка проезжей части дорог механизированным и ручным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и др.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2015-2017 гг. не велась. Ликвидировано предприятие в июле 2017 г.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2</w:t>
      </w:r>
    </w:p>
    <w:p w:rsidR="00974929" w:rsidRDefault="00B4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 по личному составу за 1945-2014 гг.</w:t>
      </w:r>
    </w:p>
    <w:p w:rsidR="00974929" w:rsidRDefault="00B4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ведомости начисления заработной платы за 1943-1974 гг.</w:t>
      </w:r>
    </w:p>
    <w:p w:rsidR="00974929" w:rsidRDefault="00B4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Лицевые счета работников за 1973-2014 гг.</w:t>
      </w:r>
    </w:p>
    <w:p w:rsidR="00974929" w:rsidRDefault="00B46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карточки работников,  у</w:t>
      </w:r>
      <w:r>
        <w:rPr>
          <w:rFonts w:ascii="Times New Roman" w:hAnsi="Times New Roman"/>
          <w:sz w:val="28"/>
          <w:szCs w:val="28"/>
        </w:rPr>
        <w:t>воленных (ф. Т.-2) за 1943-1958, 1960-2014 гг.</w:t>
      </w:r>
    </w:p>
    <w:p w:rsidR="00974929" w:rsidRDefault="00B46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сведения о трудовом стаже и начисленных страховых взносах на обязательное пенсионное страхование застрахованных лиц за 1997-2002, 2004-2005, 2010-2014 гг.</w:t>
      </w:r>
    </w:p>
    <w:p w:rsidR="00974929" w:rsidRDefault="00B46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Личные дела работников, уволенных в </w:t>
      </w:r>
      <w:r>
        <w:rPr>
          <w:rFonts w:ascii="Times New Roman" w:hAnsi="Times New Roman"/>
          <w:sz w:val="28"/>
          <w:szCs w:val="28"/>
        </w:rPr>
        <w:t>1989, 1990, 1998-2005 гг.</w:t>
      </w:r>
    </w:p>
    <w:p w:rsidR="00974929" w:rsidRDefault="00B4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учета движения работников за 1991-1997 гг.</w:t>
      </w:r>
    </w:p>
    <w:p w:rsidR="00974929" w:rsidRDefault="00B46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учета движения трудовых книжек и вкладышей к ним за 1954-2013 гг.</w:t>
      </w:r>
    </w:p>
    <w:p w:rsidR="00974929" w:rsidRDefault="00B46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приема, увольнения за 2005-2013 гг.</w:t>
      </w:r>
    </w:p>
    <w:p w:rsidR="00974929" w:rsidRDefault="00B4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и материалы о расследовании несчастного случ</w:t>
      </w:r>
      <w:r>
        <w:rPr>
          <w:rFonts w:ascii="Times New Roman" w:hAnsi="Times New Roman"/>
          <w:sz w:val="28"/>
          <w:szCs w:val="28"/>
        </w:rPr>
        <w:t>ая в 2007 г.</w:t>
      </w:r>
    </w:p>
    <w:p w:rsidR="00974929" w:rsidRDefault="00B4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Алфавитные списки работников за 1959-1982 гг.</w:t>
      </w:r>
    </w:p>
    <w:p w:rsidR="00974929" w:rsidRDefault="00B4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договоры, контракты работников за 1999-2013 гг.</w:t>
      </w:r>
    </w:p>
    <w:p w:rsidR="00974929" w:rsidRDefault="00B46F2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Перечни рабочих мест, наименований профессий и должностей,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тость на которых, дает право застрахованным лицам на досрочное назначение </w:t>
      </w:r>
      <w:r>
        <w:rPr>
          <w:rFonts w:ascii="Times New Roman" w:hAnsi="Times New Roman"/>
          <w:sz w:val="28"/>
          <w:szCs w:val="28"/>
        </w:rPr>
        <w:t>трудовой пенсии и поименные списки к ним за 1997-2014 гг.</w:t>
      </w:r>
    </w:p>
    <w:p w:rsidR="00974929" w:rsidRDefault="00B46F2F">
      <w:pPr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Оп. 3</w:t>
      </w:r>
    </w:p>
    <w:p w:rsidR="00974929" w:rsidRDefault="00B46F2F">
      <w:pPr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евостребованные личные документы за 1938-2013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9. Снабжение, торговля, коммерция, кооперация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9.1. Руководящие организации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Горторг управления местными торгами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Ставропольского края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1954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Л-9; Оп. 2-78 ед. хр. 1943-1954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Кисловодская контора «Горторг» возобновила свою деятельность после оккупационного периода на основании приказа по «Горторгу» от 25.01.1943г.     № 4. Кисловодский «Горторг»»</w:t>
      </w:r>
      <w:r>
        <w:rPr>
          <w:rFonts w:ascii="Times New Roman" w:hAnsi="Times New Roman" w:cs="Times New Roman"/>
          <w:sz w:val="28"/>
          <w:szCs w:val="28"/>
        </w:rPr>
        <w:t xml:space="preserve"> был ликвидирован на основании приказа по управлению местными торгами Ставропольского края от 06.11.1953 г. № 338.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 по  личному составу за 1943-1954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1943-1953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за 1951-1953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контора «Курортторг»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1958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Л-12; Оп. 2-54 ед. хр. 1945-1958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Кисловодское отделение Кавминкурортторга начало свою деятельность на основании приказа Ставропольской межкраевой конторы Кавминк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</w:t>
      </w:r>
      <w:r>
        <w:rPr>
          <w:rFonts w:ascii="Times New Roman" w:hAnsi="Times New Roman" w:cs="Times New Roman"/>
          <w:sz w:val="28"/>
          <w:szCs w:val="28"/>
        </w:rPr>
        <w:t>торга от 27.12.1945 г. № 10; с 1948 – Кисловодская контора «К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рортторг», занималась снабжением здравниц и населения города продовол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ственными и промышленными товарами. Во исполнение приказов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торговли РСФСР от 27.01.1958 г. и Главкурортторга от</w:t>
      </w:r>
      <w:r>
        <w:rPr>
          <w:rFonts w:ascii="Times New Roman" w:hAnsi="Times New Roman" w:cs="Times New Roman"/>
          <w:sz w:val="28"/>
          <w:szCs w:val="28"/>
        </w:rPr>
        <w:t xml:space="preserve"> 10.12.1958 г. № 16 была реорганизована в Кисловодскую контору «Курортпродторг». 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1945-1952,1954-1958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1946-1955,1957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1950-195</w:t>
      </w:r>
      <w:r>
        <w:rPr>
          <w:rFonts w:ascii="Times New Roman" w:hAnsi="Times New Roman" w:cs="Times New Roman"/>
          <w:sz w:val="28"/>
          <w:szCs w:val="28"/>
        </w:rPr>
        <w:t>4,1956  гг.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курортпродторг управления торговли администрации Ставропольского края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1958 по 1992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2/Р-3998; Оп. 1-976 ед. хр. 1970-1992 гг.; Оп. 2-590 ед. хр. 1958-1992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1958 по 19</w:t>
      </w:r>
      <w:r>
        <w:rPr>
          <w:rFonts w:ascii="Times New Roman" w:hAnsi="Times New Roman" w:cs="Times New Roman"/>
          <w:i/>
          <w:sz w:val="28"/>
          <w:szCs w:val="28"/>
        </w:rPr>
        <w:t xml:space="preserve">69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Кисловодская контора по торговле продовольственными товарами Главного управления по торговле в курортных местностях Министерства торговли РСФСР начала свою деятельность  на основании приказа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торговли РСФСР от 28.01.1958 г. № 38 а. В соответств</w:t>
      </w:r>
      <w:r>
        <w:rPr>
          <w:rFonts w:ascii="Times New Roman" w:hAnsi="Times New Roman" w:cs="Times New Roman"/>
          <w:sz w:val="28"/>
          <w:szCs w:val="28"/>
        </w:rPr>
        <w:t>ии с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новлениями Совета Министров СССР от 11.02.1988 г. № 19 и Совета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стров РСФСР от 24.02.1988 г. № 62 «О совершенствовании структуры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народным хозяйством Ставропольского края» и приказом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торговли РСФСР от 05.02.1988 г. № 33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именуется - 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водский курортпродторг управления торговли исполнительного комитета Ставропольского краевого Совета народных депутатов. В декабре 1991 г.,       в связи с ликвидацией исполнительного комитета Ставропольского краевого Совета н</w:t>
      </w:r>
      <w:r>
        <w:rPr>
          <w:rFonts w:ascii="Times New Roman" w:hAnsi="Times New Roman" w:cs="Times New Roman"/>
          <w:sz w:val="28"/>
          <w:szCs w:val="28"/>
        </w:rPr>
        <w:t xml:space="preserve">ародных депутатов и образованием администрации Ставропольского края, Кисловодский курортпродторг был подчинен управлению торговли    администрации Ставропольского края - Кисловодский курортпродторг управления торговли администрации Ставропольского края.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Кисловодская контора курортпродторг занималась снабжением прод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вольственными товарами санаториев, домов отдыха, лечебных учреждений, организаций, а также была организована розничная торговля для 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отдыхающих и местного населения.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</w:t>
      </w:r>
      <w:r>
        <w:rPr>
          <w:rFonts w:ascii="Times New Roman" w:hAnsi="Times New Roman" w:cs="Times New Roman"/>
          <w:sz w:val="28"/>
          <w:szCs w:val="28"/>
        </w:rPr>
        <w:t>риказа начальника управления торговли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Ставропольского края  от 24.12.1991 № 115 «О коммерциализации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торговли края» были приняты постановления главы администрации г.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 от 02.01.1992  № 2 «О реорганизации предприятий розничной 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ли, общественного питания и бытового обслуживания» и от 31.01.1992 г.      №  79 «О реорганизации Кисловодского курортпродторга».  Данными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новлениями  была произведена реорганизация курортпродторга путем выд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из его состава предприятий в 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оятельные структурные единицы со статусом юридического лица. По приказу директора курортпродторга от 31.03.1992 г. № 5 торг, как самостоятельная организация, с 31 марта 1992 г.  прекратил свое существование.  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1970</w:t>
      </w:r>
      <w:r>
        <w:rPr>
          <w:rFonts w:ascii="Times New Roman" w:hAnsi="Times New Roman" w:cs="Times New Roman"/>
          <w:sz w:val="28"/>
          <w:szCs w:val="28"/>
        </w:rPr>
        <w:t>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основной деятельности за 1975-1982,1984-1991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Дислокация торговой сети за 1970-1984,1988-1991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планы за 1970-1991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труду, торговле за 1970-1991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 по всем видам </w:t>
      </w:r>
      <w:r>
        <w:rPr>
          <w:rFonts w:ascii="Times New Roman" w:hAnsi="Times New Roman" w:cs="Times New Roman"/>
          <w:sz w:val="28"/>
          <w:szCs w:val="28"/>
        </w:rPr>
        <w:t>деятельности за 1975-1991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расписания, сметы за 1970-1991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финансовой деятельности за 1970-1990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кадрам за 1970-1987,1989-1991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и мероприятий за 1975-1983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научной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труда за 1975-1976,1981-1984,1986-1987,1989-1991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 с вышестоящими организациями за 1975,1977-1978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Конъюнктурные обзоры за 1975-1986,1989-1990 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производственных совещаний за 1977-1984, 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за 1979-1980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рационализации и изобретательстве за 1979-1987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выполнении социалистических обязательств, соревн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 за 1979-1989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комиссии по оценке качества труда за 1981-1984,1986-1987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покупательских конференций, выставок за 1981-1984, 1986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работы профсоюзного комитета за 1981-1989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за 1981-1990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Разделительные балансы предприятия за 1992 г.</w:t>
      </w: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 личному составу </w:t>
      </w:r>
      <w:r>
        <w:rPr>
          <w:rFonts w:ascii="Times New Roman" w:hAnsi="Times New Roman" w:cs="Times New Roman"/>
          <w:sz w:val="28"/>
          <w:szCs w:val="28"/>
        </w:rPr>
        <w:t>за 1958-1992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Ведомости начисления заработной платы за 1958-1972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1973-1992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1966-1991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арендное торговое предприятие «Курортпромторг»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управления торговли админи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страции Ставропольского края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1958 по 1992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62/Р-4214; Оп. 1-290 ед. хр. 1971-1992 гг.; Оп. 2-634 ед. хр. 1958-1992 гг.; Оп. 3-3 ед. хр. 1968-1991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1958 по 1969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Кисловодская контора по торговле промышленными товарами «К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рортпромторг» Главного управления по торговле в курортных местностях  Мин</w:t>
      </w:r>
      <w:r>
        <w:rPr>
          <w:rFonts w:ascii="Times New Roman" w:hAnsi="Times New Roman" w:cs="Times New Roman"/>
          <w:sz w:val="28"/>
          <w:szCs w:val="28"/>
        </w:rPr>
        <w:t>истерства торговли РСФСР была выделена из состава Кисловодского Курортторга в соответствии  с приказом Министра торговли РСФСР от 27.01.1958 г. № 32. С 1988 до 1991 гг. – Кисловодский курортпромторг управления торговли исполнительного комитета Ставропольск</w:t>
      </w:r>
      <w:r>
        <w:rPr>
          <w:rFonts w:ascii="Times New Roman" w:hAnsi="Times New Roman" w:cs="Times New Roman"/>
          <w:sz w:val="28"/>
          <w:szCs w:val="28"/>
        </w:rPr>
        <w:t>ого краевого Совета народных депутатов; с 1991 г. - Кисловодский курортпромторг управления торговли администрации Ставропольского края; с декабря 1991 г. - Кисловодское арендное торговое предприятие «Курортпромторг»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торговли администрации Ставро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Контора имела своей задачей снабжение промтоварами здравниц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рорта, населения города. Она выполняла следующие функции: разрабатывала торгово-финансовые планы, заявки на промтовары для своей системы,           распределяла выделенные фонды по своим торговы</w:t>
      </w:r>
      <w:r>
        <w:rPr>
          <w:rFonts w:ascii="Times New Roman" w:hAnsi="Times New Roman" w:cs="Times New Roman"/>
          <w:sz w:val="28"/>
          <w:szCs w:val="28"/>
        </w:rPr>
        <w:t>м предприятиям,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чивала финансирование подведомственных предприятий и осуществляла контроль за использованием кредитов, руководила и переподготовкой ка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ров. 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РСФСР «О коммерциализации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ятельности предприятий торго</w:t>
      </w:r>
      <w:r>
        <w:rPr>
          <w:rFonts w:ascii="Times New Roman" w:hAnsi="Times New Roman" w:cs="Times New Roman"/>
          <w:sz w:val="28"/>
          <w:szCs w:val="28"/>
        </w:rPr>
        <w:t>вли в РСФСР» и во исполнении постановления главы администрации г. Кисловодска от 13.02.1992 г. № 128 Кисловодское арендное предприятие «Курортпромторг» было реорганизовано путем выд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из его состава со статусом юридических лиц отдельных структурных еди</w:t>
      </w:r>
      <w:r>
        <w:rPr>
          <w:rFonts w:ascii="Times New Roman" w:hAnsi="Times New Roman" w:cs="Times New Roman"/>
          <w:sz w:val="28"/>
          <w:szCs w:val="28"/>
        </w:rPr>
        <w:t>ниц.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1971-1992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по основной деятельности за 1982-1991 гг.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производственных совещаний за 1971-1981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Дислокация торговой сети за 1971,1974-1982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Конъюнктурные обзоры за 1971-1981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Планы развития за 1971-1990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Комплексные планы внедрения научной организации труда за 1981-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1985 гг.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Торгово-финансовый план за 1971-1992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Штатные расписания, сметы расходов за 1971-1982,1986-1992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</w:t>
      </w:r>
      <w:r>
        <w:rPr>
          <w:rFonts w:ascii="Times New Roman" w:hAnsi="Times New Roman" w:cs="Times New Roman"/>
          <w:sz w:val="28"/>
          <w:szCs w:val="28"/>
        </w:rPr>
        <w:t>ности за 1971-1991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1971-1991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проверок, акты ревизий за 1971-1981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товарищеского суда 1980-1985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городских смотров за 1980-1982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научной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труда за 1980-1987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профсоюзного комитета  за 1986-1991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Ликвидационные балансы магазинов за 1992 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1958-1992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1958-1979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</w:t>
      </w:r>
      <w:r>
        <w:rPr>
          <w:rFonts w:ascii="Times New Roman" w:hAnsi="Times New Roman" w:cs="Times New Roman"/>
          <w:sz w:val="28"/>
          <w:szCs w:val="28"/>
        </w:rPr>
        <w:t>начислению заработной платы  за 1980-1992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1959-1991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работников 1965-1967 гг.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книжки за 1968, 1975-1991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9.2. Государственная торговля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Промтоварные магазины Кисловодской конторы «Курортторг»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1946 по 1958 гг.)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Л-32; Оп. 2-62 ед. хр. 1946-1958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состав архивного фонда вошли документы промтоварных магазинов Кисловодской конторы «Курортторг»: 2,7,8,9,10,11,12.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1946-1958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 за 1949,1953-1957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 за 1950,1954-1957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Продовольственный магазин № 2 Кисловодской конторы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«Курортпродторг»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1953 по 1959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Л-14; Оп. 2-12 ед. хр. 1953-1959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Продовольственный магазин №2 начал свою деятельность с 01.01.1954 г. на основании приказа Кисловодской конторы «Курортторга» от 28.12.1953 г. № 740; с 1958  - Продовольственный магазин № 2  Кисловодской конторы «Курортпродторг». Ликвидирован на основании п</w:t>
      </w:r>
      <w:r>
        <w:rPr>
          <w:rFonts w:ascii="Times New Roman" w:hAnsi="Times New Roman" w:cs="Times New Roman"/>
          <w:sz w:val="28"/>
          <w:szCs w:val="28"/>
        </w:rPr>
        <w:t>риказа Кисловодской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торы «Курортпродторг» от 31.03.1959 г. № 55. 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1953-1959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1953,1955,1957, 1958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1954-1958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</w:t>
      </w:r>
      <w:r>
        <w:rPr>
          <w:rFonts w:ascii="Times New Roman" w:hAnsi="Times New Roman" w:cs="Times New Roman"/>
          <w:sz w:val="28"/>
          <w:szCs w:val="28"/>
        </w:rPr>
        <w:t>чки за 1955,1957,1958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Магазин № 3 Кисловодской конторы «Курортторг»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1948 по 1959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Л-15; Оп. 2-22 ед. хр. 1948-1959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Магазин № 3 начал свою деятельность на основании приказа 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водской конторы "Курортторг" от 03.01.1948 г. № 1. Ликви</w:t>
      </w:r>
      <w:r>
        <w:rPr>
          <w:rFonts w:ascii="Times New Roman" w:hAnsi="Times New Roman" w:cs="Times New Roman"/>
          <w:sz w:val="28"/>
          <w:szCs w:val="28"/>
        </w:rPr>
        <w:t>дирован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приказом от 20.03.1959 г. № 43. Личный состав передан в магазин № 6.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1948-1959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1950-1952,1955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за </w:t>
      </w:r>
      <w:r>
        <w:rPr>
          <w:rFonts w:ascii="Times New Roman" w:hAnsi="Times New Roman" w:cs="Times New Roman"/>
          <w:sz w:val="28"/>
          <w:szCs w:val="28"/>
        </w:rPr>
        <w:t>1950-1955,1957-1959 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Продовольственный магазин № 4 Кисловодской конторы «Курортторг»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1954 по 1959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Л-16; Оп. 2-14 ед. хр. 1954-1958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Продовольственный магазин № 4 начал свою деятельность с 01.01.1954 г.  на основании приказа  </w:t>
      </w:r>
      <w:r>
        <w:rPr>
          <w:rFonts w:ascii="Times New Roman" w:hAnsi="Times New Roman" w:cs="Times New Roman"/>
          <w:sz w:val="28"/>
          <w:szCs w:val="28"/>
        </w:rPr>
        <w:t>Кисловодской конторы "Курортторг" от 31.12.1953 г. № 77. В соответствии с приказом от 18.12.1958 г. № 204  передан в подч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нение магазина № 5 с 01.01.1959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1954-1958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1954</w:t>
      </w:r>
      <w:r>
        <w:rPr>
          <w:rFonts w:ascii="Times New Roman" w:hAnsi="Times New Roman" w:cs="Times New Roman"/>
          <w:sz w:val="28"/>
          <w:szCs w:val="28"/>
        </w:rPr>
        <w:t>-1955,1957-1958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1954-1958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Продовольственный магазин № 5 Кисловодской конторы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«Курортпродторг»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1953 по 1970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Л-17; Оп. 2-31 ед. хр. 1953-1970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Продовольственный магазин № 5 Кисловодской конто</w:t>
      </w:r>
      <w:r>
        <w:rPr>
          <w:rFonts w:ascii="Times New Roman" w:hAnsi="Times New Roman" w:cs="Times New Roman"/>
          <w:sz w:val="28"/>
          <w:szCs w:val="28"/>
        </w:rPr>
        <w:t>ры «Курортторг» начал свою деятельность в ноябре 1953 г.; с 1958 -  Продовольственный маг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зин № 5 Кисловодской конторы «Курортпродторг». Ликвидирован приказом Кисловодской конторы «Курортпродторг» от 14.12.1970 г.  № 145.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</w:t>
      </w:r>
      <w:r>
        <w:rPr>
          <w:rFonts w:ascii="Times New Roman" w:hAnsi="Times New Roman" w:cs="Times New Roman"/>
          <w:sz w:val="28"/>
          <w:szCs w:val="28"/>
        </w:rPr>
        <w:t>954-1970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1954-1956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1953,1955-1958,            1960-1964,1966-1969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хозрасчетный магазин отдела рабочего снабжения при строительном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управлении треста «Севкавтяжстрой»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1950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Л-304; Оп. 2-16 ед. хр. 1945-1950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хозрасчетный магазин отдела рабочего снабжения при ОСМУ-4 треста «Севкавтяжстрой» был организован на основании приказа управления рабочего снаб</w:t>
      </w:r>
      <w:r>
        <w:rPr>
          <w:rFonts w:ascii="Times New Roman" w:hAnsi="Times New Roman" w:cs="Times New Roman"/>
          <w:sz w:val="28"/>
          <w:szCs w:val="28"/>
        </w:rPr>
        <w:t>жения треста "Севкавтяжстрой" от 25.09.1945 г.         № 134 и приказа по Особому строительно – монтажному Управлению от 02.10.1945 г.; с 01.08.1946 -  Кисловодский хозрасчетный магазин отдела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бочего снабжения при строительном управлении треста «Севкавтя</w:t>
      </w:r>
      <w:r>
        <w:rPr>
          <w:rFonts w:ascii="Times New Roman" w:hAnsi="Times New Roman" w:cs="Times New Roman"/>
          <w:sz w:val="28"/>
          <w:szCs w:val="28"/>
        </w:rPr>
        <w:t>жстрой».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функции – организация торговли продовольственными и промышленными товарами на объектах строительства проводимого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водским строительным управлением.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Ликвидирован на основании приказа Министерства торговли СССР от 15.02.1950 г. № 131</w:t>
      </w:r>
      <w:r>
        <w:rPr>
          <w:rFonts w:ascii="Times New Roman" w:hAnsi="Times New Roman" w:cs="Times New Roman"/>
          <w:sz w:val="28"/>
          <w:szCs w:val="28"/>
        </w:rPr>
        <w:t xml:space="preserve">  и приказа Ставропольского краевого управления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 торгами от 23.03.1950 г. № 78.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1945-1950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1946-1950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о приеме и увольнении за 1946-1950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Объединенная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дирекция магазина № 5 Кисловодского Курортпродторга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1992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Л-11; Оп. 2-27 ед. хр. 1988-1992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Объединенная дирекция магазина № 5 начала свою деятельность на     основании приказа по Кисловодской конторе Курортпродторг от 17.03.1988г.  </w:t>
      </w:r>
      <w:r>
        <w:rPr>
          <w:rFonts w:ascii="Times New Roman" w:hAnsi="Times New Roman" w:cs="Times New Roman"/>
          <w:sz w:val="28"/>
          <w:szCs w:val="28"/>
        </w:rPr>
        <w:t>В объединение вошли магазины: 5, 68, 18, 28, 29, 30, 31, 37, 45, 49, 57, 54, 62, 68, 16, 3, 15, 24, 25, 39, 43, 47, 48, 60, 61, 90, павильоны 22/5, 25/5, киоск 33/5. Во исполнении постановления главы администрации  г. Кисловодска «О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организации предприят</w:t>
      </w:r>
      <w:r>
        <w:rPr>
          <w:rFonts w:ascii="Times New Roman" w:hAnsi="Times New Roman" w:cs="Times New Roman"/>
          <w:sz w:val="28"/>
          <w:szCs w:val="28"/>
        </w:rPr>
        <w:t>ий и организаций розничной торговли, общественн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питания и бытового обслуживания» и приказов от 24.12.1991 г. № 115 и  от 14.01.1992 г.  № 1 по конторе Кисловодский  Курортпродторг Объедине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дирекция № 5 была реорганизована.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</w:t>
      </w:r>
      <w:r>
        <w:rPr>
          <w:rFonts w:ascii="Times New Roman" w:hAnsi="Times New Roman" w:cs="Times New Roman"/>
          <w:sz w:val="28"/>
          <w:szCs w:val="28"/>
        </w:rPr>
        <w:t>ву за 1988-1992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Лицевые счета по начислению заработной платы  за 1990-1992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1988-1992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Объединенная дирекция магазина  № 6 Кисловодского Курортпродторга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1954 по 1992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Л-18; Оп. 2-57 ед. хр. 1954-1978, 1988-1992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Продовольственный магазин № 6 Кисловодской конторы «Курортторг» начал свою деятельность с 1 января 1954 г. на основании приказа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конторы «Курортторг» от 28.12.1953 г.  №  74 и от 01.01.1954 г. № 1;        с 1958 -  Продовольственный магазин №</w:t>
      </w:r>
      <w:r>
        <w:rPr>
          <w:rFonts w:ascii="Times New Roman" w:hAnsi="Times New Roman" w:cs="Times New Roman"/>
          <w:sz w:val="28"/>
          <w:szCs w:val="28"/>
        </w:rPr>
        <w:t xml:space="preserve"> 6 Кисловодской конторы «Курор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продторг»; с 10.03.1988 - Объединенная дирекция магазина  № 6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конторы «Курортпродторг»; с  22.03.1988 - Объединенная дирекция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газина  № 6 Кисловодского Курортпродторга.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приказа Кисловодской конторы «К</w:t>
      </w:r>
      <w:r>
        <w:rPr>
          <w:rFonts w:ascii="Times New Roman" w:hAnsi="Times New Roman" w:cs="Times New Roman"/>
          <w:sz w:val="28"/>
          <w:szCs w:val="28"/>
        </w:rPr>
        <w:t>урортпродторг» от 17.03.1988 г. № 57 с 22.03.1988 г. личный состав магазина № 6 переведен в штат Объединенной дирекции магазина  № 6 Кисловодского Курортпродто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га. В его состав вошли магазины: 6,19,9,33,34,36,38,40,42,52, 64,70,76, пав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льон 19/6. В соответ</w:t>
      </w:r>
      <w:r>
        <w:rPr>
          <w:rFonts w:ascii="Times New Roman" w:hAnsi="Times New Roman" w:cs="Times New Roman"/>
          <w:sz w:val="28"/>
          <w:szCs w:val="28"/>
        </w:rPr>
        <w:t>ствии с постановлением главы администрации г.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водска «О реорганизации предприятий и организаций розничной торговли, общественного питания и бытового обслуживания» и приказов  от 24.12.1991 г. № 115 и  от 14.01.1992 г.  № 1 по конторе Кисловодский     </w:t>
      </w:r>
      <w:r>
        <w:rPr>
          <w:rFonts w:ascii="Times New Roman" w:hAnsi="Times New Roman" w:cs="Times New Roman"/>
          <w:sz w:val="28"/>
          <w:szCs w:val="28"/>
        </w:rPr>
        <w:t xml:space="preserve">          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продторг Объединенная дирекция № 6 была реорганизована.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ведомости начисления заработной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магазина № 6 с 1979 по март 1988 гг. велись централизованно конторой «Курортпродторг».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</w:t>
      </w:r>
      <w:r>
        <w:rPr>
          <w:rFonts w:ascii="Times New Roman" w:hAnsi="Times New Roman" w:cs="Times New Roman"/>
          <w:sz w:val="28"/>
          <w:szCs w:val="28"/>
        </w:rPr>
        <w:t>а 1954-1978,1988-1992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1957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1956-1957,1959-1971,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1989-1991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1988-1992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муниципальное предприятие магазин № 1 «Весна»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 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Л-30; Оп. 2-2 ед. хр. 1992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Кисловодское муниципальное предприятие магазин №1 «Весна» 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 свою деятельность на основании приказа от 13.02.1992 г. № 1.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31.12.1992 г. приказом от 31.12.1992 г. № 11  в связи с переходом в        </w:t>
      </w:r>
      <w:r>
        <w:rPr>
          <w:rFonts w:ascii="Times New Roman" w:hAnsi="Times New Roman" w:cs="Times New Roman"/>
          <w:sz w:val="28"/>
          <w:szCs w:val="28"/>
        </w:rPr>
        <w:t xml:space="preserve">   Акционерное общество «Агроком».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Лицевые счета по начислению заработной платы  за 1992 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(магазин № 13) «Исток»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1995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Л-67; Оп. 2-8 ед. хр. 1992-1995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№13 «Исток» был выделен из состава Объединения № 1 «Г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строном» постановлением главы администрации г. Кисловодска от 21.01.1992 г. № 57 и зарегистрирован как Муниципальное предприятие ро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ничной            тор</w:t>
      </w:r>
      <w:r>
        <w:rPr>
          <w:rFonts w:ascii="Times New Roman" w:hAnsi="Times New Roman" w:cs="Times New Roman"/>
          <w:sz w:val="28"/>
          <w:szCs w:val="28"/>
        </w:rPr>
        <w:t>говли  «Исток». Предприятие прекратило деятельность на основании           постановления главы  администрации г. Кисловодска от 11.03.1995 г. № 300.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1992-1995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1992-1995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магазин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№15 «Левкой»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Л-218;  Оп. 2-2 ед. хр. 1994-1999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№15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 постановлением  главы  администрации  г. Кислово</w:t>
      </w:r>
      <w:r>
        <w:rPr>
          <w:rFonts w:ascii="Times New Roman" w:hAnsi="Times New Roman" w:cs="Times New Roman"/>
          <w:sz w:val="28"/>
          <w:szCs w:val="28"/>
        </w:rPr>
        <w:t>дска  от 18.02.1992 г. № 29 в результате реорганизации Курортпродторга.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решением Комитета регистрации субъектов хозяйственной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 от 11.12.1998 г. № 830. Магазин перешел к собственникам приватизир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ванного предприятия Общества с огра</w:t>
      </w:r>
      <w:r>
        <w:rPr>
          <w:rFonts w:ascii="Times New Roman" w:hAnsi="Times New Roman" w:cs="Times New Roman"/>
          <w:sz w:val="28"/>
          <w:szCs w:val="28"/>
        </w:rPr>
        <w:t xml:space="preserve">ниченной ответственностью магазин «Левкой».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1998 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1994-1999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магазин № 19 «Россиянка»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1994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Л-64 Оп. 2-5 ед. хр. 1992-1994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№19             «Россиянка» начало свою деятельность на основании постановления главы администрации г. Кисловодска от 31.01.1992 г. № 223, 15.07.1994 г.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ие продано АООТ «Нарзан» на основании решения Комитета по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нию муниципальным имуществом администрации г. Кисловодска от 17.06.1994 г. № 33.</w:t>
      </w:r>
    </w:p>
    <w:p w:rsidR="00974929" w:rsidRDefault="00974929">
      <w:pPr>
        <w:widowControl w:val="0"/>
        <w:spacing w:after="0" w:line="240" w:lineRule="auto"/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1992-1994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1992-1994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</w:t>
      </w:r>
      <w:r>
        <w:rPr>
          <w:rFonts w:ascii="Times New Roman" w:hAnsi="Times New Roman" w:cs="Times New Roman"/>
          <w:sz w:val="28"/>
          <w:szCs w:val="28"/>
        </w:rPr>
        <w:t xml:space="preserve">рточки за 1993-1994 гг. 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 магазин № 20 «Овощи»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Л-122; Оп. 2-8 ед. хр. 1992-1998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магазин № 20 «Овощи» зарегистрировано постановлением главы администрации г. Кисловодска от 12.</w:t>
      </w:r>
      <w:r>
        <w:rPr>
          <w:rFonts w:ascii="Times New Roman" w:hAnsi="Times New Roman" w:cs="Times New Roman"/>
          <w:sz w:val="28"/>
          <w:szCs w:val="28"/>
        </w:rPr>
        <w:t xml:space="preserve">02.1992 г.                  № 121. Основной вид деятельности – реализация овощей, фруктов и других продовольственных и промышленных товаров. МП магазин № 20 «Овощи» прекратил свою деятельность с 05.01.1998 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1992-1997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1998 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магазин № 24 «Продукты»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Л-200; Оп. 2-13 ед. хр. 1992-1998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№ 24           «Продукты» зарегистрировано  постановлением  главы  администрации                  г. Кисловодска  от 14.01.1992 г.  № 21. Предприятие учреждено комитетом по управлению муниципальным имуще</w:t>
      </w:r>
      <w:r>
        <w:rPr>
          <w:rFonts w:ascii="Times New Roman" w:hAnsi="Times New Roman" w:cs="Times New Roman"/>
          <w:sz w:val="28"/>
          <w:szCs w:val="28"/>
        </w:rPr>
        <w:t>ством г. Кисловодска в результате рео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 Курортпродторга. Основной вид деятельности  – осуществление торговли продовольственными товарами.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№ 82 от 07.12.1998 г. Комитета по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муниципальным имуществом, в связи с пр</w:t>
      </w:r>
      <w:r>
        <w:rPr>
          <w:rFonts w:ascii="Times New Roman" w:hAnsi="Times New Roman" w:cs="Times New Roman"/>
          <w:sz w:val="28"/>
          <w:szCs w:val="28"/>
        </w:rPr>
        <w:t>иватизацией на 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конкурсе с социальными и инвестиционными условиями  предприятие прекратило свою деятельность.  Магазин перешел  к собственникам приват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зированного предприятия Общества с ограниченной ответственностью «Продукты».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</w:t>
      </w:r>
      <w:r>
        <w:rPr>
          <w:rFonts w:ascii="Times New Roman" w:hAnsi="Times New Roman" w:cs="Times New Roman"/>
          <w:sz w:val="28"/>
          <w:szCs w:val="28"/>
        </w:rPr>
        <w:t xml:space="preserve">ому составу  за 1992-1998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1992-1998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 магазин № 25 «Крокус»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Л-128; Оп. 2-3 ед. хр. 1992-1998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магазин № 25 «Крокус» зарегист</w:t>
      </w:r>
      <w:r>
        <w:rPr>
          <w:rFonts w:ascii="Times New Roman" w:hAnsi="Times New Roman" w:cs="Times New Roman"/>
          <w:sz w:val="28"/>
          <w:szCs w:val="28"/>
        </w:rPr>
        <w:t>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постановлением главы администрации г. Кисловодска от 31.01.1992 г.             № 75. Предприятие учреждено комитетом по управлению муниципальным имуществом администрации г. Кисловодска в результате реорганизации            Курортпродторга, путем в</w:t>
      </w:r>
      <w:r>
        <w:rPr>
          <w:rFonts w:ascii="Times New Roman" w:hAnsi="Times New Roman" w:cs="Times New Roman"/>
          <w:sz w:val="28"/>
          <w:szCs w:val="28"/>
        </w:rPr>
        <w:t>ыделения из его состава. Основной вид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 – реализация продтоваров и сопутствующих товаров, коммерческая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тельность. В январе 1998 г. МП магазин № 25 «Крокус» продан на 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конкурсе.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</w:t>
      </w:r>
      <w:r>
        <w:rPr>
          <w:rFonts w:ascii="Times New Roman" w:hAnsi="Times New Roman" w:cs="Times New Roman"/>
          <w:sz w:val="28"/>
          <w:szCs w:val="28"/>
        </w:rPr>
        <w:t>сти  начисления заработной платы за 1994-1997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магазин № 38 «Радуга»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Л-114; Оп. 2-6 ед. хр. 1992-1997 гг.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№38 «Рад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га» начал свою деятельность с февраля 1992 г., выйдя из состава Объедине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дирекции магазина № 6 Кисловодского Курортпродторга.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  постановлением главы администрации г. Кисловодс</w:t>
      </w:r>
      <w:r>
        <w:rPr>
          <w:rFonts w:ascii="Times New Roman" w:hAnsi="Times New Roman" w:cs="Times New Roman"/>
          <w:sz w:val="28"/>
          <w:szCs w:val="28"/>
        </w:rPr>
        <w:t>ка от 31.01.1992 г.   № 75. Основной вид деятельности – розничная торговля продовольственн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ми, промышленными товарами, сельхозпродукцией.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комитета по управлению муниципальным имуществом администрации г. Кисловодска от 04.10.1997 </w:t>
      </w:r>
      <w:r>
        <w:rPr>
          <w:rFonts w:ascii="Times New Roman" w:hAnsi="Times New Roman" w:cs="Times New Roman"/>
          <w:sz w:val="28"/>
          <w:szCs w:val="28"/>
        </w:rPr>
        <w:t>г. МПРТ магазин № 38 «Радуга» перерегистрирован в Общество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«Нега».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1992-1997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магазин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№ 49 «Легенда»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Л-112; Оп. 2-7 ед. хр. 1992-1998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№ 49             «Легенда» начал свою деятельность с февраля 1992 г., выйдя из состава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единенной дирекции № 5 </w:t>
      </w:r>
      <w:r>
        <w:rPr>
          <w:rFonts w:ascii="Times New Roman" w:hAnsi="Times New Roman" w:cs="Times New Roman"/>
          <w:sz w:val="28"/>
          <w:szCs w:val="28"/>
        </w:rPr>
        <w:t>Кисловодского Курортпродторга. Зарегистрирован  постановлением главы администрации г. Кисловодска от 31.01.1992 г.              № 201. Основной вид деятельности – торговая (обеспечение населения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рами первой необходимости:, хлебом, молоком, крупами, сол</w:t>
      </w:r>
      <w:r>
        <w:rPr>
          <w:rFonts w:ascii="Times New Roman" w:hAnsi="Times New Roman" w:cs="Times New Roman"/>
          <w:sz w:val="28"/>
          <w:szCs w:val="28"/>
        </w:rPr>
        <w:t>ью и др.)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новании распоряжения комитета по управлению муниципальным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ством администрации г. Кисловодска от 18.03.1998 г. № 24,  магазин прекр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тил свою деятельность.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1992-1998 гг.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розничной торговли магазин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№ 54 «Воля народа»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( 1992 г.)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Л-312; Оп. 2-2 ед. хр. 1992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№ 54 «Воля народа» зарегистрировано постановлением главы администрации                      г.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от 02.03.1992 г. № 306. Предприятие учреждено комитетом по управлению муниципальным имуществом г. Кисловодска в результате рео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Кисловодского Курортпродторга путем выделения из его состава. Основной вид деятельности – розничная торговля продоволь</w:t>
      </w:r>
      <w:r>
        <w:rPr>
          <w:rFonts w:ascii="Times New Roman" w:hAnsi="Times New Roman" w:cs="Times New Roman"/>
          <w:sz w:val="28"/>
          <w:szCs w:val="28"/>
        </w:rPr>
        <w:t>ственными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варами. Деятельность предприятия прекращена с декабря 1992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магазин № 66 «Олимп»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1993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Л-58; Оп. 2-5 ед. хр. 1992-1993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Продовольственный магазин № 66 входил в состав объединенной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рекции магазина № 11 Кисловодского «Курортпродторга». На основании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Комитета по управлению муниципальным имуществом  г.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от 27.01.1992</w:t>
      </w:r>
      <w:r>
        <w:rPr>
          <w:rFonts w:ascii="Times New Roman" w:hAnsi="Times New Roman" w:cs="Times New Roman"/>
          <w:sz w:val="28"/>
          <w:szCs w:val="28"/>
        </w:rPr>
        <w:t xml:space="preserve"> г. № 130 магазин стал муниципальным предприятием  ро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ничной торговли «Олимп». Основной вид деятельности – розничная торговля продовольственными, промышленными товарами, сельскохозяйственной продукцией, а также комиссионно-коммерческая и посредническая дея</w:t>
      </w: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ность. Деятельность магазина прекращена на основании распоряжения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 по управлению муниципальным имуществом г. Кисловодска от 24.11.1993 г.  № 35-р.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1992-1993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</w:t>
      </w:r>
      <w:r>
        <w:rPr>
          <w:rFonts w:ascii="Times New Roman" w:hAnsi="Times New Roman" w:cs="Times New Roman"/>
          <w:sz w:val="28"/>
          <w:szCs w:val="28"/>
        </w:rPr>
        <w:t>92-1993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1993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 розничной торговли магазин № 73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Л-217; Оп. 2-3 ед. хр. 1992-1999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предприятие розничной торговли магазин                     № 73 зарегистрировано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 главы  администрации  г.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  от 31.01.1992 г. № 75 в результате реорганизации Курортпродторга. Основной вид деятельности – торгово – закупочная, комиссионно – 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ническая. Ликвидировано решением Комитета регистрации субъектов х</w:t>
      </w:r>
      <w:r>
        <w:rPr>
          <w:rFonts w:ascii="Times New Roman" w:hAnsi="Times New Roman" w:cs="Times New Roman"/>
          <w:sz w:val="28"/>
          <w:szCs w:val="28"/>
        </w:rPr>
        <w:t>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ственной деятельности, свидетельство  № 01217 от 08.06.1999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1992-1998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1992-1999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 розничной торговли «Гастроном»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1946 по 1992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Л-10; Оп. 2-136 ед. хр. 1946-1992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Магазин № 1 «Гастроном» Кисловодской конторы «Курортторг» начал свою деятельность с 1946 г.; с 1958 до 1987 гг. - Магазин № 1 «Гастроном» Кисловодской конторы «Курортпродторг»;  с 1987 до 1988 гг. – Объедине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>
        <w:rPr>
          <w:rFonts w:ascii="Times New Roman" w:hAnsi="Times New Roman" w:cs="Times New Roman"/>
          <w:sz w:val="28"/>
          <w:szCs w:val="28"/>
        </w:rPr>
        <w:t>дирекция магазина № 1 «Гастроном» Кисловодской конторы «Курор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продторг»; с 1988 до 1992 гг. - Объединенная дирекция магазина № 1 «Г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строном»  Кисловодского  «Курортпродторга»; с 1992 – Муниципальное предприятие  розничной торговли «Гастроном».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</w:t>
      </w:r>
      <w:r>
        <w:rPr>
          <w:rFonts w:ascii="Times New Roman" w:hAnsi="Times New Roman" w:cs="Times New Roman"/>
          <w:sz w:val="28"/>
          <w:szCs w:val="28"/>
        </w:rPr>
        <w:t xml:space="preserve"> личному составу за 1947-1992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личному составу за 1987-1992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1946-1957,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1989-1992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1951-1975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1953-1956, 1987-1992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«Гермерий»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Л-101; Оп. 2-10 ед. хр. 1992-1997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выделением из Курортпромторга и реорганизацией ряда предприятий было создано муниципальное арендное торговое предприятие «Ге</w:t>
      </w:r>
      <w:r>
        <w:rPr>
          <w:rFonts w:ascii="Times New Roman" w:hAnsi="Times New Roman" w:cs="Times New Roman"/>
          <w:sz w:val="28"/>
          <w:szCs w:val="28"/>
        </w:rPr>
        <w:t>рмес», зарегистрированное постановлением главы администрации            г. Кисловодска от 31.01.1992 г. № 75. В его состав вошли следующие магаз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ны: №№ 1,5,14,43,44,49,53 и киоски №№ 4,16,36,48.; с 1993 -  МАТП «Ге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мес» перерегистрировано в Товарищество с </w:t>
      </w:r>
      <w:r>
        <w:rPr>
          <w:rFonts w:ascii="Times New Roman" w:hAnsi="Times New Roman" w:cs="Times New Roman"/>
          <w:sz w:val="28"/>
          <w:szCs w:val="28"/>
        </w:rPr>
        <w:t>ограниченной ответственностью «Гермерий». Основной вид деятельности – торгово – коммерческая,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сионная торговля. Ликвидировано комитетом регистрации субъектов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ственной деятельности администрации  г. Кисловодска  в  1997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 по личному сост</w:t>
      </w:r>
      <w:r>
        <w:rPr>
          <w:rFonts w:ascii="Times New Roman" w:hAnsi="Times New Roman" w:cs="Times New Roman"/>
          <w:sz w:val="28"/>
          <w:szCs w:val="28"/>
        </w:rPr>
        <w:t xml:space="preserve">аву  и основной деятельности за 1992-1997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1992-1995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 за 1992-1997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«Топаз»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1947 по 2012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Л-213; Оп. 2-67 ед. хр. 1947-1955,1962-2012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 приказа Народного Комиссариата торговли СССР от 05.01.1946 г. № 2  был учрежден Кисловодский магазин «Ювелирторг»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нодарской межкраевой конторы «Ювелирторг»; с 1962 до 1993 гг. -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водский магазин  № 5  «Топаз»  Ростовской  межобластной  ко</w:t>
      </w:r>
      <w:r>
        <w:rPr>
          <w:rFonts w:ascii="Times New Roman" w:hAnsi="Times New Roman" w:cs="Times New Roman"/>
          <w:sz w:val="28"/>
          <w:szCs w:val="28"/>
        </w:rPr>
        <w:t>нторы  «Юв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лирторг»; с 1993 до 1994 гг. – Государственное предприятие Кисловодский магазин «Топаз» - филиал государственного предприятия Ставропольского магазина «Алмаз»; с 1994 до 1996 гг. – Акционерное общество закрытого  типа магазин «Топаз»; с 1996 – З</w:t>
      </w:r>
      <w:r>
        <w:rPr>
          <w:rFonts w:ascii="Times New Roman" w:hAnsi="Times New Roman" w:cs="Times New Roman"/>
          <w:sz w:val="28"/>
          <w:szCs w:val="28"/>
        </w:rPr>
        <w:t>акрытое акционерное общество «Топаз».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1951,1966-2012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1947-1955,1962-1993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Лицевые счета за 1995-1999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Расчетные листки начисления заработной платы за 2000-2012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Трудовые договоры за 2003,2008,2010-2012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Личные карточки за 2006,2011-2012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Открытое акционерное общество «Универсам»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1974 по 1996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Л-228; Оп. 2-90 ед. хр. 1974-1992,1993-1996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Магазин «Универсам» Кисловодской конторы «Курортпродт</w:t>
      </w:r>
      <w:r>
        <w:rPr>
          <w:rFonts w:ascii="Times New Roman" w:hAnsi="Times New Roman" w:cs="Times New Roman"/>
          <w:sz w:val="28"/>
          <w:szCs w:val="28"/>
        </w:rPr>
        <w:t>орг» начал свою деятельность с 16.08.1974 г. Задачей магазина являлось снабжение,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говое обслуживание населения и отдыхающих продовольственными и сопу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ствующими товарами.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по Кисловодской конторе  «Курортпродторг» от 04.01.1987 г. № </w:t>
      </w:r>
      <w:r>
        <w:rPr>
          <w:rFonts w:ascii="Times New Roman" w:hAnsi="Times New Roman" w:cs="Times New Roman"/>
          <w:sz w:val="28"/>
          <w:szCs w:val="28"/>
        </w:rPr>
        <w:t>1 «О переводе предприятий торговли на новые условия               хозяйствования» были созданы из действующих торговых точек –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6 объединений. В состав объединения «Универсам» вошли магазины – Универсам, №№ 4,7,27,23,93,59. Предприятие стало име</w:t>
      </w:r>
      <w:r>
        <w:rPr>
          <w:rFonts w:ascii="Times New Roman" w:hAnsi="Times New Roman" w:cs="Times New Roman"/>
          <w:sz w:val="28"/>
          <w:szCs w:val="28"/>
        </w:rPr>
        <w:t>новаться  -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нение магазина «Универсам» Кисловодской конторы «Курортпродторг»;              с 1988 до 1992 гг. - Объединение магазина «Универсам» Кисловодского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рортпродторга; с  1992 до 1993 гг.  - Муниципальное предприятие розничной торговли «Униве</w:t>
      </w:r>
      <w:r>
        <w:rPr>
          <w:rFonts w:ascii="Times New Roman" w:hAnsi="Times New Roman" w:cs="Times New Roman"/>
          <w:sz w:val="28"/>
          <w:szCs w:val="28"/>
        </w:rPr>
        <w:t>рсам»; с 1993 до 1996 гг. - Акционерное общество открыт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типа «Универсам»; с 1996 - Открытое акционерное общество «Униве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сам».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1974-1996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1974-1996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карточки за </w:t>
      </w:r>
      <w:r>
        <w:rPr>
          <w:rFonts w:ascii="Times New Roman" w:hAnsi="Times New Roman" w:cs="Times New Roman"/>
          <w:sz w:val="28"/>
          <w:szCs w:val="28"/>
        </w:rPr>
        <w:t>1974-1996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магазин «Центральный»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с 1992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Л-113; Оп. 2-17 ед. хр. 1992-1997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«Централ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ный» зарегистрирован  постановлением главы адм</w:t>
      </w:r>
      <w:r>
        <w:rPr>
          <w:rFonts w:ascii="Times New Roman" w:hAnsi="Times New Roman" w:cs="Times New Roman"/>
          <w:sz w:val="28"/>
          <w:szCs w:val="28"/>
        </w:rPr>
        <w:t>инистрации г. Кисловодска от 20.01.1992 г.  № 44, в результате реорганизации Кисловодского 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продторга. Основной вид деятельности – торговля продовольственными и сопутствующими товарами. Магазин прекратил свою деятельность в 1998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</w:t>
      </w:r>
      <w:r>
        <w:rPr>
          <w:rFonts w:ascii="Times New Roman" w:hAnsi="Times New Roman" w:cs="Times New Roman"/>
          <w:sz w:val="28"/>
          <w:szCs w:val="28"/>
        </w:rPr>
        <w:t xml:space="preserve"> составу за 1992-1997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1992-1997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9.3. Снабжение, сбыт, заготовки. Рынки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контора «Главособторга» при Наркомате торговли СССР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1946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Л-19; Оп. 2-2 ед. хр. 1945-1946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Кисловодская контора «Главособторга» начала свою деятельность на основании приказа от 13.09.1945 г. № 277 Главособторга при Наркомторге СССР. 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1945-1946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Кисловодская база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снабжения и транспорта «Особторга»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1946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Л-20; Оп. 2-2 ед. хр. 1945-1946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1945-1946 гг.</w:t>
      </w: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пункт «Спецторга» Министерства торговли РСФСР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1947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Л-21; Оп. 2-10 ед. хр. 1943-1</w:t>
      </w:r>
      <w:r>
        <w:rPr>
          <w:rFonts w:ascii="Times New Roman" w:hAnsi="Times New Roman" w:cs="Times New Roman"/>
          <w:b/>
          <w:sz w:val="28"/>
          <w:szCs w:val="28"/>
        </w:rPr>
        <w:t xml:space="preserve">947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пункт "Спецторга" начал свою деятельность с 15.01.1943 г. на основании постановления Кисловодского Горсовета.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1943-1947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1943-1947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филиал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Пятигорского отделения Военторга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Министерства торговли СССР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1948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Л-22;  Оп. 2-6 ед. хр. 1943-1948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Пятигорское отделение Военторга СКВО начал свою деятельность в соответствии с постановлением СНК СССР от 04.03.1943 г. № 229, </w:t>
      </w:r>
      <w:r>
        <w:rPr>
          <w:rFonts w:ascii="Times New Roman" w:hAnsi="Times New Roman" w:cs="Times New Roman"/>
          <w:sz w:val="28"/>
          <w:szCs w:val="28"/>
        </w:rPr>
        <w:t>которое согласно приказа от 27.03.1943 г. № 57 Главвоенторга НТК СССР  откры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ший в г. Кисловодске филиал, в дальнейшем именуется  Кисловодский фил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 Пятигорского отделения Военторга Министерства торговли СССР.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1943,1946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1945,1946,1948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дела за 1943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подсобное сельское хозяйство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Кавминводской конторы «Курортовощторг»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(1966 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Л-31; Оп. 2-2 ед. хр. 1966 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Кисловодское подсобное 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Кавминводской конторы «Курортовощторг» начало свою деятельность с 03.01.1966 г. и было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дировано 15.04.1966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1966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1966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контора «Курортовощторг»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1969 по 1974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Л-25; Оп. 2-40 ед. хр. 1969-1974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Кисловодская контора «Курортовощторг» начала свою деятельность 26.12.1968 г. на основании приказа начальника Главкурортторга МТ РСФСР от 26.12.1968 г. и приказа по Кисловодской конторе «Курортово</w:t>
      </w:r>
      <w:r>
        <w:rPr>
          <w:rFonts w:ascii="Times New Roman" w:hAnsi="Times New Roman" w:cs="Times New Roman"/>
          <w:sz w:val="28"/>
          <w:szCs w:val="28"/>
        </w:rPr>
        <w:t>щторг» от 01.01.1969 г. № 1. На основании приказа Главкурортторга МТ РСФСР от 22.11.1974 г. № 118 Кисловодские конторы «Курортовощторг» и «Курор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продторг» были объединены в Кисловодскую контору «Курортпродторг».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 личному составу за 1969-1974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1969-1974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1969-1973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открытого типа «Агроком»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1978 по 1993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Л-24; Оп. 2-231 ед. хр. 1978-1993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Кисловодское курортное торговое предприятие </w:t>
      </w:r>
      <w:r>
        <w:rPr>
          <w:rFonts w:ascii="Times New Roman" w:hAnsi="Times New Roman" w:cs="Times New Roman"/>
          <w:sz w:val="28"/>
          <w:szCs w:val="28"/>
        </w:rPr>
        <w:t>Предгорного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ственного объединения «Ставропольовощпромторг» было образовано 22.03.1978 г.; с 1982 - Кисловодское курортное торговое предприятие «Овощхоз»; с 03.02.1984 - Кисловодское курортно-торговое предприятие «Овощпромторг»; 20.11.1984 - Кислово</w:t>
      </w:r>
      <w:r>
        <w:rPr>
          <w:rFonts w:ascii="Times New Roman" w:hAnsi="Times New Roman" w:cs="Times New Roman"/>
          <w:sz w:val="28"/>
          <w:szCs w:val="28"/>
        </w:rPr>
        <w:t>дское торговое предприятие «Горпл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доовощторг»; 1993 - Акционерное общество открытого типа «Агроком».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1978-1993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1978-1993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1979-1993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Справочник </w:t>
      </w:r>
      <w:r>
        <w:rPr>
          <w:rFonts w:ascii="Times New Roman" w:hAnsi="Times New Roman" w:cs="Times New Roman"/>
          <w:sz w:val="28"/>
          <w:szCs w:val="28"/>
        </w:rPr>
        <w:t>личного состава за 1990-1992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плодоовощная база конторы «Курортпродторг»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1961 по 1978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Л-26; Оп. 2-139 ед. хр. 1961-1978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Оптово-торгово-закупочная плодоовощная база Кисловодской конторы «Овощторг» была образована </w:t>
      </w:r>
      <w:r>
        <w:rPr>
          <w:rFonts w:ascii="Times New Roman" w:hAnsi="Times New Roman" w:cs="Times New Roman"/>
          <w:sz w:val="28"/>
          <w:szCs w:val="28"/>
        </w:rPr>
        <w:t>10.08.1963 г.; с 1965 до 1966 гг. – Кисловодская плодоовощная база Кавминводской конторы «Курортовощторг»; с 1966 до 1969 гг. -  Плодоовощная база Кисловодской конторы «Курортпродторг»; с 1969 до 1974 гг. - Кисловодская плодоовощная база конторы «Курорт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щторг»; с 1974 - Кисловодская плодоовощная база конторы «Курортпро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торг».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1963-1978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1961-1977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1961-1978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контора «Овощторг»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1963 по 1965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Л-28; Оп. 2-6 ед. хр. 1964-1965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Кисловодская контора «Овощторг» начала свою деятельность с 10.08.1963 г. в соответствии с приказом Министерства торговли РСФСР от 27.07.1963 г. № 231. Контора имела своей задачей бесперебойного сна</w:t>
      </w:r>
      <w:r>
        <w:rPr>
          <w:rFonts w:ascii="Times New Roman" w:hAnsi="Times New Roman" w:cs="Times New Roman"/>
          <w:sz w:val="28"/>
          <w:szCs w:val="28"/>
        </w:rPr>
        <w:t>бжен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ия здравниц и населения города плодоовощной продукцией через оптово-торгово-закупочные базы и сеть плодоовощных торговых предприятий.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тора разрабатывала производственно-финансовые планы, торгово-заготовительные,  и финансово-кредитные документы. Пр</w:t>
      </w:r>
      <w:r>
        <w:rPr>
          <w:rFonts w:ascii="Times New Roman" w:hAnsi="Times New Roman" w:cs="Times New Roman"/>
          <w:sz w:val="28"/>
          <w:szCs w:val="28"/>
        </w:rPr>
        <w:t>иказами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торговли  РСФСР от 02.03.1965 г. и Главкурортторгу от 02.03.1968 г.      № 21 контора была ликвидирована, с 01.04.1965 г. ее правопреемником стала Кавминводская  контора «Курортовощторг»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Главкурорторга.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 личному составу за </w:t>
      </w:r>
      <w:r>
        <w:rPr>
          <w:rFonts w:ascii="Times New Roman" w:hAnsi="Times New Roman" w:cs="Times New Roman"/>
          <w:sz w:val="28"/>
          <w:szCs w:val="28"/>
        </w:rPr>
        <w:t>1965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1964-1965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Кавминводская контора «Курортовощторг» Главкурортторга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1965 по 1966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Л-27; Оп. 2-7 ед. хр. 1965-1966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Кавминводская  контора «Курортовощторг»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Главкурортторга–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прее</w:t>
      </w:r>
      <w:r>
        <w:rPr>
          <w:rFonts w:ascii="Times New Roman" w:hAnsi="Times New Roman" w:cs="Times New Roman"/>
          <w:sz w:val="28"/>
          <w:szCs w:val="28"/>
        </w:rPr>
        <w:t xml:space="preserve">мник Кисловодской конторы «Овощторг» с 01.04.1965 г., начала свою деятельность на основании приказа Главкурортторга от 19.03.1965 г. № 1. Ликвидирована 26.05.1966 г. приказом от 16.05.1966 г. № 25.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1965-1966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</w:t>
      </w:r>
      <w:r>
        <w:rPr>
          <w:rFonts w:ascii="Times New Roman" w:hAnsi="Times New Roman" w:cs="Times New Roman"/>
          <w:sz w:val="28"/>
          <w:szCs w:val="28"/>
        </w:rPr>
        <w:t>та по начислению заработной платы  за 1965-1966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Торгово - закупочная база Кисловодского «Курортпромторга»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1958 по 1991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Л-68; Оп. 2-81 ед. хр. 1958-1991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1958-1991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</w:t>
      </w:r>
      <w:r>
        <w:rPr>
          <w:rFonts w:ascii="Times New Roman" w:hAnsi="Times New Roman" w:cs="Times New Roman"/>
          <w:sz w:val="28"/>
          <w:szCs w:val="28"/>
        </w:rPr>
        <w:t>платы за 1958-1991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1962-1990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малое предприятие «Фортуна-Б»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Л-29; Оп. 2-5 ед. хр. 1991-1992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Кисловодское малое предприятие «Фортуна-Б» начало свою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на основании приказа от </w:t>
      </w:r>
      <w:r>
        <w:rPr>
          <w:rFonts w:ascii="Times New Roman" w:hAnsi="Times New Roman" w:cs="Times New Roman"/>
          <w:sz w:val="28"/>
          <w:szCs w:val="28"/>
        </w:rPr>
        <w:t>08.08.1991 г. № 1. Ликвидировано 30.12.1992 г. приказом от 30.12.1992 г. № 52, в связи с переходом в Акционерное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«Агроком».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1991-1992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1991-1992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Торговая база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Кисловодского треста общественного питания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1984 по 1992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Л-71; Оп. 2-23 ед. хр. 1984-1992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 база Кисловодского треста ресторанов и столовых начала свою деятельность с 14.01.1985 г. в соответствии с приказом от 09.01.1985 г. № 4 Кисл</w:t>
      </w:r>
      <w:r>
        <w:rPr>
          <w:rFonts w:ascii="Times New Roman" w:hAnsi="Times New Roman" w:cs="Times New Roman"/>
          <w:sz w:val="28"/>
          <w:szCs w:val="28"/>
        </w:rPr>
        <w:t>оводского треста ресторанов и столовых, в связи с ликвидацией торговой экспедиции и организацией торговой базы треста ресторанов и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ловых; с 01.04.1988 - Торговая база Кисловодского треста общественного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тания. В связи с реорганизацией Кисловодского тре</w:t>
      </w:r>
      <w:r>
        <w:rPr>
          <w:rFonts w:ascii="Times New Roman" w:hAnsi="Times New Roman" w:cs="Times New Roman"/>
          <w:sz w:val="28"/>
          <w:szCs w:val="28"/>
        </w:rPr>
        <w:t>ста общественного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преобразованием торговой базы треста в Акционерное общество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крытого типа «Коммерция-сервис» с 01.02.1992 г. предприятие прекратило свою деятельность. Приказ от 31.01.1992 г. № 8 по торговой базе треста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щественного питания.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1985-1992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1984-1992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1985-1992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Закрытое акционерное общество «Кисловодский горкоопторг»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Ставропольского Крайпотребсоюза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1962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Л-155; Оп. 2-162 ед. хр. 1962-1998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горкоопторг Управления торговли и заготовок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хозпродуктов Ставропольского Крайпотребсоюза организован  01.05.1962 г. на основании постановления от 13.04.1962 г., Ставропольского Крайпотре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союза в </w:t>
      </w:r>
      <w:r>
        <w:rPr>
          <w:rFonts w:ascii="Times New Roman" w:hAnsi="Times New Roman" w:cs="Times New Roman"/>
          <w:sz w:val="28"/>
          <w:szCs w:val="28"/>
        </w:rPr>
        <w:t>связи с ликвидацией Рабкоопа. Он был создан в целях расширения комиссионной торговли и более полного удовлетворения потребности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городов Кисловодска и Ессентуков в продуктах.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Кисловодский горкоопторг  подчинялся правлению Крайкоопсбы</w:t>
      </w:r>
      <w:r>
        <w:rPr>
          <w:rFonts w:ascii="Times New Roman" w:hAnsi="Times New Roman" w:cs="Times New Roman"/>
          <w:sz w:val="28"/>
          <w:szCs w:val="28"/>
        </w:rPr>
        <w:t>тсекции. В подчинение горкоопторга была передана торговая сеть в г. Ессентуки, ранее подчиненная Пятигорскому горкоопторгу и маг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зины, расположенные в крытом рынке г. Ессентуки, которые подчинялись Предгорному райпотребсоюзу.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1965 г. согласно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ния правления Крайпотребсоюза от 04.08.1965 г. Кисловодский  горкоопторг стал подчиняться созданному управлению по организации торговли сельхозпродуктами Ставропольского крайпотребсоюза.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1972 г. постановлением Ставропольского крайпотребсоюза от 17.04.19</w:t>
      </w:r>
      <w:r>
        <w:rPr>
          <w:rFonts w:ascii="Times New Roman" w:hAnsi="Times New Roman" w:cs="Times New Roman"/>
          <w:sz w:val="28"/>
          <w:szCs w:val="28"/>
        </w:rPr>
        <w:t>72 г. утвержден устав торга, основные функции: организация перер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 сельхозпродуктов, организация торговли сельхозпродуктами через свои торговые предприятия, закладка сельхозпродуктов на хранение для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говли в межсезонный период.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1995 г. произошло из</w:t>
      </w:r>
      <w:r>
        <w:rPr>
          <w:rFonts w:ascii="Times New Roman" w:hAnsi="Times New Roman" w:cs="Times New Roman"/>
          <w:sz w:val="28"/>
          <w:szCs w:val="28"/>
        </w:rPr>
        <w:t xml:space="preserve">менение формы собственности. Предприятие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перерегистрировано в Закрытое акционерное общество "Кисловодский 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коопторг" Ставропольского крайпотребсоюза на основании постановления Главы администрации от 26.06.1995 г. № 719. Предприятие ликвидировано 02.11.19</w:t>
      </w:r>
      <w:r>
        <w:rPr>
          <w:rFonts w:ascii="Times New Roman" w:hAnsi="Times New Roman" w:cs="Times New Roman"/>
          <w:sz w:val="28"/>
          <w:szCs w:val="28"/>
        </w:rPr>
        <w:t xml:space="preserve">98 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1962-1998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1962-1998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1962-1998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карточки за 1975-1979,1998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Открытое акционерное общество «Торговый центр»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1947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Л-328; Оп. 2-167 ед. хр. 1947-2000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Торгово-заготовительная база Кисловодского отделения Кавминво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ской конторы «Курортпродторг»; с 1948 до 1954 гг. - Торгово-заготовительная база Кисловодской конторы «Курортторг»; с 1954 до 1958 гг. - </w:t>
      </w:r>
      <w:r>
        <w:rPr>
          <w:rFonts w:ascii="Times New Roman" w:hAnsi="Times New Roman" w:cs="Times New Roman"/>
          <w:sz w:val="28"/>
          <w:szCs w:val="28"/>
        </w:rPr>
        <w:t>Торгово-закупочная база Кисловодской конторы «Курортторг»; с 1958 до 1988 гг. - Торгово-закупочная база Кисловодской конторы «Курортпро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торг»; с 1988 до 1992 гг. - Торгово-закупочная база Кисловодского 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продторга; с 1992 до 1993 гг. – Муниципальное пр</w:t>
      </w:r>
      <w:r>
        <w:rPr>
          <w:rFonts w:ascii="Times New Roman" w:hAnsi="Times New Roman" w:cs="Times New Roman"/>
          <w:sz w:val="28"/>
          <w:szCs w:val="28"/>
        </w:rPr>
        <w:t>едприятие «Торговый центр»; с 1993 до 1997 гг. – Акционерное общество открытого типа «Торг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центр»; с 1997 - Открытое акционерное общество «Торговый центр».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1947-2000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</w:t>
      </w:r>
      <w:r>
        <w:rPr>
          <w:rFonts w:ascii="Times New Roman" w:hAnsi="Times New Roman" w:cs="Times New Roman"/>
          <w:sz w:val="28"/>
          <w:szCs w:val="28"/>
        </w:rPr>
        <w:t>7-1955,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1973-1993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1951-1983,1992-2000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1996 г.</w:t>
      </w:r>
    </w:p>
    <w:p w:rsidR="00974929" w:rsidRDefault="00974929">
      <w:pPr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управление колхозными рынками отдела торговли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исполкома Кисловодского районного совета депутатов трудящихся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1953 гг.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Л-308; Оп. 2-2 ед. хр.; 1945-1946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 осуществляло свою деятельность с 1943 по 1953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1945-1946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Управление колхозными рынками районного отдела торговли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Министерства торговли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РСФСР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1944 по 1953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Л-225; Оп. 2-18 ед. хр. 1944-1953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колхозными рынками районного отдела торговли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торговли РСФСР  действовало в период с сентября 1944 г. по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кабрь 1953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</w:t>
      </w:r>
      <w:r>
        <w:rPr>
          <w:rFonts w:ascii="Times New Roman" w:hAnsi="Times New Roman" w:cs="Times New Roman"/>
          <w:sz w:val="28"/>
          <w:szCs w:val="28"/>
        </w:rPr>
        <w:t>1945-1950,1952-1953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1944-1953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ограниченной ответственностью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«Кисловодский центральный рынок»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Л-226; Оп. 2-126 ед. хр. 1943-1999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колхозными рынками го</w:t>
      </w:r>
      <w:r>
        <w:rPr>
          <w:rFonts w:ascii="Times New Roman" w:hAnsi="Times New Roman" w:cs="Times New Roman"/>
          <w:sz w:val="28"/>
          <w:szCs w:val="28"/>
        </w:rPr>
        <w:t>родского отдела торговли начало деятельность с января 1943 г.; с 1988 – Кисловодский рынок управления по организации торговли сельхозпродуктами Ставропольского крайпотреб-союза.  На основании распоряжения главы администрации г. Кисловодска  от 27.09.1994 г</w:t>
      </w:r>
      <w:r>
        <w:rPr>
          <w:rFonts w:ascii="Times New Roman" w:hAnsi="Times New Roman" w:cs="Times New Roman"/>
          <w:sz w:val="28"/>
          <w:szCs w:val="28"/>
        </w:rPr>
        <w:t>. № 608-р предприятие перерегистрировано  в Товарищество с ограниченной ответственностью «Кисловодский центральный рынок».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1999 г. ТОО «Кисловодский центральный рынок» было реорганиз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1943-1999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за 1943-1999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1948-1963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 за 1961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1961,1980-1981,1994-1999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сведения за 1997-1999 гг.  </w:t>
      </w: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9.4. Кооперативная торговля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унитарное предприятие город-курорта Кисловодска «Аптека № 3»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1966 по 2017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144; Оп. 2-57 ед. хр. 1966-2015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комитета по управлению муниципальным имуществом города Кисловодска Ставропольского края от 29.05.1992 № 341 «Об </w:t>
      </w:r>
      <w:r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ждении муниципального предприятия «Аптека № 3», в результате реорган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центральной городской аптеки № 2 города Кисловодска путем выдел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из ее состава подведомственных аптек, было учреждено муниципальное предприятие «Аптека № 3» и зарегистрирован</w:t>
      </w:r>
      <w:r>
        <w:rPr>
          <w:rFonts w:ascii="Times New Roman" w:hAnsi="Times New Roman" w:cs="Times New Roman"/>
          <w:sz w:val="28"/>
          <w:szCs w:val="28"/>
        </w:rPr>
        <w:t>о постановлением Главы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Кисловодска от 18.05.1992 № 403 «О регистрации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пального предприятия «Аптека № 3».</w:t>
      </w:r>
      <w:r>
        <w:rPr>
          <w:rFonts w:ascii="Times New Roman" w:hAnsi="Times New Roman"/>
          <w:sz w:val="28"/>
          <w:szCs w:val="28"/>
        </w:rPr>
        <w:t xml:space="preserve"> В 2003 г. предприятие переименовано в муниципальное унитарное предприятие </w:t>
      </w:r>
      <w:r>
        <w:rPr>
          <w:rFonts w:ascii="Times New Roman" w:hAnsi="Times New Roman" w:cs="Times New Roman"/>
          <w:sz w:val="28"/>
          <w:szCs w:val="28"/>
        </w:rPr>
        <w:t>«Аптека № 3». В 2007 г.</w:t>
      </w:r>
      <w:r>
        <w:rPr>
          <w:rFonts w:ascii="Times New Roman" w:hAnsi="Times New Roman"/>
          <w:sz w:val="28"/>
          <w:szCs w:val="28"/>
        </w:rPr>
        <w:t xml:space="preserve"> предприятие переименовано </w:t>
      </w:r>
      <w:r>
        <w:rPr>
          <w:rFonts w:ascii="Times New Roman" w:hAnsi="Times New Roman"/>
          <w:sz w:val="28"/>
          <w:szCs w:val="28"/>
        </w:rPr>
        <w:t>в муниципальное унитарное предприятие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«Аптека № 3»</w:t>
      </w:r>
      <w:r>
        <w:rPr>
          <w:rFonts w:ascii="Times New Roman" w:hAnsi="Times New Roman"/>
          <w:sz w:val="28"/>
          <w:szCs w:val="28"/>
        </w:rPr>
        <w:t>. В составе фонда имеются документы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унитарного предприятия города Кисловодска "Аптека № 141", в связи с реорганизацией муниципального унитарного предприятия города </w:t>
      </w:r>
      <w:r>
        <w:rPr>
          <w:rFonts w:ascii="Times New Roman" w:hAnsi="Times New Roman"/>
          <w:sz w:val="28"/>
          <w:szCs w:val="28"/>
        </w:rPr>
        <w:t xml:space="preserve">Кисловодска "Аптека № 3" путем присоединения к нему муниципального унитарного предприятия города Кисловодска "Аптека № 141", МУП "Аптека № 3" является правопреемником по правам и обязанностям МУП "Аптека № 141". </w:t>
      </w:r>
      <w:r>
        <w:rPr>
          <w:rFonts w:ascii="Times New Roman" w:hAnsi="Times New Roman" w:cs="Times New Roman"/>
          <w:sz w:val="28"/>
          <w:szCs w:val="28"/>
        </w:rPr>
        <w:t>Основной вид деятельности  - снабжение физич</w:t>
      </w:r>
      <w:r>
        <w:rPr>
          <w:rFonts w:ascii="Times New Roman" w:hAnsi="Times New Roman" w:cs="Times New Roman"/>
          <w:sz w:val="28"/>
          <w:szCs w:val="28"/>
        </w:rPr>
        <w:t>еских и юридических лиц медикаментами и другими товарами. Предприятие  ликвидировано  в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кабре 2017 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1966-2007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1992-2006, 2008-2009, 2011-2015 гг.</w:t>
      </w:r>
    </w:p>
    <w:p w:rsidR="00974929" w:rsidRDefault="00974929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карточки за 2005-2006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1998-2008, 2012-2013, 2015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Реестры сведений о доходах физических лиц за 1998-2007, 2010, 2012-2013 г.г.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ограниченной ответственностью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производственно - торговая фирма «АБО»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Л-274; Оп.</w:t>
      </w:r>
      <w:r>
        <w:rPr>
          <w:rFonts w:ascii="Times New Roman" w:hAnsi="Times New Roman" w:cs="Times New Roman"/>
          <w:b/>
          <w:sz w:val="28"/>
          <w:szCs w:val="28"/>
        </w:rPr>
        <w:t xml:space="preserve"> 2-4 ед. хр. 1996-1998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производственно - 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вая фирма «АБО» было зарегистрировано постановлением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 г. Кисловодска от 01.12.1995 г. № 1755. Основной вид деятельности  - оптовая и розничная </w:t>
      </w:r>
      <w:r>
        <w:rPr>
          <w:rFonts w:ascii="Times New Roman" w:hAnsi="Times New Roman" w:cs="Times New Roman"/>
          <w:sz w:val="28"/>
          <w:szCs w:val="28"/>
        </w:rPr>
        <w:t>торговля промышленными товарами, товарами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потребления, стройматериалами. Предприятие  ликвидировано  в октя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 2000 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1996-1999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1996-1997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 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«Авто-Экспресс»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Л-341; Оп. 2-2 ед. хр. 1999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«Авто-Экспресс»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 зарегистрировано постановлением гл</w:t>
      </w:r>
      <w:r>
        <w:rPr>
          <w:rFonts w:ascii="Times New Roman" w:hAnsi="Times New Roman" w:cs="Times New Roman"/>
          <w:sz w:val="28"/>
          <w:szCs w:val="28"/>
        </w:rPr>
        <w:t>авы администрации                              г. Кисловодска от 14.02.1994 г. № 169; с 1999 -  Общество с ограниченной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ветственностью «Авто-Экспресс». Основной вид деятельности – коммерция, торговля пищевыми продуктами, промтоварами. Предприятие ликвиди</w:t>
      </w:r>
      <w:r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в мае 2002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1999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1999 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«Акант»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Л-175; Оп. 2-2 ед. хр. 1992-1999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«Акант»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13.08.1992 г. № 673. Основной вид деятельности – торгово-закупочная, ремонт и 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ственное оформление интерьеров, изготовление деко</w:t>
      </w:r>
      <w:r>
        <w:rPr>
          <w:rFonts w:ascii="Times New Roman" w:hAnsi="Times New Roman" w:cs="Times New Roman"/>
          <w:sz w:val="28"/>
          <w:szCs w:val="28"/>
        </w:rPr>
        <w:t>ративных витражей.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ятельность предприятия приостановлена  в квартале  1997 г., ликвидировано  в январе 1999 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1992-1999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начисления заработной платы за 1993-1997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ограниченной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ответственностью «Аккор»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Л-171; Оп. 2-3 ед. хр. 1994-1998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«Аккор»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21.09.1992 г. № 760. Основной вид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– коммерческая. Ликвидировано  в          декабре 1998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1994-1998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«Алекс»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Л-317; Оп. 2-3 ед. </w:t>
      </w:r>
      <w:r>
        <w:rPr>
          <w:rFonts w:ascii="Times New Roman" w:hAnsi="Times New Roman" w:cs="Times New Roman"/>
          <w:b/>
          <w:sz w:val="28"/>
          <w:szCs w:val="28"/>
        </w:rPr>
        <w:t xml:space="preserve">хр. 1992-1996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№ 9 «Алекс» образовано в марте 1992 г. в результате реорганизации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Курортпродторга. В соответствии с постановлением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страции  г.  Кисловодска    магазин   пре</w:t>
      </w:r>
      <w:r>
        <w:rPr>
          <w:rFonts w:ascii="Times New Roman" w:hAnsi="Times New Roman" w:cs="Times New Roman"/>
          <w:sz w:val="28"/>
          <w:szCs w:val="28"/>
        </w:rPr>
        <w:t>образован  в  Товарищество с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ниченной ответственностью «Алекс»; постановлением главы от 11.03.1996 г. перерегистрирован в Общество с ограниченной ответственностью «Алекс». Основной вид деятельности – розничная торговля, торгово-закупочная. Предприятие </w:t>
      </w:r>
      <w:r>
        <w:rPr>
          <w:rFonts w:ascii="Times New Roman" w:hAnsi="Times New Roman" w:cs="Times New Roman"/>
          <w:sz w:val="28"/>
          <w:szCs w:val="28"/>
        </w:rPr>
        <w:t>прекратило деятельность с 1997 г., ликвидировано в августе 2001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1997-1999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Торгово-производственный кооператив «Аликон»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1988 по 1990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Л-110; Оп. 2-2 ед. хр. 1988-1990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Торгово-производственный кооператив «Аликон» при Аликоновском сельском Совете начал свою деятельность с сентября 1988 г. в соответствии с решением исполнительного комитета городского Совета наро</w:t>
      </w:r>
      <w:r>
        <w:rPr>
          <w:rFonts w:ascii="Times New Roman" w:hAnsi="Times New Roman" w:cs="Times New Roman"/>
          <w:sz w:val="28"/>
          <w:szCs w:val="28"/>
        </w:rPr>
        <w:t>дных депутатов г. Кисловодска от 08.09.1988 г. № 655. Основной вид деятельности – удовл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творение потребностей населения в непродовольственных товарах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производства и закупаемых у производственных кооперативов 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с последующей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товаров, по ценам, установленным коопер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тивом. Прекратил свою деятельность с мая 1990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общих собраний членов кооператива за 1988-1990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1988-1990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Амин»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Л-273; Оп. 2-2 ед. хр. 1992-1997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Муниципальное  предприятие розничной торговли магазин № 25 «Амин» было зарегистрировано постановлением главы администрации г. Кисловодска от 31.01.1992 г. № 163; с 29.12.1992 - </w:t>
      </w:r>
      <w:r>
        <w:rPr>
          <w:rFonts w:ascii="Times New Roman" w:hAnsi="Times New Roman" w:cs="Times New Roman"/>
          <w:sz w:val="28"/>
          <w:szCs w:val="28"/>
        </w:rPr>
        <w:t>Товарищество с 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ченной ответственностью «Амин». Основной вид деятельности  - реализация промтоваров и коммерческая деятельность. Деятельность предприятия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остановлена с апреля 1997 г., ликвидировано в сентябре 2000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</w:t>
      </w:r>
      <w:r>
        <w:rPr>
          <w:rFonts w:ascii="Times New Roman" w:hAnsi="Times New Roman" w:cs="Times New Roman"/>
          <w:sz w:val="28"/>
          <w:szCs w:val="28"/>
        </w:rPr>
        <w:t>1992-1997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1994-1997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«Амин-93»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Л-87; Оп. 2-2 ед. хр. 1993, 1996-1997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ИЧП "Амин-93" зарегистрировано постановлением главы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г. </w:t>
      </w:r>
      <w:r>
        <w:rPr>
          <w:rFonts w:ascii="Times New Roman" w:hAnsi="Times New Roman" w:cs="Times New Roman"/>
          <w:sz w:val="28"/>
          <w:szCs w:val="28"/>
        </w:rPr>
        <w:t>Кисловодска от 16.02.1993 г. № 124. Основной вид деятельности  -     закупка и реализация сельхозпродукции, коммерческая и комиссионная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говля. Ликвидировано комитетом регистрации субъектов хозяйственной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администрации г. Кисловодска в 1997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1993-1997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1996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«Анотекс»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Л-266; Оп. 2-2 ед. хр. 1995-2000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Малое частное предприятие «Анот</w:t>
      </w:r>
      <w:r>
        <w:rPr>
          <w:rFonts w:ascii="Times New Roman" w:hAnsi="Times New Roman" w:cs="Times New Roman"/>
          <w:sz w:val="28"/>
          <w:szCs w:val="28"/>
        </w:rPr>
        <w:t>екс»  зарегистрировано   решением исполнительного комитета Кисловодского городского Совета народных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 от 12.09.1991 г. № 792, перерегистрировано постановлением главы администрации г. Кисловодска от 26.05.1993 г. № 563 в Товарищество с           огр</w:t>
      </w:r>
      <w:r>
        <w:rPr>
          <w:rFonts w:ascii="Times New Roman" w:hAnsi="Times New Roman" w:cs="Times New Roman"/>
          <w:sz w:val="28"/>
          <w:szCs w:val="28"/>
        </w:rPr>
        <w:t>аниченной ответственностью «Анотекс». Основной вид деятельности  - производство и реализация товаров народного потребления, торгово - зак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почная, комиссионно – коммерческая. Деятельность предприятия с момента регистрации до 1995 г. практически не осуществл</w:t>
      </w:r>
      <w:r>
        <w:rPr>
          <w:rFonts w:ascii="Times New Roman" w:hAnsi="Times New Roman" w:cs="Times New Roman"/>
          <w:sz w:val="28"/>
          <w:szCs w:val="28"/>
        </w:rPr>
        <w:t>ялась, ликвидировано в июне 2000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1996-2000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 заработной платы за 1995-1999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торговая фирма «Анюта»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Л-323; Оп. 2-3 ед. хр. </w:t>
      </w:r>
      <w:r>
        <w:rPr>
          <w:rFonts w:ascii="Times New Roman" w:hAnsi="Times New Roman" w:cs="Times New Roman"/>
          <w:b/>
          <w:sz w:val="28"/>
          <w:szCs w:val="28"/>
        </w:rPr>
        <w:t xml:space="preserve">1996-1998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«Тайгер лтд»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07.08.1995 г. № 1112; с 1996 - Общество с ограниченной ответственностью торговая фи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 «Анюта». Основной вид деятел</w:t>
      </w:r>
      <w:r>
        <w:rPr>
          <w:rFonts w:ascii="Times New Roman" w:hAnsi="Times New Roman" w:cs="Times New Roman"/>
          <w:sz w:val="28"/>
          <w:szCs w:val="28"/>
        </w:rPr>
        <w:t>ьности – коммерческая, торгово-закупочная, комиссионная торговля. Деятельность предприятия приостано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лена  с сентября 1998 г., ликвидировано в августе 2001 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1996-1998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за 1997-1998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 г.</w:t>
      </w: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частное предприятие «Арис»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Л-137; Оп. 2-2 ед. хр. 1993-1994 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Малое частное предприятие «Арис» зарегистрировано постановлением главы администрации г. Кисловодска от 10.03.1992 г. № </w:t>
      </w:r>
      <w:r>
        <w:rPr>
          <w:rFonts w:ascii="Times New Roman" w:hAnsi="Times New Roman" w:cs="Times New Roman"/>
          <w:sz w:val="28"/>
          <w:szCs w:val="28"/>
        </w:rPr>
        <w:t>190. Основной вид деятельности – торгово – закупочная, комиссионно – коммерческая, товаро – обменные операции. Деятельность приостановлена в январе 1996 г.,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дировано в августе  1998 г.</w:t>
      </w:r>
    </w:p>
    <w:p w:rsidR="00974929" w:rsidRDefault="0097492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1993-1994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ство с ограниченной ответственностью «Арман»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Л-275; Оп. 2-2 ед. хр. 1993-1996,2000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«Арман» было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гистрировано постановлением главы администрации  г. Кисловодска от 03.05.1993 г. </w:t>
      </w:r>
      <w:r>
        <w:rPr>
          <w:rFonts w:ascii="Times New Roman" w:hAnsi="Times New Roman" w:cs="Times New Roman"/>
          <w:sz w:val="28"/>
          <w:szCs w:val="28"/>
        </w:rPr>
        <w:t>№ 456. Основной вид деятельности  - торгово – коммерческая, посредническая. Деятельность предприятия приостановлена с января 1997 г., ликвидировано  в октябре 2000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</w:t>
      </w:r>
      <w:r>
        <w:rPr>
          <w:rFonts w:ascii="Times New Roman" w:hAnsi="Times New Roman" w:cs="Times New Roman"/>
          <w:sz w:val="28"/>
          <w:szCs w:val="28"/>
        </w:rPr>
        <w:t>93-1996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«Архи»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2007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Л-407; Оп. 2-28 ед. хр. 1997-2007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«Архи» зарегистрировано постановлением главы администрации г. Кисловодска от 13.06.1996 г.</w:t>
      </w:r>
      <w:r>
        <w:rPr>
          <w:rFonts w:ascii="Times New Roman" w:hAnsi="Times New Roman" w:cs="Times New Roman"/>
          <w:sz w:val="28"/>
          <w:szCs w:val="28"/>
        </w:rPr>
        <w:t xml:space="preserve">          № 862. Основной вид деятельности – оптовая торговля алкогольной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цией. Предприятие ликвидировано в апреле 2007 г. На основании решения Арбитражного суда Ставропольского края от 05.04.2007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1998-2007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</w:t>
      </w:r>
      <w:r>
        <w:rPr>
          <w:rFonts w:ascii="Times New Roman" w:hAnsi="Times New Roman" w:cs="Times New Roman"/>
          <w:sz w:val="28"/>
          <w:szCs w:val="28"/>
        </w:rPr>
        <w:t>ости начисления заработной платы за 1997-2002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1997-1998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1998-2005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2001-2002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по начислению заработной платы работникам за 2002-2005 гг.  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оварищество с ограниченной ответственностью «Арцах»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1994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Л-70; Оп. 2-4 ед. хр. 1992-1994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Павильон № 34 «Арцах» был выделен из состава Кисловодского             Курортпромторга и зарегистрирован как муниципальное предприятие       </w:t>
      </w:r>
      <w:r>
        <w:rPr>
          <w:rFonts w:ascii="Times New Roman" w:hAnsi="Times New Roman" w:cs="Times New Roman"/>
          <w:sz w:val="28"/>
          <w:szCs w:val="28"/>
        </w:rPr>
        <w:t xml:space="preserve">     павильон № 34 «Арцах» постановлением главы администрации  г. 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  от  31.01.1992  г. № 75;  с 29.12.1992 - Товарищество с ограниченной ответственностью «Арцах». ТОО  «Арцах» прекратило свою деятельность на основании распоряжения главы админис</w:t>
      </w:r>
      <w:r>
        <w:rPr>
          <w:rFonts w:ascii="Times New Roman" w:hAnsi="Times New Roman" w:cs="Times New Roman"/>
          <w:sz w:val="28"/>
          <w:szCs w:val="28"/>
        </w:rPr>
        <w:t>трации г. Кисловодска от 27.01.1995 г.  № 99-р.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1992,1994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1992-1994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«АСЛД»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Л-177; Оп. 2-5 ед. хр. 1992-1996,1999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частное коллективное предприятие  «АСЛД» зарегистрировано постановлением главы администрации г. Кисловодска от 22.02.1992 г. № 341; в соответствии с постановлением главы от 30.06.1993 г. № 693 перерегист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в Товарищество с ограниченной ответственностью «АСЛД».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вид деятельности – торгово-закупочная, комиссионно - коммерческая. Деятельность предприятия приостановлена  с июля  1996 г., ликвидировано  в январе 1999 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</w:t>
      </w:r>
      <w:r>
        <w:rPr>
          <w:rFonts w:ascii="Times New Roman" w:hAnsi="Times New Roman" w:cs="Times New Roman"/>
          <w:sz w:val="28"/>
          <w:szCs w:val="28"/>
        </w:rPr>
        <w:t xml:space="preserve">ву  за 1992-1999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«Астра»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Л-82; Оп. 2-6 ед. хр. 1994-1997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ИЧП «Астра» зарегистрировано постановлением главы администрации г. Кисло</w:t>
      </w:r>
      <w:r>
        <w:rPr>
          <w:rFonts w:ascii="Times New Roman" w:hAnsi="Times New Roman" w:cs="Times New Roman"/>
          <w:sz w:val="28"/>
          <w:szCs w:val="28"/>
        </w:rPr>
        <w:t>водска от 24.01.1994 г. № 81. ИЧП «Астра» являлось правопреемн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 кооператива «Астра». Основной вид деятельности – торгово – закупо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ная, коммерческая, производство керамических изделий.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Прекратило свою деятельность с октября 1997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</w:t>
      </w:r>
      <w:r>
        <w:rPr>
          <w:rFonts w:ascii="Times New Roman" w:hAnsi="Times New Roman" w:cs="Times New Roman"/>
          <w:sz w:val="28"/>
          <w:szCs w:val="28"/>
        </w:rPr>
        <w:t xml:space="preserve">ному составу  за 1995-1997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1995-1996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Представительство товарищества с ограниченной ответственностью «Атлант»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Л-148; Оп. 2-2 ед. хр. 1996 г. </w:t>
      </w:r>
    </w:p>
    <w:p w:rsidR="00974929" w:rsidRDefault="0097492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товарищества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«Атлант» зарегистрировано постановлением главы администрации                  г. Кисловодска от 22.01.1996 г. Учредитель: Товарищество с ограниченной ответственностью «Атлант» г. Новороссийск. Основной вид деятельности – опто</w:t>
      </w:r>
      <w:r>
        <w:rPr>
          <w:rFonts w:ascii="Times New Roman" w:hAnsi="Times New Roman" w:cs="Times New Roman"/>
          <w:sz w:val="28"/>
          <w:szCs w:val="28"/>
        </w:rPr>
        <w:t>вая торговля. Деятельность приостановлена с октября 1996 г., ликвид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 в октябре 1998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1996 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 г.</w:t>
      </w:r>
    </w:p>
    <w:p w:rsidR="00974929" w:rsidRDefault="00974929">
      <w:pPr>
        <w:widowControl w:val="0"/>
        <w:spacing w:after="0" w:line="240" w:lineRule="auto"/>
        <w:jc w:val="center"/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Представительство общества с ограниченной отве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тственностью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«Атлант»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Л-147; Оп. 2-2 ед. хр. 1996-1997 гг. </w:t>
      </w:r>
    </w:p>
    <w:p w:rsidR="00974929" w:rsidRDefault="0097492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общества с ограниченной ответственностью            «Атлант» зарегистрировано решением комитета регистрации субъектов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зяйственной деятельности от 04.12.1996 г. Учредитель: Общество с 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ченной ответственностью «Атлант» г. Новороссийс</w:t>
      </w:r>
      <w:r>
        <w:rPr>
          <w:rFonts w:ascii="Times New Roman" w:hAnsi="Times New Roman" w:cs="Times New Roman"/>
          <w:sz w:val="28"/>
          <w:szCs w:val="28"/>
        </w:rPr>
        <w:t>к. Основной вид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– оптовая торговля. Деятельность приостановлена с марта 1997 г.,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видировано  в октябре 1998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1996-1997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1996-1997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бщество с ограниченной ответственностью «Атон»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Л-285; Оп. 2-4 ед. хр. 1995-1996,1998,2000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Товарищество с ограниченной ответственностью «Атон лтд»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стрировано постановлением главы администрации г. Кисловодска от </w:t>
      </w:r>
      <w:r>
        <w:rPr>
          <w:rFonts w:ascii="Times New Roman" w:hAnsi="Times New Roman" w:cs="Times New Roman"/>
          <w:sz w:val="28"/>
          <w:szCs w:val="28"/>
        </w:rPr>
        <w:t>14.02.1994 г.  № 169; с 1996 - Общество с ограниченной ответственностью «Атон».            Основной вид деятельности  - оптовая, розничная торговля хозтоварами.  Деятельность предприятия приостановлена с июля 1998 г., ликвидировано в феврале 2001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>зы по личному составу за 1995-2000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1995-1996,1998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1995-1996,1998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1998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«Барс -1»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Ф. Л-23</w:t>
      </w:r>
      <w:r>
        <w:rPr>
          <w:rFonts w:ascii="Times New Roman" w:hAnsi="Times New Roman" w:cs="Times New Roman"/>
          <w:b/>
          <w:sz w:val="28"/>
          <w:szCs w:val="28"/>
        </w:rPr>
        <w:t xml:space="preserve">3; Оп. 2-2 ед. хр. 1993-1999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«Барс -1» было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постановлением главы администрации г. Кисловодска от 03.05.1993 г.              № 456. Основной вид деятельности – торгово-коммерческая. Деятельность пре</w:t>
      </w:r>
      <w:r>
        <w:rPr>
          <w:rFonts w:ascii="Times New Roman" w:hAnsi="Times New Roman" w:cs="Times New Roman"/>
          <w:sz w:val="28"/>
          <w:szCs w:val="28"/>
        </w:rPr>
        <w:t>дприятия приостановлена с апреля 1994 г., ликвидировано в декабре 1999г.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1993-1995,1999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ограниченной ответственностью корпорация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«Бест - интернешнл – серви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Л-322; Оп. 2-22 ед. хр. 1991-1997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«Бест - интернешнл – сервис» зарегистрировано решением исполнительного комитета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ского Совета народных депутатов от 16.05.1991 г. № 326. </w:t>
      </w:r>
      <w:r>
        <w:rPr>
          <w:rFonts w:ascii="Times New Roman" w:hAnsi="Times New Roman" w:cs="Times New Roman"/>
          <w:sz w:val="28"/>
          <w:szCs w:val="28"/>
        </w:rPr>
        <w:t>Основной вид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– производство товаров народного потребления, мебели, торговая. Предприятие приостановило деятельность с января 1998 г., ликвидировано в августе 2001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1991-1997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</w:t>
      </w:r>
      <w:r>
        <w:rPr>
          <w:rFonts w:ascii="Times New Roman" w:hAnsi="Times New Roman" w:cs="Times New Roman"/>
          <w:sz w:val="28"/>
          <w:szCs w:val="28"/>
        </w:rPr>
        <w:t>платы за 1991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1991-1992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соглашения за 1993-1995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1996-1997 гг.</w:t>
      </w:r>
    </w:p>
    <w:p w:rsidR="00974929" w:rsidRDefault="0097492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«Богрима»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1998 по 2002 гг.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Л-340; Оп. 2-2 ед. хр. 1998-2002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«Богрима»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комитетом регистрации субъектов хозяйственной деятельности от 12.01.1998 г. № 00508. Основной вид деятельности – торговая, коммерческая. ООО «Б</w:t>
      </w:r>
      <w:r>
        <w:rPr>
          <w:rFonts w:ascii="Times New Roman" w:hAnsi="Times New Roman" w:cs="Times New Roman"/>
          <w:sz w:val="28"/>
          <w:szCs w:val="28"/>
        </w:rPr>
        <w:t>огрима» ликвидировано в апреле 2002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1998-2002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1998-2002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«Варвара»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1994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Л-60; Оп. 2-5 ед. хр. 1992-1994 гг.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 реорганизацией Кисловодского Курортпромторга,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постановления главы администрации г. Кисловодска от 27.01.1992 г.       № 57, киоск № 52 розничной торговли «Варвара» был зарегистрирован и    работал как муниципальное предприятие розничной торг</w:t>
      </w:r>
      <w:r>
        <w:rPr>
          <w:rFonts w:ascii="Times New Roman" w:hAnsi="Times New Roman" w:cs="Times New Roman"/>
          <w:sz w:val="28"/>
          <w:szCs w:val="28"/>
        </w:rPr>
        <w:t>овли киоск № 52 «Варвара»; с 12.01.1993 г., на основании договора купли-продажи от 12.01.1993 г. № 87 а и свидетельства о собственности -  Индивидуальное          частное предприятие «Варвара».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1992-1994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</w:t>
      </w:r>
      <w:r>
        <w:rPr>
          <w:rFonts w:ascii="Times New Roman" w:hAnsi="Times New Roman" w:cs="Times New Roman"/>
          <w:sz w:val="28"/>
          <w:szCs w:val="28"/>
        </w:rPr>
        <w:t xml:space="preserve"> начислению заработной платы  за 1992,1994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карточки за 1994 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«Васав-1»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1998 по 2011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Л-443; Оп. 2-26 ед. хр. 1998-2011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1998 до 2002 гг. - Общество с ограниченной ответственностью             «Васав»;  с 2002 до 2011 гг. - Общество с ограниченной ответственностью «Васав-1». Предприятие ликвидировано 22.02.2011 г. 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</w:t>
      </w:r>
      <w:r>
        <w:rPr>
          <w:rFonts w:ascii="Times New Roman" w:hAnsi="Times New Roman" w:cs="Times New Roman"/>
          <w:sz w:val="28"/>
          <w:szCs w:val="28"/>
        </w:rPr>
        <w:t>98-2011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1998-2000,2006-2011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1999-2005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1998-2000,2002-2003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2000-2005,2008-2010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й ответственностью «Век-импекс-Россия»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2008 по 2011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Л-441; Оп. 2-2 ед. хр. 2008-2010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«Век-импекс-Россия»         зарегистрировано 05.02.2008 г. инспекцией Федеральной налоговой службы по г. Кисловодску. Основной вид деятельности – оптовая торговля пищев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продуктами, включая напитки и табачные изде</w:t>
      </w:r>
      <w:r>
        <w:rPr>
          <w:rFonts w:ascii="Times New Roman" w:hAnsi="Times New Roman" w:cs="Times New Roman"/>
          <w:sz w:val="28"/>
          <w:szCs w:val="28"/>
        </w:rPr>
        <w:t>лия. Предприятие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дировано по решению Арбитражного суда Ставропольского края от 20.12.2011 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2008-2009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2008-2010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«Век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1996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Л-150; Оп. 2-3 ед. хр. 1996-1997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«Векта» зарегистрировано постановлением главы администрации  г. Кисловодска от 25.12.1995 г.          № 1878. Основной вид деятельности – организаци</w:t>
      </w:r>
      <w:r>
        <w:rPr>
          <w:rFonts w:ascii="Times New Roman" w:hAnsi="Times New Roman" w:cs="Times New Roman"/>
          <w:sz w:val="28"/>
          <w:szCs w:val="28"/>
        </w:rPr>
        <w:t xml:space="preserve">я сбыта промышленных  и продовольственных товаров. Деятельность приостановлена с июля 1997 г. Предприятие ликвидировано  в октябре 1998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1996-1997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1996-1997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за 1996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 ответственностью «Виктория»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123; Оп. 2-8 ед. хр. 1992-1999,2008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предприятие павильон № 45 «Виктория» был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 в результате реорганизации Кисловодского </w:t>
      </w:r>
      <w:r>
        <w:rPr>
          <w:rFonts w:ascii="Times New Roman" w:hAnsi="Times New Roman" w:cs="Times New Roman"/>
          <w:sz w:val="28"/>
          <w:szCs w:val="28"/>
        </w:rPr>
        <w:t>Курортпромторга и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 постановлением главы администрации г. Кисловодска от 27.01.1992 г. № 57. В соответствии с постановлением главы администрации г. Кисловодска от 29.12.1992 г. № 1113 предприятие переименовано в Товар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щество с ограниченной от</w:t>
      </w:r>
      <w:r>
        <w:rPr>
          <w:rFonts w:ascii="Times New Roman" w:hAnsi="Times New Roman" w:cs="Times New Roman"/>
          <w:sz w:val="28"/>
          <w:szCs w:val="28"/>
        </w:rPr>
        <w:t>ветственностью «Виктория»; с 1999 - Общество с ограниченной  ответственностью «Виктория». Основной вид деятельности – реализация продовольственных, промышленных товаров и сельхозпродуктов. ООО «Виктория» прекратило свою деятельность и было снято с налогово</w:t>
      </w:r>
      <w:r>
        <w:rPr>
          <w:rFonts w:ascii="Times New Roman" w:hAnsi="Times New Roman" w:cs="Times New Roman"/>
          <w:sz w:val="28"/>
          <w:szCs w:val="28"/>
        </w:rPr>
        <w:t>го учета 17.06.2009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1992-2009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1992-1993,1999,2008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2008 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ограниченной ответственностью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«Виолетта»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Л-185; Оп. 2-6 ед. хр. 1994-1997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«Виолетта»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стрировано постановлением главы администрации г. Кисловодска от 04.02.1993 г. № 84. Основной вид деятельности – торгово </w:t>
      </w:r>
      <w:r>
        <w:rPr>
          <w:rFonts w:ascii="Times New Roman" w:hAnsi="Times New Roman" w:cs="Times New Roman"/>
          <w:sz w:val="28"/>
          <w:szCs w:val="28"/>
        </w:rPr>
        <w:t>- закупочная.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предприятия прекращена с августа 1998 г., ликвидировано  в фе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рале 1999 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1994-1997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1994-1998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распределения заработной платы за 1994-1</w:t>
      </w:r>
      <w:r>
        <w:rPr>
          <w:rFonts w:ascii="Times New Roman" w:hAnsi="Times New Roman" w:cs="Times New Roman"/>
          <w:sz w:val="28"/>
          <w:szCs w:val="28"/>
        </w:rPr>
        <w:t>997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«Вист»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Л-111; Оп. 2-2 ед. хр. 1994-1995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«Вист» зарегистрировано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главы администрации г. Кисловодска от 28.12.1993 г.  № 1511. </w:t>
      </w:r>
      <w:r>
        <w:rPr>
          <w:rFonts w:ascii="Times New Roman" w:hAnsi="Times New Roman" w:cs="Times New Roman"/>
          <w:sz w:val="28"/>
          <w:szCs w:val="28"/>
        </w:rPr>
        <w:t>Основной вид деятельности – торгово-закупочная, комиссионно-комерческая. Хозяйственно – финансовая деятельность осуществлялась тол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в 1994 г., с 1995 по 1998 гг. деятельность не велась из-за отсутствия зака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чиков. АОЗТ «Вист» закрылся по решению общего с</w:t>
      </w:r>
      <w:r>
        <w:rPr>
          <w:rFonts w:ascii="Times New Roman" w:hAnsi="Times New Roman" w:cs="Times New Roman"/>
          <w:sz w:val="28"/>
          <w:szCs w:val="28"/>
        </w:rPr>
        <w:t>обрания  учредителей, протокол от 05.01.1998 г. № 25.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1994-1995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 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общество с ограниченной ответственностью «Вита»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Л-350; Оп. 2-9 ед. х</w:t>
      </w:r>
      <w:r>
        <w:rPr>
          <w:rFonts w:ascii="Times New Roman" w:hAnsi="Times New Roman" w:cs="Times New Roman"/>
          <w:b/>
          <w:sz w:val="28"/>
          <w:szCs w:val="28"/>
        </w:rPr>
        <w:t xml:space="preserve">р. 1992-2001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Кисловодское малое предприятие с ограниченной ответственностью «Вита» было зарегистрировано решением главы администрации                       г. Кисловодска от 05.05.1992 г. № 369; с 1993 до 1997 гг. – Кисловодское   Акционерное общест</w:t>
      </w:r>
      <w:r>
        <w:rPr>
          <w:rFonts w:ascii="Times New Roman" w:hAnsi="Times New Roman" w:cs="Times New Roman"/>
          <w:sz w:val="28"/>
          <w:szCs w:val="28"/>
        </w:rPr>
        <w:t>во закрытого типа «Вита»; с 1997 - Кисловодское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с ограниченной ответственностью «Вита». Основной вид деятельности – торгово-коммерческая, производство и реализация товаров народного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требления. Предприятие ликвидировано в сентябре 2002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ы по личному составу за 1992-2001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1995-1998,2001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1999-2001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 ответственностью «Вито»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2014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130; Оп. 2-12 ед. хр. 1992-2010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№ 7 «Со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lastRenderedPageBreak/>
        <w:t>нечный» было образовано решением Комитета по управлению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имуществом администрации г. Кисловодска  от 07.02.1992 г. № 254;                с 1</w:t>
      </w:r>
      <w:r>
        <w:rPr>
          <w:rFonts w:ascii="Times New Roman" w:hAnsi="Times New Roman" w:cs="Times New Roman"/>
          <w:sz w:val="28"/>
          <w:szCs w:val="28"/>
        </w:rPr>
        <w:t>994 до 1998 гг. - Товарищество с ограниченной ответственностью «Вито»; с 1998 - Общество с ограниченной  ответственностью «Вито». Основные            виды деятельности – реализация продовольственных и промышленных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ров, торгово-коммерческая и посредниче</w:t>
      </w:r>
      <w:r>
        <w:rPr>
          <w:rFonts w:ascii="Times New Roman" w:hAnsi="Times New Roman" w:cs="Times New Roman"/>
          <w:sz w:val="28"/>
          <w:szCs w:val="28"/>
        </w:rPr>
        <w:t>ская деятельность. ООО «Вито»    было снято с налогового учета 03.12.2014 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1992-2014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1992-2010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1994-2010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</w:t>
      </w:r>
      <w:r>
        <w:rPr>
          <w:rFonts w:ascii="Times New Roman" w:hAnsi="Times New Roman" w:cs="Times New Roman"/>
          <w:sz w:val="28"/>
          <w:szCs w:val="28"/>
        </w:rPr>
        <w:t xml:space="preserve"> по начислению заработной платы за 1992-1995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1993-1998,1995-2013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1997-2001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Художественно-производственный кооператив монументального 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декоративно-прикладного искусства «Витраж»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Л-437; Оп. 2-3 </w:t>
      </w:r>
      <w:r>
        <w:rPr>
          <w:rFonts w:ascii="Times New Roman" w:hAnsi="Times New Roman" w:cs="Times New Roman"/>
          <w:b/>
          <w:sz w:val="28"/>
          <w:szCs w:val="28"/>
        </w:rPr>
        <w:t xml:space="preserve">ед. хр. 1988-1991 гг.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1988-1989,1991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1989-1991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«Восток»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Л-174; Оп. 2-2 ед. хр. 1992-1994,1999 гг.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«Восток» зарегистрировано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главы администрации г. Кисловодска от 31.01.1992 г. № 75; с 1992 -  Товарищество с ограниченной ответственностью «Восток».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производство товаров народного 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ения, ремонт часов, калькуляторов. Деятельность предприятия приостано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лена с октября 1994 г., ликвидировано  в январе 1999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1992-1999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начисления заработной платы за 1992-1994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Кооператив «Восход»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1988 по 1993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Л-69; Оп. 2-3 ед. хр. 1988-1992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 «Восход» Кожевенно-обувного производственного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единения «Кисловодск» образован по решению Горисполкома  г.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от 14.04.1988 г. Ликвидирован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г. Кисловодска от 08.04.1993 г. № 325.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1988-1992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1988-1990,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1991-1992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«Встреча»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Л-336; Оп. 2-2 ед. хр. 1992-2002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№ 93 «Встреча» начал свою деятельность с 31.01.1992 г. В соответствии с 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главы администрации г. Кисловодска от 26.05.1993 г.  № 563            ма</w:t>
      </w:r>
      <w:r>
        <w:rPr>
          <w:rFonts w:ascii="Times New Roman" w:hAnsi="Times New Roman" w:cs="Times New Roman"/>
          <w:sz w:val="28"/>
          <w:szCs w:val="28"/>
        </w:rPr>
        <w:t>газин перерегистрирован в  Товарищество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«Встреча»; с 1998 - Общество с ограниченной ответственностью «Встреча». Основной  вид  деятельности – коммерческая, розничная торго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ля. ООО «Встреча» ликвидировано в марте 2002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казы по личному составу и основной деятельности за 1992-2002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1994-2002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«Галама»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Л-314; Оп. 2-15 ед. хр. 1992-2001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>
        <w:rPr>
          <w:rFonts w:ascii="Times New Roman" w:hAnsi="Times New Roman" w:cs="Times New Roman"/>
          <w:sz w:val="28"/>
          <w:szCs w:val="28"/>
        </w:rPr>
        <w:t>с ограниченной ответственностью «Галама и К» зарегистрировано распоряжением главы администрации г. Кисловодска от 10.03.1992 г. № 190; с 1998 - Общество с ограниченной ответственностью «Галама». Основной вид деятельности – коммерческая деятельность,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одство товаров народного потребления. Предприятие ликвидировано  в мае 2001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1992-1993,1995-1997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1992-1995,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1992-2001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</w:t>
      </w:r>
      <w:r>
        <w:rPr>
          <w:rFonts w:ascii="Times New Roman" w:hAnsi="Times New Roman" w:cs="Times New Roman"/>
          <w:sz w:val="28"/>
          <w:szCs w:val="28"/>
        </w:rPr>
        <w:t>идуальные сведения за 1997-2000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«Гиско»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Л-115; Оп. 2-2 ед. хр. 1997 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«Гиско»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ровано постановлением главы администрации г. Кисловодска от 20.01.1993 г. № 42. Основной вид деятельности – коммерческая. Ликвидировано в мае 1998 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1997 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домости  начисления заработной платы за 1997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«Глобо»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Л-182; Оп. 2-5 ед. хр. 1996-1998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«Глобо»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постановлением главы админист</w:t>
      </w:r>
      <w:r>
        <w:rPr>
          <w:rFonts w:ascii="Times New Roman" w:hAnsi="Times New Roman" w:cs="Times New Roman"/>
          <w:sz w:val="28"/>
          <w:szCs w:val="28"/>
        </w:rPr>
        <w:t>рации г. Кисловодска от 24.06.1996 г.             № 933. Основной вид деятельности – оптовая торговля. Деятельность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приятия приостановлена  с октября  1998 г., ликвидировано  в феврале 1999 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1996-1998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 </w:t>
      </w:r>
      <w:r>
        <w:rPr>
          <w:rFonts w:ascii="Times New Roman" w:hAnsi="Times New Roman" w:cs="Times New Roman"/>
          <w:sz w:val="28"/>
          <w:szCs w:val="28"/>
        </w:rPr>
        <w:t>начисления заработной платы за 1996-1998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1998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«Грагас»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Л-88; Оп. 2-2 ед. хр. 1993, 1995-1997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коллективное частное предприятие «Агриг» было зарегистр</w:t>
      </w:r>
      <w:r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на основании постановления главы администрации г. Кисловодска от 30.06.1993 г. № 693; с 1993 до 1994 гг.  - Товарищество с ограниченной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ветственностью «Агриг-2»; с 1994 - Товарищество с ограниченной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ственностью «Грагас».  Основной вид деятел</w:t>
      </w:r>
      <w:r>
        <w:rPr>
          <w:rFonts w:ascii="Times New Roman" w:hAnsi="Times New Roman" w:cs="Times New Roman"/>
          <w:sz w:val="28"/>
          <w:szCs w:val="28"/>
        </w:rPr>
        <w:t>ьности – производство и пошив изделий из кожи, коммерческо – посредническая деятельность.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комитетом регистрации субъектов хозяйственной деятельности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  г. Кисловодска в 1997 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«Дарина-1»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Л-119; Оп. 2-5 ед. хр. 1991-1993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1991-1993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</w:t>
      </w:r>
      <w:r>
        <w:rPr>
          <w:rFonts w:ascii="Times New Roman" w:hAnsi="Times New Roman" w:cs="Times New Roman"/>
          <w:sz w:val="28"/>
          <w:szCs w:val="28"/>
        </w:rPr>
        <w:t>заработной платы за 1993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движения трудовых книжек.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Общество с ограниченной ответственностью «Дачное»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Л-327; Оп. 2-2 ед. хр. 1998-1999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«Дачное»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</w:t>
      </w:r>
      <w:r>
        <w:rPr>
          <w:rFonts w:ascii="Times New Roman" w:hAnsi="Times New Roman" w:cs="Times New Roman"/>
          <w:sz w:val="28"/>
          <w:szCs w:val="28"/>
        </w:rPr>
        <w:t>лением главы администрации г. Кисловодска от 17.02.1995 г. № 188. Основной вид деятельности – коммерческая, торговая.  Деятельность предприятия прекращена июля 1999 г., ликвидировано в сентябре 2001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1998-1999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</w:t>
      </w:r>
      <w:r>
        <w:rPr>
          <w:rFonts w:ascii="Times New Roman" w:hAnsi="Times New Roman" w:cs="Times New Roman"/>
          <w:sz w:val="28"/>
          <w:szCs w:val="28"/>
        </w:rPr>
        <w:t xml:space="preserve"> начисления заработной платы за 1999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«Демос»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Л-93; Оп. 2-3 ед. хр. 1995-1997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Индивидуальное частное предприятие «Демос» было зарегистрировано постановлением главы администрации г. </w:t>
      </w:r>
      <w:r>
        <w:rPr>
          <w:rFonts w:ascii="Times New Roman" w:hAnsi="Times New Roman" w:cs="Times New Roman"/>
          <w:sz w:val="28"/>
          <w:szCs w:val="28"/>
        </w:rPr>
        <w:t>Кисловодска от 05.05.1992 г.          № 369. Основной вид деятельности – производство гвоздей, коммерческая деятельность. Ликвидировано комитетом регистрации субъектов хозяйстве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деятельности администрации г. Кисловодска в  1998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</w:t>
      </w:r>
      <w:r>
        <w:rPr>
          <w:rFonts w:ascii="Times New Roman" w:hAnsi="Times New Roman" w:cs="Times New Roman"/>
          <w:sz w:val="28"/>
          <w:szCs w:val="28"/>
        </w:rPr>
        <w:t xml:space="preserve">оставу  за 1997 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1995-1997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«Держава»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2004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Л-377; Оп. 2-10 ед. хр. 1997-2002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«Держава»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17.08.1995 г. № 1160. Основной вид деятельности – коммерческая, оптовая и розничная торговля. Деятельность предприятия приостановлена с апреля 2002 г.,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дировано в июле 2004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</w:t>
      </w:r>
      <w:r>
        <w:rPr>
          <w:rFonts w:ascii="Times New Roman" w:hAnsi="Times New Roman" w:cs="Times New Roman"/>
          <w:sz w:val="28"/>
          <w:szCs w:val="28"/>
        </w:rPr>
        <w:t>ения заработной платы за 1998-2001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1997-2002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карточки за 1997-2002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сведения за 2002 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«Дисконт»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Л-132; Оп. 2-3 ед. хр. 1992-1998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«Дисконт» зарегистрировано постановлением главы администрации г. Кисловодска от 27.01.1992 г.            № 61. Основной вид деятельности – торгово – закупочная, проведение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по товарообмену. Предприятие ликвидиров</w:t>
      </w:r>
      <w:r>
        <w:rPr>
          <w:rFonts w:ascii="Times New Roman" w:hAnsi="Times New Roman" w:cs="Times New Roman"/>
          <w:sz w:val="28"/>
          <w:szCs w:val="28"/>
        </w:rPr>
        <w:t>ано в июле 1998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1992-1996 гг.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 ответственностью «Дубль»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2015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127; Оп. 2-46 ед. хр. 1991-2014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Производственное медиц</w:t>
      </w:r>
      <w:r>
        <w:rPr>
          <w:rFonts w:ascii="Times New Roman" w:hAnsi="Times New Roman" w:cs="Times New Roman"/>
          <w:sz w:val="28"/>
          <w:szCs w:val="28"/>
        </w:rPr>
        <w:t>инское товарищество с ограниченной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ственностью «Дубль» было образовано решением исполнительного комитета Кисловодского городского Совета народных депутатов от 14.11.1991 г.            № 916; с 25.04.1995 - Товарищество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«Дубль»; с 17.08.1995 - Общество с ограниченной  ответственностью «Дубль». Основные виды деятельности – оптовая и розничная торговля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щевыми продуктами в т.ч. алкогольной и табачной продукцией; оптовая и розничная торговля промышленными товарами; организа</w:t>
      </w:r>
      <w:r>
        <w:rPr>
          <w:rFonts w:ascii="Times New Roman" w:hAnsi="Times New Roman" w:cs="Times New Roman"/>
          <w:sz w:val="28"/>
          <w:szCs w:val="28"/>
        </w:rPr>
        <w:t>ция производства изделий из фарфора и керамики; выращивание и переработка лекарственных средств по согласованию с лечебными учреждениями, имеющими на то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номочиями с возможностью их последующей реализации. ООО «Дубль»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 снято с налогового учета 05.08.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1991-2015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1991-2014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1993-1998,1995-2013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1993,1995-2015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за 1997-2001,2003-2014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Реестры сведений о доходах за 1998-2008,2010-2014 гг.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«Дубравный П.А.»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Л-136; Оп. 2-2 ед. хр. 1992-1997 гг. </w:t>
      </w:r>
    </w:p>
    <w:p w:rsidR="00974929" w:rsidRDefault="0097492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частное предприятие «Дубравный П.А.» </w:t>
      </w:r>
      <w:r>
        <w:rPr>
          <w:rFonts w:ascii="Times New Roman" w:hAnsi="Times New Roman" w:cs="Times New Roman"/>
          <w:sz w:val="28"/>
          <w:szCs w:val="28"/>
        </w:rPr>
        <w:t>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20.10.1992 г. № 841. Основной вид деятельности – торгово – закупочная, комиссионно – коммерческая, товаро – обменные операции. Деятельность приостановлена в январе 1998 г., ликвидировано</w:t>
      </w:r>
      <w:r>
        <w:rPr>
          <w:rFonts w:ascii="Times New Roman" w:hAnsi="Times New Roman" w:cs="Times New Roman"/>
          <w:sz w:val="28"/>
          <w:szCs w:val="28"/>
        </w:rPr>
        <w:t xml:space="preserve"> в августе  1998 г.</w:t>
      </w:r>
    </w:p>
    <w:p w:rsidR="00974929" w:rsidRDefault="0097492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 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«Дюрссо»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Л-84; Оп. 2-4 ед. хр. 1991-1995,1997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ИЧП «Дюрссо» было зар</w:t>
      </w:r>
      <w:r>
        <w:rPr>
          <w:rFonts w:ascii="Times New Roman" w:hAnsi="Times New Roman" w:cs="Times New Roman"/>
          <w:sz w:val="28"/>
          <w:szCs w:val="28"/>
        </w:rPr>
        <w:t>егистрировано решением исполкома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городского Совета народных депутатов от 08.08.1991 г. № 537.    Основной вид деятельности – производство товаров народного потребления, закупка товаров широкого потребления и их реализация. С 01.04.1995 г. из-</w:t>
      </w:r>
      <w:r>
        <w:rPr>
          <w:rFonts w:ascii="Times New Roman" w:hAnsi="Times New Roman" w:cs="Times New Roman"/>
          <w:sz w:val="28"/>
          <w:szCs w:val="28"/>
        </w:rPr>
        <w:t>за отсутствия сырья, рынка сбыта  деятельность предприятия приостановлена. Ликвидировано комитетом регистрации субъектов хозяйственной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администрации г. Кисловодска в 1997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1991-1997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</w:t>
      </w:r>
      <w:r>
        <w:rPr>
          <w:rFonts w:ascii="Times New Roman" w:hAnsi="Times New Roman" w:cs="Times New Roman"/>
          <w:sz w:val="28"/>
          <w:szCs w:val="28"/>
        </w:rPr>
        <w:t>заработной платы за 1992-1994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малое коллективное предприятие «Жакарт»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1993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Л-55; Оп. 2-5 ед. хр. 1991-1993 гг. 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1991-1993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1991-1993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Кооператив по выпуску товаров народного потребления «Жанетта»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1989 по 1992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Л-102; Оп. 2-5 ед. хр. 1989-1992 гг.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1989-1992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1989-1992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</w:t>
      </w:r>
      <w:r>
        <w:rPr>
          <w:rFonts w:ascii="Times New Roman" w:hAnsi="Times New Roman" w:cs="Times New Roman"/>
          <w:sz w:val="28"/>
          <w:szCs w:val="28"/>
        </w:rPr>
        <w:t>аработной платы за 1990-1991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«Заря Востока»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Л-184; Оп. 2-2 ед. хр. 1996-1998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«Заря Востока»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</w:t>
      </w:r>
      <w:r>
        <w:rPr>
          <w:rFonts w:ascii="Times New Roman" w:hAnsi="Times New Roman" w:cs="Times New Roman"/>
          <w:sz w:val="28"/>
          <w:szCs w:val="28"/>
        </w:rPr>
        <w:t>ации г. Кисловодска от 04.11.1995 г. № 1601. Основной вид деятельности – оптовая и розничная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говля.          Деятельность предприятия приостановлена  с января  1998 г., ликвидировано  в феврале 1999 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1996-1998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омости  начисления заработной платы за 1996-1998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«Изыск»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2005 по 2010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Л-424; Оп. 2-2 ед. хр. 2007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«Изыск» начало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на основании </w:t>
      </w:r>
      <w:r>
        <w:rPr>
          <w:rFonts w:ascii="Times New Roman" w:hAnsi="Times New Roman" w:cs="Times New Roman"/>
          <w:sz w:val="28"/>
          <w:szCs w:val="28"/>
        </w:rPr>
        <w:t>протокола собрания учредителей от 06.09.2005 г.             № 1. Основной вид деятельности – оптовая и розничная торговля бытовыми товарами, радио и телеаппаратурой, косметическими и парфюмерными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рами и др. Решением суда от 21.10.2010 г. ООО «Изыск» пр</w:t>
      </w:r>
      <w:r>
        <w:rPr>
          <w:rFonts w:ascii="Times New Roman" w:hAnsi="Times New Roman" w:cs="Times New Roman"/>
          <w:sz w:val="28"/>
          <w:szCs w:val="28"/>
        </w:rPr>
        <w:t>изнано банкр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том.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2007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2007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общество с ограниченной ответственностью «Искра»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Л-333; Оп. 2-11 ед. хр. 1989-2000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торгово-</w:t>
      </w:r>
      <w:r>
        <w:rPr>
          <w:rFonts w:ascii="Times New Roman" w:hAnsi="Times New Roman" w:cs="Times New Roman"/>
          <w:sz w:val="28"/>
          <w:szCs w:val="28"/>
        </w:rPr>
        <w:t>закупочный кооператив «Искра» конторы «Го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коопторг» был образован на основании решения исполнительного комитета Кисловодского городского Совета народных депутатов от 25.06.1988 г.          № 379; с 1988 до 1991 гг. - Кисловодский торгово-закупочный коопера</w:t>
      </w:r>
      <w:r>
        <w:rPr>
          <w:rFonts w:ascii="Times New Roman" w:hAnsi="Times New Roman" w:cs="Times New Roman"/>
          <w:sz w:val="28"/>
          <w:szCs w:val="28"/>
        </w:rPr>
        <w:t>тив «Искра»; с 1991 до 1995 гг. - Кисловодское многопрофильное смешанное         товарищество «Искра»; с 1995 - Кисловодское общество с ограниченной         ответственностью «Искра».  Основной  вид  деятельности  –  коммерческая,  организация  общественног</w:t>
      </w:r>
      <w:r>
        <w:rPr>
          <w:rFonts w:ascii="Times New Roman" w:hAnsi="Times New Roman" w:cs="Times New Roman"/>
          <w:sz w:val="28"/>
          <w:szCs w:val="28"/>
        </w:rPr>
        <w:t xml:space="preserve">о питания, производство товаров народного           потребления. Предприятие прекратило свою деятельность с октября 2000 г., ликвидировано в феврале 2002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за 1989-2000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1993-2000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собраний за 1990-1991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«Исхаков Х-Б.Х»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Л-252; Оп. 2-2 ед. хр. 1993-1997,2000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частное предприятие «Исхаков Х-Б.Х» </w:t>
      </w:r>
      <w:r>
        <w:rPr>
          <w:rFonts w:ascii="Times New Roman" w:hAnsi="Times New Roman" w:cs="Times New Roman"/>
          <w:sz w:val="28"/>
          <w:szCs w:val="28"/>
        </w:rPr>
        <w:t>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29.12.1992 г. № 1113. Основной вид деятельности – торгово – закупочная, комиссионно – коммерческая.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предприятия приостановлена с  1998 г., ликвидировано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феврале 2000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1993-1997,2000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1994-1995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«Июнь»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2003 по 2008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Л-414; Оп. 2-10 ед. хр. 2003-2008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2003-2</w:t>
      </w:r>
      <w:r>
        <w:rPr>
          <w:rFonts w:ascii="Times New Roman" w:hAnsi="Times New Roman" w:cs="Times New Roman"/>
          <w:sz w:val="28"/>
          <w:szCs w:val="28"/>
        </w:rPr>
        <w:t>008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2003-2008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2003-2008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фирма «ИТС»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Л-138; Оп. 2-3 ед. хр. 1993-1998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</w:t>
      </w:r>
      <w:r>
        <w:rPr>
          <w:rFonts w:ascii="Times New Roman" w:hAnsi="Times New Roman" w:cs="Times New Roman"/>
          <w:sz w:val="28"/>
          <w:szCs w:val="28"/>
        </w:rPr>
        <w:t>ностью фирма «ИТС»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21.09.1992 г. № 760. Основной вид деятельности – организация оптовой,  розничной и комиссионной торговли всеми видами товаров. Деятельность приостановлена в январе 199</w:t>
      </w:r>
      <w:r>
        <w:rPr>
          <w:rFonts w:ascii="Times New Roman" w:hAnsi="Times New Roman" w:cs="Times New Roman"/>
          <w:sz w:val="28"/>
          <w:szCs w:val="28"/>
        </w:rPr>
        <w:t>7 г., ликвидировано в августе  1998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Протокол собрания учредителей за 1993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1993-1997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Предприниматель Калашникова В.А.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2004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Л-395; Оп. 2-3 ед. хр. 2000,2002-2004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Предприниматель Калашникова Валентина Алексеевна осуществляла свою деятельность без образования юридического лица на основании 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тельства о государственной регистрации предпринимателя от 04.12.1997 г. Осно</w:t>
      </w:r>
      <w:r>
        <w:rPr>
          <w:rFonts w:ascii="Times New Roman" w:hAnsi="Times New Roman" w:cs="Times New Roman"/>
          <w:sz w:val="28"/>
          <w:szCs w:val="28"/>
        </w:rPr>
        <w:t xml:space="preserve">вной вид деятельности – коммерция промышленными товарами. 10.06.2004 г. деятельность была прекращена на основании свидетельства о государственной регистрации прекращения физическим лицом деятельности в качестве предпринимателя. 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2000</w:t>
      </w:r>
      <w:r>
        <w:rPr>
          <w:rFonts w:ascii="Times New Roman" w:hAnsi="Times New Roman" w:cs="Times New Roman"/>
          <w:sz w:val="28"/>
          <w:szCs w:val="28"/>
        </w:rPr>
        <w:t>,2002,2004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2003-2004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2002-2004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 ответственностью «Калинка-К»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2012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111; Оп. 2-30 ед. хр. 1988-1999,2011-2012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</w:t>
      </w:r>
      <w:r>
        <w:rPr>
          <w:rFonts w:ascii="Times New Roman" w:hAnsi="Times New Roman" w:cs="Times New Roman"/>
          <w:sz w:val="28"/>
          <w:szCs w:val="28"/>
        </w:rPr>
        <w:t>во с ограниченной  ответственностью «Калинка-К» было зарегистрировано постановлением главы администрации г. Кисловодска от 20.10.1992 г. № 841; с 2001 - Общество с ограниченной  ответственностью «Калинка-К». Основной вид деятельности – торговля продовольст</w:t>
      </w:r>
      <w:r>
        <w:rPr>
          <w:rFonts w:ascii="Times New Roman" w:hAnsi="Times New Roman" w:cs="Times New Roman"/>
          <w:sz w:val="28"/>
          <w:szCs w:val="28"/>
        </w:rPr>
        <w:t>венными товарами.  Предприятие прекратило свою деятельность  в ноябре 2012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1988-1999,2011-2012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1988-1998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за 1994,1998,2011-2012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1994-1996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Индивидуальное частное предприятие фирма «Капитал»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гр. Филатова А.З.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2001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Л-430; Оп. 2-1 ед. хр. 1993-1994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Индивидуальное частное предприятие фирма «Капитал» гражданина Филатова А.З. было з</w:t>
      </w:r>
      <w:r>
        <w:rPr>
          <w:rFonts w:ascii="Times New Roman" w:hAnsi="Times New Roman" w:cs="Times New Roman"/>
          <w:sz w:val="28"/>
          <w:szCs w:val="28"/>
        </w:rPr>
        <w:t>арегистрировано постановлением главы администрации г. Кисловодска от 20.01.1993 г. № 42. Основные виды деятельности –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мерция, изготовление бижутерии. Ликвидировано распоряжением комитета регистрации субъектов хозяйственной деятельности от 30.11.2001 г. </w:t>
      </w:r>
      <w:r>
        <w:rPr>
          <w:rFonts w:ascii="Times New Roman" w:hAnsi="Times New Roman" w:cs="Times New Roman"/>
          <w:sz w:val="28"/>
          <w:szCs w:val="28"/>
        </w:rPr>
        <w:t>№ 8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1993-1994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«Каролина»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Л-224; Оп. 2-6 ед. хр. 1994-1999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«Каролина» было     зарегистрировано пост</w:t>
      </w:r>
      <w:r>
        <w:rPr>
          <w:rFonts w:ascii="Times New Roman" w:hAnsi="Times New Roman" w:cs="Times New Roman"/>
          <w:sz w:val="28"/>
          <w:szCs w:val="28"/>
        </w:rPr>
        <w:t>ановлением главы администрации г. Кисловодска от 12.07.1994 г. № 372-р. Основной вид деятельности – торговая, коммерческая. Предприятие  ликвидировано в сентябре 1999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1994-1999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</w:t>
      </w:r>
      <w:r>
        <w:rPr>
          <w:rFonts w:ascii="Times New Roman" w:hAnsi="Times New Roman" w:cs="Times New Roman"/>
          <w:sz w:val="28"/>
          <w:szCs w:val="28"/>
        </w:rPr>
        <w:t>платы 1994-1995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карточки учета дохода сотрудников за 1995 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«Кисловодск Лада»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1993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Л-335; Оп. 2-5 ед. хр. 1993-2000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«Кисловодск Лада» было создано в связи с реорганизацией муниципального предприятия маг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зина № 18 «Ригонда» и зарегистрировано постановлением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г. Кисловодска от 02.03.1993 г. № 190. Перерегистр</w:t>
      </w:r>
      <w:r>
        <w:rPr>
          <w:rFonts w:ascii="Times New Roman" w:hAnsi="Times New Roman" w:cs="Times New Roman"/>
          <w:sz w:val="28"/>
          <w:szCs w:val="28"/>
        </w:rPr>
        <w:t>ировано в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с ограниченной ответственностью «Кисловодск Лада» постановлением главы администрации от 23.02.1996 г. № 281. Основной  вид  деятельности – коммерческая, торгово-закупочная. Предприятие приостановило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с января 2001 г., ли</w:t>
      </w:r>
      <w:r>
        <w:rPr>
          <w:rFonts w:ascii="Times New Roman" w:hAnsi="Times New Roman" w:cs="Times New Roman"/>
          <w:sz w:val="28"/>
          <w:szCs w:val="28"/>
        </w:rPr>
        <w:t xml:space="preserve">квидировано в феврале 2002 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1993-1998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1993-2000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«Коммерсант»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Л-116; Оп. 2-12 ед</w:t>
      </w:r>
      <w:r>
        <w:rPr>
          <w:rFonts w:ascii="Times New Roman" w:hAnsi="Times New Roman" w:cs="Times New Roman"/>
          <w:b/>
          <w:sz w:val="28"/>
          <w:szCs w:val="28"/>
        </w:rPr>
        <w:t xml:space="preserve">. хр. 1994-1998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«Коммерсант»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гистрировано постановлением главы администрации г. Кисловодска от 08.04.1994 г. № 395. Основной вид деятельности – производство и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товаров народного потребления. </w:t>
      </w:r>
      <w:r>
        <w:rPr>
          <w:rFonts w:ascii="Times New Roman" w:hAnsi="Times New Roman" w:cs="Times New Roman"/>
          <w:sz w:val="28"/>
          <w:szCs w:val="28"/>
        </w:rPr>
        <w:t>С сентября 1996 г. деятельность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приятия приостановлена. Ликвидировано в мае 1998 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1994-1998 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1994-1996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1994-1996,1998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ограниченной ответственностью «Коммерсант-М»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Л-117; Оп. 2-6 ед. хр. 1996-1998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«Коммерсант-М»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25.01.1996 г. № 86. О</w:t>
      </w:r>
      <w:r>
        <w:rPr>
          <w:rFonts w:ascii="Times New Roman" w:hAnsi="Times New Roman" w:cs="Times New Roman"/>
          <w:sz w:val="28"/>
          <w:szCs w:val="28"/>
        </w:rPr>
        <w:t>сновной вид деятельности – производство и реализация товаров народного потребления, комиссионная и коммерческая торговля.      С июля 1996 г. деятельность предприятия приостановлена. Ликвидировано в мае 1998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1996-1998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1996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1996,1998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Закрытое акционерное общество «Коммерция-Сервис»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Л-149; Оп. 2-21 ед. хр. 1992-1998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«Коммерция-Сервис»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29.12.1991 г. № 81, создано путем преобразования торгово-закупочной базы Кисловодского  треста общественного питания; с 1996 -  Зак</w:t>
      </w:r>
      <w:r>
        <w:rPr>
          <w:rFonts w:ascii="Times New Roman" w:hAnsi="Times New Roman" w:cs="Times New Roman"/>
          <w:sz w:val="28"/>
          <w:szCs w:val="28"/>
        </w:rPr>
        <w:t>рытое акционе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ное общество  «Коммерция-Сервис». Основной вид деятельности –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комиссионной и коммерческой торговли. Предприятие ликвидировано  в октябре 1998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за 1992-1996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1993-1998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«Конверсия – инвест»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Л-120; Оп. 2-3 ед. хр. 1995-1996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«Конверсия – инвест»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стрировано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г. Кисловодска от 17.03.1995 г. № 329. Основной вид деятельности – производство и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товаров народного потребления, коммерческая. С июля 1996 г.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предприятия приостановлена. Ликвидировано в мае 1998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1995-1996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1995-1996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«Кондор»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Л-237; Оп. 2-2 ед. хр. 1995-1997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</w:t>
      </w:r>
      <w:r>
        <w:rPr>
          <w:rFonts w:ascii="Times New Roman" w:hAnsi="Times New Roman" w:cs="Times New Roman"/>
          <w:sz w:val="28"/>
          <w:szCs w:val="28"/>
        </w:rPr>
        <w:t>венностью «Кондор» было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гистрировано постановлением главы администрации г. Кисловодска от 26.03.1993 г. № 268. Основной вид деятельности – торгово – закупочная,         комиссионно – коммерческая. Деятельность предприятия приостановлена с   3 квартала </w:t>
      </w:r>
      <w:r>
        <w:rPr>
          <w:rFonts w:ascii="Times New Roman" w:hAnsi="Times New Roman" w:cs="Times New Roman"/>
          <w:sz w:val="28"/>
          <w:szCs w:val="28"/>
        </w:rPr>
        <w:t xml:space="preserve">1996 г., ликвидировано в декабре 1999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1995-1997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 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Частное предприятие торговая фирма «Континенталь»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Ф. Л-94; Оп. 2-10 ед. хр. 1992-1997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Частное предприятие торговая фирма «Континенталь» было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14.07.1992 г. № 563. Основной вид деятельности – оптово - розничная.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видировано комитетом регистрации субъектов хозяйственной де</w:t>
      </w:r>
      <w:r>
        <w:rPr>
          <w:rFonts w:ascii="Times New Roman" w:hAnsi="Times New Roman" w:cs="Times New Roman"/>
          <w:sz w:val="28"/>
          <w:szCs w:val="28"/>
        </w:rPr>
        <w:t>ятельности администрации г. Кисловодска в  1997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1992-1993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 за 1994-1997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1992-1997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Производственно-коммерческое 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оварищество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ограниченной ответственностью «Кооперация»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1995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Л-105; Оп. 2-2 ед. хр. 1993-1995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1993-1995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1993-1995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частное предприятие «Кор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сар»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Л-201; Оп. 2-2 ед. хр. 1992 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частное предприятие «Корсар» зарегистрировано 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 главы  администрации   г. Кисловодска  от 27.01.1992 г.  № 61. Основной вид деятельности – комиссионная торговля. С 1993 г. д</w:t>
      </w:r>
      <w:r>
        <w:rPr>
          <w:rFonts w:ascii="Times New Roman" w:hAnsi="Times New Roman" w:cs="Times New Roman"/>
          <w:sz w:val="28"/>
          <w:szCs w:val="28"/>
        </w:rPr>
        <w:t>еятельность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 прекращена, ликвидировано в мае 1999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 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по начислению заработной платы за 1992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«Кристалл»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Л-271; Оп. 2-5 ед. хр. 1992-2000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31.01.1992 –Коммерческий центр «Кристалл»; с 10.03.1993 - Товар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щество с ограниченной ответственностью «Кристалл».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1992-2000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предприятие «Кругозор» филиал «Т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орговля»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1997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Л-163; Оп. 2-3 ед. хр. 1995-1997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Малое предприятие «Кругозор» филиал «Торговля» было образовано в марте 1995 г., ликвидировано  в декабре 1997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1995-1997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ограниченной ответственностью «Кузнецов В.Г.»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Л-284; Оп. 2-2 ед. хр. 1994,1997-2000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Индивидуальное частное предприятие «Кузнецов В.Г.» 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постановлением главы администрации  г. Кисловодска от 11.11.1994 г.  № </w:t>
      </w:r>
      <w:r>
        <w:rPr>
          <w:rFonts w:ascii="Times New Roman" w:hAnsi="Times New Roman" w:cs="Times New Roman"/>
          <w:sz w:val="28"/>
          <w:szCs w:val="28"/>
        </w:rPr>
        <w:t>723-р; с 2000 - Общество с ограниченной ответственностью «Кузнецов В.Г.». Основной вид деятельности  - оптовая, розничная торговля, 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ская.  Предприятие ликвидировано в феврале 2001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1994,2000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</w:t>
      </w:r>
      <w:r>
        <w:rPr>
          <w:rFonts w:ascii="Times New Roman" w:hAnsi="Times New Roman" w:cs="Times New Roman"/>
          <w:sz w:val="28"/>
          <w:szCs w:val="28"/>
        </w:rPr>
        <w:t>ния за 1997-2000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«Ларец»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Л-130; Оп. 2-5 ед. хр. 1992-1997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магазин № 40 «Ларец» начало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с 03.02.1992 г.; с 22.12.1992 - Товарищество </w:t>
      </w:r>
      <w:r>
        <w:rPr>
          <w:rFonts w:ascii="Times New Roman" w:hAnsi="Times New Roman" w:cs="Times New Roman"/>
          <w:sz w:val="28"/>
          <w:szCs w:val="28"/>
        </w:rPr>
        <w:t>с ограниченной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ственностью «Ларец». Основной вид деятельности – торгово- коммерческая, комиссионная.  С ноября 1997 г. деятельность предприятия прекращена. ТОО «Ларец» ликвидировано в июле 1998 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</w:t>
      </w:r>
      <w:r>
        <w:rPr>
          <w:rFonts w:ascii="Times New Roman" w:hAnsi="Times New Roman" w:cs="Times New Roman"/>
          <w:sz w:val="28"/>
          <w:szCs w:val="28"/>
        </w:rPr>
        <w:t xml:space="preserve"> счета по начислению заработной платы за 1992-1993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1994-1996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«ЛеВИНТД»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Л-103; Оп. 2-1 ед. хр. 1993-1994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Индивидуальное частное предприятие </w:t>
      </w:r>
      <w:r>
        <w:rPr>
          <w:rFonts w:ascii="Times New Roman" w:hAnsi="Times New Roman" w:cs="Times New Roman"/>
          <w:sz w:val="28"/>
          <w:szCs w:val="28"/>
        </w:rPr>
        <w:t xml:space="preserve">"ЛеВИНТД" зарегистрировано постановлением главы администрации  г. Кисловодска от 10.11.1993 г.           № 1331. Основной вид деятельности  - коммерческая, торгово – закупочная. Деятельность предприятия приостановлена с апреля 1994 г. Ликвидировано в 1998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Ведомости  начисления заработной платы за 1993-1994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«Легион»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2007 по 2009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Л-419; Оп. 2-7 ед. хр. 2007-2009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2007-2009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за 2007-2008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2007-2009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2009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«Лекиф»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Л-168; Оп. 2-2 ед. хр. 1996-1998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«Лекиф»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комитетом регистрации субъектов хозяйственной деятельности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г. Кисловодска от 17.10.1996 г. № 00082. Основной вид деятельности – коммерческая, торгово - закупочная. Ликвидирован</w:t>
      </w:r>
      <w:r>
        <w:rPr>
          <w:rFonts w:ascii="Times New Roman" w:hAnsi="Times New Roman" w:cs="Times New Roman"/>
          <w:sz w:val="28"/>
          <w:szCs w:val="28"/>
        </w:rPr>
        <w:t xml:space="preserve">о  в декабре 1998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1996-1998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1997-1998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предприятие «Лидия»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1994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Л-56; Оп. 2-6 ед. хр. 1990-1994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МП «Лидия» организовано 11.11.1990 г. </w:t>
      </w:r>
      <w:r>
        <w:rPr>
          <w:rFonts w:ascii="Times New Roman" w:hAnsi="Times New Roman" w:cs="Times New Roman"/>
          <w:sz w:val="28"/>
          <w:szCs w:val="28"/>
        </w:rPr>
        <w:t>решением исполнительного комитета Кисловодского городского Совета народных депутатов от 11.11.1990 г. № 824. Основной вид деятельности - производство и реализация полиэтиленовых пакетов. Ликвидировано постановлением главы                     г.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от 08.04.1994 г. № 395.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1990-1994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1991-1994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«Лина»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Л-259; Оп. 2-2 ед. хр. 1995-2000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Индивидуа</w:t>
      </w:r>
      <w:r>
        <w:rPr>
          <w:rFonts w:ascii="Times New Roman" w:hAnsi="Times New Roman" w:cs="Times New Roman"/>
          <w:sz w:val="28"/>
          <w:szCs w:val="28"/>
        </w:rPr>
        <w:t>льное частное предприятие Шагиняна «Лина»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06.09.1994 г. № 546-р; с 1999 - Общество с ограниченной ответственностью «Лина».      Основной вид деятельности – производство товаров народного</w:t>
      </w:r>
      <w:r>
        <w:rPr>
          <w:rFonts w:ascii="Times New Roman" w:hAnsi="Times New Roman" w:cs="Times New Roman"/>
          <w:sz w:val="28"/>
          <w:szCs w:val="28"/>
        </w:rPr>
        <w:t xml:space="preserve"> потребления,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коммерческая, оптовая и розничная торговля. Предприятие ликвидировано в 2000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1994-2000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1995-1999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«Лия»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Л-242; Оп. 2-2 ед. хр. 1991-1995,1997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частное предприятие «Лия» было зарегистрировано решением исполкома Кисловодского Совета народных депутатов от 14.11.1991 г.            № 916; с 1992 - Индивидуальное частное предприятие «Лия». Основн</w:t>
      </w:r>
      <w:r>
        <w:rPr>
          <w:rFonts w:ascii="Times New Roman" w:hAnsi="Times New Roman" w:cs="Times New Roman"/>
          <w:sz w:val="28"/>
          <w:szCs w:val="28"/>
        </w:rPr>
        <w:t>ой вид деятельности - торгово-коммерческая. Деятельность предприятия прекращ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на  с июля 1995 г., ликвидировано в декабре 1999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1991-1992,1994,1997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1992-1993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«Лола»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Л-131; Оп. 2-2 ед. хр. 1994-1997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«Лола»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23.02.1994 г.  № 2</w:t>
      </w:r>
      <w:r>
        <w:rPr>
          <w:rFonts w:ascii="Times New Roman" w:hAnsi="Times New Roman" w:cs="Times New Roman"/>
          <w:sz w:val="28"/>
          <w:szCs w:val="28"/>
        </w:rPr>
        <w:t xml:space="preserve">25. ТОО «Лола» создано путем выделения из состава ТОО «Бытовик» с целью производства бытовых услуг населения.  Основной вид деятельности – выпуск  и реализация продукции для обслуживания населения. С ноября 1996 г. деятельность предприятия приостановлена. </w:t>
      </w:r>
      <w:r>
        <w:rPr>
          <w:rFonts w:ascii="Times New Roman" w:hAnsi="Times New Roman" w:cs="Times New Roman"/>
          <w:sz w:val="28"/>
          <w:szCs w:val="28"/>
        </w:rPr>
        <w:t>ТОО «Лола» ликвидировано в июле 1998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1994-1997 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1994-1996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«Лот»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Л-368; Оп. 2-3 ед. хр. 1997-2003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оварищество с ограниченной ответственностью «Лот»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06.04.1994 г. № 382; с 1998 - Общество с ограниченной ответственностью «Лот». 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вид деятельности – коммерческая. Деятельность пр</w:t>
      </w:r>
      <w:r>
        <w:rPr>
          <w:rFonts w:ascii="Times New Roman" w:hAnsi="Times New Roman" w:cs="Times New Roman"/>
          <w:sz w:val="28"/>
          <w:szCs w:val="28"/>
        </w:rPr>
        <w:t>едприятия приост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новлена с июня 2003 г., ликвидировано в ноябре 2003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1997-2003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1997-2002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«Лотос»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Л-141; Оп. 2-4 ед. хр. 1992-1998 гг. </w:t>
      </w:r>
    </w:p>
    <w:p w:rsidR="00974929" w:rsidRDefault="0097492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магазин № 7 «Лотос» зарегистрировано постановлением главы администрации г. Кисловодска от 27.01.1992 г.          № 52; перерегистрировано в 1992 г. в Товарищество с ограниченной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</w:t>
      </w:r>
      <w:r>
        <w:rPr>
          <w:rFonts w:ascii="Times New Roman" w:hAnsi="Times New Roman" w:cs="Times New Roman"/>
          <w:sz w:val="28"/>
          <w:szCs w:val="28"/>
        </w:rPr>
        <w:t>ностью «Лотос». Основной вид деятельности – торгово – коммерческая, посредническая. Ликвидировано в связи с финансово – экономической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стоятельностью в  сентябре 1998 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</w:t>
      </w:r>
      <w:r>
        <w:rPr>
          <w:rFonts w:ascii="Times New Roman" w:hAnsi="Times New Roman" w:cs="Times New Roman"/>
          <w:sz w:val="28"/>
          <w:szCs w:val="28"/>
        </w:rPr>
        <w:t>ты за 1992-1998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«Магия»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Л-124; Оп. 2-2 ед. хр. 1992-1993,1998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«Магия»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</w:t>
      </w:r>
      <w:r>
        <w:rPr>
          <w:rFonts w:ascii="Times New Roman" w:hAnsi="Times New Roman" w:cs="Times New Roman"/>
          <w:sz w:val="28"/>
          <w:szCs w:val="28"/>
        </w:rPr>
        <w:t xml:space="preserve">одска от 30.11.1992 г. № 972. Основной вид деятельности – торгово - закупочная.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1994 г. деятельность предприятия приостановлена. ТОО «Магия» ликвидировано  в июне 1998 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 начисления заработной </w:t>
      </w:r>
      <w:r>
        <w:rPr>
          <w:rFonts w:ascii="Times New Roman" w:hAnsi="Times New Roman" w:cs="Times New Roman"/>
          <w:sz w:val="28"/>
          <w:szCs w:val="28"/>
        </w:rPr>
        <w:t>платы за 1993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«Макс»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Л-222; Оп. 2-4 ед. хр. 1992-1999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Индивидуальное частное предприятие «Макс» было зарегистрировано постановлением главы администрации г. Кисловодска от 30.11.1992 г.  </w:t>
      </w:r>
      <w:r>
        <w:rPr>
          <w:rFonts w:ascii="Times New Roman" w:hAnsi="Times New Roman" w:cs="Times New Roman"/>
          <w:sz w:val="28"/>
          <w:szCs w:val="28"/>
        </w:rPr>
        <w:t xml:space="preserve">           № 972. Основной вид деятельности – торгово – закупочная и посредническая. Деятельность предприятия приостановлена с октября 1998 г., ликвидировано в марте 1999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1992-1995,1997,1999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</w:t>
      </w:r>
      <w:r>
        <w:rPr>
          <w:rFonts w:ascii="Times New Roman" w:hAnsi="Times New Roman" w:cs="Times New Roman"/>
          <w:sz w:val="28"/>
          <w:szCs w:val="28"/>
        </w:rPr>
        <w:t>тной платы за 1993-1998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трудовых книжек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Личные карточки за 1997,1999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 ответственностью «Маркиза»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2013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121; Оп. 2-13 ед. хр. 1992-2012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магазин № 10 «Промтовары»</w:t>
      </w:r>
      <w:r>
        <w:rPr>
          <w:rFonts w:ascii="Times New Roman" w:hAnsi="Times New Roman" w:cs="Times New Roman"/>
          <w:sz w:val="28"/>
          <w:szCs w:val="28"/>
        </w:rPr>
        <w:t xml:space="preserve"> было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низовано в результате реорганизации Кисловодского Курортпромторга по решению комитета по управлению муниципальным имуществом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г. Кисловодска от 28.01.1992 г. № 148. С 22.12.1992 г. магазин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регистрирован в Товарищество с ограничен</w:t>
      </w:r>
      <w:r>
        <w:rPr>
          <w:rFonts w:ascii="Times New Roman" w:hAnsi="Times New Roman" w:cs="Times New Roman"/>
          <w:sz w:val="28"/>
          <w:szCs w:val="28"/>
        </w:rPr>
        <w:t>ной ответственностью «Маркиза»  в соответствии с постановлением главы администрации г. Кисловодска от 31.01.1992 г. № 75; с 1998 - Общество с ограниченной  ответственностью «Маркиза». Основные  виды деятельности - оптовая и розничная торговля промышленными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продовольственными товарами, торгово-закупочная. ООО «Маркиза» было ликвидировано инспекцией Федеральной налоговой службы России по г. Кисловодску 27.12.2013 г., на основании решения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собрания участников.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1992-2013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 по личному составу за 1995-2004,2007-2010,2012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2001-2012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1994-1996,2000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1997,2004,2008-2009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1996,2007-20</w:t>
      </w:r>
      <w:r>
        <w:rPr>
          <w:rFonts w:ascii="Times New Roman" w:hAnsi="Times New Roman" w:cs="Times New Roman"/>
          <w:sz w:val="28"/>
          <w:szCs w:val="28"/>
        </w:rPr>
        <w:t>08,2012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2002-2009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Реестры сведений о доходах за 2002-2011 гг.</w:t>
      </w:r>
    </w:p>
    <w:p w:rsidR="00974929" w:rsidRDefault="009749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«Миндзаева Т.А.»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Л-243; Оп. 2-2 ед. хр. 1995-1999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«Миндзаева Т.А.»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постановлением главы администрации г. Кисловодска от 11.12.1992 г. № 1020.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Основной вид деятельности - торгово–закупочная, комиссионно -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мерческая. Деятельность предприятия прекращен</w:t>
      </w:r>
      <w:r>
        <w:rPr>
          <w:rFonts w:ascii="Times New Roman" w:hAnsi="Times New Roman" w:cs="Times New Roman"/>
          <w:sz w:val="28"/>
          <w:szCs w:val="28"/>
        </w:rPr>
        <w:t>а  с апреля 1998 г.,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дировано в декабре 1999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1995-1999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1995-1998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«МГ Ко ЛТД»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Л-429; Оп. 2-4 ед. хр. </w:t>
      </w:r>
      <w:r>
        <w:rPr>
          <w:rFonts w:ascii="Times New Roman" w:hAnsi="Times New Roman" w:cs="Times New Roman"/>
          <w:b/>
          <w:sz w:val="28"/>
          <w:szCs w:val="28"/>
        </w:rPr>
        <w:t xml:space="preserve">1992-1998,2002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1992-1998,2002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соглашения за 1992-1996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«ММК – Сервис»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Л-89; Оп. 2-3 ед. хр. 1996-1997 гг.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«ММК – Сервис» зарегистрировано постановлением главы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г. Кисловодска от 25.01.1996 г. № 88. Основной вид деятельности  - коммерческая. Ликвидировано комитетом регистрации субъек</w:t>
      </w:r>
      <w:r>
        <w:rPr>
          <w:rFonts w:ascii="Times New Roman" w:hAnsi="Times New Roman" w:cs="Times New Roman"/>
          <w:sz w:val="28"/>
          <w:szCs w:val="28"/>
        </w:rPr>
        <w:t>тов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ственной деятельности администрации г. Кисловодска в 1997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1996-1997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1996-1997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«МТВ»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</w:t>
      </w:r>
      <w:r>
        <w:rPr>
          <w:rFonts w:ascii="Times New Roman" w:hAnsi="Times New Roman" w:cs="Times New Roman"/>
          <w:b/>
          <w:sz w:val="28"/>
          <w:szCs w:val="28"/>
        </w:rPr>
        <w:t xml:space="preserve">-118; Оп. 2-11 ед. хр. 1994-1996,1998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«МТВ»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постановлением главы администрации г. Кисловодска от 08.04.1994 г. № 395. Основной вид деятельности – производство и реализация товаров </w:t>
      </w:r>
      <w:r>
        <w:rPr>
          <w:rFonts w:ascii="Times New Roman" w:hAnsi="Times New Roman" w:cs="Times New Roman"/>
          <w:sz w:val="28"/>
          <w:szCs w:val="28"/>
        </w:rPr>
        <w:t>народного потребления, комиссионная и коммерческая торговля. С марта 1996 г. деятельность предприятия приостановлена. Ликвидировано в мае 1998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1994-1996,1998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1994-1996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1994-1996,1998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«Мэгин»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2004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Л-376; Оп. 2-13 ед. хр. 1991-2004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предприятие «Радуга» было зарегистрировано решением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комитета Кисловодского городского Совета народных депутатов от 30.12.1990 г. № 932; с 1993 до 1999 гг. - Товарищество с ограниченной           ответственностью «Мэгин», с 1999 - Обще</w:t>
      </w:r>
      <w:r>
        <w:rPr>
          <w:rFonts w:ascii="Times New Roman" w:hAnsi="Times New Roman" w:cs="Times New Roman"/>
          <w:sz w:val="28"/>
          <w:szCs w:val="28"/>
        </w:rPr>
        <w:t>ство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«Мэгин». Основной вид деятельности – выпуск товаров народного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требления, торгово-закупочная. Предприятие прекратило свою деятельность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июне 2004 г. 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1991-2004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</w:t>
      </w:r>
      <w:r>
        <w:rPr>
          <w:rFonts w:ascii="Times New Roman" w:hAnsi="Times New Roman" w:cs="Times New Roman"/>
          <w:sz w:val="28"/>
          <w:szCs w:val="28"/>
        </w:rPr>
        <w:t>заработной платы за 1991-2003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Трудовые договоры за 1991-1992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«Надежда»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Л-189; Оп. 2-2 ед. хр. 1992-1997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предприятие магазин № 52 «Надежда»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 xml:space="preserve"> решением комитета по управлению муниципальным имуществом г. 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ловодска от 27.01.1992 г. № 120. В соответствии с постановлением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г. Кисловодска от 29.12.1992 г. № 1113 магазин перерегистр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 в Товарищество с ограниченной ответственно</w:t>
      </w:r>
      <w:r>
        <w:rPr>
          <w:rFonts w:ascii="Times New Roman" w:hAnsi="Times New Roman" w:cs="Times New Roman"/>
          <w:sz w:val="28"/>
          <w:szCs w:val="28"/>
        </w:rPr>
        <w:t>стью «Надежда».             Основной вид деятельности – торгово – коммерческая. Деятельность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прекращена с 14.10.1997 г., ликвидировано в марте 1999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</w:t>
      </w:r>
      <w:r>
        <w:rPr>
          <w:rFonts w:ascii="Times New Roman" w:hAnsi="Times New Roman" w:cs="Times New Roman"/>
          <w:sz w:val="28"/>
          <w:szCs w:val="28"/>
        </w:rPr>
        <w:t>-1996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«Надежда»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Л-216; Оп. 2-9 ед. хр. 1992-1999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«Надежда»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 постановлением  главы  администрации  г.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 от 20.01.1992 г. № 44. Основной вид деятельности – торговля продовольстве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товарами и сопутствующими промышленными товарами. Перерег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в Товарищество с ограниченной ответственностью «Надежда»     постановлением главы администрации от 22.06.1</w:t>
      </w:r>
      <w:r>
        <w:rPr>
          <w:rFonts w:ascii="Times New Roman" w:hAnsi="Times New Roman" w:cs="Times New Roman"/>
          <w:sz w:val="28"/>
          <w:szCs w:val="28"/>
        </w:rPr>
        <w:t>993 г. № 659. ТОО «Наде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да» ликвидировано в сентябре 1999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1992-1999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1992-1999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Фирма «Нарсана» - филиал акционерного общества «Моспромст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рой»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2000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Л-277; Оп. 2-5 ед. хр. 1991-1995,2000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Агропромышленно – коммерческий центр «Нарсана» (малое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тие) зарегистрирован решением исполнительного комитета Кисловодского городского  Совета народных депутатов от 27.12.1990</w:t>
      </w:r>
      <w:r>
        <w:rPr>
          <w:rFonts w:ascii="Times New Roman" w:hAnsi="Times New Roman" w:cs="Times New Roman"/>
          <w:sz w:val="28"/>
          <w:szCs w:val="28"/>
        </w:rPr>
        <w:t xml:space="preserve"> г. № 932.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решением Кисловодского исполкома от 26.04.1991 № 282 МП «На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сана» перерегистрировано в Фирму «Нарсана» - филиал акционерного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«Моспромстрой».  Основной вид деятельности  - приобретение 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работка сельхозпродукции и ее</w:t>
      </w:r>
      <w:r>
        <w:rPr>
          <w:rFonts w:ascii="Times New Roman" w:hAnsi="Times New Roman" w:cs="Times New Roman"/>
          <w:sz w:val="28"/>
          <w:szCs w:val="28"/>
        </w:rPr>
        <w:t xml:space="preserve"> реализация. Деятельность предприятия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остановлена с января 1996 г., ликвидировано  в октябре 2000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1991-1995, 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1991-1992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 заработной платы </w:t>
      </w:r>
      <w:r>
        <w:rPr>
          <w:rFonts w:ascii="Times New Roman" w:hAnsi="Times New Roman" w:cs="Times New Roman"/>
          <w:sz w:val="28"/>
          <w:szCs w:val="28"/>
        </w:rPr>
        <w:t>за 1993-1995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1991-1995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Семейное частное предприятие «Нарт»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1989 по 2000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Л-262; Оп. 2-3 ед. хр. 1989-1999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Производственный кооператив «Нарт» зарегистрирован  решением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полнительного комитета Кисловодского </w:t>
      </w:r>
      <w:r>
        <w:rPr>
          <w:rFonts w:ascii="Times New Roman" w:hAnsi="Times New Roman" w:cs="Times New Roman"/>
          <w:sz w:val="28"/>
          <w:szCs w:val="28"/>
        </w:rPr>
        <w:t>городского Совета народных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от 09.02.1989 г. № 126; с 1993 - Семейное частное предприятие «Нарт». Основной вид деятельности  – производство запчастей на автомобили, 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 – закупочная деятельность. Предприятие ликвидировано в апреле 2000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казы по личному составу за 1993-2000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1989-1999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коллективное частное предприятие «Нептун»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Л-125; Оп. 2-3 ед. хр. 1991-1997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Малое коллективное частное предприятие «Непту</w:t>
      </w:r>
      <w:r>
        <w:rPr>
          <w:rFonts w:ascii="Times New Roman" w:hAnsi="Times New Roman" w:cs="Times New Roman"/>
          <w:sz w:val="28"/>
          <w:szCs w:val="28"/>
        </w:rPr>
        <w:t>н» зарегистрировано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исполнительного комитета Кисловодского городского Совета          народных депутатов от 14.11.1991 г. № 916. Основной вид деятельности – производство и реализация товаров народного потребления (бижутерия и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венирные изделия). </w:t>
      </w:r>
      <w:r>
        <w:rPr>
          <w:rFonts w:ascii="Times New Roman" w:hAnsi="Times New Roman" w:cs="Times New Roman"/>
          <w:sz w:val="28"/>
          <w:szCs w:val="28"/>
        </w:rPr>
        <w:t xml:space="preserve">С июля 1997 г. деятельность предприятия прекращена.  Ликвидировано в июне 1998 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1991-1997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«Нива – Сервис»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1998 по 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Л-351; Оп. 2-4 ед. хр. 1999-2001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«Нива – Сервис»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02.12.1998 г. Комитетом регистрации субъектов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 деятельности.  Основной вид деятельности – оптовая и розничная то</w:t>
      </w:r>
      <w:r>
        <w:rPr>
          <w:rFonts w:ascii="Times New Roman" w:hAnsi="Times New Roman" w:cs="Times New Roman"/>
          <w:sz w:val="28"/>
          <w:szCs w:val="28"/>
        </w:rPr>
        <w:t>рговля промтоварами и пищевыми продуктами. Предприятие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в сентябре 2002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1999-2001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1999-2001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1999-2001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ограниченной ответственностью «Нифа»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Л-194; Оп. 2-12 ед. хр. 1992-1999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Производственный кооператив «Производственник» был создан при Кисловодском заводе минеральных вод и зарегистрирован решением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нительного комитета </w:t>
      </w:r>
      <w:r>
        <w:rPr>
          <w:rFonts w:ascii="Times New Roman" w:hAnsi="Times New Roman" w:cs="Times New Roman"/>
          <w:sz w:val="28"/>
          <w:szCs w:val="28"/>
        </w:rPr>
        <w:t>Кисловодского городского Совета народных депутатов от 07.05.1990 г. № 304. Основной задачей кооператива являлся ремонт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гооборотной тары для нужд Кисловодского  завода минеральных вод. ПК «Производственник» перерегистрирован в Товарищество с 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ветственностью «Нифа» постановлением главы администрации г.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 от 11.12.1992 г. № 1020. Основной вид деятельности  – организация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миссионной и коммерческой деятельности по приемке, закупке и реализации товаров народного потребления; ремонт и </w:t>
      </w:r>
      <w:r>
        <w:rPr>
          <w:rFonts w:ascii="Times New Roman" w:hAnsi="Times New Roman" w:cs="Times New Roman"/>
          <w:sz w:val="28"/>
          <w:szCs w:val="28"/>
        </w:rPr>
        <w:t>монтаж сантехнического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 Предприятие ликвидировано в апреле 1999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1994-1998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собрания учредителей  за 1995-1998 гг.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й ответственностью «Ница»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Л-158; Оп. 2-2 ед. хр. 1995-1997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частное предприятие «Ница» зарегистрировано решением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полнительного комитета Кисловодского городского Совета народных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от 11.07.1991 г. № 477. Основной</w:t>
      </w:r>
      <w:r>
        <w:rPr>
          <w:rFonts w:ascii="Times New Roman" w:hAnsi="Times New Roman" w:cs="Times New Roman"/>
          <w:sz w:val="28"/>
          <w:szCs w:val="28"/>
        </w:rPr>
        <w:t xml:space="preserve"> вид деятельности –  торгово – зак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почная, комиссионно – коммерческая, посредническая. Постановлением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вы администрации от 31.03.1995 г. № 424 перерегистрировано в Общество с ограниченной ответственностью «Ница». 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прекращена в ноябре 1997 г</w:t>
      </w:r>
      <w:r>
        <w:rPr>
          <w:rFonts w:ascii="Times New Roman" w:hAnsi="Times New Roman" w:cs="Times New Roman"/>
          <w:sz w:val="28"/>
          <w:szCs w:val="28"/>
        </w:rPr>
        <w:t xml:space="preserve">., ликвидировано в октябре 1998 г. 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1995-1998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«Нуристан»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Л-121; Оп. 2-2 ед. хр. 1996-1998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«Нуристан»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17.04.1995 г. № 502. Основной вид деятельности – заготовка, переработка и реализация сельхозпродуктов, комиссионная торговля. С октябр</w:t>
      </w:r>
      <w:r>
        <w:rPr>
          <w:rFonts w:ascii="Times New Roman" w:hAnsi="Times New Roman" w:cs="Times New Roman"/>
          <w:sz w:val="28"/>
          <w:szCs w:val="28"/>
        </w:rPr>
        <w:t>я 1997 г. деятельность предприятия приостановлена. Ликвидировано в мае 1998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1996-1998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1996-1997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«Ориент»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1989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Л-244;</w:t>
      </w:r>
      <w:r>
        <w:rPr>
          <w:rFonts w:ascii="Times New Roman" w:hAnsi="Times New Roman" w:cs="Times New Roman"/>
          <w:b/>
          <w:sz w:val="28"/>
          <w:szCs w:val="28"/>
        </w:rPr>
        <w:t xml:space="preserve"> Оп. 2-15 ед. хр. 1989-1999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Производственный кооператив «Ориент» зарегистрирован решением исполнительного комитета Кисловодского городского Совета народных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 от 27.05.1989 г. № 423. Кооператив перерегистрирован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главы администр</w:t>
      </w:r>
      <w:r>
        <w:rPr>
          <w:rFonts w:ascii="Times New Roman" w:hAnsi="Times New Roman" w:cs="Times New Roman"/>
          <w:sz w:val="28"/>
          <w:szCs w:val="28"/>
        </w:rPr>
        <w:t>ации г. Кисловодска от 13.01.1993 г. № 19 в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дуальное частное предприятие «Ориент».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Основной вид деятельности–производство и реализация товаров народного потребления, торгово – закупочная, комиссионно - коммерческая. Деятельность предприятия прекращ</w:t>
      </w:r>
      <w:r>
        <w:rPr>
          <w:rFonts w:ascii="Times New Roman" w:hAnsi="Times New Roman" w:cs="Times New Roman"/>
          <w:sz w:val="28"/>
          <w:szCs w:val="28"/>
        </w:rPr>
        <w:t>ена  с июля 1999 г., ликвидировано в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кабре 1999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председателя кооператива за 1989-1993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1989-1999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ограниченной ответственностью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«Павлин»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Л-235; Оп. 2-1 ед. хр. 1994-1996,1998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«Павлин» было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гистрировано распоряжением главы администрации г. Кисловодска от 22.06.1994 г. № 276-р. Основной вид деятельности – торгово – закупочная, комиссионно – коммерческая. Деятельность предприятия пр</w:t>
      </w:r>
      <w:r>
        <w:rPr>
          <w:rFonts w:ascii="Times New Roman" w:hAnsi="Times New Roman" w:cs="Times New Roman"/>
          <w:sz w:val="28"/>
          <w:szCs w:val="28"/>
        </w:rPr>
        <w:t xml:space="preserve">иостановлена с марта 1995 г., ликвидировано в декабре 1999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1994-1996,1998 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«Парадайз-груп»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2012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Л-442; Оп. 2-21 ед. хр. 2002-2011 гг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«Парадайз-груп»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комитетом регистрации субъектов хозяйственной деятельности администрации г. Кисловодска от 01.08.1996 г. Основные виды деятельности – коммерческая деятельность, маркетинговые ус</w:t>
      </w:r>
      <w:r>
        <w:rPr>
          <w:rFonts w:ascii="Times New Roman" w:hAnsi="Times New Roman" w:cs="Times New Roman"/>
          <w:sz w:val="28"/>
          <w:szCs w:val="28"/>
        </w:rPr>
        <w:t>луги. Предприятие ликвид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31.01.2012 г. инспекцией Федеральной налоговой службы по г. 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ловодску.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2002-2011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2002-2003,2006-2008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2002-2006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Трудовы</w:t>
      </w:r>
      <w:r>
        <w:rPr>
          <w:rFonts w:ascii="Times New Roman" w:hAnsi="Times New Roman" w:cs="Times New Roman"/>
          <w:sz w:val="28"/>
          <w:szCs w:val="28"/>
        </w:rPr>
        <w:t>е договоры за 2002-2010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сведения за 2005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«Плюс»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Л-330; Оп. 2-10 ед. хр. 1992,1994-2001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предприятие павильон № 8 «Фрукты, соки, овощи»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регистрировано постановлением главы администрации г. Кисловодска от 12.01.1992 г. № 121; с 28.02.1992 до 1993 гг. - Муниципальное предприятие павильон   № 8 «Южанка»; с 1993 до 1998 гг. - Товарищество с ограниченной ответственностью «Южанка-2»; с 1998 - 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ственностью «Плюс». Основной вид деятельности – коммерческая, торговая, производство продуктов питания.  Деятельность предприятия прекращена в ноябре 2001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1992,1994-2000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</w:t>
      </w:r>
      <w:r>
        <w:rPr>
          <w:rFonts w:ascii="Times New Roman" w:hAnsi="Times New Roman" w:cs="Times New Roman"/>
          <w:sz w:val="28"/>
          <w:szCs w:val="28"/>
        </w:rPr>
        <w:t>е соглашения за 1996-2000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реестры о доходах физических лиц  за 1996-2000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частное предприятие «Посейдон»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1993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Л-240; Оп. 2-2 ед. хр. 1992-1993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Ведомости начисления </w:t>
      </w:r>
      <w:r>
        <w:rPr>
          <w:rFonts w:ascii="Times New Roman" w:hAnsi="Times New Roman" w:cs="Times New Roman"/>
          <w:sz w:val="28"/>
          <w:szCs w:val="28"/>
        </w:rPr>
        <w:t>заработной платы за 1992-1993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«Прайд»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Л-286; Оп. 2-8 ед. хр. 1993-1999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26.11.1993 – Кисловодский филиал фирмы «Прайд»; с 1995  - 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с ограниченной ответственностью «Прайд</w:t>
      </w:r>
      <w:r>
        <w:rPr>
          <w:rFonts w:ascii="Times New Roman" w:hAnsi="Times New Roman" w:cs="Times New Roman"/>
          <w:sz w:val="28"/>
          <w:szCs w:val="28"/>
        </w:rPr>
        <w:t>». Основной вид деятельности  - коммерческая. Предприятие ликвидировано в марте 2001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1996-1999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 заработной платы за 1994-1995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карточки за 1995-1999 гг.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сведения за 1997-1999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«Промагроресурс»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Л-207; Оп. 2-3 ед. хр. 1994-1998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«Пром</w:t>
      </w:r>
      <w:r>
        <w:rPr>
          <w:rFonts w:ascii="Times New Roman" w:hAnsi="Times New Roman" w:cs="Times New Roman"/>
          <w:sz w:val="28"/>
          <w:szCs w:val="28"/>
        </w:rPr>
        <w:t>агроресурс» зарегистрировано  постановлением  главы  администрации  г. Кисловодска  от 19.10.1994 г. № 662-р. Основной вид деятельности – производство товаров народного потребления, сувениров, организация маркетинга промышленных и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>. Деятельность предприятия прекращена с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варя 1999 г., ликвидировано в июне 1999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1994-1998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по начислению заработной платы за 1994-1998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Торгово-закупочно-посреднический кооператив «Пчелка»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1987 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 1990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Л-78; Оп. 2-6 ед. хр. 1988-1990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Производственный кооператив «Пчелка» был образован при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фабрике сувенирных изделий решением Кисловодского Горсовета          народных депутатов от 20.05.1987 г. № 399. Основной вид деятельности  -     закупка у производственных кооперативов и г</w:t>
      </w:r>
      <w:r>
        <w:rPr>
          <w:rFonts w:ascii="Times New Roman" w:hAnsi="Times New Roman" w:cs="Times New Roman"/>
          <w:sz w:val="28"/>
          <w:szCs w:val="28"/>
        </w:rPr>
        <w:t>раждан товаров народного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требления, их  реализация  и  обмен  на товары  повышенного спроса. Кооп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ратив прекратил свою деятельность 01.08.1990 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собраний работников за 1988-1990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</w:t>
      </w:r>
      <w:r>
        <w:rPr>
          <w:rFonts w:ascii="Times New Roman" w:hAnsi="Times New Roman" w:cs="Times New Roman"/>
          <w:sz w:val="28"/>
          <w:szCs w:val="28"/>
        </w:rPr>
        <w:t>заработной платы за 1988-1990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Индивидуальное частное предприятие торговый дом «Рахат»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(1992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Л-290; Оп. 2-3 ед. хр. 1992-1998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Индивидуальное частное предприятие торговый дом  «Рахат»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</w:t>
      </w:r>
      <w:r>
        <w:rPr>
          <w:rFonts w:ascii="Times New Roman" w:hAnsi="Times New Roman" w:cs="Times New Roman"/>
          <w:sz w:val="28"/>
          <w:szCs w:val="28"/>
        </w:rPr>
        <w:t>рации г. Кисловодска от 21.09.1992 г.  № 760. Основной вид деятельности  - торговля продуктами и товарами  народного потребления. Деятельность предприятия приостановл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с  1998 г., ликвидировано в марте 2001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1998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«Рейс»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1995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Л-86; Оп. 2-4 ед. хр. 1992-1995 гг.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павил</w:t>
      </w:r>
      <w:r>
        <w:rPr>
          <w:rFonts w:ascii="Times New Roman" w:hAnsi="Times New Roman" w:cs="Times New Roman"/>
          <w:sz w:val="28"/>
          <w:szCs w:val="28"/>
        </w:rPr>
        <w:t>ьон «Рейс» было зарегистрировано постановлением главы администрации г.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от 31.01.1992 г. № 75. Постановлением главы администрации от 04.02.1993 г. № 84 перерегистрировано в Товарищество с ограниченной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ветственностью «Рейс». Основной вид деятел</w:t>
      </w:r>
      <w:r>
        <w:rPr>
          <w:rFonts w:ascii="Times New Roman" w:hAnsi="Times New Roman" w:cs="Times New Roman"/>
          <w:sz w:val="28"/>
          <w:szCs w:val="28"/>
        </w:rPr>
        <w:t>ьности  - торговля плодоово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ной продукцией, осуществление торгово – коммерческой деятельности.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Ликвидировано комитетом регистрации субъектов хозяйственной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администрации г. Кисловодска в 1995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</w:t>
      </w:r>
      <w:r>
        <w:rPr>
          <w:rFonts w:ascii="Times New Roman" w:hAnsi="Times New Roman" w:cs="Times New Roman"/>
          <w:sz w:val="28"/>
          <w:szCs w:val="28"/>
        </w:rPr>
        <w:t xml:space="preserve">аву  за 1992-1995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1992-1995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Частное малое предприятие «Ремесленник»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Л-219; Оп. 2-2 ед. хр. 1992-1993,1995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малое предприятие «Ремесленник» зарегистрировано  </w:t>
      </w:r>
      <w:r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 главы  администрации  г. Кисловодска  от 22.04.1992 г. № 341. Основной вид деятельности  - торговая (промышленными и продовольстве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товарами). Деятельность предприятия приостановлена с 2 квартала 1993 г., ликвидировано с сентября 1999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1992-1995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Общество с ограниченной ответственностью «Рита»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2005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Л-405; Оп. 2-22 ед. хр. 1992-2005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«Рита»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19.05.1992 г. № 404; с 1998 - Общество с ограниченной ответственностью «Рита».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вид деятельности – производство, заготовка, хранения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сельхозпродукции, то</w:t>
      </w:r>
      <w:r>
        <w:rPr>
          <w:rFonts w:ascii="Times New Roman" w:hAnsi="Times New Roman" w:cs="Times New Roman"/>
          <w:sz w:val="28"/>
          <w:szCs w:val="28"/>
        </w:rPr>
        <w:t>рговля. Предприятие ликвидировано в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кабре 2005 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1992-2005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1993-1994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1993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сведения за 1997-2005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по начислению заработной платы работникам за 2002-2005 гг. 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«Ритал»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2001 по 2006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Л-400; Оп. 2-4 ед. хр. 2001-2005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«Ритал»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комитетом регистрации субъектов хозяйственной деятельности от 28.06.2001 г. Основной вид деятельности – оптовая торговля пищевыми и сельскохозя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ственными продуктами. С января 2006 г. деятельность предприятия прекр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щена в связи с нерентабе</w:t>
      </w:r>
      <w:r>
        <w:rPr>
          <w:rFonts w:ascii="Times New Roman" w:hAnsi="Times New Roman" w:cs="Times New Roman"/>
          <w:sz w:val="28"/>
          <w:szCs w:val="28"/>
        </w:rPr>
        <w:t xml:space="preserve">льностью, ликвидировано в сентябре 2006 г. 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2001-2005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2001-2005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производственно-коммерческая фирма «Росси»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Л-157; </w:t>
      </w:r>
      <w:r>
        <w:rPr>
          <w:rFonts w:ascii="Times New Roman" w:hAnsi="Times New Roman" w:cs="Times New Roman"/>
          <w:b/>
          <w:sz w:val="28"/>
          <w:szCs w:val="28"/>
        </w:rPr>
        <w:t xml:space="preserve">Оп. 2-2 ед. хр. 1994-1998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производственно-коммерческая фирма «Росси» зарегистрировано постановлением главы администрации               г. Кисловодска от 17.12.1993 г. № 1490. Основной вид деятельности –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средничес</w:t>
      </w:r>
      <w:r>
        <w:rPr>
          <w:rFonts w:ascii="Times New Roman" w:hAnsi="Times New Roman" w:cs="Times New Roman"/>
          <w:sz w:val="28"/>
          <w:szCs w:val="28"/>
        </w:rPr>
        <w:t xml:space="preserve">кая. С апреля 1997 г. предприятие прекратило свою деятельность,  ликвидировано  в октябре 1998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1994-1998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1995-1997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«Сабина»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1993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Л-354; Оп. 2-4 ед. хр. 1993-2002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«Сабина»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31.12.1992 г. № 75; с 1998 - Общество с ограниченной ответственностью «Сабина».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новной вид деятельности – розничная торговля. Пред</w:t>
      </w:r>
      <w:r>
        <w:rPr>
          <w:rFonts w:ascii="Times New Roman" w:hAnsi="Times New Roman" w:cs="Times New Roman"/>
          <w:sz w:val="28"/>
          <w:szCs w:val="28"/>
        </w:rPr>
        <w:t xml:space="preserve">приятие ликвидировано в сентябре 2002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1993-2002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1994-2002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«Сабина»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Л-108; Оп. 2-2 ед. хр. 1992-1998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</w:t>
      </w:r>
      <w:r>
        <w:rPr>
          <w:rFonts w:ascii="Times New Roman" w:hAnsi="Times New Roman" w:cs="Times New Roman"/>
          <w:sz w:val="28"/>
          <w:szCs w:val="28"/>
        </w:rPr>
        <w:t>дуальное частное предприятие «Сабина» было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постановлением главы администрации г. Кисловодска от 31.03.1992 г.      № 267. Основной вид деятельности – производство товаров народного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требления. Хозяйственно – финансовая деятельность была п</w:t>
      </w:r>
      <w:r>
        <w:rPr>
          <w:rFonts w:ascii="Times New Roman" w:hAnsi="Times New Roman" w:cs="Times New Roman"/>
          <w:sz w:val="28"/>
          <w:szCs w:val="28"/>
        </w:rPr>
        <w:t>риостановлена в 1995 и 1997 гг. из-за отсутствия спроса на производимую продукцию,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дировано комитетом регистрации субъектов хозяйственной деятельности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г. Кисловодска в  апреле 1998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</w:t>
      </w:r>
      <w:r>
        <w:rPr>
          <w:rFonts w:ascii="Times New Roman" w:hAnsi="Times New Roman" w:cs="Times New Roman"/>
          <w:sz w:val="28"/>
          <w:szCs w:val="28"/>
        </w:rPr>
        <w:t>ти  начисления заработной платы за 1992-1994,1996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частное предприятие «Сабина»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Л-97; Оп. 2-2 ед. хр. 1991-1992,1998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частное предприятие «Сабина» было зарегистрировано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новлением главы администрации г. </w:t>
      </w:r>
      <w:r>
        <w:rPr>
          <w:rFonts w:ascii="Times New Roman" w:hAnsi="Times New Roman" w:cs="Times New Roman"/>
          <w:sz w:val="28"/>
          <w:szCs w:val="28"/>
        </w:rPr>
        <w:t>Кисловодска от 03.12.1991 г. № 9.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вид деятельности – закупка сырья и сельхозпродуктов и их реализация. Предприятие приостановило свою деятельность  с 1993 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Ликвидировано в  1998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1991-1998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</w:t>
      </w:r>
      <w:r>
        <w:rPr>
          <w:rFonts w:ascii="Times New Roman" w:hAnsi="Times New Roman" w:cs="Times New Roman"/>
          <w:sz w:val="28"/>
          <w:szCs w:val="28"/>
        </w:rPr>
        <w:t>ления заработной платы за 1992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«Салон-Зина»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2005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Л-422; Оп. 2-3 ед. хр. 1993-1999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Товарищество с ограниченной ответственностью «Салон-Зина»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</w:t>
      </w:r>
      <w:r>
        <w:rPr>
          <w:rFonts w:ascii="Times New Roman" w:hAnsi="Times New Roman" w:cs="Times New Roman"/>
          <w:sz w:val="28"/>
          <w:szCs w:val="28"/>
        </w:rPr>
        <w:t>трации г. Кисловодска от 04.02.1993 г. № 84; с 1998 - Общество с ограниченной ответственностью «Салон-Зина». Основной вид деятельности – торгово-коммерческая.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приятие ликвидировано инспекцией Федеральной налоговой службы по        г. Кисловодску от 17.</w:t>
      </w:r>
      <w:r>
        <w:rPr>
          <w:rFonts w:ascii="Times New Roman" w:hAnsi="Times New Roman" w:cs="Times New Roman"/>
          <w:sz w:val="28"/>
          <w:szCs w:val="28"/>
        </w:rPr>
        <w:t>08.2005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1993-1999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«Сан»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Л-248; Оп. 2-2 ед. хр. 1993-1997,2000 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«Сан» зарегистрировано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главы администрации г. Кисловодска от 11.12.1992 г. № 1020.  Основной вид деятельности - торгово -  коммерческая и оптовая торговля. Деятельность предприятия прекращена с января 1998 г., ликвидировано в феврале 2000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1993-1997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«САР»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Л-315; Оп. 2-5 ед. хр. 1992-2001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Муниципальное предприятие арендный </w:t>
      </w:r>
      <w:r>
        <w:rPr>
          <w:rFonts w:ascii="Times New Roman" w:hAnsi="Times New Roman" w:cs="Times New Roman"/>
          <w:sz w:val="28"/>
          <w:szCs w:val="28"/>
        </w:rPr>
        <w:t>магазин № 22 зарегистрирован постановлением главы администрации г. Кисловодска от 12.02.1992 г. № 121; с 1993 до 1998 гг. - Товарищество  с ограниченной ответственностью «САР»;           с 1998 - Общество с ограниченной ответственностью «САР». Основной вид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– торгово–закупочная. Предприятие ликвидировано  в марте 2001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карточки за 1995-1999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1998-1999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«САУ»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1993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Л-166; Оп. 2-2 ед. хр. 1994-1998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«САУ»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13.07.1993 г. № 73</w:t>
      </w:r>
      <w:r>
        <w:rPr>
          <w:rFonts w:ascii="Times New Roman" w:hAnsi="Times New Roman" w:cs="Times New Roman"/>
          <w:sz w:val="28"/>
          <w:szCs w:val="28"/>
        </w:rPr>
        <w:t xml:space="preserve">6. Основной вид деятельности – коммерческая, торгово - закупочная. Ликвидировано  в декабре 1998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1994-1998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частное коллективное предприятие «Светлана»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Л-256; Оп. 2-2 ед. хр. 1996-1999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Предприятие осуществляло свою деятельность с 14.11.1991 по 13.04.2000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1996-1999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1996-1999 гг.</w:t>
      </w:r>
    </w:p>
    <w:p w:rsidR="00974929" w:rsidRDefault="00974929">
      <w:pPr>
        <w:widowControl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частное пр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едприятие «Светлячок»</w:t>
      </w:r>
    </w:p>
    <w:p w:rsidR="00974929" w:rsidRDefault="00B46F2F">
      <w:pPr>
        <w:widowControl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Л-173; Оп. 2-7 ед. хр. 1992-1998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частное предприятие «Светлячок» зарегистрировано решением исполнительного комитета Кисловодского городского Совета народных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 от 14.11.1991 г. № 916. Основной вид деятельности – торгово-закупочная. С января 1998 г. деятельность предприятие пр</w:t>
      </w:r>
      <w:r>
        <w:rPr>
          <w:rFonts w:ascii="Times New Roman" w:hAnsi="Times New Roman" w:cs="Times New Roman"/>
          <w:sz w:val="28"/>
          <w:szCs w:val="28"/>
        </w:rPr>
        <w:t>екращена,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дировано  в январе 1999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1992-1997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«Селит – Сервис»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Л-133; Оп. 2-2 ед. хр. 1997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«Селит – Сервис»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17.07.1995 г. № 971. Основной вид деятельности – коммерческая.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тие  ликвидировано в </w:t>
      </w:r>
      <w:r>
        <w:rPr>
          <w:rFonts w:ascii="Times New Roman" w:hAnsi="Times New Roman" w:cs="Times New Roman"/>
          <w:sz w:val="28"/>
          <w:szCs w:val="28"/>
        </w:rPr>
        <w:t>июле 1998 г.</w:t>
      </w:r>
    </w:p>
    <w:p w:rsidR="00974929" w:rsidRDefault="0097492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Приказы по личному составу за 1995-1998 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1997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Сидоренко И.А. фирма «КИИС»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Л-127; Оп. 2-2 ед. хр. 1994-1997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>е частное предприятие Сидоренко И.А. фирма «КИИС» зарегистрировано постановлением главы администрации г. Кисловодска от 03.10.1994 г. № 619. Основной вид деятельности  – торгово – коммерческая, посредническая, прокат видеокассет. С июля 1997 г. деятельност</w:t>
      </w:r>
      <w:r>
        <w:rPr>
          <w:rFonts w:ascii="Times New Roman" w:hAnsi="Times New Roman" w:cs="Times New Roman"/>
          <w:sz w:val="28"/>
          <w:szCs w:val="28"/>
        </w:rPr>
        <w:t>ь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приостановлена.  Ликвидировано  в июне 1998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1995-1997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«Сим Петрол»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2001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Л-360; Оп. 2-5 ед. хр. 2001-2002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«Сим Петрол» было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зовано 06.02.2001 г. Основной вид деятельности – оптовая и розничная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лизация нефтепродуктов. Предприятие ликвидировано по решению учред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с сен</w:t>
      </w:r>
      <w:r>
        <w:rPr>
          <w:rFonts w:ascii="Times New Roman" w:hAnsi="Times New Roman" w:cs="Times New Roman"/>
          <w:sz w:val="28"/>
          <w:szCs w:val="28"/>
        </w:rPr>
        <w:t xml:space="preserve">тября 2002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2001-2002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2001-2002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2002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«Символ»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1991 по 1998 гг.)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Л-96; Оп. 2-9 ед. хр. 1991-1997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Малое частное предприятие «Символ» начало свою деятельность с 01.10.1991 г. в соответствии с решением исполнительного комитета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городского Совета народных депутатов от 01.10.1991 г. № 831,         с 19</w:t>
      </w:r>
      <w:r>
        <w:rPr>
          <w:rFonts w:ascii="Times New Roman" w:hAnsi="Times New Roman" w:cs="Times New Roman"/>
          <w:sz w:val="28"/>
          <w:szCs w:val="28"/>
        </w:rPr>
        <w:t>93 - Товарищество с ограниченной ответственностью "Символ".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вид деятельности – коммерческая, производство обуви и товаров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потребления. Решением собранием работников ТОО «Символ» от 25.04.1997 г. деятельность предприятия приостановлена. Л</w:t>
      </w:r>
      <w:r>
        <w:rPr>
          <w:rFonts w:ascii="Times New Roman" w:hAnsi="Times New Roman" w:cs="Times New Roman"/>
          <w:sz w:val="28"/>
          <w:szCs w:val="28"/>
        </w:rPr>
        <w:t>иквидировано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митетом регистрации субъектов хозяйственной деятельности администрации                       г. Кисловодска  в  1998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1991-1997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Ведомости  начисления заработной платы за 1995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</w:t>
      </w:r>
      <w:r>
        <w:rPr>
          <w:rFonts w:ascii="Times New Roman" w:hAnsi="Times New Roman" w:cs="Times New Roman"/>
          <w:sz w:val="28"/>
          <w:szCs w:val="28"/>
        </w:rPr>
        <w:t>нию заработной платы за 1995-1996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«Скиф»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с 1993 по 1996 гг.) 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Л-249; Оп. 2-2 ед. хр. 1993-1994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«Скиф»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12.05.1993 г. № 477. Основной вид деятельности - торгово – закупочная, коммерческая. Деятельность предприятия прекращена с 1996 г., ли</w:t>
      </w:r>
      <w:r>
        <w:rPr>
          <w:rFonts w:ascii="Times New Roman" w:hAnsi="Times New Roman" w:cs="Times New Roman"/>
          <w:sz w:val="28"/>
          <w:szCs w:val="28"/>
        </w:rPr>
        <w:t xml:space="preserve">квидировано в феврале 2000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1993-1994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«Смородина»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Л-195; Оп. 2-2 ед. хр. 1992-1996,1999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</w:t>
      </w:r>
      <w:r>
        <w:rPr>
          <w:rFonts w:ascii="Times New Roman" w:hAnsi="Times New Roman" w:cs="Times New Roman"/>
          <w:sz w:val="28"/>
          <w:szCs w:val="28"/>
        </w:rPr>
        <w:t>ью «Смородина»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 постановлением главы администрации г. Кисловодска от 21.09.1992 г. № 760. Основной вид деятельности  – закупка и реализация сельхозпродуктов, коммерческая. Деятельность ТОО «Смородина» прекр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щена со 2 квартала 1996 г., ликвид</w:t>
      </w:r>
      <w:r>
        <w:rPr>
          <w:rFonts w:ascii="Times New Roman" w:hAnsi="Times New Roman" w:cs="Times New Roman"/>
          <w:sz w:val="28"/>
          <w:szCs w:val="28"/>
        </w:rPr>
        <w:t>ировано  в апреле  1999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1992-1993,1999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1993-1996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«Солар»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Л-265; Оп. 2-3 ед. хр. 1996-1997,1999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>
        <w:rPr>
          <w:rFonts w:ascii="Times New Roman" w:hAnsi="Times New Roman" w:cs="Times New Roman"/>
          <w:sz w:val="28"/>
          <w:szCs w:val="28"/>
        </w:rPr>
        <w:t>оварищество с ограниченной ответственностью «Мрия»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  распоряжением главы администрации г. Кисловодска от 09.06.1994 г. № 246-р; с 1998 -  Общество с ограниченной ответственностью «Солар». Основной вид деятельности  – производство и реализа</w:t>
      </w:r>
      <w:r>
        <w:rPr>
          <w:rFonts w:ascii="Times New Roman" w:hAnsi="Times New Roman" w:cs="Times New Roman"/>
          <w:sz w:val="28"/>
          <w:szCs w:val="28"/>
        </w:rPr>
        <w:t>ция продуктов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промтоваров, коммерческая деятельность. Деятельность предприятия приостановлена с апреля 1997 г., ликвидировано в июне 2000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1996-1997,1999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1997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«Сонок»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1993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Л-291; Оп. 2-2 ед. хр. 2000-2001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Товарищество с ограниченной ответственностью «Сонок»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 г. Кисловодска от 09.09.1993 г.  № 10</w:t>
      </w:r>
      <w:r>
        <w:rPr>
          <w:rFonts w:ascii="Times New Roman" w:hAnsi="Times New Roman" w:cs="Times New Roman"/>
          <w:sz w:val="28"/>
          <w:szCs w:val="28"/>
        </w:rPr>
        <w:t>06; с 16.05.2000 - Общество с ограниченной ответственностью       «Сонок». Основной вид деятельности  - торгово – закупочная. Предприятие  ликвидировано в марте 2001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2000-2001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 карточки за 2001 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граниченной ответственностью «Старт»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Л-338; Оп. 2-2 ед. хр. 1997-2000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Кооператив «Старт» был зарегистрирован решением Кисловодского горисполкома от 10.03.1988 г. № 174.  В соответствии с  постановлением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Кисловодска от 29.12.1992 г. № 1113 кооператив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регистрирован в  Товарищество с ограниченной ответственностью «Старт»;  с 1998 - Общество с ограниченной ответственностью «Старт». Основной  вид  деятельности – скупка и реализация ювелирных изделий, орга</w:t>
      </w:r>
      <w:r>
        <w:rPr>
          <w:rFonts w:ascii="Times New Roman" w:hAnsi="Times New Roman" w:cs="Times New Roman"/>
          <w:sz w:val="28"/>
          <w:szCs w:val="28"/>
        </w:rPr>
        <w:t xml:space="preserve">низация по  обмену валют, торговая, коммерческая.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«Старт» ликвидировано в  апреле 2002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1997-2000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 ответственностью «Стройснаб»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2005 по 2012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114; Оп. 2-8 ед. хр. 2005-</w:t>
      </w:r>
      <w:r>
        <w:rPr>
          <w:rFonts w:ascii="Times New Roman" w:hAnsi="Times New Roman" w:cs="Times New Roman"/>
          <w:b/>
          <w:sz w:val="28"/>
          <w:szCs w:val="28"/>
        </w:rPr>
        <w:t xml:space="preserve">2009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 ответственностью «Стройснаб» было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гистрировано 29.03.2005 г. Инспекцией федеральной налоговой службы по           г. Кисловодску. Основной вид деятельности – оптовая торговля лесоматери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лами  и непродовольственными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потребительскими товарами. Ликвидировано в сентябре 2012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2005-2009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2006-2009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2005-2008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2005-2009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учета движения </w:t>
      </w:r>
      <w:r>
        <w:rPr>
          <w:rFonts w:ascii="Times New Roman" w:hAnsi="Times New Roman" w:cs="Times New Roman"/>
          <w:sz w:val="28"/>
          <w:szCs w:val="28"/>
        </w:rPr>
        <w:t>трудовых книжек за 2006-2010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«Сфинкс»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1992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Л-190; Оп. 2-3 ед. хр. 1996-1999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Частное предприятие «Фирма Кириенко» зарегистрировано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главы администрации г. Кисловодска от 1</w:t>
      </w:r>
      <w:r>
        <w:rPr>
          <w:rFonts w:ascii="Times New Roman" w:hAnsi="Times New Roman" w:cs="Times New Roman"/>
          <w:sz w:val="28"/>
          <w:szCs w:val="28"/>
        </w:rPr>
        <w:t>4.07.1992 г. № 563. Перер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гистрировано комитетом регистрации субъектов хозяйственной деятельности администрации г. Кисловодска от 18.11.1996 г. № 00104  в Общество с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ниченной ответственностью «Сфинкс». Основной вид деятельности –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мерческая, организа</w:t>
      </w:r>
      <w:r>
        <w:rPr>
          <w:rFonts w:ascii="Times New Roman" w:hAnsi="Times New Roman" w:cs="Times New Roman"/>
          <w:sz w:val="28"/>
          <w:szCs w:val="28"/>
        </w:rPr>
        <w:t>ция общественного питания. Ликвидировано в марте 1999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1996-1999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1996-1999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«Сюзинг»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Л-318; Оп. 2-2 ед. </w:t>
      </w:r>
      <w:r>
        <w:rPr>
          <w:rFonts w:ascii="Times New Roman" w:hAnsi="Times New Roman" w:cs="Times New Roman"/>
          <w:b/>
          <w:sz w:val="28"/>
          <w:szCs w:val="28"/>
        </w:rPr>
        <w:t>хр. 1992-2001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Малое частное предприятие «Сюзинг» зарегистрировано решением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полнительного комитета Кисловодского городского Совета народных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от 24.10.1991 г. № 873; с 1993 до 1999 гг. – Индивидуальное  частное предприятие «Сюзинг»; с 1999 -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«Сюзинг». Основной вид деятельности  – торгово-закупочная. Предприятие прекратило свою деятельность в августе 2001 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за </w:t>
      </w:r>
      <w:r>
        <w:rPr>
          <w:rFonts w:ascii="Times New Roman" w:hAnsi="Times New Roman" w:cs="Times New Roman"/>
          <w:sz w:val="28"/>
          <w:szCs w:val="28"/>
        </w:rPr>
        <w:t>1992-1996,1999-2000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фирма «ТАЛ»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Л-154; Оп. 2-2 ед. хр. 1993-1997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«ТАЛ»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 г. Кисл</w:t>
      </w:r>
      <w:r>
        <w:rPr>
          <w:rFonts w:ascii="Times New Roman" w:hAnsi="Times New Roman" w:cs="Times New Roman"/>
          <w:sz w:val="28"/>
          <w:szCs w:val="28"/>
        </w:rPr>
        <w:t>оводска от 18.11.1992 г. № 937. Основной вид деятельности – производство и реализация товаров народного потребления, торгово - закупочная.  С 01.10.1997 г. ТОО «ТАЛ» прекратило свою деятельность на основании протокола собрания учредит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от 07.10.1997 г.,</w:t>
      </w:r>
      <w:r>
        <w:rPr>
          <w:rFonts w:ascii="Times New Roman" w:hAnsi="Times New Roman" w:cs="Times New Roman"/>
          <w:sz w:val="28"/>
          <w:szCs w:val="28"/>
        </w:rPr>
        <w:t xml:space="preserve">  ликвидировано  в октябре 1998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1993-1997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«Тамара»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Л-188; Оп. 2-2 ед. хр. 1990-1998 гг. </w:t>
      </w:r>
    </w:p>
    <w:p w:rsidR="00974929" w:rsidRDefault="00974929">
      <w:pPr>
        <w:widowControl w:val="0"/>
        <w:spacing w:after="0" w:line="240" w:lineRule="auto"/>
        <w:jc w:val="center"/>
        <w:rPr>
          <w:b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Коо</w:t>
      </w:r>
      <w:r>
        <w:rPr>
          <w:rFonts w:ascii="Times New Roman" w:hAnsi="Times New Roman" w:cs="Times New Roman"/>
          <w:sz w:val="28"/>
          <w:szCs w:val="28"/>
        </w:rPr>
        <w:t>ператив «Школьник» был создан при учебно – производственном предприятии Всероссийского общества слепых (УПП ВОС) и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 решением исполнительного комитета Кисловодского городского Совета народных депутатов от 19.06.1990 г. № 393. Кооператив дейст</w:t>
      </w:r>
      <w:r>
        <w:rPr>
          <w:rFonts w:ascii="Times New Roman" w:hAnsi="Times New Roman" w:cs="Times New Roman"/>
          <w:sz w:val="28"/>
          <w:szCs w:val="28"/>
        </w:rPr>
        <w:t>вовал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УПП ВОС. Основной вид деятельности – производство товаров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потребления. С 13.01.1993 г. постановлением главы администрации         г. Кисловодска от 13.01.1993 г. № 19 кооператив перерегистрирован в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видуальное частное предп</w:t>
      </w:r>
      <w:r>
        <w:rPr>
          <w:rFonts w:ascii="Times New Roman" w:hAnsi="Times New Roman" w:cs="Times New Roman"/>
          <w:sz w:val="28"/>
          <w:szCs w:val="28"/>
        </w:rPr>
        <w:t>риятие «Тамара». Распоряжением главы от 15.02.1995 г. № 134-р предприятие перерегистрировано в Общество с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ниченной ответственностью «Тамара». Ликвидировано в марте 1999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1990-1998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енной ответственностью «Татьяна»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Л-234; Оп. 2-14 ед. хр. 1992-1998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магазин «Татьяна» было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 постановлением главы администрации г. Кисловодска от 12.02.1992 г.           № 121. В </w:t>
      </w:r>
      <w:r>
        <w:rPr>
          <w:rFonts w:ascii="Times New Roman" w:hAnsi="Times New Roman" w:cs="Times New Roman"/>
          <w:sz w:val="28"/>
          <w:szCs w:val="28"/>
        </w:rPr>
        <w:t>соответствии с постановлением главы администрации г.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от 24.02.1993 г. № 158 МП  магазин «Татьяна» перерегистрирован в          Товарищество с ограниченной ответственностью «Татьяна».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торгово – коммерческая, реализация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дуктов питания. Деятельность предприятия приостановлена с сентября 1998 г., ликвидировано в декабре 1999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</w:t>
      </w:r>
      <w:r>
        <w:rPr>
          <w:rFonts w:ascii="Times New Roman" w:hAnsi="Times New Roman" w:cs="Times New Roman"/>
          <w:sz w:val="28"/>
          <w:szCs w:val="28"/>
        </w:rPr>
        <w:t>ой платы за 1992-1998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1994-1998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(семейное) предприятие «Текеев И.С.»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Л-270; Оп. 2-2 ед. хр. 1996-1998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Индивидуальное частное (семейное) предприятие «Текеев И.С.»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10.09.1992 г. № 735. Основной вид деятельности  – производство сельхозпр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дуктов и их реализация; товаро – обменные операции. Деятельность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приостановлена с ноября 1998 г., ликвидировано в</w:t>
      </w:r>
      <w:r>
        <w:rPr>
          <w:rFonts w:ascii="Times New Roman" w:hAnsi="Times New Roman" w:cs="Times New Roman"/>
          <w:sz w:val="28"/>
          <w:szCs w:val="28"/>
        </w:rPr>
        <w:t xml:space="preserve"> сентябре 2000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1996-1998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1996-1998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«Терек»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Л-160; Оп. 2-3 ед. хр. 1995-1998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«Терек» зарегистрировано постановлением главы администрации г. Кисловодска от 18.09.1995 г.            № 1333. Основной вид деятельности – производство продуктов питания, коммерческая.  Предприятие  ликвидировано  в</w:t>
      </w:r>
      <w:r>
        <w:rPr>
          <w:rFonts w:ascii="Times New Roman" w:hAnsi="Times New Roman" w:cs="Times New Roman"/>
          <w:sz w:val="28"/>
          <w:szCs w:val="28"/>
        </w:rPr>
        <w:t xml:space="preserve"> ноябре 1998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1995-1998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1996-1998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«Торнадо»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1998 по 2003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Л-363; Оп. 2-10 ед. хр. 1998-2003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</w:t>
      </w:r>
      <w:r>
        <w:rPr>
          <w:rFonts w:ascii="Times New Roman" w:hAnsi="Times New Roman" w:cs="Times New Roman"/>
          <w:sz w:val="28"/>
          <w:szCs w:val="28"/>
        </w:rPr>
        <w:t>ной ответственностью «Торнадо»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комитетом регистрации субъектов хозяйственной деятельности              г. Кисловодска от 14.01.1998 г., № 00512. Основной вид деятельности –            розничная торговля продовольственными товарами, обществ</w:t>
      </w:r>
      <w:r>
        <w:rPr>
          <w:rFonts w:ascii="Times New Roman" w:hAnsi="Times New Roman" w:cs="Times New Roman"/>
          <w:sz w:val="28"/>
          <w:szCs w:val="28"/>
        </w:rPr>
        <w:t>енное питание. ООО «Торнадо» закрылось на основании решения учредителя, протокол № 9 от 15.05.2003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1998-2003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1998-2003 гг.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Трудовые соглашения за 1998-2000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Индивидуальное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частное предприятие  «Тохчуков Э.У.»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Л-212; Оп. 2-2 ед. хр. 1994-1996,1998-1999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«Тохчуков Э.У.»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 постановлением  главы  администрации  г. Кисловодска  от 25.05.1993 г.  № 56</w:t>
      </w:r>
      <w:r>
        <w:rPr>
          <w:rFonts w:ascii="Times New Roman" w:hAnsi="Times New Roman" w:cs="Times New Roman"/>
          <w:sz w:val="28"/>
          <w:szCs w:val="28"/>
        </w:rPr>
        <w:t>3. Основной вид деятельности – торгово – закупочная, комиссионно - коммерческая. Деятельность предприятия прекращена в январе 1996 г.,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видировано в августе 1999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1994-1996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 начисления заработной платы за </w:t>
      </w:r>
      <w:r>
        <w:rPr>
          <w:rFonts w:ascii="Times New Roman" w:hAnsi="Times New Roman" w:cs="Times New Roman"/>
          <w:sz w:val="28"/>
          <w:szCs w:val="28"/>
        </w:rPr>
        <w:t>1994-1995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«Уют»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Л-221; Оп. 2-7 ед. хр. 1991-1997,1999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Частное малое предприятие «Уют» было зарегистрировано решением исполнительного комитета Кисловодского городского Совета народных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 от 27.06.1991 г. № 440; с 1996 - Индивидуальное частное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 «Уют». Основной вид деятельности – торгово–закупочная деятельность с последующей реализацией товаров народного потребления (облицовочная плитка, обои, линолеум и др.).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приостановлена с января 1998 г., ликвидировано в сентябре 1999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1991-1997,1999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1993-1997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ниченной ответственностью  «Фаворит-М»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2006 по 2011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Л-433; Оп. 2-12 ед. хр. 2006-2011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деятельности предприятия с 26.05.2006 по 07.02.2011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«Фаворит-М» признано банкротом и ликвидировано решением Арбитражного суда Ставропольс</w:t>
      </w:r>
      <w:r>
        <w:rPr>
          <w:rFonts w:ascii="Times New Roman" w:hAnsi="Times New Roman" w:cs="Times New Roman"/>
          <w:sz w:val="28"/>
          <w:szCs w:val="28"/>
        </w:rPr>
        <w:t>кого края от 03.05.2011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2006-2010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2006-2010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физических лиц за 2006,2008,2010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движения трудовых книжек  за 2006-2010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</w:t>
      </w:r>
      <w:r>
        <w:rPr>
          <w:rFonts w:ascii="Times New Roman" w:hAnsi="Times New Roman" w:cs="Times New Roman"/>
          <w:sz w:val="28"/>
          <w:szCs w:val="28"/>
        </w:rPr>
        <w:t xml:space="preserve"> 2009-2011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«Факел»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Л-283; Оп. 2-7 ед. хр. 1991-2000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20.01.1991 – Малое предприятие «Факел»; с 1997  -  Общество с ограниченной ответственностью «Факел». Основной вид </w:t>
      </w:r>
      <w:r>
        <w:rPr>
          <w:rFonts w:ascii="Times New Roman" w:hAnsi="Times New Roman" w:cs="Times New Roman"/>
          <w:sz w:val="28"/>
          <w:szCs w:val="28"/>
        </w:rPr>
        <w:t>деятельности  - коммерческая. Предприятие ликвидировано в феврале 2001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1991-2000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карточки за 1996-1997 гг.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ю «Фантом»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Л-152; Оп. 2-2 ед. хр. 1994-1998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«Фантом»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стрировано постановлением главы администрации  г. Кисловодска от </w:t>
      </w:r>
      <w:r>
        <w:rPr>
          <w:rFonts w:ascii="Times New Roman" w:hAnsi="Times New Roman" w:cs="Times New Roman"/>
          <w:sz w:val="28"/>
          <w:szCs w:val="28"/>
        </w:rPr>
        <w:lastRenderedPageBreak/>
        <w:t>25.11.1994 г. № 776. Основной вид деятельности – коммерческая. 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тие ликвидировано  в октябре 1998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</w:t>
      </w:r>
      <w:r>
        <w:rPr>
          <w:rFonts w:ascii="Times New Roman" w:hAnsi="Times New Roman" w:cs="Times New Roman"/>
          <w:sz w:val="28"/>
          <w:szCs w:val="28"/>
        </w:rPr>
        <w:t xml:space="preserve">оставу  за 1994-1998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«ФаП»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Л-386; Оп. 2-2 ед. хр. 1993-1997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«ФаП» зареги</w:t>
      </w:r>
      <w:r>
        <w:rPr>
          <w:rFonts w:ascii="Times New Roman" w:hAnsi="Times New Roman" w:cs="Times New Roman"/>
          <w:sz w:val="28"/>
          <w:szCs w:val="28"/>
        </w:rPr>
        <w:t>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31.07.1992 г. № 627. Основной вид деятельности – торгово-закупочная. Предприятие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видировано решением Комитета регистрации субъектов хозяйственной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от 28.10.1997 г. № 00056.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казы по личному составу за 1993-1997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1993-1997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филиал фирмы ФКК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Черкесского акционерного общества «Фемида»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1994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Л-59; Оп. 2-7 ед. хр. 1991-1994 гг.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Фирма ФКК Черкесского а</w:t>
      </w:r>
      <w:r>
        <w:rPr>
          <w:rFonts w:ascii="Times New Roman" w:hAnsi="Times New Roman" w:cs="Times New Roman"/>
          <w:sz w:val="28"/>
          <w:szCs w:val="28"/>
        </w:rPr>
        <w:t>кционерного общества «Фемида» начала свою деятельность с ноября 1991 г. на основании приказа Черкесского АО «Фемида» от 18.10.1991 г. № 20 и была зарегистрирована  как  Кисловодский филиал фирмы ФКК Черкесского акционерного общества «Фемида»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главы администрации г. Кисловодска от 11.12.1992 г. № 1020. Основной вид деятельности – коммерческая и торговая деятельность.  Деятельность  прекращена в соответствии с распоряжением главы администрации г. Кисловодска от 04.07.1994 г. № 3</w:t>
      </w:r>
      <w:r>
        <w:rPr>
          <w:rFonts w:ascii="Times New Roman" w:hAnsi="Times New Roman" w:cs="Times New Roman"/>
          <w:sz w:val="28"/>
          <w:szCs w:val="28"/>
        </w:rPr>
        <w:t>32-р.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1991-1994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1991-1993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«Фея»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(1996 г.) 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Л-324; Оп. 2-3 ед. хр. 1996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«Фея» зарегистрировано постановлением главы администрации г. Кисловодска от 10.04.1996 г. № 534. Основной вид деятельности – продажа и покупка товаров.  Деятельность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прекращена 01.06.1996 г. на основании приказа ООО</w:t>
      </w:r>
      <w:r>
        <w:rPr>
          <w:rFonts w:ascii="Times New Roman" w:hAnsi="Times New Roman" w:cs="Times New Roman"/>
          <w:sz w:val="28"/>
          <w:szCs w:val="28"/>
        </w:rPr>
        <w:t xml:space="preserve"> «Фея» от 01.06.1996 г. № 4.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1996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1996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«Фирма Л.С.»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Л-258; Оп. 2-2 ед. хр. 1995</w:t>
      </w:r>
      <w:r>
        <w:rPr>
          <w:rFonts w:ascii="Times New Roman" w:hAnsi="Times New Roman" w:cs="Times New Roman"/>
          <w:b/>
          <w:sz w:val="28"/>
          <w:szCs w:val="28"/>
        </w:rPr>
        <w:t xml:space="preserve">-1996,1999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«Фирма Л.С.»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01.11.1994 г. № 685-р. Основной вид деятельности – торгово – закупочная деятельность в форме оптовой, мелкоопто</w:t>
      </w:r>
      <w:r>
        <w:rPr>
          <w:rFonts w:ascii="Times New Roman" w:hAnsi="Times New Roman" w:cs="Times New Roman"/>
          <w:sz w:val="28"/>
          <w:szCs w:val="28"/>
        </w:rPr>
        <w:t xml:space="preserve">вой, розничной, комиссионной, коммерческой торговли. Деятельность предприятия приостановлена в июле 1999 г., ликвидировано в апреле 2000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1995-1996,1999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 заработной платы за 1995-1996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«Цель»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Л-268; Оп. 2-2 ед. хр. 1994-1998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Деятельность предприятия осуществлялась с 13.07.1993 г. по 11.01.2000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1994-1998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за 1994-1998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«Цуко»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Л-280; Оп. 2-2 ед. хр. 1995-1999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«Цуко» зарегистрировано постановлением главы администрации г. Кисло</w:t>
      </w:r>
      <w:r>
        <w:rPr>
          <w:rFonts w:ascii="Times New Roman" w:hAnsi="Times New Roman" w:cs="Times New Roman"/>
          <w:sz w:val="28"/>
          <w:szCs w:val="28"/>
        </w:rPr>
        <w:t>водска от 21.09.1995 г.                 № 1349. Основной вид деятельности  - производство товаров народного          потребления, коммерческая. Деятельность предприятия приостановлена с        октября 1998 г., ликвидировано  в декабре 2000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</w:t>
      </w:r>
      <w:r>
        <w:rPr>
          <w:rFonts w:ascii="Times New Roman" w:hAnsi="Times New Roman" w:cs="Times New Roman"/>
          <w:sz w:val="28"/>
          <w:szCs w:val="28"/>
        </w:rPr>
        <w:t>личному составу за 1995-1997,1999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1995-1998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Индивидуальный предприниматель Чаушьян Карп Степанович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2016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135; Оп. 2-6 ед. хр. 1994-2016 гг.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Чаушьян Карп Степанович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  в качестве предпринимателя без образования юридического лица на основании свидетельства, выданного финансовым отделом администрации г. Кисловодска от 17.12.1992 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 свою де</w:t>
      </w:r>
      <w:r>
        <w:rPr>
          <w:rFonts w:ascii="Times New Roman" w:hAnsi="Times New Roman" w:cs="Times New Roman"/>
          <w:sz w:val="28"/>
          <w:szCs w:val="28"/>
        </w:rPr>
        <w:t>ятельность по прокату фильмов, звукозаписи и прочей коммерческой деятельности. В конце 1994 г. изменил виды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 на торговлю мебелью в арендуемом помещении (магазин «Шатура»).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Предпринимательскую деятельность прекратил 09.09.2016 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</w:t>
      </w:r>
      <w:r>
        <w:rPr>
          <w:rFonts w:ascii="Times New Roman" w:hAnsi="Times New Roman" w:cs="Times New Roman"/>
          <w:sz w:val="28"/>
          <w:szCs w:val="28"/>
        </w:rPr>
        <w:t>чному составу за 2007-2016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2010-2014,2016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2008-2016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2004-2011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приказов по личному составу за 2010-2016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движения трудовых книж</w:t>
      </w:r>
      <w:r>
        <w:rPr>
          <w:rFonts w:ascii="Times New Roman" w:hAnsi="Times New Roman" w:cs="Times New Roman"/>
          <w:sz w:val="28"/>
          <w:szCs w:val="28"/>
        </w:rPr>
        <w:t xml:space="preserve">ек за 1994-2014 гг. 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частное предприятие «Экран»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Л-214; Оп. 2-5 ед. хр. 1991-1996,1999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частное предприятие «Экран» зарегистрировано  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 главы  администрации  г. Кисловодска  от 27.06.1991 г.  № 440.</w:t>
      </w:r>
      <w:r>
        <w:rPr>
          <w:rFonts w:ascii="Times New Roman" w:hAnsi="Times New Roman" w:cs="Times New Roman"/>
          <w:sz w:val="28"/>
          <w:szCs w:val="28"/>
        </w:rPr>
        <w:t xml:space="preserve"> Основной вид деятельности – производство товаров народного потребления.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предприятия приостановлена с января 1997 г., ликвидировано в августе 1999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1991-1996,1999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 начисления заработной платы за </w:t>
      </w:r>
      <w:r>
        <w:rPr>
          <w:rFonts w:ascii="Times New Roman" w:hAnsi="Times New Roman" w:cs="Times New Roman"/>
          <w:sz w:val="28"/>
          <w:szCs w:val="28"/>
        </w:rPr>
        <w:t>1992-1995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«Экспресс – транзит»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1996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Л-77; Оп. 2-11 ед. хр. 1993-1996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1993-1996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1993-1996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1994-1996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движения трудовых книжек за 1993-1996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«ЭМА»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Л-92; Оп. 2-2 ед. хр. 1992-1996 гг. 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Акционерное общество закрытого типа «ЭМА» было зарегистрировано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г. Кисловодска от 14.04.1992 г.          № 302. Основной вид деятельности – оптовая торговля. Ликвидировано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митетом регистрации субъектов хозяйственной деятельности администрации г. Кисловодска в декабре 1997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ы по личному составу  за 1992-1996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1992-1995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«Южно-русская компания»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Л-139; Оп. 2-4 ед. хр. 1993-1998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Акционерное общество закрытог</w:t>
      </w:r>
      <w:r>
        <w:rPr>
          <w:rFonts w:ascii="Times New Roman" w:hAnsi="Times New Roman" w:cs="Times New Roman"/>
          <w:sz w:val="28"/>
          <w:szCs w:val="28"/>
        </w:rPr>
        <w:t>о типа «Южно-русская компания»          зарегистрировано постановлением главы администрации г. Кисловодска от 10.11.1993 г. № 1331. Основной вид деятельности – оптовая, розничная,          комиссионная торговля продуктами питания, товарами народного потреб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Деятельность в 1996–1997 гг. не велась. По решению собрания учред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ликвидируется в августе 1998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1993-1998 гг. 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1993-1994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Расходные кассовые ордера на выдачу </w:t>
      </w:r>
      <w:r>
        <w:rPr>
          <w:rFonts w:ascii="Times New Roman" w:hAnsi="Times New Roman" w:cs="Times New Roman"/>
          <w:sz w:val="28"/>
          <w:szCs w:val="28"/>
        </w:rPr>
        <w:t>заработной платы за 1997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1997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«Бизнес Строй Комплект»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2005 по 2016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137; Оп. 2-10 ед. хр. 2005-2012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«Бизнес Строй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плект», сви</w:t>
      </w:r>
      <w:r>
        <w:rPr>
          <w:rFonts w:ascii="Times New Roman" w:hAnsi="Times New Roman" w:cs="Times New Roman"/>
          <w:sz w:val="28"/>
          <w:szCs w:val="28"/>
        </w:rPr>
        <w:t>детельство о постановке на учет (свидетельство ОГРН 1052600173988) серия 26 № 001982440 от 20.06.2005. Основной вид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- оптовая торговля лесоматериалами, строительными материалами и санитарно-техническим оборудованием. Деятельность предприятия п</w:t>
      </w:r>
      <w:r>
        <w:rPr>
          <w:rFonts w:ascii="Times New Roman" w:hAnsi="Times New Roman" w:cs="Times New Roman"/>
          <w:sz w:val="28"/>
          <w:szCs w:val="28"/>
        </w:rPr>
        <w:t>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новлена с апреля 2012 г., ликвидировано в декабре 2016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2005-2012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работников, уволенных в 2005-2012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2005-2012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листы по начислению заработной платы за 2005-2012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начисленных и уплаченных страховых взносах на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тельное пенсионное страхование и страховом стаже застрахованных лиц за 2005-2012 гг.</w:t>
      </w:r>
    </w:p>
    <w:p w:rsidR="00974929" w:rsidRDefault="00B46F2F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снятии с учета организации в налоговом органе в          декабре 2016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ограниченной ответственностью «Интерком»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2005 по 2017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140; Оп. 2-40 ед. хр. 2007-2017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«Интерком»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24.06.2005 в соответствии с внесенной записью в Единый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ственный реестр юриди</w:t>
      </w:r>
      <w:r>
        <w:rPr>
          <w:rFonts w:ascii="Times New Roman" w:hAnsi="Times New Roman" w:cs="Times New Roman"/>
          <w:sz w:val="28"/>
          <w:szCs w:val="28"/>
        </w:rPr>
        <w:t>ческих лиц. Основной вид деятельности  - закупка, хранение и поставка алкогольной продукции, осуществление в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порядке оптовой, розничной и других видов торгово-закупочной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и др. В декабре 2016 г. решением общего собрания было приня</w:t>
      </w:r>
      <w:r>
        <w:rPr>
          <w:rFonts w:ascii="Times New Roman" w:hAnsi="Times New Roman" w:cs="Times New Roman"/>
          <w:sz w:val="28"/>
          <w:szCs w:val="28"/>
        </w:rPr>
        <w:t>то решение о добровольной ликвидации и ликвидировано в ноябре 2017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2007-2017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работников, уволенных в 2007-2017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2007-2017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2009-2017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трудовых договоров за 2007-2013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движения трудовых книжек и вкладышей к ним за 2007-2017 гг.</w:t>
      </w:r>
    </w:p>
    <w:p w:rsidR="00974929" w:rsidRDefault="00B46F2F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снятии с учета организации в налоговом органе в          ноябре 2017 г.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10. Образование и наука </w:t>
      </w: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10.1. Дошкольное о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бразование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Детский сад № 10 Кисловодской конторы «Курортпродторг»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1991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Л-23; Оп. 2-38 ед. хр. 1945-1991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10 Кисловодской конторы «Горторг» начал функцион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с 1945 г.; с 1954  до 1958 гг. - Детский сад № 10 Кисловодской конт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 «Курортторг»; с 1958 до 1991 гг. - Детский сад № 10 Кисловодской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торы «Курортпродторг». Прекратил деятельность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приказа           Кисловодской конторы «Курортпродторг» от 12.07.1991 г. № 78.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1975 по 1991 гг. ведомости  начисления заработной платы проходили по централизованной бухгалтерии Кисловодской конторы «Курортпродторг».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 личному </w:t>
      </w:r>
      <w:r>
        <w:rPr>
          <w:rFonts w:ascii="Times New Roman" w:hAnsi="Times New Roman" w:cs="Times New Roman"/>
          <w:sz w:val="28"/>
          <w:szCs w:val="28"/>
        </w:rPr>
        <w:t>составу за 1957-1991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1945-1946,1952, 1955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1947-1954,1957-1974 гг.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10.2. Профессиональное образование 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Государственное образовательное учреждение среднего 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рофессионал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ного образования «Кисловодское медицинское училище № 1»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Министерства здравоохранения Ставропольского края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1932 по настоящее время)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18/Р-4120; Оп. 1-371 ед. хр. 1972-2006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1937,1943 по 1972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1932 до 1943 гг. – Кисловодская школа медицинских сестер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Кисловодского курорта Главного управления курортами и сана</w:t>
      </w:r>
      <w:r>
        <w:rPr>
          <w:rFonts w:ascii="Times New Roman" w:hAnsi="Times New Roman" w:cs="Times New Roman"/>
          <w:sz w:val="28"/>
          <w:szCs w:val="28"/>
        </w:rPr>
        <w:t>ториями Наркомата здравоохранения; с  1943 до 1946 гг. – Кисловодская фельдше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ская школа Главного управления курортами и санаториями Наркомата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воохранения РСФСР; с 1946 до 1951 гг. - Кисловодская фельдшерская школа Главного управления курортами и санат</w:t>
      </w:r>
      <w:r>
        <w:rPr>
          <w:rFonts w:ascii="Times New Roman" w:hAnsi="Times New Roman" w:cs="Times New Roman"/>
          <w:sz w:val="28"/>
          <w:szCs w:val="28"/>
        </w:rPr>
        <w:t>ориями Министерства здравоохран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РСФСР; с 1951 до 1955 гг. – Кисловодская медицинская фельдшерская школа Главного управления медицинскими заведениями Министерства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воохранения СССР; с 1955 до 1977 гг. - Кисловодское медицинское училище отдела здравоо</w:t>
      </w:r>
      <w:r>
        <w:rPr>
          <w:rFonts w:ascii="Times New Roman" w:hAnsi="Times New Roman" w:cs="Times New Roman"/>
          <w:sz w:val="28"/>
          <w:szCs w:val="28"/>
        </w:rPr>
        <w:t>хранения исполнительного комитета Ставропольского краев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Совета депутатов трудящихся;  с 1977 до 1981 гг. - Кисловодское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цинское училище отдела здравоохранения исполнительного комитета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краевого Совета народных депутатов; с 1981 до 199</w:t>
      </w:r>
      <w:r>
        <w:rPr>
          <w:rFonts w:ascii="Times New Roman" w:hAnsi="Times New Roman" w:cs="Times New Roman"/>
          <w:sz w:val="28"/>
          <w:szCs w:val="28"/>
        </w:rPr>
        <w:t>2 гг. -         Кисловодское медицинское училище  № 1 управления здравоохранения           исполнительного комитета Ставропольского краевого Совета народных        депутатов; с 1992 до 1997 гг. -  Кисловодское медицинское училище   № 1 управления здравоохр</w:t>
      </w:r>
      <w:r>
        <w:rPr>
          <w:rFonts w:ascii="Times New Roman" w:hAnsi="Times New Roman" w:cs="Times New Roman"/>
          <w:sz w:val="28"/>
          <w:szCs w:val="28"/>
        </w:rPr>
        <w:t>анения администрации Ставропольского края; с 1997 до 2001 гг. - Государственное образовательное учреждение «Кисловодское медицинское училище № 1» управления здравоохранения Правительства Ставропольского края; с 2001 до 2005 гг. - Государственное образовате</w:t>
      </w:r>
      <w:r>
        <w:rPr>
          <w:rFonts w:ascii="Times New Roman" w:hAnsi="Times New Roman" w:cs="Times New Roman"/>
          <w:sz w:val="28"/>
          <w:szCs w:val="28"/>
        </w:rPr>
        <w:t>льное учреждение «Кисловодское медицинское училище № 1» Министерства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воохранения Ставропольского края; с 2005 - Государственное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учреждение среднего профессионального образования «Кисловодское медицинское училище № 1» Министерства здраво</w:t>
      </w:r>
      <w:r>
        <w:rPr>
          <w:rFonts w:ascii="Times New Roman" w:hAnsi="Times New Roman" w:cs="Times New Roman"/>
          <w:sz w:val="28"/>
          <w:szCs w:val="28"/>
        </w:rPr>
        <w:t>охранения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за 1997,2001,2005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 по основной деятельности за 1982-2005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педагогического совета 1972-1990,2001-2005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Совета училища 1991-2005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>
        <w:rPr>
          <w:rFonts w:ascii="Times New Roman" w:hAnsi="Times New Roman" w:cs="Times New Roman"/>
          <w:sz w:val="28"/>
          <w:szCs w:val="28"/>
        </w:rPr>
        <w:t>предметных, цикловых комиссий за 1972-1988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методического совета за 1973-1991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за 1972-2006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развития училища за 1976-1990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расходов за 1972-1993,1995-2005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работе за 1972-2006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финансовой деятельности за 1972-1974,1976-1977,1979-1980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1981-1990,1992-2004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кадрам за 1972-1975,1977-1978,1982-1985,1988-2005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 о движении и </w:t>
      </w:r>
      <w:r>
        <w:rPr>
          <w:rFonts w:ascii="Times New Roman" w:hAnsi="Times New Roman" w:cs="Times New Roman"/>
          <w:sz w:val="28"/>
          <w:szCs w:val="28"/>
        </w:rPr>
        <w:t>численности учащихся за 1975-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1991 гг. 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государственной квалификационной комиссии за 1981-2005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результатах вступительных экзаменов за 1991-2005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ученического комитета профсоюза за 1978-1987гг.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 Дружбы Народов - филиал института профессиональных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инноваций города Москвы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Л-165; Оп. 2-4 ед. хр. 1998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Дружбы Народов - филиал института профессиональных             инноваций города Москвы  был открыт в г. К</w:t>
      </w:r>
      <w:r>
        <w:rPr>
          <w:rFonts w:ascii="Times New Roman" w:hAnsi="Times New Roman" w:cs="Times New Roman"/>
          <w:sz w:val="28"/>
          <w:szCs w:val="28"/>
        </w:rPr>
        <w:t>исловодске в июне 1997 г.              Решение об открытии филиала принято протоколом от 17.05.1997 г. № 9 в институте профессиональных инноваций. Согласие на размещение данного филиала  в г. Кисловодске и Положение о нем зарегистрировано комитетом регистр</w:t>
      </w:r>
      <w:r>
        <w:rPr>
          <w:rFonts w:ascii="Times New Roman" w:hAnsi="Times New Roman" w:cs="Times New Roman"/>
          <w:sz w:val="28"/>
          <w:szCs w:val="28"/>
        </w:rPr>
        <w:t>ации субъектов хозяйственной деятельности администрации               г. Кисловодска от 25.09.1997 г. № 0014.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создан в качестве современного регионального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учреждения с целью подготовки молодых специалистов экономико – правового проф</w:t>
      </w:r>
      <w:r>
        <w:rPr>
          <w:rFonts w:ascii="Times New Roman" w:hAnsi="Times New Roman" w:cs="Times New Roman"/>
          <w:sz w:val="28"/>
          <w:szCs w:val="28"/>
        </w:rPr>
        <w:t>иля  в сфере высшего профессионального и дополнительного высшего образования.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приказом Московского института профессиональных инноваций от 01.09.1998 г. № 10-98 Институт Дружбы Народов - филиал             института профессиональных иннов</w:t>
      </w:r>
      <w:r>
        <w:rPr>
          <w:rFonts w:ascii="Times New Roman" w:hAnsi="Times New Roman" w:cs="Times New Roman"/>
          <w:sz w:val="28"/>
          <w:szCs w:val="28"/>
        </w:rPr>
        <w:t>аций в г. Кисловодске ликвидирован. Студенты и большая часть преподавательского состава и другого персонала перешли во вновь созданный  Институт Дружбы Народов – филиал Моско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государственного социального университета.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 личному составу за </w:t>
      </w:r>
      <w:r>
        <w:rPr>
          <w:rFonts w:ascii="Times New Roman" w:hAnsi="Times New Roman" w:cs="Times New Roman"/>
          <w:sz w:val="28"/>
          <w:szCs w:val="28"/>
        </w:rPr>
        <w:t>1998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1998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Личные карточки за 1998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филиал Государственного автономного образовательного учреждения высшего образования города Москвы «Московский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государственный институт индустрии туризма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имени Ю.А. Сенкевича» (Кисловодский филиал ГОУ ВПО МГИИТ имени Ю.А. Сенкевича)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2016)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143; Оп. 2-86 ед. хр. 1996-2016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1996 г. Кисловодский филиал Государственного автономного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зовательного учреждения высшего образования города </w:t>
      </w:r>
      <w:r>
        <w:rPr>
          <w:rFonts w:ascii="Times New Roman" w:hAnsi="Times New Roman" w:cs="Times New Roman"/>
          <w:sz w:val="28"/>
          <w:szCs w:val="28"/>
        </w:rPr>
        <w:t>Москвы «Московский государственный институт индустрии туризма имени Ю.А. Сенкевича» был создан на основании договора государственной Высшей школы по туризму и гостиничному хозяйству и Курортной Ассоциацией «Жемчужина Кавказа» от 13.06.1996 как учебно-консу</w:t>
      </w:r>
      <w:r>
        <w:rPr>
          <w:rFonts w:ascii="Times New Roman" w:hAnsi="Times New Roman" w:cs="Times New Roman"/>
          <w:sz w:val="28"/>
          <w:szCs w:val="28"/>
        </w:rPr>
        <w:t>льтационный пункт в городе Кисловодске Высшей школы по туризму и гостиничному хозяйству. В 1997 г. был прео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 в Кисловодский филиал Высшей школы по туризму и гостиничному хозяйству. В 2001 г. преобразован в Кисловодский филиал Московской 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демии тур</w:t>
      </w:r>
      <w:r>
        <w:rPr>
          <w:rFonts w:ascii="Times New Roman" w:hAnsi="Times New Roman" w:cs="Times New Roman"/>
          <w:sz w:val="28"/>
          <w:szCs w:val="28"/>
        </w:rPr>
        <w:t>истского и гостинично-ресторанного бизнеса при Правительстве Москвы. В 2004 г. переименован в Кисловодский филиал Государственного образовательного учреждения высшего профессионального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Москвы «Московская академия туристского и гостинично</w:t>
      </w:r>
      <w:r>
        <w:rPr>
          <w:rFonts w:ascii="Times New Roman" w:hAnsi="Times New Roman" w:cs="Times New Roman"/>
          <w:sz w:val="28"/>
          <w:szCs w:val="28"/>
        </w:rPr>
        <w:t>-ресторанного бизнеса (институт) при Правительстве Москвы». В 2008 г. переименован в Кисловодский филиал Государственного образовательного учреждения вы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шего профессионального образования города Москвы «Московский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ственный институт индустрии туризма</w:t>
      </w:r>
      <w:r>
        <w:rPr>
          <w:rFonts w:ascii="Times New Roman" w:hAnsi="Times New Roman" w:cs="Times New Roman"/>
          <w:sz w:val="28"/>
          <w:szCs w:val="28"/>
        </w:rPr>
        <w:t>». В 2011 г. переименован в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ский филиал Государственного автономного образовательного учреждения высшего профессионального образования города Москвы «Московский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ударственный институт индустрии туризма имени Ю.А. Сенкевича». В 2015 г. переименова</w:t>
      </w:r>
      <w:r>
        <w:rPr>
          <w:rFonts w:ascii="Times New Roman" w:hAnsi="Times New Roman" w:cs="Times New Roman"/>
          <w:sz w:val="28"/>
          <w:szCs w:val="28"/>
        </w:rPr>
        <w:t>н в Кисловодский филиал Государственного автономного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разовательного учреждения высшего образования города Москвы «Моско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государственный институт индустрии туризма имени Ю.А. Сенкевича». В 2016 г. деятельность филиала прекращена в связи с ликвидацией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1996-2016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работников за 1996-1997, 2003-2007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1998-2002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Карточки-справки по заработной плате сотрудников за 2008-2016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Контракты заключенные с </w:t>
      </w:r>
      <w:r>
        <w:rPr>
          <w:rFonts w:ascii="Times New Roman" w:hAnsi="Times New Roman" w:cs="Times New Roman"/>
          <w:sz w:val="28"/>
          <w:szCs w:val="28"/>
        </w:rPr>
        <w:t>преподавателями за 1996-1998гг.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сведения о трудовом стаже, заработке, доходе и начисленных взносах застрахованных лиц за 1997-1999, 2001-2004, 2006, 2011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2007, 2009, 2013-2016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сотрудников уволенных в 20</w:t>
      </w:r>
      <w:r>
        <w:rPr>
          <w:rFonts w:ascii="Times New Roman" w:hAnsi="Times New Roman" w:cs="Times New Roman"/>
          <w:sz w:val="28"/>
          <w:szCs w:val="28"/>
        </w:rPr>
        <w:t>07-2016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10.3. Научные учреждения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Научно - внедренческий центр «КОНТЕХ лтд»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2001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Л-287; Оп. 2-2 ед. хр. 1993-1996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Научно - внедренческий центр «КОНТЕХ л</w:t>
      </w:r>
      <w:r>
        <w:rPr>
          <w:rFonts w:ascii="Times New Roman" w:hAnsi="Times New Roman" w:cs="Times New Roman"/>
          <w:sz w:val="28"/>
          <w:szCs w:val="28"/>
        </w:rPr>
        <w:t>тд» зарегистрировано постановлением главы администрации             г. Кисловодска от 20.03.1993 г. № 247. Основной вид деятельности – научно – внедренческая. Деятельность предприятия приостановлена с января 2000 г., ликвидировано в феврале 2001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1993-2000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1995-1996 гг.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ограниченной ответственностью «Кавминводский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научно - исследовательский филиал Ставропольского центра» «Великий шелковый путь» (КНИФСЦ)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</w:t>
      </w:r>
      <w:r>
        <w:rPr>
          <w:rFonts w:ascii="Times New Roman" w:hAnsi="Times New Roman" w:cs="Times New Roman"/>
          <w:b/>
          <w:sz w:val="28"/>
          <w:szCs w:val="28"/>
        </w:rPr>
        <w:t xml:space="preserve">Л-169; Оп. 2-8 ед. хр. 1992-1996 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Товарищество с ограниченной ответственностью «Кавминводский           научно - исследовательский филиал Ставропольского центра» «Великий шелковый путь» (КНИФСЦ) зарегистрировано постановлением главы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г.</w:t>
      </w:r>
      <w:r>
        <w:rPr>
          <w:rFonts w:ascii="Times New Roman" w:hAnsi="Times New Roman" w:cs="Times New Roman"/>
          <w:sz w:val="28"/>
          <w:szCs w:val="28"/>
        </w:rPr>
        <w:t xml:space="preserve"> Кисловодска от 23.03.1992 г. № 233. Учредители: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 центр «Шелковый путь», Ставропольский государственный объедине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краеведческий музей  им Г.Н. Прозрителева и Г.К. Праве, Кисловодский городской комитет по сохранению и использованию историко</w:t>
      </w:r>
      <w:r>
        <w:rPr>
          <w:rFonts w:ascii="Times New Roman" w:hAnsi="Times New Roman" w:cs="Times New Roman"/>
          <w:sz w:val="28"/>
          <w:szCs w:val="28"/>
        </w:rPr>
        <w:t xml:space="preserve"> – культурного наследия «Возрождение».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является организация научного исследования истор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 – культурных и археолого – этнографических объектов, сохранение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культурного наследия Кавказских Минеральных Вод; участие в программе</w:t>
      </w:r>
      <w:r>
        <w:rPr>
          <w:rFonts w:ascii="Times New Roman" w:hAnsi="Times New Roman" w:cs="Times New Roman"/>
          <w:sz w:val="28"/>
          <w:szCs w:val="28"/>
        </w:rPr>
        <w:t xml:space="preserve"> ЮНЕСКО «Великий  шелковый путь – путь диалога»; программе Российского фонда культуры «Великий  шелковый путь», других российских и международных историко – культурных программах, разработка  и научно – производственное обеспечение своих собственных меропр</w:t>
      </w:r>
      <w:r>
        <w:rPr>
          <w:rFonts w:ascii="Times New Roman" w:hAnsi="Times New Roman" w:cs="Times New Roman"/>
          <w:sz w:val="28"/>
          <w:szCs w:val="28"/>
        </w:rPr>
        <w:t>иятий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  историко – культурной направленности.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Деятельность ТОО КНИФСЦ приостановлена со 2 квартала 1995 г., в связи с отсутствием финансирования, ликвидировано в декабре 1998 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</w:t>
      </w:r>
      <w:r>
        <w:rPr>
          <w:rFonts w:ascii="Times New Roman" w:hAnsi="Times New Roman" w:cs="Times New Roman"/>
          <w:sz w:val="28"/>
          <w:szCs w:val="28"/>
        </w:rPr>
        <w:t>заработной платы за 1992-1995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соглашения за 1992-1995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11. Культура, искусство, печать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11.1. Филармония, музеи 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Государственная филармония на Кавказских Минеральных Водах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Министерства культуры Российской Федерации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1938 до 1995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25/Р-4135; Оп. 1-301 ед. хр. 1973-1995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1941 по 1972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1938 до 1940 гг.– Филиал Московской государственной филармонии на Кавказских </w:t>
      </w:r>
      <w:r>
        <w:rPr>
          <w:rFonts w:ascii="Times New Roman" w:hAnsi="Times New Roman" w:cs="Times New Roman"/>
          <w:sz w:val="28"/>
          <w:szCs w:val="28"/>
        </w:rPr>
        <w:t>Минеральных Водах Комитета по делам искусств при Совете Народных Комиссаров СССР; с 1940 до 1946 гг. - Государственная филарм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ния на Кавказских Минеральных Водах Комитета по делам искусств при          Совете Народных Комиссаров СССР; с 1946 до 1953 гг. - </w:t>
      </w:r>
      <w:r>
        <w:rPr>
          <w:rFonts w:ascii="Times New Roman" w:hAnsi="Times New Roman" w:cs="Times New Roman"/>
          <w:sz w:val="28"/>
          <w:szCs w:val="28"/>
        </w:rPr>
        <w:t>Государственная филармония на Кавказских Минеральных Водах Комитета по делам искусств Министерства культуры СССР; с 1953 до 1956 гг. - Государственная фила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мония на Кавказских Минеральных Водах управления по делам искусств  Министерства культуры СССР; с 19</w:t>
      </w:r>
      <w:r>
        <w:rPr>
          <w:rFonts w:ascii="Times New Roman" w:hAnsi="Times New Roman" w:cs="Times New Roman"/>
          <w:sz w:val="28"/>
          <w:szCs w:val="28"/>
        </w:rPr>
        <w:t>56 до 1963 гг. – Кавминводский филиал Ставропольской краевой филармонии Ставропольского краевого управления культуры; с 1963 до 1988 гг. - Государственная филармония города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 управления музыкальных учреждений Министерства культуры РСФСР; с 1988 д</w:t>
      </w:r>
      <w:r>
        <w:rPr>
          <w:rFonts w:ascii="Times New Roman" w:hAnsi="Times New Roman" w:cs="Times New Roman"/>
          <w:sz w:val="28"/>
          <w:szCs w:val="28"/>
        </w:rPr>
        <w:t>о 1991 гг. - Государственная филармония на Кавказских Минеральных Водах управления культуры исполнительного комитета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краевого Совета народных депутатов; с 1991 до 1992 гг. - 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дарственная филармония на Кавказских Минеральных Водах Минист</w:t>
      </w:r>
      <w:r>
        <w:rPr>
          <w:rFonts w:ascii="Times New Roman" w:hAnsi="Times New Roman" w:cs="Times New Roman"/>
          <w:sz w:val="28"/>
          <w:szCs w:val="28"/>
        </w:rPr>
        <w:t>ерства культуры РСФСР; с 1992 до 1995 гг. - Государственная филармония на Ка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казских Минеральных Водах Министерства культуры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Устав за 1989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1975-1978,1982-1994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основной деятел</w:t>
      </w:r>
      <w:r>
        <w:rPr>
          <w:rFonts w:ascii="Times New Roman" w:hAnsi="Times New Roman" w:cs="Times New Roman"/>
          <w:sz w:val="28"/>
          <w:szCs w:val="28"/>
        </w:rPr>
        <w:t>ьности за 1990-1992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художественного совета за 1973-1995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Планы работ за 1973-1985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совещаний за 1988-1989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развития за 1976-1980,1984-1986 гг.</w:t>
      </w:r>
    </w:p>
    <w:p w:rsidR="00974929" w:rsidRDefault="00B46F2F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Сводные планы концертов, спектаклей, </w:t>
      </w:r>
      <w:r>
        <w:rPr>
          <w:rFonts w:ascii="Times New Roman" w:hAnsi="Times New Roman" w:cs="Times New Roman"/>
          <w:sz w:val="28"/>
          <w:szCs w:val="28"/>
        </w:rPr>
        <w:t>репертуарно-художественные планы за 1973-1992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Производственно-финансовый план за 1973-1982,1988-1994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1973-1984,1986-1988,1990-1995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доходов и расходов за 1973-1975,1989,1993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художественно-творческой деяте</w:t>
      </w:r>
      <w:r>
        <w:rPr>
          <w:rFonts w:ascii="Times New Roman" w:hAnsi="Times New Roman" w:cs="Times New Roman"/>
          <w:sz w:val="28"/>
          <w:szCs w:val="28"/>
        </w:rPr>
        <w:t>льности за 1973-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1984,1987,1989-1990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1973-1987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выполнении производственно-финансового плана, о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водственно-финансовой деятельности  за 1973-1983,1986,1988, 1990-1995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1973-1983,1987-19</w:t>
      </w:r>
      <w:r>
        <w:rPr>
          <w:rFonts w:ascii="Times New Roman" w:hAnsi="Times New Roman" w:cs="Times New Roman"/>
          <w:sz w:val="28"/>
          <w:szCs w:val="28"/>
        </w:rPr>
        <w:t>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концертов за 1973-1977,1980,1985-1986,1988-1995 гг. 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слушателей за 1973-1976,1978-1980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 1974-1978,1980-1995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мемориальный музей-усадьба художника Н.А.Ярошенко комитета по культуре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администрации города 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1960 г. по настоящее время)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64/Р-5105; Оп. 1-140 ед. хр. 1976, 1978, 1979-1995 гг.;  Оп. 3-54 ед. хр. 1996-2004 гг.; Оп. 4-20 ед. хр. 2005-2007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1960 по 1978 гг. пе</w:t>
      </w:r>
      <w:r>
        <w:rPr>
          <w:rFonts w:ascii="Times New Roman" w:hAnsi="Times New Roman" w:cs="Times New Roman"/>
          <w:i/>
          <w:sz w:val="28"/>
          <w:szCs w:val="28"/>
        </w:rPr>
        <w:t xml:space="preserve">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дом-музей Н.А. Ярошенко отдела культуры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крайисполкома  образован 07.05.1960 г. на основании приказа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культуры СССР от 17.11.1959 г.; с 1965 до 1991 гг. -  Кисл</w:t>
      </w:r>
      <w:r>
        <w:rPr>
          <w:rFonts w:ascii="Times New Roman" w:hAnsi="Times New Roman" w:cs="Times New Roman"/>
          <w:sz w:val="28"/>
          <w:szCs w:val="28"/>
        </w:rPr>
        <w:t>оводский художественный музей  Н.А. Ярошенко отдела культуры Ставропольского крайисполкома; с 1991 до 1992 гг. – Кисловодский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мемориальный музей-усадьба художника Н.А. Ярошенко управления культуры  Ставропольского крайисполкома; с 1992 до 1996 гг. – Кислов</w:t>
      </w:r>
      <w:r>
        <w:rPr>
          <w:rFonts w:ascii="Times New Roman" w:hAnsi="Times New Roman" w:cs="Times New Roman"/>
          <w:sz w:val="28"/>
          <w:szCs w:val="28"/>
        </w:rPr>
        <w:t>одский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мемориальный музей-усадьба художника Н.А. Ярошенко управления культуры  администрации Ставропольского края; с 1996 – Кисловодский мемориальный музей-усадьба художника Н.А.Ярошенко комитета по культуре администрации города 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ловодска.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знакомит</w:t>
      </w:r>
      <w:r>
        <w:rPr>
          <w:rFonts w:ascii="Times New Roman" w:hAnsi="Times New Roman" w:cs="Times New Roman"/>
          <w:sz w:val="28"/>
          <w:szCs w:val="28"/>
        </w:rPr>
        <w:t xml:space="preserve"> посетителей с творчеством выдающегося художника-демократа Николая Александрович Ярошенко, а также с реалистическим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кусством передовых художников второй половины девятнадцатого века.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1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основной деятельности за 1981-1995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</w:t>
      </w:r>
      <w:r>
        <w:rPr>
          <w:rFonts w:ascii="Times New Roman" w:hAnsi="Times New Roman" w:cs="Times New Roman"/>
          <w:sz w:val="28"/>
          <w:szCs w:val="28"/>
        </w:rPr>
        <w:t>заседания научного Совета за 1979-1984,1986-1995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музея за 1979-1991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Штатные расписания и сметы расходов за 1979-1995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работе музея за 1976-1991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финансовой деятельности за 1979-1989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исполнения сметы ра</w:t>
      </w:r>
      <w:r>
        <w:rPr>
          <w:rFonts w:ascii="Times New Roman" w:hAnsi="Times New Roman" w:cs="Times New Roman"/>
          <w:sz w:val="28"/>
          <w:szCs w:val="28"/>
        </w:rPr>
        <w:t>сходов за 1990-1995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1980-1991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 1979-1991,1995-1997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о научно-методической помощи за 1982-1985 гг.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Оп. 3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1998-2004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основной деятельности за </w:t>
      </w:r>
      <w:r>
        <w:rPr>
          <w:rFonts w:ascii="Times New Roman" w:hAnsi="Times New Roman" w:cs="Times New Roman"/>
          <w:sz w:val="28"/>
          <w:szCs w:val="28"/>
        </w:rPr>
        <w:t>1996-2004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научного Совета за 1996-1997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музея за 1998-2004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доходов и расходов за 1996-2004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работе музея за 1997-2004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2002-2004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</w:t>
      </w:r>
      <w:r>
        <w:rPr>
          <w:rFonts w:ascii="Times New Roman" w:hAnsi="Times New Roman" w:cs="Times New Roman"/>
          <w:sz w:val="28"/>
          <w:szCs w:val="28"/>
        </w:rPr>
        <w:t>офсоюза за 1995-1997 гг.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4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2005-2007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2005-2007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музея за 2005-2007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доходов и расходов за 2005-2007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 за 2005-2007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работе музея за 2005-2007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краеведческий музей - филиал государственного учр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ждения культуры «Ставропольский государственный объединенный краеведческий музей им. Г.Н. Прозрителева и Г.К. Праве»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1963 по 1997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132; Оп</w:t>
      </w:r>
      <w:r>
        <w:rPr>
          <w:rFonts w:ascii="Times New Roman" w:hAnsi="Times New Roman" w:cs="Times New Roman"/>
          <w:b/>
          <w:sz w:val="28"/>
          <w:szCs w:val="28"/>
        </w:rPr>
        <w:t xml:space="preserve">. 1-49 ед. хр. 1964-1967,1970-1997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народный музей был образован 03.05.1963 г.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ским краеведческим обществом. Дата официального открытия музея 09.05.1965 г. На основании распоряжения исполнительного комитета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краево</w:t>
      </w:r>
      <w:r>
        <w:rPr>
          <w:rFonts w:ascii="Times New Roman" w:hAnsi="Times New Roman" w:cs="Times New Roman"/>
          <w:sz w:val="28"/>
          <w:szCs w:val="28"/>
        </w:rPr>
        <w:t>го Совета депутатов трудящихся от 27.11.1970 г. № 937-р Кисловодский народный музей был преобразован в Кисловодский краеведч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 музей - филиал государственного учреждения культуры «Ставропол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ский государственный объединенный краеведческий музей им. Г.Н. </w:t>
      </w:r>
      <w:r>
        <w:rPr>
          <w:rFonts w:ascii="Times New Roman" w:hAnsi="Times New Roman" w:cs="Times New Roman"/>
          <w:sz w:val="28"/>
          <w:szCs w:val="28"/>
        </w:rPr>
        <w:t>Прозр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телева и Г.К. Праве»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создании музея за 1964-1967,1970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и личному составу за 1971-1997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музея за 1981-1997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1981-1997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Муниципальное учреждение культуры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«Кисловодский историко-краеведческий музей  «Крепость»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1998 по 2005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133; Оп. 1-52 ед. хр. 1998-2004,2005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культуры «Кисловодский историко-краеведческий музей  «Крепость» было образовано в 1998 г. на основании постановления Губерн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тора Ставропольского края от 30.03.1998 г. № 191 и распоряжения комитета по управлению государственным имуществом от 07.04.1998 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г. Кисловодска от 17.12.2003 г. № 1701 музей стал именоваться Муниципал</w:t>
      </w:r>
      <w:r>
        <w:rPr>
          <w:rFonts w:ascii="Times New Roman" w:hAnsi="Times New Roman" w:cs="Times New Roman"/>
          <w:sz w:val="28"/>
          <w:szCs w:val="28"/>
        </w:rPr>
        <w:t>ьное учреждение культуры «Кисловодский историко-краеведческий музей  «Крепость».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1998-2005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1998-2005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музея за 1998-2005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1998-2005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доход</w:t>
      </w:r>
      <w:r>
        <w:rPr>
          <w:rFonts w:ascii="Times New Roman" w:hAnsi="Times New Roman" w:cs="Times New Roman"/>
          <w:sz w:val="28"/>
          <w:szCs w:val="28"/>
        </w:rPr>
        <w:t>ов и расходов за 1998-2005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за 1998-2005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1998-2005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Планы, сценарии, мероприятия за 1998-2003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Государственное учреждение культуры «Кисловодский историко-краеведческий музей  «Крепость»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2005 г. по наст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оящее время)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134; Оп. 1-9 ед. хр. 2005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Ставропольского края от 16.02.2005 г. № 37-рп «О принятии в государственную собственность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 имущества, безвозмездно передаваемого из муниципальной со</w:t>
      </w:r>
      <w:r>
        <w:rPr>
          <w:rFonts w:ascii="Times New Roman" w:hAnsi="Times New Roman" w:cs="Times New Roman"/>
          <w:sz w:val="28"/>
          <w:szCs w:val="28"/>
        </w:rPr>
        <w:t>бственности муниципальных образований Ставропольского края»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пальное учреждение культуры «Кисловодский историко-краеведческий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зей  «Крепость» принято в государственную собственность.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2005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основной </w:t>
      </w:r>
      <w:r>
        <w:rPr>
          <w:rFonts w:ascii="Times New Roman" w:hAnsi="Times New Roman" w:cs="Times New Roman"/>
          <w:sz w:val="28"/>
          <w:szCs w:val="28"/>
        </w:rPr>
        <w:t>деятельности за 2005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музея за 2005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2005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доходов и расходов за 2005г.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за 2005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2005 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11.2. Кинотеатры, парки 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городской Кинотеатр «Прогресс» управления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кинофикации Ставропольского крайисполкома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1967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Л-325; Оп. 2-75 ед. хр. 1943-1967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1943-1967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1943,194</w:t>
      </w:r>
      <w:r>
        <w:rPr>
          <w:rFonts w:ascii="Times New Roman" w:hAnsi="Times New Roman" w:cs="Times New Roman"/>
          <w:sz w:val="28"/>
          <w:szCs w:val="28"/>
        </w:rPr>
        <w:t>6-1947,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1952-1967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1948-1951,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1953-1959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1945-1959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Арендное киновидеообъединение города 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1959 по 1997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Л-326; Оп. 2-106 ед. хр. 1959-1997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01.05.1959 – </w:t>
      </w:r>
      <w:r>
        <w:rPr>
          <w:rFonts w:ascii="Times New Roman" w:hAnsi="Times New Roman" w:cs="Times New Roman"/>
          <w:sz w:val="28"/>
          <w:szCs w:val="28"/>
        </w:rPr>
        <w:t>Городской кинотеатр «Октябрь» отдела культуры 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ловодского горисполкома; с 1963 до 1964 гг. – Дирекция киносети города Кисловодска управления кинофикации Ставропольского крайисполкома;       с 1964 до 1968 гг. - Городской кинотеатр «Октябрь» управления ки</w:t>
      </w:r>
      <w:r>
        <w:rPr>
          <w:rFonts w:ascii="Times New Roman" w:hAnsi="Times New Roman" w:cs="Times New Roman"/>
          <w:sz w:val="28"/>
          <w:szCs w:val="28"/>
        </w:rPr>
        <w:t>нофик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Ставропольского крайисполкома; с 1968 до 1989 гг. - Дирекция киносети города Кисловодска управления кинофикации Ставропольского крайиспо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кома; с 1989 до 1990 гг. - Дирекция киносети центра культуры и досуга при исполнительном комитете Кисловодско</w:t>
      </w:r>
      <w:r>
        <w:rPr>
          <w:rFonts w:ascii="Times New Roman" w:hAnsi="Times New Roman" w:cs="Times New Roman"/>
          <w:sz w:val="28"/>
          <w:szCs w:val="28"/>
        </w:rPr>
        <w:t>го городского Совета народных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татов; с 1990 - Арендное киновидеообъединение города Кисловодска.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1959-1986,1990-1997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1959-1995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</w:t>
      </w:r>
      <w:r>
        <w:rPr>
          <w:rFonts w:ascii="Times New Roman" w:hAnsi="Times New Roman" w:cs="Times New Roman"/>
          <w:sz w:val="28"/>
          <w:szCs w:val="28"/>
        </w:rPr>
        <w:t>за 1959-1960,1962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1968-1970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 детский парк культуры и отдыха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1970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Л-379; Оп. 2-53 ед. хр. 1970-2002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1970 по 1991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Кисловодский городской парк культуры и отдыха имени Ленинского комсомола; с 1991 до 1995 гг. – Кисловодский детский парк культуры и отдыха; с 1995 до 2002 гг. - Муниципальное предприятие детский парк культуры и отдыха.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– </w:t>
      </w:r>
      <w:r>
        <w:rPr>
          <w:rFonts w:ascii="Times New Roman" w:hAnsi="Times New Roman" w:cs="Times New Roman"/>
          <w:sz w:val="28"/>
          <w:szCs w:val="28"/>
        </w:rPr>
        <w:t>развлекательные детские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 и аттракционы, цех художественного оформления. В начале 1980 гг. был создан музей Космонавтики, а также цех по изготовлению сувенирных керамических изделий. В июне 2002 г. в связи с износом оборудования 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тракционов и не</w:t>
      </w:r>
      <w:r>
        <w:rPr>
          <w:rFonts w:ascii="Times New Roman" w:hAnsi="Times New Roman" w:cs="Times New Roman"/>
          <w:sz w:val="28"/>
          <w:szCs w:val="28"/>
        </w:rPr>
        <w:t>рентабельностью другой деятельности парк прекратил свою деятельность.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1995-2001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1970-2002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11.3. Печатные издания, радиовещание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Редакция газеты  «Советская здравница» орган Кисловодского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городского комитета НПИ и городского Совета депутатов трудящихся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1959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27/Р-4121; Оп. 2-38 ед. хр. 1943-1959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1943 по 1959 гг</w:t>
      </w:r>
      <w:r>
        <w:rPr>
          <w:rFonts w:ascii="Times New Roman" w:hAnsi="Times New Roman" w:cs="Times New Roman"/>
          <w:i/>
          <w:sz w:val="28"/>
          <w:szCs w:val="28"/>
        </w:rPr>
        <w:t xml:space="preserve">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1943 до 1953 гг. – Издательство городской газеты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Советская здра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ница» Ставропольского управления издательства и полиграфии; с 1953 -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дакция газеты  «Советская здравница» орган Кисловодского го</w:t>
      </w:r>
      <w:r>
        <w:rPr>
          <w:rFonts w:ascii="Times New Roman" w:hAnsi="Times New Roman" w:cs="Times New Roman"/>
          <w:sz w:val="28"/>
          <w:szCs w:val="28"/>
        </w:rPr>
        <w:t>родского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митета НПИ и городского Совета депутатов трудящихся. 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1943-1959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1943-1945,1947-1952,1955-1959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1953-1954,1956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чные карточки за 1959 г.</w:t>
      </w:r>
    </w:p>
    <w:p w:rsidR="00974929" w:rsidRDefault="0097492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Редакция городской еженедельной независимой газеты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«Кисловодские вести»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2001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Ф.96; Оп. 1-19 ед. хр. 1991-2001 гг.; Оп. 2-9 ед. хр. 1991-2001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городе Кисловодске до 1991 г. не существовало городской газеты. </w:t>
      </w:r>
      <w:r>
        <w:rPr>
          <w:rFonts w:ascii="Times New Roman" w:hAnsi="Times New Roman" w:cs="Times New Roman"/>
          <w:sz w:val="28"/>
          <w:szCs w:val="28"/>
        </w:rPr>
        <w:t>Решением президиума Кисловодского городского Совета народных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от 24.09.1991 г. № 67 была учреждена редакция городской курортной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зеты Кисловодска «Советская здравница». Постановлением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г. Кисловодска от 14.02.1992 г. № 28 город</w:t>
      </w:r>
      <w:r>
        <w:rPr>
          <w:rFonts w:ascii="Times New Roman" w:hAnsi="Times New Roman" w:cs="Times New Roman"/>
          <w:sz w:val="28"/>
          <w:szCs w:val="28"/>
        </w:rPr>
        <w:t>ская газета переименов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в Редакцию городской общественно-политической газеты «Кисловодские вести»; с 08.1992 - Редакция городской еженедельной газеты «Кисловодские вести»; с 1995 - Редакция городской еженедельной независимой газеты «Кисловодские вести».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1997 г. финансовое положение газеты ухудшилось. В 1997-2001 гг. газета практически не функционировала. Постановлением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г. Кисловодска  от 14.06.2001 г. № 78 комитету по управлению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ниципальным имуществом администрации  г.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 было поручено провести ликвидацию газеты. «Кисловодские вести» ликвидированы 13.12.2001 г.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Учредительные документы за 1991-1995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экземпляры газеты за 1991-1998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о финансово-хозяйственной деятельности за 1992-2000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</w:t>
      </w:r>
      <w:r>
        <w:rPr>
          <w:rFonts w:ascii="Times New Roman" w:hAnsi="Times New Roman" w:cs="Times New Roman"/>
          <w:sz w:val="28"/>
          <w:szCs w:val="28"/>
        </w:rPr>
        <w:t>ументы о ликвидации за 2001 г.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личному составу и основной деятельности за 1991-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1998,2001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1992-1997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автономное учреждение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«Редакция газеты «Кисловодская газета»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на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стоящее время)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94; Оп. 1-74 ед. хр. 1997-2012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информированности населения г. Кисловодска            администрация города в 1997 г. приняла решение о создании официального издания администрации и Совета города «Вестник Кисловодска</w:t>
      </w:r>
      <w:r>
        <w:rPr>
          <w:rFonts w:ascii="Times New Roman" w:hAnsi="Times New Roman" w:cs="Times New Roman"/>
          <w:sz w:val="28"/>
          <w:szCs w:val="28"/>
        </w:rPr>
        <w:t>». Основной целью издания было информирование о действиях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управления, принимаемых властью города мерах по улучшению работы              городского хозяйства, публикация официальных документов администрации и Совета города. 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ном</w:t>
      </w:r>
      <w:r>
        <w:rPr>
          <w:rFonts w:ascii="Times New Roman" w:hAnsi="Times New Roman" w:cs="Times New Roman"/>
          <w:sz w:val="28"/>
          <w:szCs w:val="28"/>
        </w:rPr>
        <w:t xml:space="preserve">ер газеты с названием «Вестник Кисловодска» вышел 12.09.1997 г., накануне празднования Дня города. Следующий номер газеты вышел 01.10.1997 г. с названием «Кисловодская газета».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«Редакция официального издания Совета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«Кисловодская газета» было зарегистрировано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главы администрации г. Кисловодска от 23.03.1998 г.  № 343. С 2008 до 2010 гг. - Муниципальное учреждение «Редакция газеты «Кисл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водская газета»; с 2010 - Муниципальное автономное учреждени</w:t>
      </w:r>
      <w:r>
        <w:rPr>
          <w:rFonts w:ascii="Times New Roman" w:hAnsi="Times New Roman" w:cs="Times New Roman"/>
          <w:sz w:val="28"/>
          <w:szCs w:val="28"/>
        </w:rPr>
        <w:t xml:space="preserve">е «Редакция газеты «Кисловодская газета».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цель редакции – распространение объективной информации о политической, экономической, социальной и духовной жизни общества, о событиях в городе, регионе, крае.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Учредительные документы за </w:t>
      </w:r>
      <w:r>
        <w:rPr>
          <w:rFonts w:ascii="Times New Roman" w:hAnsi="Times New Roman" w:cs="Times New Roman"/>
          <w:sz w:val="28"/>
          <w:szCs w:val="28"/>
        </w:rPr>
        <w:t>1998,2000,2008,2010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создании и деятельности «Радио-Кисловодск» за 1997-2006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об основной деятельности за 1998-2012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 с приложениями за 1998-2012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доходов и расходов за 1999-2008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Сигнальные </w:t>
      </w:r>
      <w:r>
        <w:rPr>
          <w:rFonts w:ascii="Times New Roman" w:hAnsi="Times New Roman" w:cs="Times New Roman"/>
          <w:sz w:val="28"/>
          <w:szCs w:val="28"/>
        </w:rPr>
        <w:t>экземпляры выпусков газет «Вестник Кисловодска» и «Кисловодская газета» за 1997-2012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учреждениями и организациями за 1998-2007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направленные в редакцию за 1998-2008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налогам за 2002-2012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аудиторск</w:t>
      </w:r>
      <w:r>
        <w:rPr>
          <w:rFonts w:ascii="Times New Roman" w:hAnsi="Times New Roman" w:cs="Times New Roman"/>
          <w:sz w:val="28"/>
          <w:szCs w:val="28"/>
        </w:rPr>
        <w:t>их проверках за 2003г.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2009-2010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государственному и негосударственному страхованию за 2009-2012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Кисловодская редакция радиовещания комитета по телевидению 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радиовещанию исполнительного комитета Ставропольского кра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евого Совета народных депутатов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1953 по 1987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91; Оп. 1-193 ед. хр. 1958-1960, 1965, 1967, 1970-1972, 1974-1983,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1985-1987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1953 до 1957 гг. - Кисловодская редакция радиовещания отдела        радиоинформации управления культуры; с 1957 до </w:t>
      </w:r>
      <w:r>
        <w:rPr>
          <w:rFonts w:ascii="Times New Roman" w:hAnsi="Times New Roman" w:cs="Times New Roman"/>
          <w:sz w:val="28"/>
          <w:szCs w:val="28"/>
        </w:rPr>
        <w:t>1977 гг. - Кисловодская редакция радиовещания комитета по радиовещанию и телевидению; с 1977 - Кисловодская редакция радиовещания комитета по радиовещанию и телев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дению исполнительного комитета Ставропольского краевого Совета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трудящихся; с 07.10.</w:t>
      </w:r>
      <w:r>
        <w:rPr>
          <w:rFonts w:ascii="Times New Roman" w:hAnsi="Times New Roman" w:cs="Times New Roman"/>
          <w:sz w:val="28"/>
          <w:szCs w:val="28"/>
        </w:rPr>
        <w:t>1977 - Кисловодская редакция радиовещания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 по телевидению и радиовещанию исполнительного комитета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краевого Совета народных депутатов.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регулярных радиопередач за 1958-1960,1965,1967,1970-1971,1974-1983,1985-1987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12. Здравоохранение, социальное обеспечение, </w:t>
      </w: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физическая культура и спорт</w:t>
      </w: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12.1. Лечебно-профилактическая помощь населению, </w:t>
      </w: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государственные и частные учреждения</w:t>
      </w:r>
    </w:p>
    <w:p w:rsidR="00974929" w:rsidRDefault="0097492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Кисловодская центральная городская больница администрации города Кисловодска Ставропольского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края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1930 по 1995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11/Р-4137; Оп. 1-374 ед. хр. 1974-1995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1943 по 1973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1930 до 1939 гг. – Отдел здравоохранения исполнительного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lastRenderedPageBreak/>
        <w:t>Кисловодского городского Совета рабочих, крестьянских, красноармейских и казачьих депутатов; с 1939 до 1977 гг. – Отдел здравоохранения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комитета Кисловодского городского Совета депутатов трудящихся; с  1977 до 1987 гг. - Отдел здра</w:t>
      </w:r>
      <w:r>
        <w:rPr>
          <w:rFonts w:ascii="Times New Roman" w:hAnsi="Times New Roman" w:cs="Times New Roman"/>
          <w:sz w:val="28"/>
          <w:szCs w:val="28"/>
        </w:rPr>
        <w:t>воохранения исполнительного комитета             Кисловодского городского Совета народных депутатов; с 1987 до 1990 гг. - Центральная городская больница исполнительного комитета Кисловодского городского Совета народных депутатов; с 1990 до 1992 гг. – Город</w:t>
      </w:r>
      <w:r>
        <w:rPr>
          <w:rFonts w:ascii="Times New Roman" w:hAnsi="Times New Roman" w:cs="Times New Roman"/>
          <w:sz w:val="28"/>
          <w:szCs w:val="28"/>
        </w:rPr>
        <w:t>ское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цинское объединение исполнительного комитета Кисловодского городского Совета народных депутатов; с 1992 до 1993 гг. - Городское медицинское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единение администрации города Кисловодска; с 1993 до 1995 гг. 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ская центральная городская больн</w:t>
      </w:r>
      <w:r>
        <w:rPr>
          <w:rFonts w:ascii="Times New Roman" w:hAnsi="Times New Roman" w:cs="Times New Roman"/>
          <w:sz w:val="28"/>
          <w:szCs w:val="28"/>
        </w:rPr>
        <w:t xml:space="preserve">ица администрации города Кисловодска.  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Устав за 1993 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основной деятельности за 1976-1977,1979-1985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1978-1995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медицинского совета за 1974-1995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совещаний глав</w:t>
      </w:r>
      <w:r>
        <w:rPr>
          <w:rFonts w:ascii="Times New Roman" w:hAnsi="Times New Roman" w:cs="Times New Roman"/>
          <w:sz w:val="28"/>
          <w:szCs w:val="28"/>
        </w:rPr>
        <w:t>ных врачей ЛПУ за 1978-1995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за 1974,1978-1995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отдела и ЛПУ за 1974-1995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1974-1995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расходов за 1974-1995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Медицинские статистические отчеты за 1974-1995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 за 1980- </w:t>
      </w:r>
      <w:r>
        <w:rPr>
          <w:rFonts w:ascii="Times New Roman" w:hAnsi="Times New Roman" w:cs="Times New Roman"/>
          <w:sz w:val="28"/>
          <w:szCs w:val="28"/>
        </w:rPr>
        <w:t>1995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Финансовый, бухгалтерский отчет за 1974-1995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информации, отчеты о работе ЛПУ за 1980-1995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социалистическом соревновании за 1974,1977-1985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медицинских работников за 1978-1985,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1994-1995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ниципальное учреждение здравоохранения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«Кисловодская центральная городская больница»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настоящее время)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103; Оп. 1-340 ед. хр. 1996-2012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1996 по 1997 гг. 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Кисловодская центральная городская больница  администрации города Кисловодска; </w:t>
      </w:r>
      <w:r>
        <w:rPr>
          <w:rFonts w:ascii="Times New Roman" w:hAnsi="Times New Roman" w:cs="Times New Roman"/>
          <w:sz w:val="28"/>
          <w:szCs w:val="28"/>
        </w:rPr>
        <w:t>с 1997 до 2000 гг. - Муниципальное           учреждение здравоохранения «Отдел здравоохранения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Кисловодска Ставропольского края»; с 2000 до 2001 гг. - Муниципальное учреждение «Отдел здравоохранения администрации города Кисловодска Ста</w:t>
      </w:r>
      <w:r>
        <w:rPr>
          <w:rFonts w:ascii="Times New Roman" w:hAnsi="Times New Roman" w:cs="Times New Roman"/>
          <w:sz w:val="28"/>
          <w:szCs w:val="28"/>
        </w:rPr>
        <w:t>вропольского края»; с 2001 до 2005 гг. – Управление здравоохранения администрации города Кисловодска; с 2005 - Муниципальное учреждение здравоохранения «Кисловодская центральная городская больница».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города, относящиеся к деятельности </w:t>
      </w:r>
      <w:r>
        <w:rPr>
          <w:rFonts w:ascii="Times New Roman" w:hAnsi="Times New Roman" w:cs="Times New Roman"/>
          <w:sz w:val="28"/>
          <w:szCs w:val="28"/>
        </w:rPr>
        <w:t>за 1997,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1999-2001,2003-2008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 Управления (Министерства) здравоохранения за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 – 1997,2004-2005,2008-2012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1996-2012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медицинского совета за 1997-2012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совещаний </w:t>
      </w:r>
      <w:r>
        <w:rPr>
          <w:rFonts w:ascii="Times New Roman" w:hAnsi="Times New Roman" w:cs="Times New Roman"/>
          <w:sz w:val="28"/>
          <w:szCs w:val="28"/>
        </w:rPr>
        <w:t>главных врачей ЛПУ за 1996-2012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Решения медицинского совета за 1996-2000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Планы комплексных мероприятий за 1996-2012 гг. 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больницы и ЛПУ за 1996-2012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доходов и расходов за 1996-2012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1997-2012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Медицинские статистические отчеты за 1996-2012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1996-2012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финансово-хозяйственной деятельности за 1996-2012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1996- 2012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информации, отчеты о работе ЛПУ за 1996-2012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 xml:space="preserve">ты профсоюза медицинских работников за 1996 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«Медсервис-Трейд»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Л-167; Оп. 2-6 ед. хр. 1993-1997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«Медсервис-Трейд» было            зарегистрировано пос</w:t>
      </w:r>
      <w:r>
        <w:rPr>
          <w:rFonts w:ascii="Times New Roman" w:hAnsi="Times New Roman" w:cs="Times New Roman"/>
          <w:sz w:val="28"/>
          <w:szCs w:val="28"/>
        </w:rPr>
        <w:t>тановлением главы администрации г. Кисловодска от 12.05.1993 г. № 477. Основной вид деятельности – медицинские и оздоров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услуги, обеспечение медицинскими препаратами, посредническая деятельность. Деятельность предприятия приостановлена с октября 19</w:t>
      </w:r>
      <w:r>
        <w:rPr>
          <w:rFonts w:ascii="Times New Roman" w:hAnsi="Times New Roman" w:cs="Times New Roman"/>
          <w:sz w:val="28"/>
          <w:szCs w:val="28"/>
        </w:rPr>
        <w:t xml:space="preserve">97 г., ликвидировано в декабре 1998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1993-1994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 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1994-1997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«Нор-Сат»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Л-95; Оп. 2-2 ед. хр. 1993-1997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«Нор-Сат» было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постановлением главы администрации г. Кисловодска от 26.05.1993 г. № 563. Основной вид деятельности – медицинское обслуживание   (оказание  консультативной  помощи,  проведение   лечебно – </w:t>
      </w:r>
      <w:r>
        <w:rPr>
          <w:rFonts w:ascii="Times New Roman" w:hAnsi="Times New Roman" w:cs="Times New Roman"/>
          <w:sz w:val="28"/>
          <w:szCs w:val="28"/>
        </w:rPr>
        <w:t>диагностических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приятий), организация косметического кабинета. Ликвидировано комитетом регистрации субъектов хозяйственной деятельности администрации г. Ки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ловодска в  1998 г., свидетельство о государственной ликвидации № 00133 от 19.01.1998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ы по  личному составу за 1993-1997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1994-1996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Компания «Юго – Запад»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Л-198; Оп. 2-2 ед. хр. 1994-1999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Акционерное общество закрытого типа Компания </w:t>
      </w:r>
      <w:r>
        <w:rPr>
          <w:rFonts w:ascii="Times New Roman" w:hAnsi="Times New Roman" w:cs="Times New Roman"/>
          <w:sz w:val="28"/>
          <w:szCs w:val="28"/>
        </w:rPr>
        <w:t>«Юго – Запад»         зарегистрировано распоряжением главы администрации г. Кисловодска от 04.07.1994 г. № 325-р. Основной вид деятельности – оказание платных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цинских услуг. Решением комитета по регистрации субъектов хозяйственной деятельности  от 13.0</w:t>
      </w:r>
      <w:r>
        <w:rPr>
          <w:rFonts w:ascii="Times New Roman" w:hAnsi="Times New Roman" w:cs="Times New Roman"/>
          <w:sz w:val="28"/>
          <w:szCs w:val="28"/>
        </w:rPr>
        <w:t>6.1997 г. № 00320 перерегистрировано в Закрытое акц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онерное общество Компания «Юго – Запад».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Компании  «Юго – Запад» носила в основном сезонный характер. На летний сезон заключались трудовые соглашения со средним  медицинским персоналом на раб</w:t>
      </w:r>
      <w:r>
        <w:rPr>
          <w:rFonts w:ascii="Times New Roman" w:hAnsi="Times New Roman" w:cs="Times New Roman"/>
          <w:sz w:val="28"/>
          <w:szCs w:val="28"/>
        </w:rPr>
        <w:t>оту по совместительству. Деятельность   приостановлена с сентября 1998 г.  15.02.1999 г. учредитель принял решение о ликвидации Компании  «Юго – Запад».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1994-1997,1999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1994-1998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Семейное частное предприятие «Дантист»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Л-278; Оп. 2-3 ед. хр. 1992-2000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частное предприятие «Дантист» зарегистрировано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лением  главы администрации г. Кисловодска от 29.12.1992 г.  № 1113.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оказание стоматологической помощи. Ликвидировано решением комитета регистрации субъектов финансовой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 в 1999 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1992-1994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1994-1996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1994-1996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«Братусь В.И.»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Л-231; Оп. 2-14 ед. хр. 1993-1999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«Братусь В.И.»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постановлением  главы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г. Кисловодска от 20.01.1993 г.          № 42. Основной вид деятельности – диагностика, лечение и консультации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больных с заболеваниями уха, горла, носа. Деятельность предприятия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остановлена с августа 1999 г., ликвидировано в ноябре 1999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</w:t>
      </w:r>
      <w:r>
        <w:rPr>
          <w:rFonts w:ascii="Times New Roman" w:hAnsi="Times New Roman" w:cs="Times New Roman"/>
          <w:sz w:val="28"/>
          <w:szCs w:val="28"/>
        </w:rPr>
        <w:t>о  личному составу и основной деятельности за 1993-1999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1993-1999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ограниченной ответственностью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«Иммунологический центр Каскад»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2003 по 2004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Л-372; Оп. 2-4 ед. хр. 2003 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«Иммунологический центр Каскад» начало свою деятельность с января 2003 г. Основной вид         деятельности – медицинская деятельность в том числе: практическая работа по оказанию медицинской помощи, лечебной работы</w:t>
      </w:r>
      <w:r>
        <w:rPr>
          <w:rFonts w:ascii="Times New Roman" w:hAnsi="Times New Roman" w:cs="Times New Roman"/>
          <w:sz w:val="28"/>
          <w:szCs w:val="28"/>
        </w:rPr>
        <w:t>, помощи на дому взрослым и детям, обследование населения с целью выявления иммунодеф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цитных состояний и др. Деятельность предприятия осуществлялась с января по август 2003 г., ликвидировано в мае 2004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2003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</w:t>
      </w:r>
      <w:r>
        <w:rPr>
          <w:rFonts w:ascii="Times New Roman" w:hAnsi="Times New Roman" w:cs="Times New Roman"/>
          <w:sz w:val="28"/>
          <w:szCs w:val="28"/>
        </w:rPr>
        <w:t>ачисления заработной платы за 2003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2003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движений трудовых книжек за 2003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12.2. Санаторно-курортное лечение. Управление курортами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Уполномоченный Совета Министров СССР по курортам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Минераловодской группы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1948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1953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38/Р-4198; Оп. 2-11 ед. хр. 1948-1953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1948 по 1950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Совета Министров СССР по курортам Минералово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группы нача</w:t>
      </w:r>
      <w:r>
        <w:rPr>
          <w:rFonts w:ascii="Times New Roman" w:hAnsi="Times New Roman" w:cs="Times New Roman"/>
          <w:sz w:val="28"/>
          <w:szCs w:val="28"/>
        </w:rPr>
        <w:t xml:space="preserve">л свою деятельность на основании постановления Совета Министров СССР от 15.08.1948 г. № 3121.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 контроль за выполнением решений Правительства, каса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благоустройства и улучшения работы курортов Минераловодской группы; за строительством и реконс</w:t>
      </w:r>
      <w:r>
        <w:rPr>
          <w:rFonts w:ascii="Times New Roman" w:hAnsi="Times New Roman" w:cs="Times New Roman"/>
          <w:sz w:val="28"/>
          <w:szCs w:val="28"/>
        </w:rPr>
        <w:t>трукцией курортов, за отведенными участками под новое курортное строительство; за благоустройством санат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риев, домов отдыха,  за коммунальным строительством и должным состоян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ем водопроводов, канализации, электроснабжения и путей сообщения на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рортах; за </w:t>
      </w:r>
      <w:r>
        <w:rPr>
          <w:rFonts w:ascii="Times New Roman" w:hAnsi="Times New Roman" w:cs="Times New Roman"/>
          <w:sz w:val="28"/>
          <w:szCs w:val="28"/>
        </w:rPr>
        <w:t>медико-санитарным обслуживанием больных и отдыхающих; за правильной эксплуатацией садово-паркового и зеленого хозяйства, за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вильной эксплуатацией и содержанием курортных целебных средств куро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 (минеральные воды, грязи); за продовольственным снабжение</w:t>
      </w:r>
      <w:r>
        <w:rPr>
          <w:rFonts w:ascii="Times New Roman" w:hAnsi="Times New Roman" w:cs="Times New Roman"/>
          <w:sz w:val="28"/>
          <w:szCs w:val="28"/>
        </w:rPr>
        <w:t>м и торго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лей и за поддержанием общественного порядка в курортных местностях.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Совета Министров СССР по курортам Минералово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группы упразднен на основании постановления Совета Министров СССР от 31.03.1953 г. № 940.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1948-1953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1948-1953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Территориальный орган Министерства здравоохранения и социального развития Российской Федерации «Северо-Кавказское зональное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управление специализирован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ных санаториев»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1960 по 2010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74/Р-4073; Оп. 1-863 ед. хр. 1985-2010 гг.; Оп. 2-187 ед. хр. 1960-2010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1960 до 1992 гг. - Северо-Кавказское зональное управление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лизиро-ванных санаториев Министерства здравоохранения РСФСР; с 1992 до 1</w:t>
      </w:r>
      <w:r>
        <w:rPr>
          <w:rFonts w:ascii="Times New Roman" w:hAnsi="Times New Roman" w:cs="Times New Roman"/>
          <w:sz w:val="28"/>
          <w:szCs w:val="28"/>
        </w:rPr>
        <w:t>994 гг. - Северо-Кавказское зональное управление специализированных         санаториев Министерства здравоохранения Российской Федерации; с 1994 до 1996 гг. - Северо-Кавказское зональное управление специализированных   санаториев Министерства здравоохранен</w:t>
      </w:r>
      <w:r>
        <w:rPr>
          <w:rFonts w:ascii="Times New Roman" w:hAnsi="Times New Roman" w:cs="Times New Roman"/>
          <w:sz w:val="28"/>
          <w:szCs w:val="28"/>
        </w:rPr>
        <w:t>ия и медицинской промышленности Российской Федерации; с 1996 до 2004 гг. - Северо-Кавказское зональное управление специализированных санаториев Министерства здравоохранения Российской Федерации; с 2004 до 2009 гг. – территориальный орган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агент</w:t>
      </w:r>
      <w:r>
        <w:rPr>
          <w:rFonts w:ascii="Times New Roman" w:hAnsi="Times New Roman" w:cs="Times New Roman"/>
          <w:sz w:val="28"/>
          <w:szCs w:val="28"/>
        </w:rPr>
        <w:t>ства по здравоохранению и социальному развитию «Северо-Кавказское зональное управление специализированных санаториев»; с 2009 - Территориальный орган Министерства здравоохранения и социального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Российской Федерации «Северо-Кавказское зональное упра</w:t>
      </w:r>
      <w:r>
        <w:rPr>
          <w:rFonts w:ascii="Times New Roman" w:hAnsi="Times New Roman" w:cs="Times New Roman"/>
          <w:sz w:val="28"/>
          <w:szCs w:val="28"/>
        </w:rPr>
        <w:t>вление специализированных санаториев».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осуществляло руководство лечебно-профилактической  и финансово-хозяйственной деятельностью санаторно-курортных учреждений и других подразделений, входящих в состав управления, а также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 организац</w:t>
      </w:r>
      <w:r>
        <w:rPr>
          <w:rFonts w:ascii="Times New Roman" w:hAnsi="Times New Roman" w:cs="Times New Roman"/>
          <w:sz w:val="28"/>
          <w:szCs w:val="28"/>
        </w:rPr>
        <w:t>ионно-методическую работу в детских и туберкулезных санат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риях местного подчинения.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Уставы подведомственных учреждений за 1996-1998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1985-2009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основной деятельности за 2001-2009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</w:t>
      </w:r>
      <w:r>
        <w:rPr>
          <w:rFonts w:ascii="Times New Roman" w:hAnsi="Times New Roman" w:cs="Times New Roman"/>
          <w:sz w:val="28"/>
          <w:szCs w:val="28"/>
        </w:rPr>
        <w:t xml:space="preserve"> совещаний, заседаний за 1985-2008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управления и подведомственных учреждений за 1986-1991,1993-2006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Сводные отчеты по кадрам за 1985-1990,1996-2003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курортного Совета за 1985-1989,1993-1995,2001,</w:t>
      </w:r>
      <w:r>
        <w:rPr>
          <w:rFonts w:ascii="Times New Roman" w:hAnsi="Times New Roman" w:cs="Times New Roman"/>
          <w:sz w:val="28"/>
          <w:szCs w:val="28"/>
        </w:rPr>
        <w:tab/>
        <w:t>2003-2006 гг.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дные медицинские отчеты санаториев за 1985-2007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отчеты санаториев за 1985-2007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планы за 1985-1990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по труду за 1985-1992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расписания, сметы расходов за 1985-2009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федерального бюджета и лимиты </w:t>
      </w:r>
      <w:r>
        <w:rPr>
          <w:rFonts w:ascii="Times New Roman" w:hAnsi="Times New Roman" w:cs="Times New Roman"/>
          <w:sz w:val="28"/>
          <w:szCs w:val="28"/>
        </w:rPr>
        <w:t>бюджетных обязательств за 1999-2003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1985-2001,2004-2005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основной деятельности  за 1985-2004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финансовой, бухгалтерской деятельности за 1985-2009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налогам за 2004-2009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</w:t>
      </w:r>
      <w:r>
        <w:rPr>
          <w:rFonts w:ascii="Times New Roman" w:hAnsi="Times New Roman" w:cs="Times New Roman"/>
          <w:sz w:val="28"/>
          <w:szCs w:val="28"/>
        </w:rPr>
        <w:t>юзного комитета за 1985-1990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приеме-передаче санаториев за 1991-1992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смотров, конференций за 2000-2008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ликвидации за 2009-2010 гг.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1960-2009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по начи</w:t>
      </w:r>
      <w:r>
        <w:rPr>
          <w:rFonts w:ascii="Times New Roman" w:hAnsi="Times New Roman" w:cs="Times New Roman"/>
          <w:sz w:val="28"/>
          <w:szCs w:val="28"/>
        </w:rPr>
        <w:t>слению заработной платы за 1960-1985,1988-1995гг.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1985-1987,1996-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1998-2002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листки начисления заработной платы за 2004-2009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1960-1964,1966-</w:t>
      </w:r>
      <w:r>
        <w:rPr>
          <w:rFonts w:ascii="Times New Roman" w:hAnsi="Times New Roman" w:cs="Times New Roman"/>
          <w:sz w:val="28"/>
          <w:szCs w:val="28"/>
        </w:rPr>
        <w:t>2009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1966-2009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ограниченной ответственностью «Кисловодское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объединение санаторно-курортных организаций профсоюзов»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(ООО «Объединение «Кисловодсккурорт»)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2006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105; Оп. 1-114 ед. хр. 1999-2006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ООО «Кисловодское объединение санаторно-курортных организаций профсоюзов» было зарегистрировано решением главы администрации                    г. Кисловодска от 10.03.1992 г. № 190 на основании распоряжения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Республиканского Совета по управле</w:t>
      </w:r>
      <w:r>
        <w:rPr>
          <w:rFonts w:ascii="Times New Roman" w:hAnsi="Times New Roman" w:cs="Times New Roman"/>
          <w:sz w:val="28"/>
          <w:szCs w:val="28"/>
        </w:rPr>
        <w:t>нию курортами профсоюзов              Федерации Независимых Профсоюзов России. Основные задачи –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лечебно-оздоровительной, производственной, финансовой, 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деятельности  координирование  работы, связанной с использованием и сохранени</w:t>
      </w:r>
      <w:r>
        <w:rPr>
          <w:rFonts w:ascii="Times New Roman" w:hAnsi="Times New Roman" w:cs="Times New Roman"/>
          <w:sz w:val="28"/>
          <w:szCs w:val="28"/>
        </w:rPr>
        <w:t>ем гидроминеральных и грязевых лечебных ресурсов, перспекти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ное планирование развития, рационального использования имущественного комплекса профсоюзов, расположенного в городе Кисловодске.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основной деятельности за 1999-2005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</w:t>
      </w:r>
      <w:r>
        <w:rPr>
          <w:rFonts w:ascii="Times New Roman" w:hAnsi="Times New Roman" w:cs="Times New Roman"/>
          <w:sz w:val="28"/>
          <w:szCs w:val="28"/>
        </w:rPr>
        <w:t>даний Правления, общих собраний за 1999-2006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основных мероприятий санаторно-курортных учреждений за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1999-2002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отчеты санаторно-курортных учреждений за 2000-2002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отчеты за 2000-2005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 за </w:t>
      </w:r>
      <w:r>
        <w:rPr>
          <w:rFonts w:ascii="Times New Roman" w:hAnsi="Times New Roman" w:cs="Times New Roman"/>
          <w:sz w:val="28"/>
          <w:szCs w:val="28"/>
        </w:rPr>
        <w:t>2000-2002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профсоюзного комитета за 1999-2003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Пансионат «Курортпродторга»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1956 по 1958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Л-47; Оп. 2-2 ед. хр. 1956-1958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1956 по 1958 гг. - пансионат «Курортторга»; с 1958 - пансионат   «Курортпродторга».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 </w:t>
      </w:r>
      <w:r>
        <w:rPr>
          <w:rFonts w:ascii="Times New Roman" w:hAnsi="Times New Roman" w:cs="Times New Roman"/>
          <w:sz w:val="28"/>
          <w:szCs w:val="28"/>
        </w:rPr>
        <w:t>личному составу за 1956-1958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«Вилла Арнест»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2003 по 2007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109; Оп. 2-16 ед. хр. 2003-2007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«Вилла Арнест» было            зарегистрировано межрайонной ин</w:t>
      </w:r>
      <w:r>
        <w:rPr>
          <w:rFonts w:ascii="Times New Roman" w:hAnsi="Times New Roman" w:cs="Times New Roman"/>
          <w:sz w:val="28"/>
          <w:szCs w:val="28"/>
        </w:rPr>
        <w:t>спекцией Министерства РФ по налогам и сборам № 8 по Ставропольскому краю. Основной вид деятельности –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санаторно-курортных услуг, предоставление гостиничных услуг, прокат инвентаря и оборудования для проведения досуга и отдыха. ООО «Вилла Арнест» п</w:t>
      </w:r>
      <w:r>
        <w:rPr>
          <w:rFonts w:ascii="Times New Roman" w:hAnsi="Times New Roman" w:cs="Times New Roman"/>
          <w:sz w:val="28"/>
          <w:szCs w:val="28"/>
        </w:rPr>
        <w:t>рекратило  свою деятельность в ноябре 2007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2003-2005,2007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2004-2007 гг.</w:t>
      </w:r>
    </w:p>
    <w:p w:rsidR="00974929" w:rsidRDefault="00B46F2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2004-2005 гг.</w:t>
      </w:r>
    </w:p>
    <w:p w:rsidR="00974929" w:rsidRDefault="00B46F2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Трудовые договоры за 2003-2007 гг.</w:t>
      </w:r>
    </w:p>
    <w:p w:rsidR="00974929" w:rsidRDefault="009749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Некоммерческое партнерство санато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рий «Колос»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1955 по 2015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131; Оп. 2-212 ед. хр. 1955-2015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1955 г. колхоз имени Сталина Новоалександровского района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 приобрел в центре города Кисловодска объекты недвиж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на едином земельном участке.  Была провед</w:t>
      </w:r>
      <w:r>
        <w:rPr>
          <w:rFonts w:ascii="Times New Roman" w:hAnsi="Times New Roman" w:cs="Times New Roman"/>
          <w:sz w:val="28"/>
          <w:szCs w:val="28"/>
        </w:rPr>
        <w:t>ена реконструкция прио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ретенных зданий в качестве палат, пищеблоков, складов и др. Комплекс           зданий был зарегистрирован в исполнительном комитете г. Кисловодска как </w:t>
      </w:r>
      <w:r>
        <w:rPr>
          <w:rFonts w:ascii="Times New Roman" w:hAnsi="Times New Roman" w:cs="Times New Roman"/>
          <w:sz w:val="28"/>
          <w:szCs w:val="28"/>
        </w:rPr>
        <w:lastRenderedPageBreak/>
        <w:t>«Пансионат имени Сталина». С 1962 до 1997 гг. – Пансионат «Колос»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скохозяйстве</w:t>
      </w:r>
      <w:r>
        <w:rPr>
          <w:rFonts w:ascii="Times New Roman" w:hAnsi="Times New Roman" w:cs="Times New Roman"/>
          <w:sz w:val="28"/>
          <w:szCs w:val="28"/>
        </w:rPr>
        <w:t>нного производственного комплекса колхоза «Россия» и колх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за «Пролетарская воля»; с 1997 до 1998 гг. - Сельскохозяйственный потреб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тельский кооператив по осуществлению санаторно-курортных услуг             «Колос»; с 1998 - Некоммерческое партнерство санат</w:t>
      </w:r>
      <w:r>
        <w:rPr>
          <w:rFonts w:ascii="Times New Roman" w:hAnsi="Times New Roman" w:cs="Times New Roman"/>
          <w:sz w:val="28"/>
          <w:szCs w:val="28"/>
        </w:rPr>
        <w:t>орий «Колос».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Изначально пансионат был создан как дом отдыха для сотрудников колхоза, впоследствии был преобразован в многопрофильный специализир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ванный первый и единственный в стране межхозяйственный (межколхозный) санаторий. С 1997 г.  – основная деятел</w:t>
      </w:r>
      <w:r>
        <w:rPr>
          <w:rFonts w:ascii="Times New Roman" w:hAnsi="Times New Roman" w:cs="Times New Roman"/>
          <w:sz w:val="28"/>
          <w:szCs w:val="28"/>
        </w:rPr>
        <w:t>ьность предприятия – оказание сан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торно-курортных услуг. В 2015 г. Некоммерческое партнерство «Колос»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 реорганизовано путем ликвидации.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1955-2015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1956-1974,1976-1977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1975,1978-2015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1997-2015 гг.</w:t>
      </w:r>
    </w:p>
    <w:p w:rsidR="00974929" w:rsidRDefault="00B46F2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1981-2014 гг.</w:t>
      </w:r>
    </w:p>
    <w:p w:rsidR="00974929" w:rsidRDefault="00B46F2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Тарификационные списки за 1986-1987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санаторий имени Н.А. Семашко лечебно - оздоровител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ного объ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единения при Кабинете Министров Украины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1943 по 1992 гг.)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Л-205; Оп. 2-296 ед. хр. 1943-1992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анаторий имени Н.А. Семашко лечебно-санаторного управления МЗ УССР был организован в 1943 г. Во время войны на базе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натория </w:t>
      </w:r>
      <w:r>
        <w:rPr>
          <w:rFonts w:ascii="Times New Roman" w:hAnsi="Times New Roman" w:cs="Times New Roman"/>
          <w:sz w:val="28"/>
          <w:szCs w:val="28"/>
        </w:rPr>
        <w:t>функционировал эвакогоспиталь № 2041/5-399, который закончил свою деятельность летом 1945 г. В июне 1945 г. в штаб санатория начали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числять сотрудников. Официально санаторий им. Семашко начал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нировать с 18.10.1945 г. на основании заключения комисс</w:t>
      </w:r>
      <w:r>
        <w:rPr>
          <w:rFonts w:ascii="Times New Roman" w:hAnsi="Times New Roman" w:cs="Times New Roman"/>
          <w:sz w:val="28"/>
          <w:szCs w:val="28"/>
        </w:rPr>
        <w:t>ии Управления кисловодского курорта. С 1953 до 1990 гг. - Кисловодский санаторий имени Н.А. Семашко Четвертого главного управления Министерства Здравоохран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УССР; С 1990 до 1992 гг. - Кисловодский санаторий имени Н.А. Сема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 лечебно- оздоровительного о</w:t>
      </w:r>
      <w:r>
        <w:rPr>
          <w:rFonts w:ascii="Times New Roman" w:hAnsi="Times New Roman" w:cs="Times New Roman"/>
          <w:sz w:val="28"/>
          <w:szCs w:val="28"/>
        </w:rPr>
        <w:t>бъединения УД Совета Министров при       Кабинете Министров Украины; с 1992 -  Кисловодский санаторий имени Н.А. Семашко лечебно- оздоровительного объединения при Кабинете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стров Украины.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и основной деятельности за 1944-1992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1945-1957,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1963-1992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1958-1962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1943-1992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Филиал в г. Кисловодске государственного предприятие комбината «Электрохимприбор»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 по 2007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Л-404; Оп. 2-21 ед. хр. 1999-2007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в г. Кисловодске государственного предприятие комбината «Электрохимприбор» начал свою деятельность с 27.08.1999 г. в соответствии с приказом от 03.06.1999 г. № 117 по комбинату «Электрохимприбор»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РФ по атомной энергии «О создании филиал</w:t>
      </w:r>
      <w:r>
        <w:rPr>
          <w:rFonts w:ascii="Times New Roman" w:hAnsi="Times New Roman" w:cs="Times New Roman"/>
          <w:sz w:val="28"/>
          <w:szCs w:val="28"/>
        </w:rPr>
        <w:t xml:space="preserve">а «Электрохимприбор». Комбинат находился в Свердловской области в городе Свердловск-45.               Филиал являлся постоянно-действующей здравницей Комбината.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деятельностью являлось организация курортного и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обслуживания, работников</w:t>
      </w:r>
      <w:r>
        <w:rPr>
          <w:rFonts w:ascii="Times New Roman" w:hAnsi="Times New Roman" w:cs="Times New Roman"/>
          <w:sz w:val="28"/>
          <w:szCs w:val="28"/>
        </w:rPr>
        <w:t xml:space="preserve"> Комбината и их детей. С января 2001 г. по сентябрь 2002 г. В филиале работало кафе «Тура».  </w:t>
      </w:r>
    </w:p>
    <w:p w:rsidR="00974929" w:rsidRDefault="00B46F2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01.07.2007 г. из структуры Комбината исключен филиал   комбината "Электрохимприбор", таким образом, предприятие прекратило свое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ствование.</w:t>
      </w:r>
    </w:p>
    <w:p w:rsidR="00974929" w:rsidRDefault="009749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</w:t>
      </w:r>
      <w:r>
        <w:rPr>
          <w:rFonts w:ascii="Times New Roman" w:hAnsi="Times New Roman" w:cs="Times New Roman"/>
          <w:sz w:val="28"/>
          <w:szCs w:val="28"/>
        </w:rPr>
        <w:t>ному составу и основной деятельности за 1999-2007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1999-2007 гг.</w:t>
      </w:r>
    </w:p>
    <w:p w:rsidR="00974929" w:rsidRDefault="00B46F2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1999-2007 гг.</w:t>
      </w:r>
    </w:p>
    <w:p w:rsidR="00974929" w:rsidRDefault="00B46F2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Трудовые договоры за 1999-2006 гг.</w:t>
      </w:r>
    </w:p>
    <w:p w:rsidR="00974929" w:rsidRDefault="00B46F2F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29" w:rsidRDefault="00974929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хозрасчетный оздоровительный центр «Весна»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1994 гг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Л-57; Оп. 2-10 ед. хр. 1990-1994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хозрасчетный оздоровительный центр «Весна» –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 Международного концерна «СОЭК» начал свою деятельность с июля 1990 г. основной вид деятельности – коммерческая деятельность и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путевок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 Международного концерна «СОЭК» от 04.01.1994 г. № 14 и приказа руководителя от 29.04.1994 г. № 4 деятельность предприятия прекращена.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1990-1994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за </w:t>
      </w:r>
      <w:r>
        <w:rPr>
          <w:rFonts w:ascii="Times New Roman" w:hAnsi="Times New Roman" w:cs="Times New Roman"/>
          <w:sz w:val="28"/>
          <w:szCs w:val="28"/>
        </w:rPr>
        <w:t>1990-1991,1994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1992-1993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12.3. Социальное обеспечение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Государственное учреждение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«Центр занятости населения города Кисловодска»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настоящее время)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98; Оп. 1-264 ед. хр. 1991-2007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 занятости населения города Кисловодска образован решением исполнительного комитета Кисловодского Совета народных депутатов от 28.06.1991 г. № 455 «О создании городской службы занятости населения» ;          с 1996 до 1998 гг. – Управление Федеральн</w:t>
      </w:r>
      <w:r>
        <w:rPr>
          <w:rFonts w:ascii="Times New Roman" w:hAnsi="Times New Roman" w:cs="Times New Roman"/>
          <w:sz w:val="28"/>
          <w:szCs w:val="28"/>
        </w:rPr>
        <w:t xml:space="preserve">ой службы занятости населения по городу Кисловодску; с 1998 до 2000 гг. – Кисловодский городской отдел департамента Федеральной государственной службы занятости населения по Ставропольскому краю; с 2000 до 2004 гг. - Кисловодский городской центр занятости </w:t>
      </w:r>
      <w:r>
        <w:rPr>
          <w:rFonts w:ascii="Times New Roman" w:hAnsi="Times New Roman" w:cs="Times New Roman"/>
          <w:sz w:val="28"/>
          <w:szCs w:val="28"/>
        </w:rPr>
        <w:t>населения департамента Федеральной государственной службы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нятости населения по Ставропольскому краю; с 2004 - Государственное учреждение «Центр занятости населения города Кисловодска».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задачи – анализ состояния и прогноз развития рынка труда, о</w:t>
      </w:r>
      <w:r>
        <w:rPr>
          <w:rFonts w:ascii="Times New Roman" w:hAnsi="Times New Roman" w:cs="Times New Roman"/>
          <w:sz w:val="28"/>
          <w:szCs w:val="28"/>
        </w:rPr>
        <w:t>рганизация и проведение учета граждан, обратившихся по вопросам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устройства, направление на профессиональную подготовку, переподготовку безработных граждан, содействие гражданам в поиске подходящей работы,  работодателям в подборе необходимых работнико</w:t>
      </w:r>
      <w:r>
        <w:rPr>
          <w:rFonts w:ascii="Times New Roman" w:hAnsi="Times New Roman" w:cs="Times New Roman"/>
          <w:sz w:val="28"/>
          <w:szCs w:val="28"/>
        </w:rPr>
        <w:t xml:space="preserve">в, участие в разработке краевой и городской программ содействия занятости населения и др.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распоряжения главы администрации (решения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кома)  по вопросам занятости за 1991-2007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1991,1996,2000, 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казы по основной деятельности за 1991-2007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координационного комитета за 1992-2006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учебы работников за 1995-2007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комиссий за 1995-2006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за 1996-2007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 и сметы</w:t>
      </w:r>
      <w:r>
        <w:rPr>
          <w:rFonts w:ascii="Times New Roman" w:hAnsi="Times New Roman" w:cs="Times New Roman"/>
          <w:sz w:val="28"/>
          <w:szCs w:val="28"/>
        </w:rPr>
        <w:t xml:space="preserve"> расходов за 1991-2007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1991-2007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за 1992-2000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центра занятости за 1995-2007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о трудоустройстве и занятости за 1991-2007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занятости населения г. Кисловодска за  1</w:t>
      </w:r>
      <w:r>
        <w:rPr>
          <w:rFonts w:ascii="Times New Roman" w:hAnsi="Times New Roman" w:cs="Times New Roman"/>
          <w:sz w:val="28"/>
          <w:szCs w:val="28"/>
        </w:rPr>
        <w:t xml:space="preserve">991-2008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об оказании финансовой помощи за 1993-1996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отдела трудоустройства профобучения  за 1995-2007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Хозрасчетный отдел по доставке пенсий и пособий при управлении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организации назначения и выплаты пенсий и пособий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1994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Л-179; Оп. 2-6 ед. хр. 1994-1996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Хозрасчетный отдел по доставке пенсий и пособий при управлении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назначения и выплаты пенсий и пособий зарегистрирован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ряжением главы администрации г. Кисловодска от 17.10.1994 г</w:t>
      </w:r>
      <w:r>
        <w:rPr>
          <w:rFonts w:ascii="Times New Roman" w:hAnsi="Times New Roman" w:cs="Times New Roman"/>
          <w:sz w:val="28"/>
          <w:szCs w:val="28"/>
        </w:rPr>
        <w:t xml:space="preserve">. № 651-р.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отдела: доставка  пенсий и пособий, почтовых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водов на дом согласно графику выплаты, утвержденному управлением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гласованному с подразделением банка; оказание помощи пенсионерам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 всех вопросов, связанных с пенсионн</w:t>
      </w:r>
      <w:r>
        <w:rPr>
          <w:rFonts w:ascii="Times New Roman" w:hAnsi="Times New Roman" w:cs="Times New Roman"/>
          <w:sz w:val="28"/>
          <w:szCs w:val="28"/>
        </w:rPr>
        <w:t>ым обеспечением. Деятельность прекращена с июля 1996 г., ликвидирован в январе 1999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1994-1996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 за 1995-1996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Некоммерческая организация - негосударственный пенсионный фонд «Данко»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2001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Л-352; Оп. 2-6 ед. хр. 1994-2001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Некоммерческая организация - негосударственный пенсионный фонд «Данко» зарегистрирован решением главы администрации г. Ки</w:t>
      </w:r>
      <w:r>
        <w:rPr>
          <w:rFonts w:ascii="Times New Roman" w:hAnsi="Times New Roman" w:cs="Times New Roman"/>
          <w:sz w:val="28"/>
          <w:szCs w:val="28"/>
        </w:rPr>
        <w:t>словодска от 18.07.1994 г. № 397-р, является правопреемником Акционерного общества закрытого типа «Негосударственный пенсионный фонд «Северный Кавказ». Основные виды деятельности – заключение договоров о добровольном         дополнительном пенсионном обесп</w:t>
      </w:r>
      <w:r>
        <w:rPr>
          <w:rFonts w:ascii="Times New Roman" w:hAnsi="Times New Roman" w:cs="Times New Roman"/>
          <w:sz w:val="28"/>
          <w:szCs w:val="28"/>
        </w:rPr>
        <w:t>ечении с вкладчиками и участниками фонда; осуществление сбора и аккумулирования пенсионных взносов;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пенсионных выплат.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Советом Фонда на заседании 09.06.2000 г. было принято решение о ликвидации в связи с невозможностью получения лицензии, предп</w:t>
      </w:r>
      <w:r>
        <w:rPr>
          <w:rFonts w:ascii="Times New Roman" w:hAnsi="Times New Roman" w:cs="Times New Roman"/>
          <w:sz w:val="28"/>
          <w:szCs w:val="28"/>
        </w:rPr>
        <w:t>риятие ликвидировано в июле 2001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1994-1997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1997-1999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за 1997-2001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Фонд поддержки МЧС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2001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Л-349; Оп. 2-2 ед. хр. 2001 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Фонд поддержки МЧС зарегистрирован комитетом регистрации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хозяйственной деятельности от 17.04.2001 г., решение № 02074. Фонд являлся не имеющей членства некоммерческой организацией, учрежденной юридическим лиц</w:t>
      </w:r>
      <w:r>
        <w:rPr>
          <w:rFonts w:ascii="Times New Roman" w:hAnsi="Times New Roman" w:cs="Times New Roman"/>
          <w:sz w:val="28"/>
          <w:szCs w:val="28"/>
        </w:rPr>
        <w:t>ом на основе добровольного имущественного взноса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лях поддержки социальных, благотворительных, культурных,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и иных общественно полезных инициатив. Учредитель – Кисловодский институт экономики и права.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цели деятельности Фонда: уч</w:t>
      </w:r>
      <w:r>
        <w:rPr>
          <w:rFonts w:ascii="Times New Roman" w:hAnsi="Times New Roman" w:cs="Times New Roman"/>
          <w:sz w:val="28"/>
          <w:szCs w:val="28"/>
        </w:rPr>
        <w:t>астие в мероприятиях в области защиты населения и территорий от чрезвычайных ситуаций в соответствии с законодательством РФ; содействие в реализации президентских,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ственных и республиканских программ, направленных на обеспечение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ально-экономич</w:t>
      </w:r>
      <w:r>
        <w:rPr>
          <w:rFonts w:ascii="Times New Roman" w:hAnsi="Times New Roman" w:cs="Times New Roman"/>
          <w:sz w:val="28"/>
          <w:szCs w:val="28"/>
        </w:rPr>
        <w:t>еской, экологической, медицинской, информационной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опасности  и др.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Фонд поддержки МЧС ликвидирован в июле 2002 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2001 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2001 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12.4. Спортивные организации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ограниченной ответственностью «Грация»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Л-199; Оп. 2-3 ед. хр. 1993-1999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«Грация»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13.07.1993 г. № 736. Решением</w:t>
      </w:r>
      <w:r>
        <w:rPr>
          <w:rFonts w:ascii="Times New Roman" w:hAnsi="Times New Roman" w:cs="Times New Roman"/>
          <w:sz w:val="28"/>
          <w:szCs w:val="28"/>
        </w:rPr>
        <w:t xml:space="preserve"> комитета регистрации субъектов хозяйственной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от 23.12.1996 г. № 00140 ТОО «Грация» перерегистрировано в Общество с ограниченной ответственностью «Грация».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предприятия «Грация» является: шейпинг (спо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тивная гимнастика), коми</w:t>
      </w:r>
      <w:r>
        <w:rPr>
          <w:rFonts w:ascii="Times New Roman" w:hAnsi="Times New Roman" w:cs="Times New Roman"/>
          <w:sz w:val="28"/>
          <w:szCs w:val="28"/>
        </w:rPr>
        <w:t>ссионно – коммерческая. Производственная база:                   г. Минеральные Воды физкультурно – оздоровительный центр. 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предприятия приостановлена с июня 1998 г., ликвидировано в июне 1999 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1993-1999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1993-1998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Шахматный клуб Кисловодского городского комитета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 физкультуре и спорту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1977 по 1988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Л-385; Оп. 2-12 ед. хр. 1977-1988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1977-1988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13. Учреждения, организации финансово-кредитной системы, оказание юридических услуг, работа с недвижимостью,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реклама, программное обеспечение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13.1. Учреждения финансово-кредитной системы. Аудит</w:t>
      </w:r>
    </w:p>
    <w:p w:rsidR="00974929" w:rsidRDefault="009749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Коммерческий банк «Курорт-Бизнес-Банк»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(товарищество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ограниченной ответственностью)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92; Оп.1-55 ед. хр. 1992-1999 гг.; Оп. 2-23 ед. хр. 1992-1999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Коммерческого банка «Курорт-Бизнес-Банк» (товарищество с ограниченной ответственностью) было принято решением учредительного </w:t>
      </w:r>
      <w:r>
        <w:rPr>
          <w:rFonts w:ascii="Times New Roman" w:hAnsi="Times New Roman" w:cs="Times New Roman"/>
          <w:sz w:val="28"/>
          <w:szCs w:val="28"/>
        </w:rPr>
        <w:t>собрания от 08.09.1992 г. Устав банка зарегистрирован в Главном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Центробанка РФ по Ставропольскому краю 5 ноября 1992 г. Банк был зарегистрирован распоряжением главы администрации г. Кисловодска  от 24.02.1993 г. № 158.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1997 г. началась процеду</w:t>
      </w:r>
      <w:r>
        <w:rPr>
          <w:rFonts w:ascii="Times New Roman" w:hAnsi="Times New Roman" w:cs="Times New Roman"/>
          <w:sz w:val="28"/>
          <w:szCs w:val="28"/>
        </w:rPr>
        <w:t>ра ликвидации предприятия в связи с уху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шением финансового положения. Коммерческий банк «Курорт-Бизнес-Банк» прекратил свое существование на основании свидетельства о закрытии банка, выданного 22.04.1999 г. № 00285 комитетом регистрации субъектов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 xml:space="preserve">нной деятельности администрации г. Кисловодска.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Документы об организации банка, уставные документы за 1992-1997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общих собраний участников за 1992-1997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учету уставного фонда за 1992-1993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Книга регистрации отк</w:t>
      </w:r>
      <w:r>
        <w:rPr>
          <w:rFonts w:ascii="Times New Roman" w:hAnsi="Times New Roman" w:cs="Times New Roman"/>
          <w:sz w:val="28"/>
          <w:szCs w:val="28"/>
        </w:rPr>
        <w:t>рытия лицевых счетов за 1992-1995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за 1992-1994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Штатные расписания за 1993-1997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основной деятельности за 1993-1994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Аудиторские заключения за 1993-1997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с учреждениями за 1993-1997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ли</w:t>
      </w:r>
      <w:r>
        <w:rPr>
          <w:rFonts w:ascii="Times New Roman" w:hAnsi="Times New Roman" w:cs="Times New Roman"/>
          <w:sz w:val="28"/>
          <w:szCs w:val="28"/>
        </w:rPr>
        <w:t>квидационной комиссии за 1997-1999 гг.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и личному составу за 1993-1997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Лицевые счета за 1993-1997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1993-1997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Контракты и трудовые соглашения за 1994-1995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основной </w:t>
      </w:r>
      <w:r>
        <w:rPr>
          <w:rFonts w:ascii="Times New Roman" w:hAnsi="Times New Roman" w:cs="Times New Roman"/>
          <w:sz w:val="28"/>
          <w:szCs w:val="28"/>
        </w:rPr>
        <w:t>деятельности и личному составу конкурсного управляющего за 1997-1999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сотрудникам ликвидационной комиссии за 1997-1998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карточки сотрудников ликвидационной комиссии за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1997-1999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ограниченной ответственностью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«Коммерческий банк «Кисловодск»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97; Оп.1-55 ед. хр. 1990-1997 гг.; Оп. 2-28 ед. хр. 1991-1997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Законом РСФСР «О банках и банковской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в РСФСР» в г. Кисловодске в конце 1990 г. был создан Коммерческий</w:t>
      </w:r>
      <w:r>
        <w:rPr>
          <w:rFonts w:ascii="Times New Roman" w:hAnsi="Times New Roman" w:cs="Times New Roman"/>
          <w:sz w:val="28"/>
          <w:szCs w:val="28"/>
        </w:rPr>
        <w:t xml:space="preserve"> банк «Кисловодск». Учредителями-пайщиками коммерческого банка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пили предприятия и организации города. На общем собрании 12.09.1990 г. предприятия и организации города приняли решение о создании банка на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 Кисловодского отделения Жилсоцбанка  РСФСР.</w:t>
      </w:r>
      <w:r>
        <w:rPr>
          <w:rFonts w:ascii="Times New Roman" w:hAnsi="Times New Roman" w:cs="Times New Roman"/>
          <w:sz w:val="28"/>
          <w:szCs w:val="28"/>
        </w:rPr>
        <w:t xml:space="preserve"> Устав коммерческого банка был зарегистрирован Государственным банком РСФСР 17.10.1990 г. Деятельность коммерческого банка «Кисловодск», как самостоятельной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дитной организации, началась в 1991г. Главным управлением Центробанка РФ по Ставропольскому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22.11.1993 г. зарегистрированы изменения в уставе и новое название банка  - Товарищество с ограниченной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ностью  «Коммерческий банк «Кисловодск»; с 1995  -  Общество с 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ченной ответственностью «Коммерческий банк «Кисловодск».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1995 г. фина</w:t>
      </w:r>
      <w:r>
        <w:rPr>
          <w:rFonts w:ascii="Times New Roman" w:hAnsi="Times New Roman" w:cs="Times New Roman"/>
          <w:sz w:val="28"/>
          <w:szCs w:val="28"/>
        </w:rPr>
        <w:t>нсовое состояние банка начало ухудшаться. Решением Арбитражного суда Ставропольского края от 19.03.1997 г. предприятие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знано  банкротом.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Учредительные документы за 1990-1994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собраний учредителей-пайщиков за 1990-1997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</w:t>
      </w:r>
      <w:r>
        <w:rPr>
          <w:rFonts w:ascii="Times New Roman" w:hAnsi="Times New Roman" w:cs="Times New Roman"/>
          <w:sz w:val="28"/>
          <w:szCs w:val="28"/>
        </w:rPr>
        <w:t>заседаний Совета банка за 1990-1997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учету уставного фонда за 1990-1995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основной деятельности за 1991,1993-1996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аудиторской проверки за 1991,1994-1997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Книга регистрации пайщиков банка за 1991-1995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пайщиков за 1992-1993,1996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ликвидационной комиссии за 1996-1997 гг.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Оп.2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1991-1996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1991-1997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1991-1997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чные дела за 1995-1997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Кисловодский филиал ООО Инвестиционно - коммерческий банк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развития медицинской промышленности и здравоохранения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(ООО «Мединвестбанк»)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2000 по 2008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Л-413; Оп. 2-40 ед. хр. 2000-2008 гг.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действовало с 01.07.2000 по 31.08.2008 гг.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2000-2008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2000-2008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2000-2002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листки начисления заработно</w:t>
      </w:r>
      <w:r>
        <w:rPr>
          <w:rFonts w:ascii="Times New Roman" w:hAnsi="Times New Roman" w:cs="Times New Roman"/>
          <w:sz w:val="28"/>
          <w:szCs w:val="28"/>
        </w:rPr>
        <w:t>й платы за 2001-2008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2000-2005,2008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2000-2005,2008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2000-2007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 аудиторская контора «Диана»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1993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Л-53; Оп. 2-2 ед. хр. 1992-1993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пальное предприятие аудиторская контора «Диана» начало свою деятельность с 01.03.1992 г. в соответствии с решением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 г. Кисловодска от 31.01.1992 г.  Ликвидировано 20.05.1993 г.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зом организации от 20.05.1993 г. № 2.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</w:t>
      </w:r>
      <w:r>
        <w:rPr>
          <w:rFonts w:ascii="Times New Roman" w:hAnsi="Times New Roman" w:cs="Times New Roman"/>
          <w:sz w:val="28"/>
          <w:szCs w:val="28"/>
        </w:rPr>
        <w:t>чному составу за 1992-1993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1992-1993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бюро «Юрис-Ауди»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Л-156; Оп. 2-2 ед. хр. 1992-1998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Товарищество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«Юрис-Ауди»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20.10.1992 г. № 841. Основной вид деятельности – информационная и 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вочная по вопросам экономики и права, аудиторская.  Постановлением главы администрации г. Кисловодска о</w:t>
      </w:r>
      <w:r>
        <w:rPr>
          <w:rFonts w:ascii="Times New Roman" w:hAnsi="Times New Roman" w:cs="Times New Roman"/>
          <w:sz w:val="28"/>
          <w:szCs w:val="28"/>
        </w:rPr>
        <w:t>т 07.07.1995 г. № 923 перерегистрировано в Общество с ограниченной ответственностью  бюро «Юрис-Ауди».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ятие  ликвидировано в октябре 1998 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1993-1996 гг.</w:t>
      </w:r>
    </w:p>
    <w:p w:rsidR="00974929" w:rsidRDefault="009749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13.2.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Услуги по недвижимости</w:t>
      </w:r>
    </w:p>
    <w:p w:rsidR="00974929" w:rsidRDefault="009749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Участок по обмену жилой площади многоотраслевого произво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ственного объединения жилищно-коммунального хозяйства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1968 по 1997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138; Оп. 1-11 ед. хр. 1968-1989 гг.;  Оп. 2-11 ед. хр. 1968-1987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 3 (документы на продажу домовладений) - 53 ед. хр. 1990-1991 гг.;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 4 (документы по обмену жилой площади) -31 ед. хр. 1993-1997 гг.</w:t>
      </w:r>
    </w:p>
    <w:p w:rsidR="00974929" w:rsidRDefault="009749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1968 до 1988 гг. – Бюро по обмену жилой площади Кисловодского производственного треста жилищного хозяйства № 5 Кис</w:t>
      </w:r>
      <w:r>
        <w:rPr>
          <w:rFonts w:ascii="Times New Roman" w:hAnsi="Times New Roman" w:cs="Times New Roman"/>
          <w:sz w:val="28"/>
          <w:szCs w:val="28"/>
        </w:rPr>
        <w:t>ловодского гори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полкома; с 1988 до 1990 гг. - Бюро по обмену жилой площади при многоо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раслевом производственном объединении коммунального хозяйства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комитета Кисловодского городского Совета народных депутатов; с 1990 до 1997 гг.  - Участок п</w:t>
      </w:r>
      <w:r>
        <w:rPr>
          <w:rFonts w:ascii="Times New Roman" w:hAnsi="Times New Roman" w:cs="Times New Roman"/>
          <w:sz w:val="28"/>
          <w:szCs w:val="28"/>
        </w:rPr>
        <w:t>о обмену жилой площади многоотраслевого производственного объединения жилищно-коммунального хозяйства.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участок были возложены основные функции по продаже и обмену жилой площади: оформление заявлений на обмен или продажу, определение стоимости жилых поме</w:t>
      </w:r>
      <w:r>
        <w:rPr>
          <w:rFonts w:ascii="Times New Roman" w:hAnsi="Times New Roman" w:cs="Times New Roman"/>
          <w:sz w:val="28"/>
          <w:szCs w:val="28"/>
        </w:rPr>
        <w:t>щений, особых условий, льгот граждан, размера 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ты, оформление необходимых документов для заключения договора на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дачу и продажу квартир в собственность граждан и его регистрации. 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основной деятельности и личному составу за 1968-1985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доходов и расходов за 1979-1989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1979-1987 гг.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1968-1976,1982-1987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начисления заработной платы за 1969,1977-1981 гг.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на продажу домовладений и квартир за 1990-1991 гг.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Оп.4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обмену жилой площади за 1993-1997 гг.</w:t>
      </w:r>
    </w:p>
    <w:p w:rsidR="00974929" w:rsidRDefault="009749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унитарное предприятие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«Недвижимость Кисловодска»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2016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139; Оп. 1-47 ед. хр. 1991-2016 гг.;  Оп. 2-37 ед. хр. 1991-</w:t>
      </w:r>
      <w:r>
        <w:rPr>
          <w:rFonts w:ascii="Times New Roman" w:hAnsi="Times New Roman" w:cs="Times New Roman"/>
          <w:b/>
          <w:sz w:val="28"/>
          <w:szCs w:val="28"/>
        </w:rPr>
        <w:t xml:space="preserve">2016 гг.; Оп. 3 (документы о приватизации жилого фонда) - 426 ед. хр. 1992-2016 гг.;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 4 (документы по обмену жилой площади) -6 ед. хр. 1997-2002 гг.</w:t>
      </w:r>
    </w:p>
    <w:p w:rsidR="00974929" w:rsidRDefault="009749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05.04.1991 до 20.11.1991 гг. – Хозрасчетная группа по реализации квартир при многоотраслевом произво</w:t>
      </w:r>
      <w:r>
        <w:rPr>
          <w:rFonts w:ascii="Times New Roman" w:hAnsi="Times New Roman" w:cs="Times New Roman"/>
          <w:sz w:val="28"/>
          <w:szCs w:val="28"/>
        </w:rPr>
        <w:t>дственном объединении коммунал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хозяйств; с 1991 до 1997 гг. – Бюро приватизации жилого фонда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отраслевого объединения жилищно-коммунального хозяйства; с 1997 -               Муниципальное унитарное предприятие  «Недвижимость Кисловодска».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МУП «Недвижимость Кисловодска» занималось следующими видами деятельности: оформление сделок приватизации, купли-продажи, обмена   жилых помещений, а также ранее приватизированных помещений; прием, обработка и размещение объявлений физических и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лиц; выдача ордеров, оценка недвижимости, подготовка документов для предоставления в нотариальную контору, оказание посреднических услуг при купле-продаже и обмене недвижимости.    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Уставы за 1997,2003,2012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и лично</w:t>
      </w:r>
      <w:r>
        <w:rPr>
          <w:rFonts w:ascii="Times New Roman" w:hAnsi="Times New Roman" w:cs="Times New Roman"/>
          <w:sz w:val="28"/>
          <w:szCs w:val="28"/>
        </w:rPr>
        <w:t xml:space="preserve">му составу за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1991-2011,2014,2016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доходов и расходов за 1992-1995,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1997-2014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1997-2016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доходов и расходов на 2006-2015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ликвидации за 2016 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</w:t>
      </w:r>
      <w:r>
        <w:rPr>
          <w:rFonts w:ascii="Times New Roman" w:hAnsi="Times New Roman" w:cs="Times New Roman"/>
          <w:sz w:val="28"/>
          <w:szCs w:val="28"/>
        </w:rPr>
        <w:t>начисления заработной платы за 1992-2016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начисления заработной платы за 1991-1995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1997-2016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2016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2016 гг.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приватизации жилого фонда за 1992-2016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Оп.4</w:t>
      </w:r>
    </w:p>
    <w:p w:rsidR="00974929" w:rsidRDefault="00B46F2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обмену жилой площади за 1997-2002 гг.</w:t>
      </w: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«Наш очаг»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Л-143; Оп. 2-3 ед. хр. 1996-1998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«Наш очаг»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г. Кисловодска от 15.03.1996 г. № 386. Основной вид деятельности – организация и осуществление операций с движимым  и недвижимым имуществом, предоставление услуг по обмену квартир, частных домовладений. ООО «Наш очаг» лик</w:t>
      </w:r>
      <w:r>
        <w:rPr>
          <w:rFonts w:ascii="Times New Roman" w:hAnsi="Times New Roman" w:cs="Times New Roman"/>
          <w:sz w:val="28"/>
          <w:szCs w:val="28"/>
        </w:rPr>
        <w:t>видировано в сентябре 1998г.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1996-1998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1996-1998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1997-1998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унитарное предприятие «Ковчег»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1997 по 2002 гг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Л-353;  Оп. 2-5 ед. хр. 1997-2002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 «Ковчег» начало свою                 деятельность на основании распоряжения комитета по управлению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пальным имуществом администрации г. Кисловодска от 23.04.1997 г. № </w:t>
      </w:r>
      <w:r>
        <w:rPr>
          <w:rFonts w:ascii="Times New Roman" w:hAnsi="Times New Roman" w:cs="Times New Roman"/>
          <w:sz w:val="28"/>
          <w:szCs w:val="28"/>
        </w:rPr>
        <w:t>29 и решения главы администрации г. Кисловодска от 25.09.1997 г.  № 192-1.   Основной вид деятельности – риелторская, услуги населению и посреднич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по недвижимости. В соответствии с постановлением главы от 21.05.2002 г. № 681 предприятие прекратило сво</w:t>
      </w:r>
      <w:r>
        <w:rPr>
          <w:rFonts w:ascii="Times New Roman" w:hAnsi="Times New Roman" w:cs="Times New Roman"/>
          <w:sz w:val="28"/>
          <w:szCs w:val="28"/>
        </w:rPr>
        <w:t>ю деятельность как нерентабельное.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1997-2002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1998-2002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1999-2002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2001-2002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2001-2002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13.3. Ко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мпьютерные услуги, рекламная деятельность</w:t>
      </w:r>
    </w:p>
    <w:p w:rsidR="00974929" w:rsidRDefault="009749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«Терра-Софт»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Л-107; Оп. 2-12 ед. хр. 1992-1997 гг. 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«Терра-Софт» было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15.06.1992 г. № 470.  Основная деятельность – разработка, поставка, внедр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и сопровождение системного и прикладного программного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обеспечения. С июля 1997 г. хозяйственная деятельность прекращена, ликвидировано предприятие в марте 1998 г.  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1992-1997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ю «Кавстар»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Л-206; Оп. 2-2 ед. хр. 1991-1999 гг. 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Товарищество с ограниченной ответственностью «Кавстар»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22.08.1991 г. № 562.  Основная деятельность – компьютер</w:t>
      </w:r>
      <w:r>
        <w:rPr>
          <w:rFonts w:ascii="Times New Roman" w:hAnsi="Times New Roman" w:cs="Times New Roman"/>
          <w:sz w:val="28"/>
          <w:szCs w:val="28"/>
        </w:rPr>
        <w:t>ные услуги. С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варя 1997 г. деятельность приостановлена, ликвидировано предприятие в июне 1999 г.  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 по  личному составу и основной деятельности за 1991-1999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1994-1997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ственностью «Интурреклама КМВ»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Л-192; Оп. 2-5 ед. хр. 1996-1997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«Интурреклама КМВ»    зарегистрировано постановлением главы администрации г. Кисловодска от 29.02.1996 г. № 350. Основной</w:t>
      </w:r>
      <w:r>
        <w:rPr>
          <w:rFonts w:ascii="Times New Roman" w:hAnsi="Times New Roman" w:cs="Times New Roman"/>
          <w:sz w:val="28"/>
          <w:szCs w:val="28"/>
        </w:rPr>
        <w:t xml:space="preserve"> вид деятельности – рекламная, полиграфич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ская, коммерческая.  Деятельность общества прекращена января 1998 г.,  ликвидировано в марте 1999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1996-1997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1996-1997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</w:t>
      </w:r>
      <w:r>
        <w:rPr>
          <w:rFonts w:ascii="Times New Roman" w:hAnsi="Times New Roman" w:cs="Times New Roman"/>
          <w:sz w:val="28"/>
          <w:szCs w:val="28"/>
        </w:rPr>
        <w:t>карточки учета за 1996-1997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«АНКРЕ»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Л-329; Оп. 2-2 ед. хр. 1993-1997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«АНКРЕ» зарегистрировано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главы администрации г. Кисловодска от 01.06.1993 г. № 611. Осно</w:t>
      </w:r>
      <w:r>
        <w:rPr>
          <w:rFonts w:ascii="Times New Roman" w:hAnsi="Times New Roman" w:cs="Times New Roman"/>
          <w:sz w:val="28"/>
          <w:szCs w:val="28"/>
        </w:rPr>
        <w:t>вной вид деятельности – создание и реализация дизайн – программ,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дизайнерских работ. Деятельность предприятия прекращена с 1996 г.,  ликвидировано в октябре 2001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1993-1997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</w:t>
      </w:r>
      <w:r>
        <w:rPr>
          <w:rFonts w:ascii="Times New Roman" w:hAnsi="Times New Roman" w:cs="Times New Roman"/>
          <w:sz w:val="28"/>
          <w:szCs w:val="28"/>
        </w:rPr>
        <w:t>тной платы за 1994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13.4. Организации с различными видами деятельности</w:t>
      </w:r>
    </w:p>
    <w:p w:rsidR="00974929" w:rsidRDefault="009749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«ЛАВ»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Л-129; Оп. 2-1 ед. хр. 1994-1997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«ЛАВ»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но постановлением главы администрации г. Кисловодска от 30.07.1993 г. № 818. Основной вид деятельности – юридическое обслуживание 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структур, банков, предприятий, организаций, граждан; составление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трактов, договоров, любых юридических докумен</w:t>
      </w:r>
      <w:r>
        <w:rPr>
          <w:rFonts w:ascii="Times New Roman" w:hAnsi="Times New Roman" w:cs="Times New Roman"/>
          <w:sz w:val="28"/>
          <w:szCs w:val="28"/>
        </w:rPr>
        <w:t>тов; устные консультации. ТОО «ЛАВ» ликвидировано в июле 1998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1994-1997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Автономная некоммерческая организация «Центр сертификации»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2001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Л-239;  Оп. 2-17 ед. хр. 1992-2001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Смешанное товарищество–территориальная хозрасчетная санаторно-техническая пищевая лаборатория основано на государственной 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  собственности   зарегистрировано   постановлением    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г. Кисловодска от  08.05.1992 г.  № 382.; с</w:t>
      </w:r>
      <w:r>
        <w:rPr>
          <w:rFonts w:ascii="Times New Roman" w:hAnsi="Times New Roman" w:cs="Times New Roman"/>
          <w:sz w:val="28"/>
          <w:szCs w:val="28"/>
        </w:rPr>
        <w:t xml:space="preserve"> 1997 - Автономная           некоммерческая организация  «Центр сертификации». Учредителями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лись: Кисловодская городская администрация и хозрасчетное объединение «Кисловодсккурорт».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гарантированное обеспечение независ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мого, объективного контроля качества товаров, услуг и проведение сертиф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кации товаров и услуг; проведение оценки санитарно – гигиенических и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нологических условий производства и реализации т</w:t>
      </w:r>
      <w:r>
        <w:rPr>
          <w:rFonts w:ascii="Times New Roman" w:hAnsi="Times New Roman" w:cs="Times New Roman"/>
          <w:sz w:val="28"/>
          <w:szCs w:val="28"/>
        </w:rPr>
        <w:t>оваров и услуг, выдача заключений о качестве на сырье и готовую продукцию по результатам иссл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дований  и др.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1992-2001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доходах за 1998-2000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</w:t>
      </w:r>
      <w:r>
        <w:rPr>
          <w:rFonts w:ascii="Times New Roman" w:hAnsi="Times New Roman" w:cs="Times New Roman"/>
          <w:sz w:val="28"/>
          <w:szCs w:val="28"/>
        </w:rPr>
        <w:t>ьные сведения за 1998-2000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Страховое общество «Медрисккредит»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1993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Л-52; Оп. 2-2 ед. хр. 1991-1993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общество «Медрисккредит» начало свою деятельность с 02.09.1991 г. в соответствии с приказом от 02.09.1991 г. № 1 Стра</w:t>
      </w:r>
      <w:r>
        <w:rPr>
          <w:rFonts w:ascii="Times New Roman" w:hAnsi="Times New Roman" w:cs="Times New Roman"/>
          <w:sz w:val="28"/>
          <w:szCs w:val="28"/>
        </w:rPr>
        <w:t>хового             общества «Медрисккредит» и протоколом собрания учредителей от 22.08.1991 г. № 2.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1991-1993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«Данас»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Л-348; Оп. 2-2 ед. хр. 1992-1998 гг.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«Данас»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02.01.1992 г. № 1. Основной вид деятельности – оказание услуг по разработке п</w:t>
      </w:r>
      <w:r>
        <w:rPr>
          <w:rFonts w:ascii="Times New Roman" w:hAnsi="Times New Roman" w:cs="Times New Roman"/>
          <w:sz w:val="28"/>
          <w:szCs w:val="28"/>
        </w:rPr>
        <w:t xml:space="preserve">роектно-сметной документации, размещению заказов на проведение лабораторных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исследований, посреднических и торговых услуг. Предприятие ликвидиров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по решению Арбитражного суда от 16.05.2002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</w:t>
      </w:r>
      <w:r>
        <w:rPr>
          <w:rFonts w:ascii="Times New Roman" w:hAnsi="Times New Roman" w:cs="Times New Roman"/>
          <w:sz w:val="28"/>
          <w:szCs w:val="28"/>
        </w:rPr>
        <w:t>ления заработной платы за 1993-1998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«Вертикаль»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2004 по 2006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Л-402; Оп. 2-11 ед. хр. 2004-2005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«Вертикаль»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ровано Инспекцией МНС России по </w:t>
      </w:r>
      <w:r>
        <w:rPr>
          <w:rFonts w:ascii="Times New Roman" w:hAnsi="Times New Roman" w:cs="Times New Roman"/>
          <w:sz w:val="28"/>
          <w:szCs w:val="28"/>
        </w:rPr>
        <w:t>г. Кисловодску  12.05.2004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тиражирование и ксерокопирование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чатных материалов, оказание полиграфических услуг и проведение полигр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фических работ, оптовая и розничная торговля канцелярскими товарами,  оргтехникой и комплекту</w:t>
      </w:r>
      <w:r>
        <w:rPr>
          <w:rFonts w:ascii="Times New Roman" w:hAnsi="Times New Roman" w:cs="Times New Roman"/>
          <w:sz w:val="28"/>
          <w:szCs w:val="28"/>
        </w:rPr>
        <w:t>ющими. В соответствии с протоколом общего                собрания учредителей общества от 17.10.2005 г. № 5 было принято решение о ликвидации, предприятие ликвидировано в мае 2006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2004-2005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</w:t>
      </w:r>
      <w:r>
        <w:rPr>
          <w:rFonts w:ascii="Times New Roman" w:hAnsi="Times New Roman" w:cs="Times New Roman"/>
          <w:sz w:val="28"/>
          <w:szCs w:val="28"/>
        </w:rPr>
        <w:t>тной платы за 2004-2005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2004-2005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2005 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2004-2005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«Декор»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2004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Л-423; Оп. 2-4 ед. хр. 1993-1999 гг. 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Товарищество с </w:t>
      </w:r>
      <w:r>
        <w:rPr>
          <w:rFonts w:ascii="Times New Roman" w:hAnsi="Times New Roman" w:cs="Times New Roman"/>
          <w:sz w:val="28"/>
          <w:szCs w:val="28"/>
        </w:rPr>
        <w:t>ограниченной ответственностью «Декор»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08.06.1993 г. № 611; с 1996 - Общество с ограниченной ответственностью «Декор».               Основные виды деятельности – маркетинг, менеджмент, то</w:t>
      </w:r>
      <w:r>
        <w:rPr>
          <w:rFonts w:ascii="Times New Roman" w:hAnsi="Times New Roman" w:cs="Times New Roman"/>
          <w:sz w:val="28"/>
          <w:szCs w:val="28"/>
        </w:rPr>
        <w:t>рговля, бартерные и посреднические операции, брокерские и сервисные услуги.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Предприятие ликвидировано инспекцией Федеральной налоговой службы по г. Кисловодску 16.11.2004 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1993-1999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</w:t>
      </w:r>
      <w:r>
        <w:rPr>
          <w:rFonts w:ascii="Times New Roman" w:hAnsi="Times New Roman" w:cs="Times New Roman"/>
          <w:sz w:val="28"/>
          <w:szCs w:val="28"/>
        </w:rPr>
        <w:t>ты за 1993-1999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14. Гостиничное хозяйство, туризм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14.1. Гостиницы, отели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 - объединение гостиничного хозяйства «Кавказ»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Л-276; Оп. 2-224 ед. хр. 1945-1999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1945 до 1953 гг. – гостиница «Эльбрус»</w:t>
      </w:r>
      <w:r>
        <w:rPr>
          <w:rFonts w:ascii="Times New Roman" w:hAnsi="Times New Roman" w:cs="Times New Roman"/>
          <w:sz w:val="28"/>
          <w:szCs w:val="28"/>
        </w:rPr>
        <w:t xml:space="preserve"> отдела коммунального       хозяйства исполнительного комитета Кисловодского городского Совета            депутатов трудящихся; с 1953 до 1955 гг. - гостиница «Эльбрус» и  гостиница «Нарзан» отдела коммунального хозяйства исполнительного комитета          </w:t>
      </w:r>
      <w:r>
        <w:rPr>
          <w:rFonts w:ascii="Times New Roman" w:hAnsi="Times New Roman" w:cs="Times New Roman"/>
          <w:sz w:val="28"/>
          <w:szCs w:val="28"/>
        </w:rPr>
        <w:t xml:space="preserve">      Кисловодского городского Совета депутатов трудящихся; с 1955  до 1963 гг. -  гостиница «Нарзан» отдела коммунального хозяйства исполнительного     комитета Кисловодского городского Совета депутатов трудящихся; с 1963 до 1967 гг. - гостиница «Нарзан» </w:t>
      </w:r>
      <w:r>
        <w:rPr>
          <w:rFonts w:ascii="Times New Roman" w:hAnsi="Times New Roman" w:cs="Times New Roman"/>
          <w:sz w:val="28"/>
          <w:szCs w:val="28"/>
        </w:rPr>
        <w:t>и  гостиница «Кавказ» управления коммунал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хозяйства исполнительного комитета Кисловодского городского Совета депутатов трудящихся; с 1967 до 1974 гг. - гостиница «Нарзан» и  гостиница «Кавказ» отдела коммунального хозяйства исполнительного комитета   </w:t>
      </w:r>
      <w:r>
        <w:rPr>
          <w:rFonts w:ascii="Times New Roman" w:hAnsi="Times New Roman" w:cs="Times New Roman"/>
          <w:sz w:val="28"/>
          <w:szCs w:val="28"/>
        </w:rPr>
        <w:t xml:space="preserve">           Кисловодского городского Совета депутатов трудящихся; с 1974 до 1977 гг. – Объединение гостиничного хозяйства «Кавказ» управления коммунального хозяйства исполнительного комитета Кисловодского городского Совета            депутатов трудящихся; с</w:t>
      </w:r>
      <w:r>
        <w:rPr>
          <w:rFonts w:ascii="Times New Roman" w:hAnsi="Times New Roman" w:cs="Times New Roman"/>
          <w:sz w:val="28"/>
          <w:szCs w:val="28"/>
        </w:rPr>
        <w:t xml:space="preserve"> 1977 до 1988 гг. – Объединение гостиничного             хозяйства «Кавказ» управления коммунального хозяйства исполнительного комитета Кисловодского городского Совета народных депутатов; с 1988 до 1992 гг. – Объединение гостиничного хозяйства «Кавказ» мно</w:t>
      </w:r>
      <w:r>
        <w:rPr>
          <w:rFonts w:ascii="Times New Roman" w:hAnsi="Times New Roman" w:cs="Times New Roman"/>
          <w:sz w:val="28"/>
          <w:szCs w:val="28"/>
        </w:rPr>
        <w:t>гоотраслевого производственного объединения коммунального хозяйства исполнительного комитета Кисловодского городского Совета народных депутатов; с 1992 до 1993 гг. - Объединение гостиничного хозяйства «Кавказ» объединения              жилищно - коммунальны</w:t>
      </w:r>
      <w:r>
        <w:rPr>
          <w:rFonts w:ascii="Times New Roman" w:hAnsi="Times New Roman" w:cs="Times New Roman"/>
          <w:sz w:val="28"/>
          <w:szCs w:val="28"/>
        </w:rPr>
        <w:t>х предприятий администрации города Кисловодска; с 1993 -  Муниципальное предприятие - объединение гостиничного хозяйства «Кавказ».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и основной деятельности за 1948-1999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1945-1999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1947,1949-1958,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1977,1981-1999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1988 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1953-1999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«Отель Кисловодск»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1997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Л-406; Оп. 2-21 ед. хр. 1991-1996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хозрасчетный филиал СП «ДЭМ» Советско-</w:t>
      </w:r>
      <w:r>
        <w:rPr>
          <w:rFonts w:ascii="Times New Roman" w:hAnsi="Times New Roman" w:cs="Times New Roman"/>
          <w:sz w:val="28"/>
          <w:szCs w:val="28"/>
        </w:rPr>
        <w:lastRenderedPageBreak/>
        <w:t>Французское совместное предприятие «ДЭМ» был зарегистрирован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Кисловодского совета народных депутатов от 08.05.1991 г. № 295; с 1992 до 199</w:t>
      </w:r>
      <w:r>
        <w:rPr>
          <w:rFonts w:ascii="Times New Roman" w:hAnsi="Times New Roman" w:cs="Times New Roman"/>
          <w:sz w:val="28"/>
          <w:szCs w:val="28"/>
        </w:rPr>
        <w:t>6 гг. – Товарищество с ограниченной ответственностью «Отель ДЭМ- Кисловодск»; с 1996 до 1997 гг. - Общество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«Отель Кисловодск». Предприятие ликвидировано в январе 1997 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и основной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1991-1996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1994-1996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1991-1994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1991-1992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Открытое акционерное общество «Россия»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108; Оп. 2-34 ед. хр. 1</w:t>
      </w:r>
      <w:r>
        <w:rPr>
          <w:rFonts w:ascii="Times New Roman" w:hAnsi="Times New Roman" w:cs="Times New Roman"/>
          <w:b/>
          <w:sz w:val="28"/>
          <w:szCs w:val="28"/>
        </w:rPr>
        <w:t xml:space="preserve">992-2007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«Россия» было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постановлением главы администрации г. Кисловодска от 14.04.1992 г.                № 302; с 1997 - Открытое акционерное общество «Россия». Предприятие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здано на базе строящегося гостиничног</w:t>
      </w:r>
      <w:r>
        <w:rPr>
          <w:rFonts w:ascii="Times New Roman" w:hAnsi="Times New Roman" w:cs="Times New Roman"/>
          <w:sz w:val="28"/>
          <w:szCs w:val="28"/>
        </w:rPr>
        <w:t xml:space="preserve">о комплекса на 848 мест в                     г. Кисловодске, являющейся собственностью профсоюзов России.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эксплуатация гостиницы путем приема на отдых и лечение граждан, организация и предоставление всем лицам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плекса турист</w:t>
      </w:r>
      <w:r>
        <w:rPr>
          <w:rFonts w:ascii="Times New Roman" w:hAnsi="Times New Roman" w:cs="Times New Roman"/>
          <w:sz w:val="28"/>
          <w:szCs w:val="28"/>
        </w:rPr>
        <w:t xml:space="preserve">ско-экскурсионных, лечебно-оздоровительных  и других услуг с учетом специфики. Межрайонной инспекцией Федеральной налоговой службы № 46 по г. Москве деятельность ОАО «Россия» прекращена с 14.03.2007 г. путем реорганизации в форме присоединения. 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</w:t>
      </w:r>
      <w:r>
        <w:rPr>
          <w:rFonts w:ascii="Times New Roman" w:hAnsi="Times New Roman" w:cs="Times New Roman"/>
          <w:sz w:val="28"/>
          <w:szCs w:val="28"/>
        </w:rPr>
        <w:t>по  личному составу и основной деятельности за 1992-2007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1992-2007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1994-2007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1997-2002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«Чилим»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1989 по 2012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124; Оп. 2-21 ед. хр. 1991-1994,1997-2012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Кооператив «Чилим» начал свою деятельность пор решению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тельного комитета Кисловодского городского Совета народных депутатов от 28.06.1989 г. № 515;  с 1996 до 1998 гг. – Акционерное общество </w:t>
      </w:r>
      <w:r>
        <w:rPr>
          <w:rFonts w:ascii="Times New Roman" w:hAnsi="Times New Roman" w:cs="Times New Roman"/>
          <w:sz w:val="28"/>
          <w:szCs w:val="28"/>
        </w:rPr>
        <w:t>закрытого типа «Чилим»; с 1998 до 2008 гг. - Общество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«Чилим». Основные виды деятельности – гостиничный и ресторанный бизнес, зрелищно-развлекательная и физкультурно-оздоровительная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ность. По решению Арбитражного суда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27.03.2008 г. предприятия признано должником-банкротом, ликвидировано 13.12.2012 г. 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1991-1999,2001-2008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1998-2001,2003-2006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за 1997,1999-2001,2004-2005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доходах за 2002 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2008-2012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14.2. Туристические услуги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ограниченной ответственностью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производственно - коммерческая фирма «ГИД»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2002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Л-347; Оп. 2-2 ед. хр. 1992-2001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производственно -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мерческая фирма «ГИД» было зарегистрировано решением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г. Кисловодска от 09.12.1991 г. № 17. Основной вид деятельности – производстве</w:t>
      </w:r>
      <w:r>
        <w:rPr>
          <w:rFonts w:ascii="Times New Roman" w:hAnsi="Times New Roman" w:cs="Times New Roman"/>
          <w:sz w:val="28"/>
          <w:szCs w:val="28"/>
        </w:rPr>
        <w:t>нно–хозяйственная, коммерческая. Предприятие ликвидировано в июне 2002 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1992-2001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1993-2001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«Кавказ – Интур»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1999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Л-238</w:t>
      </w:r>
      <w:r>
        <w:rPr>
          <w:rFonts w:ascii="Times New Roman" w:hAnsi="Times New Roman" w:cs="Times New Roman"/>
          <w:b/>
          <w:sz w:val="28"/>
          <w:szCs w:val="28"/>
        </w:rPr>
        <w:t xml:space="preserve">; Оп. 2-3 ед. хр. 1990,1994-1996,1998-1999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предприятие «Кавказ-Интур» создано объединением гостини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комплекса «Кавказ» и акционерным обществом «Маяк-Спорт-Сервис» на основании приказа учредителей от 08.10.1990 г. № 1.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МП «Кавказ-Интур» зар</w:t>
      </w:r>
      <w:r>
        <w:rPr>
          <w:rFonts w:ascii="Times New Roman" w:hAnsi="Times New Roman" w:cs="Times New Roman"/>
          <w:sz w:val="28"/>
          <w:szCs w:val="28"/>
        </w:rPr>
        <w:t>егистрировано решением исполкома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Совета народных депутатов от 28.09.1990 г. № 754; перерегистр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в Индивидуальное частное предприятие «Кавказ – Интур»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постановления главы администрации г. Кисловодска от 31.03.1992 г.        </w:t>
      </w:r>
      <w:r>
        <w:rPr>
          <w:rFonts w:ascii="Times New Roman" w:hAnsi="Times New Roman" w:cs="Times New Roman"/>
          <w:sz w:val="28"/>
          <w:szCs w:val="28"/>
        </w:rPr>
        <w:t xml:space="preserve">     № 267.  Основной вид деятельности – оказание туристических услуг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ственным и зарубежным фирмам и гражданам, создание собственного гост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ничного хозяйства и ресторанам.  Деятельность предприятия приостановлена с марта 1998 г.,  ликвидировано в декаб</w:t>
      </w:r>
      <w:r>
        <w:rPr>
          <w:rFonts w:ascii="Times New Roman" w:hAnsi="Times New Roman" w:cs="Times New Roman"/>
          <w:sz w:val="28"/>
          <w:szCs w:val="28"/>
        </w:rPr>
        <w:t>ре 1999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1990,1995-1996,1999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1994-1996,1999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Табеля учета рабочего времени за 1994-1996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Общество с ограниченной ответственностью «Кисловодскинтур»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2000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Л-267; Оп. 2-2 ед. хр. 1995-2000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«Кисловодскинтур»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гистрировано постановлением главы администрации г. Кисловодска от 03.11.1995 г. № 1597.  Основной вид деятельности – прием и обслуживание иностранных и</w:t>
      </w:r>
      <w:r>
        <w:rPr>
          <w:rFonts w:ascii="Times New Roman" w:hAnsi="Times New Roman" w:cs="Times New Roman"/>
          <w:sz w:val="28"/>
          <w:szCs w:val="28"/>
        </w:rPr>
        <w:t xml:space="preserve"> российских туристов по турам на базе гостиниц, санаториев, пансионатов в Кисловодске, КМВ, организация летнего отдыха. Предприятие   ликвидировано в июле 2000 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1995-2000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1996-1</w:t>
      </w:r>
      <w:r>
        <w:rPr>
          <w:rFonts w:ascii="Times New Roman" w:hAnsi="Times New Roman" w:cs="Times New Roman"/>
          <w:sz w:val="28"/>
          <w:szCs w:val="28"/>
        </w:rPr>
        <w:t>999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«Лето-Круиз»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Л-255; Оп. 2-2 ед. хр. 1996,1998-1999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«Лето-Круиз»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ровано постановлением главы администрации г. Кисловодска от </w:t>
      </w:r>
      <w:r>
        <w:rPr>
          <w:rFonts w:ascii="Times New Roman" w:hAnsi="Times New Roman" w:cs="Times New Roman"/>
          <w:sz w:val="28"/>
          <w:szCs w:val="28"/>
        </w:rPr>
        <w:t>07.02.1996 г. № 181.  Основной вид деятельности – туристическая. Деятельность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 приостановлена с  июля 1999 г.,  ликвидировано в марте 2000 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1996, 1998-1999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остью «Супер»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Л-151; Оп. 2-9 ед. хр. 1995-1998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«Бис-Супер»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12.09.1994 г. № 561. Основной вид деятельности – ока</w:t>
      </w:r>
      <w:r>
        <w:rPr>
          <w:rFonts w:ascii="Times New Roman" w:hAnsi="Times New Roman" w:cs="Times New Roman"/>
          <w:sz w:val="28"/>
          <w:szCs w:val="28"/>
        </w:rPr>
        <w:t>зание брокерских, агентских и других услуг предприятиям и гражданам, организация турист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и экскурсионного обслуживания, осуществление посреднических операций.  С 1995 г. постановлением главы от 28.12.1995 г. № 1897 перерег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стрировано в Товарищество </w:t>
      </w:r>
      <w:r>
        <w:rPr>
          <w:rFonts w:ascii="Times New Roman" w:hAnsi="Times New Roman" w:cs="Times New Roman"/>
          <w:sz w:val="28"/>
          <w:szCs w:val="28"/>
        </w:rPr>
        <w:t>с ограниченной ответственностью «Супер»,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видировано в сентябре 1998 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1996-1998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1995-1998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соглашения за 1995 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1996-1998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15. Охранные предприятия </w:t>
      </w:r>
    </w:p>
    <w:p w:rsidR="00974929" w:rsidRDefault="009749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нетоварно - трудовая кооперативная артель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инвалидов «На страже»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1944 по 1952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Л-295; Оп. 2-45 ед. хр. 1944-1952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Кисловодская нетоварно - трудовая кооперативная артель инвалидов «На страже» начала сво</w:t>
      </w:r>
      <w:r>
        <w:rPr>
          <w:rFonts w:ascii="Times New Roman" w:hAnsi="Times New Roman" w:cs="Times New Roman"/>
          <w:sz w:val="28"/>
          <w:szCs w:val="28"/>
        </w:rPr>
        <w:t>ю деятельностьс 15.05.1944 г. на основании решения исполнительного комитета Кисловодского городского Совета депутатов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дящихся от 08.05.1944 г. № 12, решения Президиума Ставропольского Кра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коопсоюза  и общего собрания членов артели «Коопинторг» от 15.05.</w:t>
      </w:r>
      <w:r>
        <w:rPr>
          <w:rFonts w:ascii="Times New Roman" w:hAnsi="Times New Roman" w:cs="Times New Roman"/>
          <w:sz w:val="28"/>
          <w:szCs w:val="28"/>
        </w:rPr>
        <w:t xml:space="preserve">1944 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Профили работы артели: сторожевая охрана торговых предприятий, складов, и других объектов государственных и кооперативных предприятий, охрана индивидуальных огородов, маркеры арендуемых бильярдов в санат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риях: «Скала», «Имени Сталина», «Нарзан».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Артель инвалидов «На страже» ликвидирована в январе 1953 г. на            основании постановления Ставропольского Крайкоопсоюза от 24.11.1952 г. № 52 и решения общего собрания членов артели инвалидов «На страже» от 29.11.1952 г., протокол № 8.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</w:t>
      </w:r>
      <w:r>
        <w:rPr>
          <w:rFonts w:ascii="Times New Roman" w:hAnsi="Times New Roman" w:cs="Times New Roman"/>
          <w:sz w:val="28"/>
          <w:szCs w:val="28"/>
        </w:rPr>
        <w:t xml:space="preserve">ия по личному составу за 1946-1952 гг. 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общих собраний членов артели 1946-1952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1944,1951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1945- 1952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по личному составу за 1947-1952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добровольное пожарное общество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Ставропольского краевого совета ВДПО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1938 по 1950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Л-305; Оп. 2-24 ед. хр. 1943-1950 гг.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Кисловодское добровольное пожарное общество Ставропольского 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евого совета ВДПО было организовано с 1938 г. п</w:t>
      </w:r>
      <w:r>
        <w:rPr>
          <w:rFonts w:ascii="Times New Roman" w:hAnsi="Times New Roman" w:cs="Times New Roman"/>
          <w:sz w:val="28"/>
          <w:szCs w:val="28"/>
        </w:rPr>
        <w:t xml:space="preserve">ри Пожарной охране. Как самостоятельная единица стала существовать с 1946 г. на основании решения исполнительного комитета городского Совета депутатов трудящихся от  03.10.1945 г. № 25.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общества – организация в городе добровольных         </w:t>
      </w:r>
      <w:r>
        <w:rPr>
          <w:rFonts w:ascii="Times New Roman" w:hAnsi="Times New Roman" w:cs="Times New Roman"/>
          <w:sz w:val="28"/>
          <w:szCs w:val="28"/>
        </w:rPr>
        <w:t xml:space="preserve">  пожарных общественных дружин; в отдельных промышленных предприят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ях, учреждениях  ячеек добровольного пожарного общества; участие в туш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пожаров, проведение противопожарной пропаганды и массово – разъя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нительной работы среди населения путем организаци</w:t>
      </w:r>
      <w:r>
        <w:rPr>
          <w:rFonts w:ascii="Times New Roman" w:hAnsi="Times New Roman" w:cs="Times New Roman"/>
          <w:sz w:val="28"/>
          <w:szCs w:val="28"/>
        </w:rPr>
        <w:t>и курсов, семинаров, лекций, докладов, бесед, экскурсий.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Ликвидировано на основании решения исполнительного комитета               городского Совета депутатов трудящихся от  04.08.1950 г. № 22.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1942-1950 гг. 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Ведомости начисл</w:t>
      </w:r>
      <w:r>
        <w:rPr>
          <w:rFonts w:ascii="Times New Roman" w:hAnsi="Times New Roman" w:cs="Times New Roman"/>
          <w:sz w:val="28"/>
          <w:szCs w:val="28"/>
        </w:rPr>
        <w:t>ения заработной платы за 1944-1945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1946- 1950 гг.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1946-1950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«Прометей»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2005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Л-403; Оп. 2-11 ед. хр. 1990-2005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г</w:t>
      </w:r>
      <w:r>
        <w:rPr>
          <w:rFonts w:ascii="Times New Roman" w:hAnsi="Times New Roman" w:cs="Times New Roman"/>
          <w:sz w:val="28"/>
          <w:szCs w:val="28"/>
        </w:rPr>
        <w:t>осударственное  предприятие «Прометей» было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решением исполнительного комитета Кисловодского городского Совета народных депутатов  от 11.11.1990 г. № 824; с 1996 - Общество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ответственностью «Прометей». Основной вид деятельнос</w:t>
      </w:r>
      <w:r>
        <w:rPr>
          <w:rFonts w:ascii="Times New Roman" w:hAnsi="Times New Roman" w:cs="Times New Roman"/>
          <w:sz w:val="28"/>
          <w:szCs w:val="28"/>
        </w:rPr>
        <w:t>ти  - монтаж, ремонт, наладка, техническое обслуживание пожарно–охранной сигнализ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 Деятельность предприятия приостановлена с января 2005 г.,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в марте 2005 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1990-2005 гг. </w:t>
      </w:r>
    </w:p>
    <w:p w:rsidR="00974929" w:rsidRDefault="00B46F2F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</w:t>
      </w:r>
      <w:r>
        <w:rPr>
          <w:rFonts w:ascii="Times New Roman" w:hAnsi="Times New Roman" w:cs="Times New Roman"/>
          <w:sz w:val="28"/>
          <w:szCs w:val="28"/>
        </w:rPr>
        <w:t>аты за 1991-2005 гг.</w:t>
      </w:r>
    </w:p>
    <w:p w:rsidR="00974929" w:rsidRDefault="009749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«Стройсвязь»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2000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Л-264; Оп. 2-4 ед. хр. 1991-1996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коллективное частное предприятие «Алло» зарегистрировано решением Кисловодского горисполкома от 01.10.1991г. № 831. Перерег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от 05.11.1992 г. № 903  в Товарищество с ограниченной ответственностью «Стройсвя</w:t>
      </w:r>
      <w:r>
        <w:rPr>
          <w:rFonts w:ascii="Times New Roman" w:hAnsi="Times New Roman" w:cs="Times New Roman"/>
          <w:sz w:val="28"/>
          <w:szCs w:val="28"/>
        </w:rPr>
        <w:t xml:space="preserve">зь». Основной вид деятельности  - оказание услуг населению и организациям по установки и ремонту средств связи и индивидуальных средств охранной сигнализации. Предприятие приостановило свою деятельность с мая 1996 г., ликвидировано в июне 2000 г. 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учета приема и увольнения работников за 1991-1994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1991-1996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16. Профессиональные союзы, объединения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Санаторно-курортное объединение «Кисловодсккурорт» санаторно-курортного  объединения Федерации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независимых профсоюзов России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1960 по 1999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66/Р-4127; Оп. 1-839 ед. хр. 1977-1999; Оп. 1-Т-427 ед.хр.; 1960-1980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1960 по 1980 гг.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переданы в Государственный архив Ставропольского края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</w:t>
      </w:r>
      <w:r>
        <w:rPr>
          <w:rFonts w:ascii="Times New Roman" w:hAnsi="Times New Roman" w:cs="Times New Roman"/>
          <w:sz w:val="28"/>
          <w:szCs w:val="28"/>
        </w:rPr>
        <w:t>0 до 1962 гг. – Кисловодское территориальное курортное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профсоюзов Центрального курортного управления профсоюзов              Всесоюзного Центрального Совета Профессиональных Союзов; с 1962 до 1971 гг. – Кисловодский Совет по управлению курортами</w:t>
      </w:r>
      <w:r>
        <w:rPr>
          <w:rFonts w:ascii="Times New Roman" w:hAnsi="Times New Roman" w:cs="Times New Roman"/>
          <w:sz w:val="28"/>
          <w:szCs w:val="28"/>
        </w:rPr>
        <w:t xml:space="preserve"> профсоюзов         Центрального Совета по управлению курортами профсоюзов Всесоюзного Центрального Совета Профессиональных Союзов; с 1971 до 1990 гг. –          Кисловодский территориальный Совет по управлению курортами профсо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зов Центрального Совета по у</w:t>
      </w:r>
      <w:r>
        <w:rPr>
          <w:rFonts w:ascii="Times New Roman" w:hAnsi="Times New Roman" w:cs="Times New Roman"/>
          <w:sz w:val="28"/>
          <w:szCs w:val="28"/>
        </w:rPr>
        <w:t>правлению курортами профсоюзов Всесоюзн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Центрального Совета Профессиональных Союзов; с 1990 до 1992 гг.–          Кисловодское объединение санаторно-курортных учреждений профсоюзов Центрального Совета по управлению курортами профсоюзов Всесоюзного Центр</w:t>
      </w:r>
      <w:r>
        <w:rPr>
          <w:rFonts w:ascii="Times New Roman" w:hAnsi="Times New Roman" w:cs="Times New Roman"/>
          <w:sz w:val="28"/>
          <w:szCs w:val="28"/>
        </w:rPr>
        <w:t>ального Совета Профессиональных Союзов; с 1992 - Санаторно-курортное объединение «Кисловодсккурорт» санаторно-курортного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нения Федерации независимых профсоюзов России.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Приказы по основной деятельности за 1981-1999 гг. 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заседаний коллегии</w:t>
      </w:r>
      <w:r>
        <w:rPr>
          <w:rFonts w:ascii="Times New Roman" w:hAnsi="Times New Roman" w:cs="Times New Roman"/>
          <w:sz w:val="28"/>
          <w:szCs w:val="28"/>
        </w:rPr>
        <w:t xml:space="preserve"> за 1981-1999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за 1984-1999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сводные отчеты планово-финансового отдела за 1977- 1982,1984-1999 гг.</w:t>
      </w:r>
    </w:p>
    <w:p w:rsidR="00974929" w:rsidRDefault="00B46F2F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протоколы, медицинские отчеты лечебно -профилактического отдела за 1981-1999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Штатные расписания, сметы расходов </w:t>
      </w:r>
      <w:r>
        <w:rPr>
          <w:rFonts w:ascii="Times New Roman" w:hAnsi="Times New Roman" w:cs="Times New Roman"/>
          <w:sz w:val="28"/>
          <w:szCs w:val="28"/>
        </w:rPr>
        <w:t>за 1981-1999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кадрам за 1980-1999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финансово-хозяйственной деятельности за 1981-1999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1981-1999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отчеты за 1985-1999 гг.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контрольно-ревизионного отдела за 1985-1999 гг.</w:t>
      </w: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</w:t>
      </w:r>
      <w:r>
        <w:rPr>
          <w:rFonts w:ascii="Times New Roman" w:hAnsi="Times New Roman" w:cs="Times New Roman"/>
          <w:sz w:val="28"/>
          <w:szCs w:val="28"/>
        </w:rPr>
        <w:t>нты, протоколы, отчеты  территориальной комиссии по атт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стации врачей за 1989-1992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профсоюза за 1981-1999 гг.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выполнении социалистических обязательств за 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1981-1987 гг.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Научно-техническая документация за 1960-1980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Территориальное объединение организаций профсоюзов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города Кисловодска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2006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93; Оп. 1-113 ед. хр. 1988-2006 гг.; Оп. 2-14 ед. хр. 1988-2006 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16.07.1988 г. – Кисловодский городской совет профсоюзов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краевого Совета профсоюзов; с 23.07.1999 - Территориальное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единение организаций профсоюзов города Кисловодска. </w:t>
      </w: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по основной деятельности и личному составу за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94-2006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пленумов за 1988-2006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президиума за 1988-2006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о составе профсоюзных организаций за 1988-1991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отчеты за 1988-1991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1988-1991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атные расписания за 1989-1991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за 1989-1991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профсоюзных организаций за 1990-1991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итогах отчетов и выборов профсоюзных органов за 1988- 1991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 об исполнении профсоюзного бюджета за 1993-1997,2004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</w:t>
      </w:r>
      <w:r>
        <w:rPr>
          <w:rFonts w:ascii="Times New Roman" w:hAnsi="Times New Roman" w:cs="Times New Roman"/>
          <w:sz w:val="28"/>
          <w:szCs w:val="28"/>
        </w:rPr>
        <w:t>ный бухгалтерский отчет за 2000-2006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доходах и расходах профсоюзных комитетов организаций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за 2000-2002,2005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о социальном партнерстве за 1995-2006 гг.</w:t>
      </w:r>
    </w:p>
    <w:p w:rsidR="00974929" w:rsidRDefault="00B46F2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1988-1989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</w:t>
      </w:r>
      <w:r>
        <w:rPr>
          <w:rFonts w:ascii="Times New Roman" w:hAnsi="Times New Roman" w:cs="Times New Roman"/>
          <w:sz w:val="28"/>
          <w:szCs w:val="28"/>
        </w:rPr>
        <w:t>аработной платы за 1988-2006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1990-1991 гг.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городской комитет профессионального союза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медицинских работников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1947 по 1988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23/Р-4140; Оп. 2-69 ед. хр. 1955-1988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1948 по 1980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1947 до 1949 гг. - Кисловодский городской комитет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союза медицинских и санитарных тружеников; с 1949 до 1988 гг. </w:t>
      </w:r>
      <w:r>
        <w:rPr>
          <w:rFonts w:ascii="Times New Roman" w:hAnsi="Times New Roman" w:cs="Times New Roman"/>
          <w:sz w:val="28"/>
          <w:szCs w:val="28"/>
        </w:rPr>
        <w:t>-             Кисловодский городской комитет профессионального союза медицинских работников.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личному составу за 1955-1963,1982-1988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1961-1963,1966-1981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1955-196</w:t>
      </w:r>
      <w:r>
        <w:rPr>
          <w:rFonts w:ascii="Times New Roman" w:hAnsi="Times New Roman" w:cs="Times New Roman"/>
          <w:sz w:val="28"/>
          <w:szCs w:val="28"/>
        </w:rPr>
        <w:t>4,1966-1976,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1980,1985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1974,1976-1988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городской комитет профессионального союза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рабочих коммунального хозяйства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1952 по 1957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26/Р-4129; Оп. 2-6 ед. хр. 1952-1957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</w:t>
      </w:r>
      <w:r>
        <w:rPr>
          <w:rFonts w:ascii="Times New Roman" w:hAnsi="Times New Roman" w:cs="Times New Roman"/>
          <w:i/>
          <w:sz w:val="28"/>
          <w:szCs w:val="28"/>
        </w:rPr>
        <w:t xml:space="preserve">нты постоянного срока хранения за период с 1952 по 1957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1952-1957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городской комитет профессионального союза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работников государственных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учреждений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1960 по 1982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59/Р-4193; Оп. 2-9 ед. хр. 1960-1982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1951 по 1982 гг. переданы в Государственный архив Ставропольского края.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1960-1982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городской комитет профессионального союза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работников просвещения, высшей школы и научных учреждений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1934 по 1990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61/Р-4199; Оп. 2-50 ед. хр. 1951-1990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1950 по 1973 гг. переданы в Государственный архив Ставропольского края; с 1974-1982 гг. переданы в Государственный архив новейшей истории Ставропольского края.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1934 до 1950 гг. - Кисловодский городской ко</w:t>
      </w:r>
      <w:r>
        <w:rPr>
          <w:rFonts w:ascii="Times New Roman" w:hAnsi="Times New Roman" w:cs="Times New Roman"/>
          <w:sz w:val="28"/>
          <w:szCs w:val="28"/>
        </w:rPr>
        <w:t>митет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союза работников начальных и средних школ; с 1950 до 1957 гг.-           Кисловодский городской комитет профессионального союза работников    просвещения; 1957 до 1990 гг. -  Кисловодский городской комитет професс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онального союза ра</w:t>
      </w:r>
      <w:r>
        <w:rPr>
          <w:rFonts w:ascii="Times New Roman" w:hAnsi="Times New Roman" w:cs="Times New Roman"/>
          <w:sz w:val="28"/>
          <w:szCs w:val="28"/>
        </w:rPr>
        <w:t>ботников просвещения, высшей школы и научных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1991-1995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1951-1988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1980,1984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объединенный групповой комитет профессионального союза рабочих городского и сельского строительства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1946 по 1957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65/Р-4192/311; Оп. 2-14 ед. хр. 1950-1957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1947 по 1957 гг. перед</w:t>
      </w:r>
      <w:r>
        <w:rPr>
          <w:rFonts w:ascii="Times New Roman" w:hAnsi="Times New Roman" w:cs="Times New Roman"/>
          <w:i/>
          <w:sz w:val="28"/>
          <w:szCs w:val="28"/>
        </w:rPr>
        <w:t>аны в Государственный архив Ставропольского края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1946 до 1955 гг. – Кисловодский групповой комитет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союза рабочих коммунального и жилищного строительства; с 1955 до 1957 гг. - Кисловодский объединенный групповой комитет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го союза рабочих городского и сельского строительства.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1950-1957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1951-1956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городской комитет профессионального союза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работников культуры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963 по 1988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70/Р-4132; Оп. 2-3 ед. хр. 1986-1988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1963 по 1982 гг. переданы в Государственный архив Ставропольского края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Кисловодский городской комитет профессионального союза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куль</w:t>
      </w:r>
      <w:r>
        <w:rPr>
          <w:rFonts w:ascii="Times New Roman" w:hAnsi="Times New Roman" w:cs="Times New Roman"/>
          <w:sz w:val="28"/>
          <w:szCs w:val="28"/>
        </w:rPr>
        <w:t xml:space="preserve">туры начал свою деятельность 12.02.1963 г. на основании протокола № 1 заседания президиума. Горком профсоюза работников культуры был упразднен в 1988 г. на основании постановления президиума краевого совета профсоюзов № 19 от 14.07.1988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Ведомости нач</w:t>
      </w:r>
      <w:r>
        <w:rPr>
          <w:rFonts w:ascii="Times New Roman" w:hAnsi="Times New Roman" w:cs="Times New Roman"/>
          <w:sz w:val="28"/>
          <w:szCs w:val="28"/>
        </w:rPr>
        <w:t>исления заработной платы за 1986-1988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городской комитет профессионального союза работников государственной торговли и потребительской кооперации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1948 по 1988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71/Р-4141; Оп. 2-20 ед. хр. 1963,1965,1967-1988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i/>
          <w:sz w:val="28"/>
          <w:szCs w:val="28"/>
        </w:rPr>
        <w:t>постоянного срока хранения за период с 1951 по 1980 гг. переданы в Государственный архив Ставропольского края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1948 до 1957 гг. – Объединенный городской комитет работников              государственной торговли и общественного питания; с 1957 -  Кисловод</w:t>
      </w:r>
      <w:r>
        <w:rPr>
          <w:rFonts w:ascii="Times New Roman" w:hAnsi="Times New Roman" w:cs="Times New Roman"/>
          <w:sz w:val="28"/>
          <w:szCs w:val="28"/>
        </w:rPr>
        <w:t>ский городской комитет профессионального союза работников государственной торговли и потребительской кооперации. Горком профсоюза работников              государственной торговли был упразднен на основании постановления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зидиума краевого совета профсоюзо</w:t>
      </w:r>
      <w:r>
        <w:rPr>
          <w:rFonts w:ascii="Times New Roman" w:hAnsi="Times New Roman" w:cs="Times New Roman"/>
          <w:sz w:val="28"/>
          <w:szCs w:val="28"/>
        </w:rPr>
        <w:t>в от 14.07.1988 г. № 19.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1963,1965,1967-1988 гг.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Объединенный комитет профессионального союза работников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Кисловодской конторы «Курортпромторг»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1976 по 1987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72/Р-4133; Оп. 2-1 ед. хр. 1976-1987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1976-1987 гг.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Объединенный комитет профессионального союза работников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Кисловодской конторы «Курортпромторг»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1976 по 1987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73/Р-4134; Оп. 2-1 ед. хр. 1976-1987 гг. 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</w:t>
      </w:r>
      <w:r>
        <w:rPr>
          <w:rFonts w:ascii="Times New Roman" w:hAnsi="Times New Roman" w:cs="Times New Roman"/>
          <w:i/>
          <w:sz w:val="28"/>
          <w:szCs w:val="28"/>
        </w:rPr>
        <w:t>хранения за период с 1967 по 1978 гг. переданы в Государственный архив Ставропольского края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1976-1987 гг.</w:t>
      </w: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городской комитет профсоюзов работников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государственных учреждений и общественного 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бслуживания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2008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Л-417; Оп. 2-5 ед. хр. 1997-2008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1997-2008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Объединенный профсоюзный комитет многоотраслевого произво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ственного объединения коммунального хозяйства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(1990 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Л-435; Оп. 2-1 ед. хр. 1990 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1990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городской комитет профсоюза работников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местной промышленности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1984 по 1988 гг.)</w:t>
      </w: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Л-436; Оп. 2-5 ед. хр. 1984-1988 гг.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</w:t>
      </w:r>
      <w:r>
        <w:rPr>
          <w:rFonts w:ascii="Times New Roman" w:hAnsi="Times New Roman" w:cs="Times New Roman"/>
          <w:sz w:val="28"/>
          <w:szCs w:val="28"/>
        </w:rPr>
        <w:t>заработной платы за 1984-1987 гг.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1988 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Кисловодская городская организация профсоюза работников 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здравоохранения Российской Федерации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2001 по 2017 гг.)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142; Оп. 2-14 ед. хр. 2001-2017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Кислово</w:t>
      </w:r>
      <w:r>
        <w:rPr>
          <w:rFonts w:ascii="Times New Roman" w:hAnsi="Times New Roman" w:cs="Times New Roman"/>
          <w:sz w:val="28"/>
          <w:szCs w:val="28"/>
        </w:rPr>
        <w:t>дская городская организация профсоюза работников здрав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охранения Российской Федерации создана учредительной городской конф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ренцией работников здравоохранения г. Кисловодска в феврале 1992 г.,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гистрирована свидетельством, выданным Управлением юстиции Ст</w:t>
      </w:r>
      <w:r>
        <w:rPr>
          <w:rFonts w:ascii="Times New Roman" w:hAnsi="Times New Roman" w:cs="Times New Roman"/>
          <w:sz w:val="28"/>
          <w:szCs w:val="28"/>
        </w:rPr>
        <w:t>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Министерства юстиции Российской Федерации от 16.06.1995 № 1462 о государственной регистрации общественного объединения.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ные цели деятельности – защита трудовых, социально – экономических прав и интересов членов профсоюза. С 1992 по </w:t>
      </w:r>
      <w:r>
        <w:rPr>
          <w:rFonts w:ascii="Times New Roman" w:hAnsi="Times New Roman" w:cs="Times New Roman"/>
          <w:sz w:val="28"/>
          <w:szCs w:val="28"/>
        </w:rPr>
        <w:t>2000 гг. организация функцион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ровала на общественных началах. В феврале 2017 г. принято решение о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видации юридического лица. Ликвидировано 29.08.2017.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основной деятельности и личному составу за 2005-2017 гг.</w:t>
      </w:r>
    </w:p>
    <w:p w:rsidR="00974929" w:rsidRDefault="00B46F2F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</w:t>
      </w:r>
      <w:r>
        <w:rPr>
          <w:rFonts w:ascii="Times New Roman" w:hAnsi="Times New Roman" w:cs="Times New Roman"/>
          <w:sz w:val="28"/>
          <w:szCs w:val="28"/>
        </w:rPr>
        <w:t xml:space="preserve">заработной платы за 2001-2005, 2008-2017 гг. </w:t>
      </w: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2006-2007 гг.</w:t>
      </w:r>
    </w:p>
    <w:p w:rsidR="00974929" w:rsidRDefault="0097492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17. Коллекции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Коллекция документов о жизни и деятельности замечательных людей города-курорта Кисловодска</w:t>
      </w:r>
    </w:p>
    <w:p w:rsidR="00974929" w:rsidRDefault="0097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128;  Оп. 1-45 ед. хр. 1934,1941-2014 гг. 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коллекция создана из документов Ермаковой Анны Васил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евны – председателя клуба «Военных медиков» при Совете ветеранов города-курорта Кисловодска, ветерана Великой Отечественной войны 1941-1945 гг.  Документы переданы лично.</w:t>
      </w:r>
    </w:p>
    <w:p w:rsidR="00974929" w:rsidRDefault="00B46F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коллекцию внесены ли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чные документы: автобиография, фотографии, почетные грамоты, благодарности, удостоверение о награждении, копии уд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стоверений к медалям, газетные вырезки, стихи и др.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Коллекция фотодокументов – «Редакция городской еженедельной газеты «Кисловодские вести»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п.1-ф, 262 ед. хр. 1992-1995 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Фотодокументы (позитивы) по истории города Кисловодска. </w:t>
      </w:r>
    </w:p>
    <w:p w:rsidR="00974929" w:rsidRDefault="009749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Коллекция фотодокументов – «Редакция «Кисловодской газеты» -</w:t>
      </w: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официального издания совета и администрации города Кисловодска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Оп.2-ф, 687 ед. хр. 1998-2000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8"/>
          <w:szCs w:val="28"/>
        </w:rPr>
        <w:t xml:space="preserve">одокументы (позитивы) по истории города Кисловодска. </w:t>
      </w:r>
    </w:p>
    <w:p w:rsidR="00974929" w:rsidRDefault="009749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Коллекция фотоальбомов</w:t>
      </w:r>
    </w:p>
    <w:p w:rsidR="00974929" w:rsidRDefault="00B46F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Оп.3-ф, 1 ед. хр. 1969-1973 гг.</w:t>
      </w:r>
    </w:p>
    <w:p w:rsidR="00974929" w:rsidRDefault="0097492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929" w:rsidRDefault="00B46F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 о праздновании различных памятных дат в истории 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Кисловодска. </w:t>
      </w:r>
    </w:p>
    <w:p w:rsidR="00974929" w:rsidRDefault="00974929">
      <w:pPr>
        <w:widowControl w:val="0"/>
        <w:spacing w:after="0" w:line="240" w:lineRule="auto"/>
        <w:ind w:firstLine="708"/>
        <w:jc w:val="both"/>
      </w:pPr>
    </w:p>
    <w:sectPr w:rsidR="00974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276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6F2F">
      <w:pPr>
        <w:spacing w:after="0" w:line="240" w:lineRule="auto"/>
      </w:pPr>
      <w:r>
        <w:separator/>
      </w:r>
    </w:p>
  </w:endnote>
  <w:endnote w:type="continuationSeparator" w:id="0">
    <w:p w:rsidR="00000000" w:rsidRDefault="00B4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F" w:rsidRDefault="00B46F2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F" w:rsidRDefault="00B46F2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F" w:rsidRDefault="00B46F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6F2F">
      <w:pPr>
        <w:spacing w:after="0" w:line="240" w:lineRule="auto"/>
      </w:pPr>
      <w:r>
        <w:separator/>
      </w:r>
    </w:p>
  </w:footnote>
  <w:footnote w:type="continuationSeparator" w:id="0">
    <w:p w:rsidR="00000000" w:rsidRDefault="00B4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F" w:rsidRDefault="00B46F2F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85382" o:spid="_x0000_s2056" type="#_x0000_t75" style="position:absolute;margin-left:0;margin-top:0;width:900pt;height:794.25pt;z-index:-251657216;mso-position-horizontal:center;mso-position-horizontal-relative:margin;mso-position-vertical:center;mso-position-vertical-relative:margin" o:allowincell="f">
          <v:imagedata r:id="rId1" o:title="фото 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770175"/>
      <w:docPartObj>
        <w:docPartGallery w:val="Page Numbers (Top of Page)"/>
        <w:docPartUnique/>
      </w:docPartObj>
    </w:sdtPr>
    <w:sdtEndPr/>
    <w:sdtContent>
      <w:p w:rsidR="00974929" w:rsidRDefault="00B46F2F">
        <w:pPr>
          <w:pStyle w:val="ae"/>
          <w:jc w:val="right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4185383" o:spid="_x0000_s2057" type="#_x0000_t75" style="position:absolute;left:0;text-align:left;margin-left:0;margin-top:0;width:900pt;height:794.25pt;z-index:-251656192;mso-position-horizontal:center;mso-position-horizontal-relative:margin;mso-position-vertical:center;mso-position-vertical-relative:margin" o:allowincell="f">
              <v:imagedata r:id="rId1" o:title="фото 2"/>
            </v:shape>
          </w:pict>
        </w: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:rsidR="00974929" w:rsidRDefault="0097492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F" w:rsidRDefault="00B46F2F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85381" o:spid="_x0000_s2055" type="#_x0000_t75" style="position:absolute;margin-left:0;margin-top:0;width:900pt;height:794.25pt;z-index:-251658240;mso-position-horizontal:center;mso-position-horizontal-relative:margin;mso-position-vertical:center;mso-position-vertical-relative:margin" o:allowincell="f">
          <v:imagedata r:id="rId1" o:title="фото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929"/>
    <w:rsid w:val="00974929"/>
    <w:rsid w:val="00B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11A7F"/>
  </w:style>
  <w:style w:type="character" w:customStyle="1" w:styleId="a4">
    <w:name w:val="Нижний колонтитул Знак"/>
    <w:basedOn w:val="a0"/>
    <w:uiPriority w:val="99"/>
    <w:semiHidden/>
    <w:qFormat/>
    <w:rsid w:val="00911A7F"/>
  </w:style>
  <w:style w:type="character" w:customStyle="1" w:styleId="FontStyle11">
    <w:name w:val="Font Style11"/>
    <w:basedOn w:val="a0"/>
    <w:uiPriority w:val="99"/>
    <w:qFormat/>
    <w:rsid w:val="009F721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9F7213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Текст концевой сноски Знак"/>
    <w:basedOn w:val="a0"/>
    <w:semiHidden/>
    <w:qFormat/>
    <w:rsid w:val="009F7213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semiHidden/>
    <w:qFormat/>
    <w:rsid w:val="009F7213"/>
    <w:rPr>
      <w:vertAlign w:val="superscript"/>
    </w:rPr>
  </w:style>
  <w:style w:type="character" w:customStyle="1" w:styleId="a7">
    <w:name w:val="Текст сноски Знак"/>
    <w:basedOn w:val="a0"/>
    <w:qFormat/>
    <w:rsid w:val="0029746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qFormat/>
    <w:rsid w:val="00297463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uiPriority w:val="99"/>
    <w:unhideWhenUsed/>
    <w:rsid w:val="00911A7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911A7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675D8E"/>
    <w:pPr>
      <w:ind w:left="720"/>
      <w:contextualSpacing/>
    </w:pPr>
  </w:style>
  <w:style w:type="paragraph" w:customStyle="1" w:styleId="Style3">
    <w:name w:val="Style3"/>
    <w:basedOn w:val="a"/>
    <w:uiPriority w:val="99"/>
    <w:qFormat/>
    <w:rsid w:val="009F7213"/>
    <w:pPr>
      <w:widowControl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9F7213"/>
    <w:pPr>
      <w:widowControl w:val="0"/>
      <w:spacing w:after="0" w:line="32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endnote text"/>
    <w:basedOn w:val="a"/>
    <w:semiHidden/>
    <w:qFormat/>
    <w:rsid w:val="009F7213"/>
    <w:rPr>
      <w:rFonts w:ascii="Calibri" w:eastAsia="Times New Roman" w:hAnsi="Calibri" w:cs="Times New Roman"/>
      <w:sz w:val="20"/>
      <w:szCs w:val="20"/>
    </w:rPr>
  </w:style>
  <w:style w:type="paragraph" w:styleId="af2">
    <w:name w:val="No Spacing"/>
    <w:qFormat/>
    <w:rsid w:val="001926DE"/>
    <w:rPr>
      <w:rFonts w:eastAsia="Calibri" w:cs="Times New Roman"/>
      <w:lang w:eastAsia="en-US"/>
    </w:rPr>
  </w:style>
  <w:style w:type="paragraph" w:styleId="af3">
    <w:name w:val="footnote text"/>
    <w:basedOn w:val="a"/>
    <w:qFormat/>
    <w:rsid w:val="00297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4">
    <w:name w:val="Table Grid"/>
    <w:basedOn w:val="a1"/>
    <w:uiPriority w:val="59"/>
    <w:rsid w:val="00B723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742A-1525-44D8-BAA1-6FBB0D27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4793</TotalTime>
  <Pages>240</Pages>
  <Words>69417</Words>
  <Characters>395679</Characters>
  <Application>Microsoft Office Word</Application>
  <DocSecurity>0</DocSecurity>
  <Lines>3297</Lines>
  <Paragraphs>928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dc:description/>
  <cp:lastModifiedBy>ARHIV7</cp:lastModifiedBy>
  <cp:revision>536</cp:revision>
  <cp:lastPrinted>2019-01-10T12:08:00Z</cp:lastPrinted>
  <dcterms:created xsi:type="dcterms:W3CDTF">2017-05-18T12:33:00Z</dcterms:created>
  <dcterms:modified xsi:type="dcterms:W3CDTF">2019-01-15T12:52:00Z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