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76" w:rsidRPr="00C67D76" w:rsidRDefault="00C67D76" w:rsidP="00C67D7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67D76">
        <w:rPr>
          <w:rFonts w:ascii="Times New Roman" w:hAnsi="Times New Roman" w:cs="Times New Roman"/>
          <w:color w:val="FF0000"/>
          <w:sz w:val="28"/>
          <w:szCs w:val="28"/>
        </w:rPr>
        <w:t>ФИРМЕННЫЙ БЛАНК</w:t>
      </w:r>
    </w:p>
    <w:p w:rsidR="00E90343" w:rsidRDefault="00C67D76" w:rsidP="00C67D7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67D76">
        <w:rPr>
          <w:rFonts w:ascii="Times New Roman" w:hAnsi="Times New Roman" w:cs="Times New Roman"/>
          <w:color w:val="FF0000"/>
          <w:sz w:val="28"/>
          <w:szCs w:val="28"/>
        </w:rPr>
        <w:t>(при наличии)</w:t>
      </w:r>
    </w:p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E90343" w:rsidTr="00E90343">
        <w:tc>
          <w:tcPr>
            <w:tcW w:w="3651" w:type="dxa"/>
          </w:tcPr>
          <w:p w:rsidR="00E90343" w:rsidRDefault="00E90343" w:rsidP="00E9034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управления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0343" w:rsidRDefault="00E90343" w:rsidP="00E9034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экономике и инвестициям администрации города-</w:t>
            </w:r>
          </w:p>
          <w:p w:rsidR="00E90343" w:rsidRDefault="00E90343" w:rsidP="00E9034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курорта Кисловодска</w:t>
            </w:r>
          </w:p>
          <w:p w:rsidR="00E90343" w:rsidRDefault="00E90343" w:rsidP="00E9034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И.Э. Пауковой</w:t>
            </w:r>
          </w:p>
          <w:p w:rsidR="00E90343" w:rsidRDefault="00E90343" w:rsidP="00E90343">
            <w:pPr>
              <w:spacing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90343" w:rsidRDefault="00E90343" w:rsidP="00C67D7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82D63" w:rsidRPr="00082D63" w:rsidRDefault="00082D63" w:rsidP="0008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08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2D63" w:rsidRDefault="00082D63" w:rsidP="0008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82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082D63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полное </w:t>
      </w:r>
      <w:r w:rsidRPr="00082D63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 организации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/индивидуального предпринимателя</w:t>
      </w:r>
      <w:r w:rsidRPr="00082D63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082D63" w:rsidRPr="00082D63" w:rsidRDefault="00082D63" w:rsidP="0008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руководителя </w:t>
      </w:r>
      <w:r w:rsidRPr="00082D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08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2D63" w:rsidRDefault="00082D63" w:rsidP="0008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82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082D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A2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082D63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ФИО полностью, должность – для юридических лиц</w:t>
      </w:r>
      <w:r w:rsidRPr="00082D63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AB2AEA" w:rsidRDefault="006378B5" w:rsidP="0008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82D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__________________</w:t>
      </w:r>
      <w:r w:rsidR="0057462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082D63" w:rsidRDefault="00574620" w:rsidP="0008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74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регистрации </w:t>
      </w:r>
      <w:r w:rsidR="00C27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574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(ИП)</w:t>
      </w:r>
      <w:r w:rsidRPr="0057462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</w:t>
      </w:r>
    </w:p>
    <w:p w:rsidR="00AB2AEA" w:rsidRPr="00AB2AEA" w:rsidRDefault="00AB2AEA" w:rsidP="0008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E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организации: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</w:p>
    <w:p w:rsidR="00AB2AEA" w:rsidRPr="00574620" w:rsidRDefault="00AB2AEA" w:rsidP="0008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штатных </w:t>
      </w:r>
      <w:r w:rsidRPr="00AB2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</w:p>
    <w:p w:rsidR="00082D63" w:rsidRPr="00AB2AEA" w:rsidRDefault="00082D63" w:rsidP="00082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2D63" w:rsidRDefault="00082D63" w:rsidP="0090477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включить в </w:t>
      </w:r>
      <w:r w:rsidR="00F96F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57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обучению субъектов малого и среднего предпринимательства в рамках реализации</w:t>
      </w:r>
      <w:r w:rsidR="00F0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AB2AE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02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«Экономическое развитие», утвержденной постановлением администрации города-курорта Кисловодска от </w:t>
      </w:r>
      <w:r w:rsidR="00AB2AE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AB2AE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 w:rsidR="00AB2AEA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488"/>
        <w:gridCol w:w="5290"/>
        <w:gridCol w:w="3686"/>
      </w:tblGrid>
      <w:tr w:rsidR="00082D63" w:rsidRPr="00FE6DEA" w:rsidTr="00082D63">
        <w:tc>
          <w:tcPr>
            <w:tcW w:w="488" w:type="dxa"/>
            <w:vAlign w:val="center"/>
          </w:tcPr>
          <w:p w:rsidR="00082D63" w:rsidRPr="00FE6DEA" w:rsidRDefault="00082D63" w:rsidP="00E0275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DE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290" w:type="dxa"/>
            <w:vAlign w:val="center"/>
          </w:tcPr>
          <w:p w:rsidR="00082D63" w:rsidRPr="00FE6DEA" w:rsidRDefault="00082D63" w:rsidP="00E0275F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DEA">
              <w:rPr>
                <w:rFonts w:ascii="Times New Roman" w:hAnsi="Times New Roman" w:cs="Times New Roman"/>
                <w:sz w:val="26"/>
                <w:szCs w:val="26"/>
              </w:rPr>
              <w:t>Тема обучающего мероприятия</w:t>
            </w:r>
          </w:p>
        </w:tc>
        <w:tc>
          <w:tcPr>
            <w:tcW w:w="3686" w:type="dxa"/>
            <w:vAlign w:val="center"/>
          </w:tcPr>
          <w:p w:rsidR="00435953" w:rsidRDefault="00C27E66" w:rsidP="00C27E6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1) </w:t>
            </w:r>
            <w:r w:rsidR="00082D63" w:rsidRPr="00FE6DE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ФИО</w:t>
            </w:r>
            <w:r w:rsidR="00082D63" w:rsidRPr="00FE6DEA">
              <w:rPr>
                <w:rFonts w:ascii="Times New Roman" w:hAnsi="Times New Roman" w:cs="Times New Roman"/>
                <w:sz w:val="26"/>
                <w:szCs w:val="26"/>
              </w:rPr>
              <w:t xml:space="preserve"> (полностью) руководителя/сотрудника, направляемого на обучение, </w:t>
            </w:r>
          </w:p>
          <w:p w:rsidR="00082D63" w:rsidRDefault="00C27E66" w:rsidP="00C27E6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2) </w:t>
            </w:r>
            <w:r w:rsidR="00082D63" w:rsidRPr="00FE6DE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должность</w:t>
            </w:r>
            <w:r w:rsidR="0057462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,</w:t>
            </w:r>
          </w:p>
          <w:p w:rsidR="00574620" w:rsidRDefault="00C27E66" w:rsidP="00C27E6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3) </w:t>
            </w:r>
            <w:r w:rsidR="0057462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дата рождения,</w:t>
            </w:r>
          </w:p>
          <w:p w:rsidR="00574620" w:rsidRDefault="00574620" w:rsidP="00C27E6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C27E6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4)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образование</w:t>
            </w:r>
            <w:r w:rsidR="0043595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,</w:t>
            </w:r>
          </w:p>
          <w:p w:rsidR="00435953" w:rsidRDefault="00C27E66" w:rsidP="00C27E6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5) </w:t>
            </w:r>
            <w:r w:rsidR="00435953" w:rsidRPr="00FE6DE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контактный телефон,</w:t>
            </w:r>
          </w:p>
          <w:p w:rsidR="00062003" w:rsidRDefault="00C27E66" w:rsidP="00C27E6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6) </w:t>
            </w:r>
            <w:r w:rsidR="00435953" w:rsidRPr="0043595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электронный адрес</w:t>
            </w:r>
          </w:p>
          <w:p w:rsidR="00FD5A30" w:rsidRPr="00435953" w:rsidRDefault="00FD5A30" w:rsidP="003050D6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082D63" w:rsidRPr="00FE6DEA" w:rsidTr="008F34F0">
        <w:tc>
          <w:tcPr>
            <w:tcW w:w="488" w:type="dxa"/>
            <w:vAlign w:val="center"/>
          </w:tcPr>
          <w:p w:rsidR="00082D63" w:rsidRPr="00FE6DEA" w:rsidRDefault="00082D63" w:rsidP="00D316C7">
            <w:pPr>
              <w:ind w:left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6DEA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082D63" w:rsidRPr="00FE6DEA" w:rsidRDefault="00082D63" w:rsidP="00D316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6DE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290" w:type="dxa"/>
            <w:vAlign w:val="center"/>
          </w:tcPr>
          <w:p w:rsidR="00082D63" w:rsidRPr="009556EA" w:rsidRDefault="00AB2AEA" w:rsidP="008F34F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556EA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  <w:r w:rsidR="009879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r w:rsidR="0098793D" w:rsidRPr="00123786">
              <w:rPr>
                <w:rFonts w:ascii="Times New Roman" w:hAnsi="Times New Roman" w:cs="Times New Roman"/>
                <w:b/>
                <w:sz w:val="26"/>
                <w:szCs w:val="26"/>
              </w:rPr>
              <w:t>«У</w:t>
            </w:r>
            <w:bookmarkEnd w:id="0"/>
            <w:r w:rsidRPr="009556EA">
              <w:rPr>
                <w:rFonts w:ascii="Times New Roman" w:hAnsi="Times New Roman" w:cs="Times New Roman"/>
                <w:b/>
                <w:sz w:val="26"/>
                <w:szCs w:val="26"/>
              </w:rPr>
              <w:t>части</w:t>
            </w:r>
            <w:r w:rsidR="0098793D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9556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субъектов малого и среднего предпринимательства в закупках</w:t>
            </w:r>
            <w:r w:rsidRPr="009556EA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Федеральным законом от 18 июлю 2018 г. №223-ФЗ «О закупках товаров, работ, услуг отдельными видами юридических лиц»</w:t>
            </w:r>
          </w:p>
          <w:p w:rsidR="00AB2AEA" w:rsidRPr="00FE6DEA" w:rsidRDefault="00AB2AEA" w:rsidP="008F34F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E6DEA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30 мая 2019 г.</w:t>
            </w:r>
          </w:p>
        </w:tc>
        <w:tc>
          <w:tcPr>
            <w:tcW w:w="3686" w:type="dxa"/>
            <w:vAlign w:val="center"/>
          </w:tcPr>
          <w:p w:rsidR="00082D63" w:rsidRDefault="008F34F0" w:rsidP="008F34F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8F34F0" w:rsidRDefault="008F34F0" w:rsidP="008F34F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8F34F0" w:rsidRDefault="008F34F0" w:rsidP="008F34F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  <w:p w:rsidR="008F34F0" w:rsidRDefault="008F34F0" w:rsidP="008F34F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</w:t>
            </w:r>
          </w:p>
          <w:p w:rsidR="008F34F0" w:rsidRDefault="008F34F0" w:rsidP="008F34F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</w:t>
            </w:r>
          </w:p>
          <w:p w:rsidR="008F34F0" w:rsidRPr="008F34F0" w:rsidRDefault="008F34F0" w:rsidP="008F34F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</w:t>
            </w:r>
          </w:p>
        </w:tc>
      </w:tr>
      <w:tr w:rsidR="00082D63" w:rsidRPr="00FE6DEA" w:rsidTr="008F34F0">
        <w:tc>
          <w:tcPr>
            <w:tcW w:w="488" w:type="dxa"/>
            <w:vAlign w:val="center"/>
          </w:tcPr>
          <w:p w:rsidR="00082D63" w:rsidRPr="00FE6DEA" w:rsidRDefault="00082D63" w:rsidP="00D316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DE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90" w:type="dxa"/>
            <w:vAlign w:val="center"/>
          </w:tcPr>
          <w:p w:rsidR="00AB2AEA" w:rsidRPr="00FE6DEA" w:rsidRDefault="00AB2AEA" w:rsidP="008F34F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E6DEA">
              <w:rPr>
                <w:rFonts w:ascii="Times New Roman" w:hAnsi="Times New Roman"/>
                <w:sz w:val="26"/>
                <w:szCs w:val="26"/>
              </w:rPr>
              <w:t xml:space="preserve">Курс обучения: </w:t>
            </w:r>
            <w:r w:rsidRPr="00FE6DE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556EA">
              <w:rPr>
                <w:rFonts w:ascii="Times New Roman" w:hAnsi="Times New Roman" w:cs="Times New Roman"/>
                <w:b/>
                <w:sz w:val="26"/>
                <w:szCs w:val="26"/>
              </w:rPr>
              <w:t>Пожарно-технический минимум</w:t>
            </w:r>
            <w:r w:rsidRPr="00FE6DEA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</w:p>
          <w:p w:rsidR="00AB2AEA" w:rsidRPr="00FE6DEA" w:rsidRDefault="00AB2AEA" w:rsidP="008F34F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  <w:r w:rsidRPr="00FE6DEA">
              <w:rPr>
                <w:rFonts w:ascii="Times New Roman" w:hAnsi="Times New Roman" w:cs="Times New Roman"/>
                <w:sz w:val="26"/>
                <w:szCs w:val="26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E6DEA">
              <w:rPr>
                <w:rFonts w:ascii="Times New Roman" w:hAnsi="Times New Roman" w:cs="Times New Roman"/>
                <w:sz w:val="26"/>
                <w:szCs w:val="26"/>
              </w:rPr>
              <w:t>: 14 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асов</w:t>
            </w:r>
          </w:p>
          <w:p w:rsidR="00AB2AEA" w:rsidRPr="00FE6DEA" w:rsidRDefault="00AB2AEA" w:rsidP="008F34F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E6DEA">
              <w:rPr>
                <w:rFonts w:ascii="Times New Roman" w:hAnsi="Times New Roman" w:cs="Times New Roman"/>
                <w:sz w:val="26"/>
                <w:szCs w:val="26"/>
              </w:rPr>
              <w:t>Дата проведения: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E6DEA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E6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Pr="00FE6DEA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E6DE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FE6DEA" w:rsidRPr="00FE6DEA" w:rsidRDefault="00FE6DEA" w:rsidP="008F34F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8F34F0" w:rsidRDefault="008F34F0" w:rsidP="00A7235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8F34F0" w:rsidRDefault="008F34F0" w:rsidP="00A7235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8F34F0" w:rsidRDefault="008F34F0" w:rsidP="00A7235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  <w:p w:rsidR="008F34F0" w:rsidRDefault="008F34F0" w:rsidP="00A7235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</w:t>
            </w:r>
          </w:p>
          <w:p w:rsidR="008F34F0" w:rsidRDefault="008F34F0" w:rsidP="00A7235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</w:t>
            </w:r>
          </w:p>
          <w:p w:rsidR="00082D63" w:rsidRPr="00FE6DEA" w:rsidRDefault="008F34F0" w:rsidP="00A7235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</w:t>
            </w:r>
          </w:p>
        </w:tc>
      </w:tr>
      <w:tr w:rsidR="00082D63" w:rsidRPr="00FE6DEA" w:rsidTr="008F34F0">
        <w:tc>
          <w:tcPr>
            <w:tcW w:w="488" w:type="dxa"/>
            <w:vAlign w:val="center"/>
          </w:tcPr>
          <w:p w:rsidR="00082D63" w:rsidRPr="00FE6DEA" w:rsidRDefault="00082D63" w:rsidP="00D316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6DE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90" w:type="dxa"/>
            <w:vAlign w:val="center"/>
          </w:tcPr>
          <w:p w:rsidR="00082D63" w:rsidRPr="00FE6DEA" w:rsidRDefault="00082D63" w:rsidP="008F34F0">
            <w:pPr>
              <w:spacing w:line="240" w:lineRule="exact"/>
              <w:rPr>
                <w:b/>
                <w:bCs/>
                <w:color w:val="FFFFFF"/>
                <w:sz w:val="26"/>
                <w:szCs w:val="26"/>
              </w:rPr>
            </w:pPr>
            <w:r w:rsidRPr="00FE6DEA">
              <w:rPr>
                <w:rFonts w:ascii="Times New Roman" w:hAnsi="Times New Roman"/>
                <w:sz w:val="26"/>
                <w:szCs w:val="26"/>
              </w:rPr>
              <w:t xml:space="preserve">Курс обучения: </w:t>
            </w:r>
            <w:r w:rsidRPr="00A7235C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9556EA" w:rsidRPr="00A7235C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A7235C">
              <w:rPr>
                <w:rFonts w:ascii="Times New Roman" w:hAnsi="Times New Roman"/>
                <w:b/>
                <w:sz w:val="26"/>
                <w:szCs w:val="26"/>
              </w:rPr>
              <w:t>хран</w:t>
            </w:r>
            <w:r w:rsidR="009556EA" w:rsidRPr="00A7235C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A7235C">
              <w:rPr>
                <w:rFonts w:ascii="Times New Roman" w:hAnsi="Times New Roman"/>
                <w:b/>
                <w:sz w:val="26"/>
                <w:szCs w:val="26"/>
              </w:rPr>
              <w:t xml:space="preserve"> труда</w:t>
            </w:r>
            <w:r w:rsidR="009556EA" w:rsidRPr="00A7235C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082D63" w:rsidRPr="00FE6DEA" w:rsidRDefault="002D08E0" w:rsidP="008F34F0">
            <w:pPr>
              <w:spacing w:line="240" w:lineRule="exact"/>
              <w:rPr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  <w:r w:rsidRPr="00FE6DEA">
              <w:rPr>
                <w:rFonts w:ascii="Times New Roman" w:hAnsi="Times New Roman" w:cs="Times New Roman"/>
                <w:sz w:val="26"/>
                <w:szCs w:val="26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082D63" w:rsidRPr="00FE6DEA">
              <w:rPr>
                <w:rFonts w:ascii="Times New Roman" w:hAnsi="Times New Roman" w:cs="Times New Roman"/>
                <w:sz w:val="26"/>
                <w:szCs w:val="26"/>
              </w:rPr>
              <w:t>: 8 ч</w:t>
            </w:r>
            <w:r w:rsidR="00C44212">
              <w:rPr>
                <w:rFonts w:ascii="Times New Roman" w:hAnsi="Times New Roman" w:cs="Times New Roman"/>
                <w:sz w:val="26"/>
                <w:szCs w:val="26"/>
              </w:rPr>
              <w:t>асов</w:t>
            </w:r>
            <w:r w:rsidR="00082D63" w:rsidRPr="00FE6DEA">
              <w:rPr>
                <w:b/>
                <w:bCs/>
                <w:color w:val="FFFFFF"/>
                <w:sz w:val="26"/>
                <w:szCs w:val="26"/>
              </w:rPr>
              <w:t xml:space="preserve"> </w:t>
            </w:r>
          </w:p>
          <w:p w:rsidR="00082D63" w:rsidRDefault="00082D63" w:rsidP="008F34F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E6DEA">
              <w:rPr>
                <w:rFonts w:ascii="Times New Roman" w:hAnsi="Times New Roman" w:cs="Times New Roman"/>
                <w:sz w:val="26"/>
                <w:szCs w:val="26"/>
              </w:rPr>
              <w:t>Дата проведения: 20</w:t>
            </w:r>
            <w:r w:rsidR="00AB2AEA">
              <w:rPr>
                <w:rFonts w:ascii="Times New Roman" w:hAnsi="Times New Roman" w:cs="Times New Roman"/>
                <w:sz w:val="26"/>
                <w:szCs w:val="26"/>
              </w:rPr>
              <w:t>-21</w:t>
            </w:r>
            <w:r w:rsidRPr="00FE6D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2AEA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Pr="00FE6DEA">
              <w:rPr>
                <w:rFonts w:ascii="Times New Roman" w:hAnsi="Times New Roman" w:cs="Times New Roman"/>
                <w:sz w:val="26"/>
                <w:szCs w:val="26"/>
              </w:rPr>
              <w:t>ября 2018 г</w:t>
            </w:r>
            <w:r w:rsidR="00B144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E6DEA" w:rsidRPr="00FE6DEA" w:rsidRDefault="00FE6DEA" w:rsidP="008F34F0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8F34F0" w:rsidRDefault="008F34F0" w:rsidP="00A7235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8F34F0" w:rsidRDefault="008F34F0" w:rsidP="00A7235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8F34F0" w:rsidRDefault="008F34F0" w:rsidP="00A7235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  <w:p w:rsidR="008F34F0" w:rsidRDefault="008F34F0" w:rsidP="00A7235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</w:t>
            </w:r>
          </w:p>
          <w:p w:rsidR="008F34F0" w:rsidRDefault="008F34F0" w:rsidP="00A7235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</w:t>
            </w:r>
          </w:p>
          <w:p w:rsidR="00082D63" w:rsidRPr="00FE6DEA" w:rsidRDefault="008F34F0" w:rsidP="00A7235C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</w:t>
            </w:r>
          </w:p>
        </w:tc>
      </w:tr>
    </w:tbl>
    <w:p w:rsidR="008F5A21" w:rsidRDefault="008F5A21" w:rsidP="009A5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22C" w:rsidRPr="00082D63" w:rsidRDefault="009A522C" w:rsidP="009A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8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8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9A522C" w:rsidRDefault="009A522C" w:rsidP="009A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должность                                             подпись                                              расшифровка</w:t>
      </w:r>
    </w:p>
    <w:p w:rsidR="009A522C" w:rsidRPr="005F0994" w:rsidRDefault="002D08E0" w:rsidP="00FD5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sectPr w:rsidR="009A522C" w:rsidRPr="005F0994" w:rsidSect="008F5A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02F99"/>
    <w:multiLevelType w:val="hybridMultilevel"/>
    <w:tmpl w:val="C4929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42"/>
    <w:rsid w:val="00027E35"/>
    <w:rsid w:val="00062003"/>
    <w:rsid w:val="00082D63"/>
    <w:rsid w:val="00123786"/>
    <w:rsid w:val="001E0D83"/>
    <w:rsid w:val="001E2949"/>
    <w:rsid w:val="00294122"/>
    <w:rsid w:val="002D08E0"/>
    <w:rsid w:val="003050D6"/>
    <w:rsid w:val="003C583E"/>
    <w:rsid w:val="00435953"/>
    <w:rsid w:val="004579D1"/>
    <w:rsid w:val="0047791A"/>
    <w:rsid w:val="004E52E5"/>
    <w:rsid w:val="005018C8"/>
    <w:rsid w:val="0051642F"/>
    <w:rsid w:val="00555BC2"/>
    <w:rsid w:val="00574620"/>
    <w:rsid w:val="00576E65"/>
    <w:rsid w:val="005F0994"/>
    <w:rsid w:val="00616996"/>
    <w:rsid w:val="006378B5"/>
    <w:rsid w:val="00650041"/>
    <w:rsid w:val="00725F7F"/>
    <w:rsid w:val="00796D2D"/>
    <w:rsid w:val="00813F08"/>
    <w:rsid w:val="008F34F0"/>
    <w:rsid w:val="008F5A21"/>
    <w:rsid w:val="0090477B"/>
    <w:rsid w:val="00906306"/>
    <w:rsid w:val="0095460D"/>
    <w:rsid w:val="009556EA"/>
    <w:rsid w:val="00961C60"/>
    <w:rsid w:val="0098793D"/>
    <w:rsid w:val="009A522C"/>
    <w:rsid w:val="00A7235C"/>
    <w:rsid w:val="00AB2AEA"/>
    <w:rsid w:val="00B14427"/>
    <w:rsid w:val="00B23543"/>
    <w:rsid w:val="00B54822"/>
    <w:rsid w:val="00C27E66"/>
    <w:rsid w:val="00C44212"/>
    <w:rsid w:val="00C60DC7"/>
    <w:rsid w:val="00C67D76"/>
    <w:rsid w:val="00CD1BCF"/>
    <w:rsid w:val="00CE0742"/>
    <w:rsid w:val="00DA37E1"/>
    <w:rsid w:val="00DA52E8"/>
    <w:rsid w:val="00E0275F"/>
    <w:rsid w:val="00E90343"/>
    <w:rsid w:val="00EA2365"/>
    <w:rsid w:val="00EA3FB4"/>
    <w:rsid w:val="00ED42C9"/>
    <w:rsid w:val="00EF4FAA"/>
    <w:rsid w:val="00F0263F"/>
    <w:rsid w:val="00F96F5A"/>
    <w:rsid w:val="00FD5A30"/>
    <w:rsid w:val="00F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6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table" w:styleId="a4">
    <w:name w:val="Table Grid"/>
    <w:basedOn w:val="a1"/>
    <w:uiPriority w:val="59"/>
    <w:rsid w:val="00961C6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7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F3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6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table" w:styleId="a4">
    <w:name w:val="Table Grid"/>
    <w:basedOn w:val="a1"/>
    <w:uiPriority w:val="59"/>
    <w:rsid w:val="00961C6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A37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F3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14</cp:revision>
  <cp:lastPrinted>2019-03-07T08:38:00Z</cp:lastPrinted>
  <dcterms:created xsi:type="dcterms:W3CDTF">2019-03-06T12:19:00Z</dcterms:created>
  <dcterms:modified xsi:type="dcterms:W3CDTF">2019-03-07T08:40:00Z</dcterms:modified>
</cp:coreProperties>
</file>