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4" w:rsidRPr="00740B51" w:rsidRDefault="00612514" w:rsidP="001644E9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740B51">
        <w:rPr>
          <w:sz w:val="28"/>
          <w:szCs w:val="28"/>
        </w:rPr>
        <w:t>ЗАЯВКА</w:t>
      </w:r>
    </w:p>
    <w:p w:rsidR="001644E9" w:rsidRPr="00740B51" w:rsidRDefault="00612514" w:rsidP="001644E9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740B51">
        <w:rPr>
          <w:bCs w:val="0"/>
          <w:sz w:val="28"/>
          <w:szCs w:val="28"/>
        </w:rPr>
        <w:t xml:space="preserve">на участие в конкурсе </w:t>
      </w:r>
    </w:p>
    <w:p w:rsidR="001644E9" w:rsidRPr="00740B51" w:rsidRDefault="001644E9" w:rsidP="001644E9">
      <w:pPr>
        <w:pStyle w:val="ConsPlusTitle"/>
        <w:widowControl/>
        <w:spacing w:line="240" w:lineRule="exact"/>
        <w:jc w:val="center"/>
        <w:rPr>
          <w:szCs w:val="20"/>
        </w:rPr>
      </w:pPr>
      <w:r w:rsidRPr="00740B51">
        <w:rPr>
          <w:bCs w:val="0"/>
          <w:sz w:val="28"/>
          <w:szCs w:val="28"/>
        </w:rPr>
        <w:t>«</w:t>
      </w:r>
      <w:r w:rsidRPr="00740B51">
        <w:rPr>
          <w:sz w:val="28"/>
          <w:szCs w:val="28"/>
        </w:rPr>
        <w:t>Лучший предприниматель среди субъектов малого и среднего бизнеса»</w:t>
      </w:r>
    </w:p>
    <w:p w:rsidR="00612514" w:rsidRDefault="00250BAB" w:rsidP="001644E9">
      <w:pPr>
        <w:pStyle w:val="ConsPlusTitle"/>
        <w:widowControl/>
        <w:jc w:val="center"/>
        <w:rPr>
          <w:szCs w:val="20"/>
        </w:rPr>
      </w:pPr>
      <w:r w:rsidRPr="001644E9">
        <w:rPr>
          <w:szCs w:val="20"/>
        </w:rPr>
        <w:tab/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 (ИП) ______________________________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(ФИО) _______________________________________________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___________________________ Телефон 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</w:t>
      </w:r>
      <w:r w:rsidR="00395B92">
        <w:rPr>
          <w:rFonts w:ascii="Times New Roman" w:hAnsi="Times New Roman" w:cs="Times New Roman"/>
          <w:sz w:val="28"/>
          <w:szCs w:val="28"/>
        </w:rPr>
        <w:t>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612514" w:rsidP="00395B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2514" w:rsidRDefault="00740B51" w:rsidP="00395B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514">
        <w:rPr>
          <w:rFonts w:ascii="Times New Roman" w:hAnsi="Times New Roman" w:cs="Times New Roman"/>
          <w:sz w:val="24"/>
          <w:szCs w:val="24"/>
        </w:rPr>
        <w:t>(краткое описание выпускаемой продукции (товара, услуги))</w:t>
      </w:r>
    </w:p>
    <w:p w:rsidR="00612514" w:rsidRDefault="00612514" w:rsidP="006125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514" w:rsidRPr="00740B51" w:rsidRDefault="00612514" w:rsidP="0061251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40B51">
        <w:rPr>
          <w:rFonts w:ascii="Times New Roman" w:hAnsi="Times New Roman" w:cs="Times New Roman"/>
          <w:b/>
          <w:sz w:val="28"/>
          <w:szCs w:val="28"/>
        </w:rPr>
        <w:t>Укажите номинацию (только одну), в которой участвуете:</w:t>
      </w:r>
    </w:p>
    <w:p w:rsidR="00612514" w:rsidRDefault="00612514" w:rsidP="006125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514" w:rsidRPr="0004193C" w:rsidRDefault="00134F4C" w:rsidP="0061251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left:0;text-align:left;margin-left:17.05pt;margin-top:1.95pt;width:11.3pt;height:12.35pt;z-index:251660288" strokeweight=".5pt"/>
        </w:pict>
      </w:r>
      <w:r w:rsidR="00612514" w:rsidRPr="00723ADD">
        <w:rPr>
          <w:rFonts w:ascii="Times New Roman" w:hAnsi="Times New Roman" w:cs="Times New Roman"/>
          <w:b/>
          <w:noProof/>
          <w:sz w:val="24"/>
          <w:szCs w:val="24"/>
          <w:u w:val="single"/>
        </w:rPr>
        <w:t>«</w:t>
      </w:r>
      <w:r w:rsidR="00612514" w:rsidRPr="00723ADD">
        <w:rPr>
          <w:rFonts w:ascii="Times New Roman" w:hAnsi="Times New Roman" w:cs="Times New Roman"/>
          <w:b/>
          <w:noProof/>
          <w:sz w:val="28"/>
          <w:szCs w:val="28"/>
          <w:u w:val="single"/>
        </w:rPr>
        <w:t>Успешный старт»</w:t>
      </w:r>
      <w:r w:rsidR="00612514" w:rsidRPr="0032051D">
        <w:rPr>
          <w:rFonts w:ascii="Times New Roman" w:hAnsi="Times New Roman" w:cs="Times New Roman"/>
          <w:sz w:val="28"/>
          <w:szCs w:val="28"/>
        </w:rPr>
        <w:t xml:space="preserve"> - для начинающих предпринимателей и малых предприятий, осуществляющих успешную предпринимательскую деятельность от одного до пяти лет;</w:t>
      </w:r>
    </w:p>
    <w:p w:rsidR="00612514" w:rsidRPr="0004193C" w:rsidRDefault="00134F4C" w:rsidP="00612514">
      <w:pPr>
        <w:ind w:left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27" style="position:absolute;left:0;text-align:left;margin-left:17.05pt;margin-top:3.05pt;width:11.3pt;height:12.35pt;z-index:251661312" strokeweight=".5pt"/>
        </w:pict>
      </w:r>
      <w:r w:rsidR="00612514" w:rsidRPr="00723ADD">
        <w:rPr>
          <w:b/>
          <w:sz w:val="28"/>
          <w:szCs w:val="28"/>
          <w:u w:val="single"/>
        </w:rPr>
        <w:t>«Эффективность и развитие»</w:t>
      </w:r>
      <w:r w:rsidR="00395B92">
        <w:rPr>
          <w:sz w:val="28"/>
          <w:szCs w:val="28"/>
        </w:rPr>
        <w:t xml:space="preserve"> –</w:t>
      </w:r>
      <w:r w:rsidR="00612514" w:rsidRPr="0004193C">
        <w:rPr>
          <w:sz w:val="28"/>
          <w:szCs w:val="28"/>
        </w:rPr>
        <w:t xml:space="preserve"> </w:t>
      </w:r>
      <w:r w:rsidR="00C7310A">
        <w:rPr>
          <w:sz w:val="28"/>
          <w:szCs w:val="28"/>
        </w:rPr>
        <w:t xml:space="preserve">за </w:t>
      </w:r>
      <w:r w:rsidR="00612514" w:rsidRPr="0004193C">
        <w:rPr>
          <w:sz w:val="28"/>
          <w:szCs w:val="28"/>
        </w:rPr>
        <w:t>лучшие показатели эффективной деятельности предприятия (предпринимателя) в сравнении с предыдущим периодом (количество п</w:t>
      </w:r>
      <w:r w:rsidR="00395B92">
        <w:rPr>
          <w:sz w:val="28"/>
          <w:szCs w:val="28"/>
        </w:rPr>
        <w:t>роизведенных товаров, работ, услуг</w:t>
      </w:r>
      <w:r w:rsidR="00612514" w:rsidRPr="0004193C">
        <w:rPr>
          <w:sz w:val="28"/>
          <w:szCs w:val="28"/>
        </w:rPr>
        <w:t>, реализованных товаров населению через розничную сеть, выручка от ре</w:t>
      </w:r>
      <w:r w:rsidR="00673CC0">
        <w:rPr>
          <w:sz w:val="28"/>
          <w:szCs w:val="28"/>
        </w:rPr>
        <w:t>ализации товаров (работ, услуг)</w:t>
      </w:r>
      <w:r w:rsidR="00612514" w:rsidRPr="0004193C">
        <w:rPr>
          <w:sz w:val="28"/>
          <w:szCs w:val="28"/>
        </w:rPr>
        <w:t xml:space="preserve">; </w:t>
      </w:r>
    </w:p>
    <w:p w:rsidR="00723ADD" w:rsidRDefault="00134F4C" w:rsidP="00612514">
      <w:pPr>
        <w:ind w:left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rect id="_x0000_s1028" style="position:absolute;left:0;text-align:left;margin-left:17.05pt;margin-top:4.45pt;width:11.3pt;height:12.35pt;z-index:251662336" strokeweight=".5pt"/>
        </w:pict>
      </w:r>
      <w:r w:rsidR="00612514" w:rsidRPr="00723ADD">
        <w:rPr>
          <w:b/>
          <w:sz w:val="28"/>
          <w:szCs w:val="28"/>
          <w:u w:val="single"/>
        </w:rPr>
        <w:t>«Социальная ответственность</w:t>
      </w:r>
      <w:r w:rsidR="00395B92" w:rsidRPr="00723ADD">
        <w:rPr>
          <w:b/>
          <w:sz w:val="28"/>
          <w:szCs w:val="28"/>
        </w:rPr>
        <w:t>»</w:t>
      </w:r>
      <w:r w:rsidR="00395B92">
        <w:rPr>
          <w:sz w:val="28"/>
          <w:szCs w:val="28"/>
        </w:rPr>
        <w:t xml:space="preserve"> –</w:t>
      </w:r>
      <w:r w:rsidR="00612514" w:rsidRPr="0004193C">
        <w:rPr>
          <w:sz w:val="28"/>
          <w:szCs w:val="28"/>
        </w:rPr>
        <w:t xml:space="preserve"> </w:t>
      </w:r>
      <w:r w:rsidR="00C7310A">
        <w:rPr>
          <w:sz w:val="28"/>
          <w:szCs w:val="28"/>
        </w:rPr>
        <w:t xml:space="preserve">за </w:t>
      </w:r>
      <w:r w:rsidR="00612514" w:rsidRPr="0004193C">
        <w:rPr>
          <w:sz w:val="28"/>
          <w:szCs w:val="28"/>
        </w:rPr>
        <w:t>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</w:t>
      </w:r>
      <w:r w:rsidR="00612514" w:rsidRPr="0091710E">
        <w:rPr>
          <w:sz w:val="28"/>
          <w:szCs w:val="28"/>
        </w:rPr>
        <w:t>), активное участие в городских социальных программах,</w:t>
      </w:r>
      <w:r w:rsidR="00612514" w:rsidRPr="0004193C">
        <w:rPr>
          <w:sz w:val="28"/>
          <w:szCs w:val="28"/>
        </w:rPr>
        <w:t xml:space="preserve"> </w:t>
      </w:r>
    </w:p>
    <w:p w:rsidR="00612514" w:rsidRPr="0004193C" w:rsidRDefault="00723ADD" w:rsidP="00612514">
      <w:pPr>
        <w:ind w:left="709"/>
        <w:jc w:val="both"/>
        <w:rPr>
          <w:sz w:val="28"/>
          <w:szCs w:val="28"/>
        </w:rPr>
      </w:pPr>
      <w:r w:rsidRPr="00EC2139">
        <w:rPr>
          <w:sz w:val="28"/>
          <w:szCs w:val="28"/>
        </w:rPr>
        <w:t>деятельность в области здравоохранения, образования, культуры и искусства, другая деятельность, нацеленная на смягчение или решение социальных проблем</w:t>
      </w:r>
      <w:r w:rsidR="004B0C62">
        <w:rPr>
          <w:sz w:val="28"/>
          <w:szCs w:val="28"/>
        </w:rPr>
        <w:t xml:space="preserve">, </w:t>
      </w:r>
      <w:r w:rsidR="004B0C62" w:rsidRPr="0004193C">
        <w:rPr>
          <w:sz w:val="28"/>
          <w:szCs w:val="28"/>
        </w:rPr>
        <w:t>поддержку социально незащищенных слоев населения, спонсорскую и благо</w:t>
      </w:r>
      <w:r w:rsidR="004B0C62">
        <w:rPr>
          <w:sz w:val="28"/>
          <w:szCs w:val="28"/>
        </w:rPr>
        <w:t>творительную деятельность</w:t>
      </w:r>
      <w:r w:rsidRPr="00EC2139">
        <w:rPr>
          <w:sz w:val="28"/>
          <w:szCs w:val="28"/>
        </w:rPr>
        <w:t>.</w:t>
      </w:r>
    </w:p>
    <w:p w:rsidR="00612514" w:rsidRPr="0004193C" w:rsidRDefault="00612514" w:rsidP="00612514">
      <w:pPr>
        <w:jc w:val="both"/>
        <w:rPr>
          <w:sz w:val="28"/>
          <w:szCs w:val="28"/>
        </w:rPr>
      </w:pPr>
      <w:r w:rsidRPr="0004193C">
        <w:rPr>
          <w:sz w:val="28"/>
          <w:szCs w:val="28"/>
        </w:rPr>
        <w:t xml:space="preserve"> </w:t>
      </w:r>
    </w:p>
    <w:p w:rsidR="00612514" w:rsidRPr="00740B51" w:rsidRDefault="00612514" w:rsidP="00612514">
      <w:pPr>
        <w:jc w:val="center"/>
        <w:rPr>
          <w:b/>
          <w:sz w:val="28"/>
          <w:szCs w:val="28"/>
          <w:lang w:val="en-US"/>
        </w:rPr>
      </w:pPr>
      <w:r w:rsidRPr="00740B51">
        <w:rPr>
          <w:b/>
          <w:sz w:val="28"/>
          <w:szCs w:val="28"/>
        </w:rPr>
        <w:t>Основные показатели</w:t>
      </w:r>
    </w:p>
    <w:p w:rsidR="00612514" w:rsidRPr="00594450" w:rsidRDefault="00612514" w:rsidP="00612514">
      <w:pPr>
        <w:jc w:val="center"/>
        <w:rPr>
          <w:sz w:val="28"/>
          <w:szCs w:val="28"/>
          <w:lang w:val="en-US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50"/>
        <w:gridCol w:w="1401"/>
        <w:gridCol w:w="1277"/>
        <w:gridCol w:w="1401"/>
      </w:tblGrid>
      <w:tr w:rsidR="00612514" w:rsidRPr="00594450" w:rsidTr="009C3057">
        <w:trPr>
          <w:trHeight w:val="9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 xml:space="preserve">№  </w:t>
            </w:r>
            <w:r w:rsidRPr="00594450">
              <w:rPr>
                <w:sz w:val="28"/>
                <w:szCs w:val="28"/>
              </w:rPr>
              <w:br/>
            </w:r>
            <w:proofErr w:type="gramStart"/>
            <w:r w:rsidRPr="00594450">
              <w:rPr>
                <w:sz w:val="28"/>
                <w:szCs w:val="28"/>
              </w:rPr>
              <w:t>п</w:t>
            </w:r>
            <w:proofErr w:type="gramEnd"/>
            <w:r w:rsidRPr="00594450">
              <w:rPr>
                <w:sz w:val="28"/>
                <w:szCs w:val="28"/>
              </w:rPr>
              <w:t>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395B92">
            <w:pPr>
              <w:pStyle w:val="4"/>
              <w:tabs>
                <w:tab w:val="left" w:pos="708"/>
              </w:tabs>
              <w:ind w:left="-21"/>
              <w:jc w:val="center"/>
              <w:rPr>
                <w:rFonts w:ascii="Times New Roman" w:hAnsi="Times New Roman"/>
                <w:b w:val="0"/>
              </w:rPr>
            </w:pPr>
            <w:r w:rsidRPr="00594450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4C3D02" w:rsidP="0032051D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2051D">
              <w:rPr>
                <w:sz w:val="28"/>
                <w:szCs w:val="28"/>
              </w:rPr>
              <w:t>7</w:t>
            </w:r>
            <w:r w:rsidR="00612514" w:rsidRPr="005944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4C3D02" w:rsidP="0032051D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2051D">
              <w:rPr>
                <w:sz w:val="28"/>
                <w:szCs w:val="28"/>
              </w:rPr>
              <w:t>6</w:t>
            </w:r>
            <w:r w:rsidR="00612514" w:rsidRPr="005944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 xml:space="preserve">Темп роста, </w:t>
            </w:r>
          </w:p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>%</w:t>
            </w:r>
          </w:p>
        </w:tc>
      </w:tr>
      <w:tr w:rsidR="00612514" w:rsidRPr="00594450" w:rsidTr="009C3057">
        <w:trPr>
          <w:trHeight w:val="6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594450" w:rsidRDefault="007C12E8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 w:val="28"/>
                <w:szCs w:val="28"/>
              </w:rPr>
              <w:t>Объем производства</w:t>
            </w:r>
            <w:r w:rsidR="00612514" w:rsidRPr="00594450">
              <w:rPr>
                <w:sz w:val="28"/>
                <w:szCs w:val="28"/>
              </w:rPr>
              <w:t xml:space="preserve"> от р</w:t>
            </w:r>
            <w:r w:rsidR="00B277E1">
              <w:rPr>
                <w:sz w:val="28"/>
                <w:szCs w:val="28"/>
              </w:rPr>
              <w:t>еализации товаров (работ, услуг)</w:t>
            </w:r>
            <w:r w:rsidR="00612514" w:rsidRPr="00594450">
              <w:rPr>
                <w:sz w:val="28"/>
                <w:szCs w:val="28"/>
              </w:rPr>
              <w:t>, тыс. руб.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594450" w:rsidTr="009C3057">
        <w:trPr>
          <w:trHeight w:val="11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594450" w:rsidRDefault="007C12E8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C12E8">
              <w:rPr>
                <w:sz w:val="28"/>
                <w:szCs w:val="28"/>
              </w:rPr>
              <w:t xml:space="preserve">Объем производства </w:t>
            </w:r>
            <w:r>
              <w:rPr>
                <w:sz w:val="28"/>
                <w:szCs w:val="28"/>
              </w:rPr>
              <w:t>о</w:t>
            </w:r>
            <w:r w:rsidR="00612514" w:rsidRPr="00594450">
              <w:rPr>
                <w:sz w:val="28"/>
                <w:szCs w:val="28"/>
              </w:rPr>
              <w:t>т</w:t>
            </w:r>
            <w:r w:rsidR="00395B92">
              <w:rPr>
                <w:sz w:val="28"/>
                <w:szCs w:val="28"/>
              </w:rPr>
              <w:t xml:space="preserve"> реализации на одного работника</w:t>
            </w:r>
            <w:r w:rsidR="00612514" w:rsidRPr="00594450">
              <w:rPr>
                <w:sz w:val="28"/>
                <w:szCs w:val="28"/>
              </w:rPr>
              <w:t>, тыс. руб.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594450" w:rsidTr="009C3057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>Прибыль от реализации товаров (работ, услуг), тыс. руб.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594450" w:rsidTr="009C3057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 xml:space="preserve">Количество штатных сотрудников, </w:t>
            </w:r>
            <w:r w:rsidRPr="00594450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594450" w:rsidTr="009C3057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594450" w:rsidRDefault="00612514" w:rsidP="001672DB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594450">
              <w:rPr>
                <w:sz w:val="28"/>
                <w:szCs w:val="28"/>
              </w:rPr>
              <w:t xml:space="preserve">Размер среднемесячной заработной платы  </w:t>
            </w:r>
            <w:r w:rsidR="001672DB">
              <w:rPr>
                <w:sz w:val="28"/>
                <w:szCs w:val="28"/>
              </w:rPr>
              <w:t>на одного работника</w:t>
            </w:r>
            <w:r w:rsidRPr="00594450">
              <w:rPr>
                <w:sz w:val="28"/>
                <w:szCs w:val="28"/>
              </w:rPr>
              <w:t xml:space="preserve">, руб.                    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594450" w:rsidTr="009C3057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594450" w:rsidRDefault="0032051D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2514" w:rsidRPr="00594450">
              <w:rPr>
                <w:sz w:val="28"/>
                <w:szCs w:val="28"/>
              </w:rPr>
              <w:t>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594450" w:rsidRDefault="00B77C20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Общая сумма налогов и других</w:t>
            </w:r>
            <w:r w:rsidR="00612514" w:rsidRPr="00594450">
              <w:rPr>
                <w:sz w:val="28"/>
                <w:szCs w:val="28"/>
              </w:rPr>
              <w:t xml:space="preserve"> обязательных платежей в расчете на одного штатного сотрудника, тыс. руб.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594450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</w:tbl>
    <w:p w:rsidR="00612514" w:rsidRPr="00594450" w:rsidRDefault="00612514" w:rsidP="00612514">
      <w:pPr>
        <w:ind w:firstLine="540"/>
        <w:jc w:val="both"/>
        <w:rPr>
          <w:sz w:val="28"/>
          <w:szCs w:val="28"/>
        </w:rPr>
      </w:pPr>
    </w:p>
    <w:p w:rsidR="00612514" w:rsidRPr="00594450" w:rsidRDefault="00612514" w:rsidP="00612514">
      <w:pPr>
        <w:jc w:val="center"/>
        <w:rPr>
          <w:b/>
          <w:sz w:val="28"/>
          <w:szCs w:val="28"/>
        </w:rPr>
      </w:pPr>
    </w:p>
    <w:p w:rsidR="00612514" w:rsidRPr="00594450" w:rsidRDefault="00612514" w:rsidP="00612514">
      <w:pPr>
        <w:jc w:val="center"/>
        <w:rPr>
          <w:b/>
          <w:sz w:val="28"/>
          <w:szCs w:val="28"/>
        </w:rPr>
      </w:pPr>
    </w:p>
    <w:p w:rsidR="00612514" w:rsidRPr="00594450" w:rsidRDefault="00612514" w:rsidP="00612514">
      <w:pPr>
        <w:rPr>
          <w:sz w:val="28"/>
          <w:szCs w:val="28"/>
        </w:rPr>
      </w:pPr>
      <w:r w:rsidRPr="00594450">
        <w:rPr>
          <w:sz w:val="28"/>
          <w:szCs w:val="28"/>
        </w:rPr>
        <w:t xml:space="preserve">Руководитель ____________________         </w:t>
      </w:r>
      <w:r w:rsidR="00886DE1">
        <w:rPr>
          <w:sz w:val="28"/>
          <w:szCs w:val="28"/>
        </w:rPr>
        <w:t xml:space="preserve">      «_____» _____________ 201</w:t>
      </w:r>
      <w:r w:rsidR="00223AE1">
        <w:rPr>
          <w:sz w:val="28"/>
          <w:szCs w:val="28"/>
        </w:rPr>
        <w:t>7</w:t>
      </w:r>
      <w:r w:rsidRPr="00594450">
        <w:rPr>
          <w:sz w:val="28"/>
          <w:szCs w:val="28"/>
        </w:rPr>
        <w:t xml:space="preserve"> г.</w:t>
      </w:r>
    </w:p>
    <w:p w:rsidR="00612514" w:rsidRPr="00594450" w:rsidRDefault="00612514" w:rsidP="00612514">
      <w:pPr>
        <w:ind w:firstLine="540"/>
        <w:rPr>
          <w:sz w:val="28"/>
          <w:szCs w:val="28"/>
        </w:rPr>
      </w:pPr>
      <w:r w:rsidRPr="00594450">
        <w:rPr>
          <w:sz w:val="28"/>
          <w:szCs w:val="28"/>
        </w:rPr>
        <w:t xml:space="preserve">                             (подпись)</w:t>
      </w:r>
    </w:p>
    <w:p w:rsidR="00612514" w:rsidRPr="00594450" w:rsidRDefault="00612514" w:rsidP="00612514">
      <w:pPr>
        <w:rPr>
          <w:sz w:val="28"/>
          <w:szCs w:val="28"/>
        </w:rPr>
      </w:pPr>
      <w:r w:rsidRPr="00594450">
        <w:rPr>
          <w:sz w:val="28"/>
          <w:szCs w:val="28"/>
        </w:rPr>
        <w:t>М.П.</w:t>
      </w:r>
    </w:p>
    <w:p w:rsidR="00740B51" w:rsidRDefault="00740B51" w:rsidP="00612514">
      <w:pPr>
        <w:jc w:val="center"/>
        <w:rPr>
          <w:sz w:val="28"/>
          <w:szCs w:val="28"/>
        </w:rPr>
      </w:pPr>
    </w:p>
    <w:p w:rsidR="00740B51" w:rsidRDefault="00740B51" w:rsidP="00612514">
      <w:pPr>
        <w:jc w:val="center"/>
        <w:rPr>
          <w:sz w:val="28"/>
          <w:szCs w:val="28"/>
        </w:rPr>
      </w:pPr>
    </w:p>
    <w:p w:rsidR="00612514" w:rsidRPr="00740B51" w:rsidRDefault="00612514" w:rsidP="00612514">
      <w:pPr>
        <w:jc w:val="center"/>
        <w:rPr>
          <w:b/>
          <w:sz w:val="28"/>
          <w:szCs w:val="28"/>
        </w:rPr>
      </w:pPr>
      <w:r w:rsidRPr="00740B51">
        <w:rPr>
          <w:b/>
          <w:sz w:val="28"/>
          <w:szCs w:val="28"/>
        </w:rPr>
        <w:t>Дополнительные показатели</w:t>
      </w:r>
    </w:p>
    <w:p w:rsidR="00612514" w:rsidRPr="0004193C" w:rsidRDefault="00612514" w:rsidP="0061251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528"/>
        <w:gridCol w:w="1617"/>
        <w:gridCol w:w="1643"/>
      </w:tblGrid>
      <w:tr w:rsidR="00612514" w:rsidRPr="0004193C" w:rsidTr="009C3057">
        <w:trPr>
          <w:trHeight w:val="69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 xml:space="preserve">№  </w:t>
            </w:r>
            <w:r w:rsidRPr="0004193C">
              <w:rPr>
                <w:sz w:val="28"/>
                <w:szCs w:val="28"/>
              </w:rPr>
              <w:br/>
            </w:r>
            <w:proofErr w:type="gramStart"/>
            <w:r w:rsidRPr="0004193C">
              <w:rPr>
                <w:sz w:val="28"/>
                <w:szCs w:val="28"/>
              </w:rPr>
              <w:t>п</w:t>
            </w:r>
            <w:proofErr w:type="gramEnd"/>
            <w:r w:rsidRPr="0004193C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395B92">
            <w:pPr>
              <w:pStyle w:val="4"/>
              <w:tabs>
                <w:tab w:val="left" w:pos="922"/>
              </w:tabs>
              <w:spacing w:before="0"/>
              <w:ind w:left="-91" w:firstLine="164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4193C">
              <w:rPr>
                <w:rFonts w:ascii="Times New Roman" w:hAnsi="Times New Roman"/>
                <w:b w:val="0"/>
                <w:bCs w:val="0"/>
              </w:rPr>
              <w:t>Наличие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>Отсутствие</w:t>
            </w:r>
          </w:p>
        </w:tc>
      </w:tr>
      <w:tr w:rsidR="00612514" w:rsidRPr="0004193C" w:rsidTr="009C3057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04193C" w:rsidRDefault="00612514" w:rsidP="0032051D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>Улучшение качества и расширение ассортимента производимых товаров и усл</w:t>
            </w:r>
            <w:r w:rsidR="00ED1B10">
              <w:rPr>
                <w:sz w:val="28"/>
                <w:szCs w:val="28"/>
              </w:rPr>
              <w:t>уг  в 201</w:t>
            </w:r>
            <w:r w:rsidR="0032051D">
              <w:rPr>
                <w:sz w:val="28"/>
                <w:szCs w:val="28"/>
              </w:rPr>
              <w:t>7</w:t>
            </w:r>
            <w:r w:rsidRPr="0004193C">
              <w:rPr>
                <w:sz w:val="28"/>
                <w:szCs w:val="28"/>
              </w:rPr>
              <w:t xml:space="preserve"> году (приложить сертификаты, свидетельства, буклеты)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04193C" w:rsidTr="009C3057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193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04193C" w:rsidRDefault="00612514" w:rsidP="0032051D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04193C">
              <w:rPr>
                <w:sz w:val="28"/>
                <w:szCs w:val="28"/>
              </w:rPr>
              <w:t>выставочно</w:t>
            </w:r>
            <w:proofErr w:type="spellEnd"/>
            <w:r w:rsidRPr="0004193C">
              <w:rPr>
                <w:sz w:val="28"/>
                <w:szCs w:val="28"/>
              </w:rPr>
              <w:t>-ярмарочных мероприятиях</w:t>
            </w:r>
            <w:r w:rsidR="00ED1B10">
              <w:rPr>
                <w:sz w:val="28"/>
                <w:szCs w:val="28"/>
              </w:rPr>
              <w:t xml:space="preserve"> в 201</w:t>
            </w:r>
            <w:r w:rsidR="0032051D">
              <w:rPr>
                <w:sz w:val="28"/>
                <w:szCs w:val="28"/>
              </w:rPr>
              <w:t>7</w:t>
            </w:r>
            <w:r w:rsidRPr="0004193C">
              <w:rPr>
                <w:sz w:val="28"/>
                <w:szCs w:val="28"/>
              </w:rPr>
              <w:t xml:space="preserve"> году (перечислить выставки, если есть дипломы участника </w:t>
            </w:r>
            <w:r w:rsidR="00D865AF">
              <w:rPr>
                <w:sz w:val="28"/>
                <w:szCs w:val="28"/>
              </w:rPr>
              <w:t>–</w:t>
            </w:r>
            <w:r w:rsidRPr="0004193C">
              <w:rPr>
                <w:sz w:val="28"/>
                <w:szCs w:val="28"/>
              </w:rPr>
              <w:t xml:space="preserve"> приложить копии)                            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612514" w:rsidRPr="0004193C" w:rsidTr="009C3057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193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514" w:rsidRPr="0004193C" w:rsidRDefault="00612514" w:rsidP="0032051D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04193C">
              <w:rPr>
                <w:sz w:val="28"/>
                <w:szCs w:val="28"/>
              </w:rPr>
              <w:t xml:space="preserve">Благотворительная деятельность </w:t>
            </w:r>
            <w:r>
              <w:rPr>
                <w:sz w:val="28"/>
                <w:szCs w:val="28"/>
              </w:rPr>
              <w:t xml:space="preserve">в </w:t>
            </w:r>
            <w:r w:rsidR="00ED1B10">
              <w:rPr>
                <w:sz w:val="28"/>
                <w:szCs w:val="28"/>
              </w:rPr>
              <w:t>201</w:t>
            </w:r>
            <w:r w:rsidR="0032051D">
              <w:rPr>
                <w:sz w:val="28"/>
                <w:szCs w:val="28"/>
              </w:rPr>
              <w:t>7</w:t>
            </w:r>
            <w:r w:rsidRPr="0004193C">
              <w:rPr>
                <w:sz w:val="28"/>
                <w:szCs w:val="28"/>
              </w:rPr>
              <w:t xml:space="preserve"> году (перечислить,  приложить отзывы)                                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14" w:rsidRPr="0004193C" w:rsidRDefault="00612514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  <w:tr w:rsidR="00D865AF" w:rsidRPr="0004193C" w:rsidTr="009C3057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5AF" w:rsidRDefault="00D865AF" w:rsidP="009C3057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AF" w:rsidRDefault="00D865AF" w:rsidP="00D865A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Общественная деятельность в 201</w:t>
            </w:r>
            <w:r w:rsidR="003205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(деятельность по добровольному обслуживанию политических, культурных, профессиональных нужд общества)</w:t>
            </w:r>
          </w:p>
          <w:p w:rsidR="00D865AF" w:rsidRPr="0004193C" w:rsidRDefault="00D865AF" w:rsidP="00D865A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D865AF">
              <w:rPr>
                <w:sz w:val="28"/>
                <w:szCs w:val="28"/>
              </w:rPr>
              <w:t>(перечислить,  приложить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AF" w:rsidRPr="0004193C" w:rsidRDefault="00D865AF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AF" w:rsidRPr="0004193C" w:rsidRDefault="00D865AF" w:rsidP="009C3057">
            <w:pPr>
              <w:overflowPunct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</w:tr>
    </w:tbl>
    <w:p w:rsidR="00740B51" w:rsidRDefault="00740B51" w:rsidP="00612514">
      <w:pPr>
        <w:rPr>
          <w:sz w:val="28"/>
          <w:szCs w:val="28"/>
        </w:rPr>
      </w:pPr>
    </w:p>
    <w:p w:rsidR="00612514" w:rsidRPr="0004193C" w:rsidRDefault="00612514" w:rsidP="00612514">
      <w:pPr>
        <w:rPr>
          <w:sz w:val="28"/>
          <w:szCs w:val="28"/>
        </w:rPr>
      </w:pPr>
      <w:r w:rsidRPr="0004193C">
        <w:rPr>
          <w:sz w:val="28"/>
          <w:szCs w:val="28"/>
        </w:rPr>
        <w:t>Руководитель ____________________               «_____» _____________ 201</w:t>
      </w:r>
      <w:r w:rsidR="00223AE1">
        <w:rPr>
          <w:sz w:val="28"/>
          <w:szCs w:val="28"/>
        </w:rPr>
        <w:t xml:space="preserve">7 </w:t>
      </w:r>
      <w:r w:rsidRPr="0004193C">
        <w:rPr>
          <w:sz w:val="28"/>
          <w:szCs w:val="28"/>
        </w:rPr>
        <w:t>г.</w:t>
      </w:r>
    </w:p>
    <w:p w:rsidR="00612514" w:rsidRPr="0004193C" w:rsidRDefault="00612514" w:rsidP="00612514">
      <w:pPr>
        <w:ind w:firstLine="540"/>
        <w:rPr>
          <w:sz w:val="28"/>
          <w:szCs w:val="28"/>
        </w:rPr>
      </w:pPr>
      <w:r w:rsidRPr="0004193C">
        <w:rPr>
          <w:sz w:val="28"/>
          <w:szCs w:val="28"/>
        </w:rPr>
        <w:t xml:space="preserve">                             (подпись)</w:t>
      </w:r>
    </w:p>
    <w:p w:rsidR="00612514" w:rsidRPr="0004193C" w:rsidRDefault="00612514" w:rsidP="00612514">
      <w:pPr>
        <w:rPr>
          <w:sz w:val="28"/>
          <w:szCs w:val="28"/>
        </w:rPr>
      </w:pPr>
      <w:r w:rsidRPr="0004193C">
        <w:rPr>
          <w:sz w:val="28"/>
          <w:szCs w:val="28"/>
        </w:rPr>
        <w:t>М.П.</w:t>
      </w:r>
    </w:p>
    <w:p w:rsidR="009435B0" w:rsidRDefault="009435B0"/>
    <w:sectPr w:rsidR="009435B0" w:rsidSect="00740B51">
      <w:headerReference w:type="first" r:id="rId7"/>
      <w:pgSz w:w="11906" w:h="16838"/>
      <w:pgMar w:top="851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4C" w:rsidRDefault="00134F4C" w:rsidP="008E3AEF">
      <w:r>
        <w:separator/>
      </w:r>
    </w:p>
  </w:endnote>
  <w:endnote w:type="continuationSeparator" w:id="0">
    <w:p w:rsidR="00134F4C" w:rsidRDefault="00134F4C" w:rsidP="008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4C" w:rsidRDefault="00134F4C" w:rsidP="008E3AEF">
      <w:r>
        <w:separator/>
      </w:r>
    </w:p>
  </w:footnote>
  <w:footnote w:type="continuationSeparator" w:id="0">
    <w:p w:rsidR="00134F4C" w:rsidRDefault="00134F4C" w:rsidP="008E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8E" w:rsidRDefault="00134F4C">
    <w:pPr>
      <w:pStyle w:val="a3"/>
      <w:jc w:val="center"/>
    </w:pPr>
  </w:p>
  <w:p w:rsidR="00532D8E" w:rsidRDefault="00134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14"/>
    <w:rsid w:val="00001C1C"/>
    <w:rsid w:val="0002143F"/>
    <w:rsid w:val="00024D21"/>
    <w:rsid w:val="00036E46"/>
    <w:rsid w:val="00042167"/>
    <w:rsid w:val="00043D34"/>
    <w:rsid w:val="0004794B"/>
    <w:rsid w:val="000536FC"/>
    <w:rsid w:val="00056C44"/>
    <w:rsid w:val="0006222A"/>
    <w:rsid w:val="0006503E"/>
    <w:rsid w:val="000651A9"/>
    <w:rsid w:val="00070534"/>
    <w:rsid w:val="00074942"/>
    <w:rsid w:val="00087223"/>
    <w:rsid w:val="0008762E"/>
    <w:rsid w:val="00093A1B"/>
    <w:rsid w:val="000A191F"/>
    <w:rsid w:val="000A5FFD"/>
    <w:rsid w:val="000B0983"/>
    <w:rsid w:val="000B3076"/>
    <w:rsid w:val="000B6CC9"/>
    <w:rsid w:val="000D254B"/>
    <w:rsid w:val="000F2E9F"/>
    <w:rsid w:val="000F4BB0"/>
    <w:rsid w:val="000F4DA6"/>
    <w:rsid w:val="000F7F62"/>
    <w:rsid w:val="00111826"/>
    <w:rsid w:val="0011376D"/>
    <w:rsid w:val="0011507D"/>
    <w:rsid w:val="00117F4E"/>
    <w:rsid w:val="00125DD9"/>
    <w:rsid w:val="00134F4C"/>
    <w:rsid w:val="00142EBE"/>
    <w:rsid w:val="00150188"/>
    <w:rsid w:val="00157E89"/>
    <w:rsid w:val="001613F9"/>
    <w:rsid w:val="001644E9"/>
    <w:rsid w:val="001672DB"/>
    <w:rsid w:val="00172972"/>
    <w:rsid w:val="00176902"/>
    <w:rsid w:val="00182EBD"/>
    <w:rsid w:val="001857A9"/>
    <w:rsid w:val="00186FEE"/>
    <w:rsid w:val="00194696"/>
    <w:rsid w:val="00195DA0"/>
    <w:rsid w:val="00196E0F"/>
    <w:rsid w:val="001A07B2"/>
    <w:rsid w:val="001A0D8B"/>
    <w:rsid w:val="001B25CF"/>
    <w:rsid w:val="001C59BF"/>
    <w:rsid w:val="001D1B04"/>
    <w:rsid w:val="001D7620"/>
    <w:rsid w:val="002072C1"/>
    <w:rsid w:val="002072DE"/>
    <w:rsid w:val="0020733C"/>
    <w:rsid w:val="002119A2"/>
    <w:rsid w:val="00212879"/>
    <w:rsid w:val="00223AE1"/>
    <w:rsid w:val="0023518F"/>
    <w:rsid w:val="00236193"/>
    <w:rsid w:val="00237B6F"/>
    <w:rsid w:val="00240A4D"/>
    <w:rsid w:val="00243A19"/>
    <w:rsid w:val="00250BAB"/>
    <w:rsid w:val="00251DD5"/>
    <w:rsid w:val="0025374A"/>
    <w:rsid w:val="00257234"/>
    <w:rsid w:val="00265739"/>
    <w:rsid w:val="002674E2"/>
    <w:rsid w:val="0027089B"/>
    <w:rsid w:val="0027272A"/>
    <w:rsid w:val="002734F5"/>
    <w:rsid w:val="00287080"/>
    <w:rsid w:val="002954B2"/>
    <w:rsid w:val="002A21B7"/>
    <w:rsid w:val="002A7CBE"/>
    <w:rsid w:val="002B59FC"/>
    <w:rsid w:val="002B6129"/>
    <w:rsid w:val="002D399E"/>
    <w:rsid w:val="002E1EA5"/>
    <w:rsid w:val="002E75E3"/>
    <w:rsid w:val="002F0DE1"/>
    <w:rsid w:val="002F17B7"/>
    <w:rsid w:val="002F60F4"/>
    <w:rsid w:val="00302B68"/>
    <w:rsid w:val="003033BF"/>
    <w:rsid w:val="00307D36"/>
    <w:rsid w:val="00320069"/>
    <w:rsid w:val="0032051D"/>
    <w:rsid w:val="0032535A"/>
    <w:rsid w:val="003270D5"/>
    <w:rsid w:val="003324B1"/>
    <w:rsid w:val="00333213"/>
    <w:rsid w:val="0033502F"/>
    <w:rsid w:val="00341DDB"/>
    <w:rsid w:val="003439BF"/>
    <w:rsid w:val="003509BC"/>
    <w:rsid w:val="00350B1F"/>
    <w:rsid w:val="0035238F"/>
    <w:rsid w:val="00364F60"/>
    <w:rsid w:val="00367EE6"/>
    <w:rsid w:val="0037080D"/>
    <w:rsid w:val="00370AF3"/>
    <w:rsid w:val="00370F63"/>
    <w:rsid w:val="00380827"/>
    <w:rsid w:val="00380BA6"/>
    <w:rsid w:val="00387E8D"/>
    <w:rsid w:val="00387F4A"/>
    <w:rsid w:val="00395B92"/>
    <w:rsid w:val="0039601D"/>
    <w:rsid w:val="003B5023"/>
    <w:rsid w:val="003B52DA"/>
    <w:rsid w:val="003B5311"/>
    <w:rsid w:val="003B57C9"/>
    <w:rsid w:val="003C465C"/>
    <w:rsid w:val="003D25F9"/>
    <w:rsid w:val="003E5C92"/>
    <w:rsid w:val="003F1CE0"/>
    <w:rsid w:val="003F359B"/>
    <w:rsid w:val="003F4F10"/>
    <w:rsid w:val="00404A02"/>
    <w:rsid w:val="004108B2"/>
    <w:rsid w:val="004253D6"/>
    <w:rsid w:val="0042783A"/>
    <w:rsid w:val="004467DD"/>
    <w:rsid w:val="00453E24"/>
    <w:rsid w:val="00466E20"/>
    <w:rsid w:val="00474CE1"/>
    <w:rsid w:val="0047746D"/>
    <w:rsid w:val="00483947"/>
    <w:rsid w:val="004969EA"/>
    <w:rsid w:val="004A2503"/>
    <w:rsid w:val="004A2AD9"/>
    <w:rsid w:val="004A651F"/>
    <w:rsid w:val="004A7FB0"/>
    <w:rsid w:val="004B0C62"/>
    <w:rsid w:val="004B3D21"/>
    <w:rsid w:val="004C3A0A"/>
    <w:rsid w:val="004C3CA1"/>
    <w:rsid w:val="004C3D02"/>
    <w:rsid w:val="004D526C"/>
    <w:rsid w:val="004E0D98"/>
    <w:rsid w:val="004E53B7"/>
    <w:rsid w:val="004F39D3"/>
    <w:rsid w:val="00503B21"/>
    <w:rsid w:val="005077E7"/>
    <w:rsid w:val="005231DE"/>
    <w:rsid w:val="00532F1E"/>
    <w:rsid w:val="00543797"/>
    <w:rsid w:val="00547AE1"/>
    <w:rsid w:val="0055569E"/>
    <w:rsid w:val="00563CB8"/>
    <w:rsid w:val="00565376"/>
    <w:rsid w:val="00572720"/>
    <w:rsid w:val="00576E5E"/>
    <w:rsid w:val="00583B35"/>
    <w:rsid w:val="0058665E"/>
    <w:rsid w:val="0058726B"/>
    <w:rsid w:val="005A2AB1"/>
    <w:rsid w:val="005A6F89"/>
    <w:rsid w:val="005C05D0"/>
    <w:rsid w:val="005C077F"/>
    <w:rsid w:val="005C204A"/>
    <w:rsid w:val="005C2278"/>
    <w:rsid w:val="005E5C22"/>
    <w:rsid w:val="0060565E"/>
    <w:rsid w:val="00606147"/>
    <w:rsid w:val="0061141B"/>
    <w:rsid w:val="00612514"/>
    <w:rsid w:val="006140C2"/>
    <w:rsid w:val="006219AD"/>
    <w:rsid w:val="00630E36"/>
    <w:rsid w:val="00631ECF"/>
    <w:rsid w:val="00632D55"/>
    <w:rsid w:val="00642FAD"/>
    <w:rsid w:val="00643F3E"/>
    <w:rsid w:val="00653A2A"/>
    <w:rsid w:val="0066527F"/>
    <w:rsid w:val="00667808"/>
    <w:rsid w:val="00673CC0"/>
    <w:rsid w:val="00674311"/>
    <w:rsid w:val="00684FDE"/>
    <w:rsid w:val="00685F22"/>
    <w:rsid w:val="006A04CC"/>
    <w:rsid w:val="006A31E9"/>
    <w:rsid w:val="006B2675"/>
    <w:rsid w:val="006B5602"/>
    <w:rsid w:val="006C49F9"/>
    <w:rsid w:val="006C76E9"/>
    <w:rsid w:val="006D2D4D"/>
    <w:rsid w:val="006D3BD6"/>
    <w:rsid w:val="006D73C5"/>
    <w:rsid w:val="006E1D1C"/>
    <w:rsid w:val="006E4F51"/>
    <w:rsid w:val="006F3C8D"/>
    <w:rsid w:val="006F649A"/>
    <w:rsid w:val="007014DC"/>
    <w:rsid w:val="00716BE5"/>
    <w:rsid w:val="00723ADD"/>
    <w:rsid w:val="007329E3"/>
    <w:rsid w:val="0073633E"/>
    <w:rsid w:val="00740B51"/>
    <w:rsid w:val="00747858"/>
    <w:rsid w:val="0075457A"/>
    <w:rsid w:val="00770AB0"/>
    <w:rsid w:val="00773E75"/>
    <w:rsid w:val="00791AD4"/>
    <w:rsid w:val="007B1520"/>
    <w:rsid w:val="007B775F"/>
    <w:rsid w:val="007C12E8"/>
    <w:rsid w:val="007D5010"/>
    <w:rsid w:val="007D5A07"/>
    <w:rsid w:val="007E1114"/>
    <w:rsid w:val="007E1D72"/>
    <w:rsid w:val="007E39EA"/>
    <w:rsid w:val="007F4FF1"/>
    <w:rsid w:val="007F7333"/>
    <w:rsid w:val="00810AC3"/>
    <w:rsid w:val="00812885"/>
    <w:rsid w:val="00816B35"/>
    <w:rsid w:val="00833F5B"/>
    <w:rsid w:val="00837F42"/>
    <w:rsid w:val="00840647"/>
    <w:rsid w:val="008462BC"/>
    <w:rsid w:val="00846446"/>
    <w:rsid w:val="00854DD4"/>
    <w:rsid w:val="00857158"/>
    <w:rsid w:val="00857753"/>
    <w:rsid w:val="008618AF"/>
    <w:rsid w:val="00867074"/>
    <w:rsid w:val="00870921"/>
    <w:rsid w:val="00873779"/>
    <w:rsid w:val="00875241"/>
    <w:rsid w:val="008769E8"/>
    <w:rsid w:val="00886DE1"/>
    <w:rsid w:val="00894BD7"/>
    <w:rsid w:val="0089728F"/>
    <w:rsid w:val="008A1220"/>
    <w:rsid w:val="008A2690"/>
    <w:rsid w:val="008A76D7"/>
    <w:rsid w:val="008B2734"/>
    <w:rsid w:val="008B5E7D"/>
    <w:rsid w:val="008D37F4"/>
    <w:rsid w:val="008D6D99"/>
    <w:rsid w:val="008D77E5"/>
    <w:rsid w:val="008E3AEF"/>
    <w:rsid w:val="009073D7"/>
    <w:rsid w:val="00916601"/>
    <w:rsid w:val="0091710E"/>
    <w:rsid w:val="009209FA"/>
    <w:rsid w:val="00921384"/>
    <w:rsid w:val="00935380"/>
    <w:rsid w:val="009353F5"/>
    <w:rsid w:val="00935F46"/>
    <w:rsid w:val="00936D22"/>
    <w:rsid w:val="00941912"/>
    <w:rsid w:val="009435B0"/>
    <w:rsid w:val="00954EC9"/>
    <w:rsid w:val="00955AD6"/>
    <w:rsid w:val="00960EC4"/>
    <w:rsid w:val="0099391B"/>
    <w:rsid w:val="009A426F"/>
    <w:rsid w:val="009B1545"/>
    <w:rsid w:val="009B16A0"/>
    <w:rsid w:val="009B48ED"/>
    <w:rsid w:val="009B726B"/>
    <w:rsid w:val="009C7882"/>
    <w:rsid w:val="009E0181"/>
    <w:rsid w:val="009F26ED"/>
    <w:rsid w:val="00A10673"/>
    <w:rsid w:val="00A403A2"/>
    <w:rsid w:val="00A40EB9"/>
    <w:rsid w:val="00A41C32"/>
    <w:rsid w:val="00A4207B"/>
    <w:rsid w:val="00A420CB"/>
    <w:rsid w:val="00A467DA"/>
    <w:rsid w:val="00A512EF"/>
    <w:rsid w:val="00A7154C"/>
    <w:rsid w:val="00A8000F"/>
    <w:rsid w:val="00A80291"/>
    <w:rsid w:val="00A811D7"/>
    <w:rsid w:val="00A85BDE"/>
    <w:rsid w:val="00AA0700"/>
    <w:rsid w:val="00AA5371"/>
    <w:rsid w:val="00AB2BCC"/>
    <w:rsid w:val="00AC3ECC"/>
    <w:rsid w:val="00AD12A7"/>
    <w:rsid w:val="00AE7F3F"/>
    <w:rsid w:val="00AF3E6A"/>
    <w:rsid w:val="00AF7A5E"/>
    <w:rsid w:val="00B00FA3"/>
    <w:rsid w:val="00B0280A"/>
    <w:rsid w:val="00B066C8"/>
    <w:rsid w:val="00B20AEE"/>
    <w:rsid w:val="00B24FF5"/>
    <w:rsid w:val="00B251E0"/>
    <w:rsid w:val="00B277E1"/>
    <w:rsid w:val="00B27F27"/>
    <w:rsid w:val="00B5185F"/>
    <w:rsid w:val="00B56061"/>
    <w:rsid w:val="00B6079D"/>
    <w:rsid w:val="00B65424"/>
    <w:rsid w:val="00B67C23"/>
    <w:rsid w:val="00B70EEE"/>
    <w:rsid w:val="00B730B3"/>
    <w:rsid w:val="00B76753"/>
    <w:rsid w:val="00B7702A"/>
    <w:rsid w:val="00B77C20"/>
    <w:rsid w:val="00B803F5"/>
    <w:rsid w:val="00B86424"/>
    <w:rsid w:val="00B901E9"/>
    <w:rsid w:val="00B96B53"/>
    <w:rsid w:val="00BA029C"/>
    <w:rsid w:val="00BA33A4"/>
    <w:rsid w:val="00BA616D"/>
    <w:rsid w:val="00BB4B87"/>
    <w:rsid w:val="00BC0B2A"/>
    <w:rsid w:val="00BC6E70"/>
    <w:rsid w:val="00BD50B3"/>
    <w:rsid w:val="00BE106F"/>
    <w:rsid w:val="00BE1EDA"/>
    <w:rsid w:val="00BF0F71"/>
    <w:rsid w:val="00BF1415"/>
    <w:rsid w:val="00C0199D"/>
    <w:rsid w:val="00C0315C"/>
    <w:rsid w:val="00C135B9"/>
    <w:rsid w:val="00C21BEB"/>
    <w:rsid w:val="00C2636B"/>
    <w:rsid w:val="00C26F2D"/>
    <w:rsid w:val="00C33D83"/>
    <w:rsid w:val="00C42E06"/>
    <w:rsid w:val="00C5078A"/>
    <w:rsid w:val="00C615DF"/>
    <w:rsid w:val="00C627FC"/>
    <w:rsid w:val="00C6448A"/>
    <w:rsid w:val="00C64961"/>
    <w:rsid w:val="00C7310A"/>
    <w:rsid w:val="00C77B08"/>
    <w:rsid w:val="00C8118D"/>
    <w:rsid w:val="00C82C2D"/>
    <w:rsid w:val="00C96EFA"/>
    <w:rsid w:val="00CA7AAA"/>
    <w:rsid w:val="00CB1ECC"/>
    <w:rsid w:val="00CB6C64"/>
    <w:rsid w:val="00CC2E05"/>
    <w:rsid w:val="00CD58F3"/>
    <w:rsid w:val="00CE1059"/>
    <w:rsid w:val="00CF283C"/>
    <w:rsid w:val="00D038D3"/>
    <w:rsid w:val="00D101FA"/>
    <w:rsid w:val="00D26DFC"/>
    <w:rsid w:val="00D31049"/>
    <w:rsid w:val="00D34C86"/>
    <w:rsid w:val="00D567ED"/>
    <w:rsid w:val="00D61586"/>
    <w:rsid w:val="00D61FF4"/>
    <w:rsid w:val="00D6388F"/>
    <w:rsid w:val="00D64359"/>
    <w:rsid w:val="00D644F8"/>
    <w:rsid w:val="00D6493C"/>
    <w:rsid w:val="00D865AF"/>
    <w:rsid w:val="00DA58B9"/>
    <w:rsid w:val="00DB2A2A"/>
    <w:rsid w:val="00DC68C2"/>
    <w:rsid w:val="00DF310E"/>
    <w:rsid w:val="00E16101"/>
    <w:rsid w:val="00E2021B"/>
    <w:rsid w:val="00E214F8"/>
    <w:rsid w:val="00E2245E"/>
    <w:rsid w:val="00E22B29"/>
    <w:rsid w:val="00E25AFE"/>
    <w:rsid w:val="00E27345"/>
    <w:rsid w:val="00E30B5D"/>
    <w:rsid w:val="00E31D14"/>
    <w:rsid w:val="00E348AE"/>
    <w:rsid w:val="00E54218"/>
    <w:rsid w:val="00E74BB2"/>
    <w:rsid w:val="00E84CE4"/>
    <w:rsid w:val="00E943E0"/>
    <w:rsid w:val="00E96B40"/>
    <w:rsid w:val="00EA13CD"/>
    <w:rsid w:val="00EB0EA3"/>
    <w:rsid w:val="00EB283F"/>
    <w:rsid w:val="00EB33B1"/>
    <w:rsid w:val="00EC5509"/>
    <w:rsid w:val="00EC75AD"/>
    <w:rsid w:val="00EC7B37"/>
    <w:rsid w:val="00ED1B10"/>
    <w:rsid w:val="00ED7985"/>
    <w:rsid w:val="00EE4D22"/>
    <w:rsid w:val="00EE5117"/>
    <w:rsid w:val="00EF21CF"/>
    <w:rsid w:val="00F04A83"/>
    <w:rsid w:val="00F1014D"/>
    <w:rsid w:val="00F1612A"/>
    <w:rsid w:val="00F16203"/>
    <w:rsid w:val="00F20D40"/>
    <w:rsid w:val="00F21182"/>
    <w:rsid w:val="00F25406"/>
    <w:rsid w:val="00F3466E"/>
    <w:rsid w:val="00F36DF5"/>
    <w:rsid w:val="00F43AFC"/>
    <w:rsid w:val="00F54BAC"/>
    <w:rsid w:val="00F65461"/>
    <w:rsid w:val="00F65E14"/>
    <w:rsid w:val="00F70477"/>
    <w:rsid w:val="00F728FF"/>
    <w:rsid w:val="00F90A55"/>
    <w:rsid w:val="00F91838"/>
    <w:rsid w:val="00F92974"/>
    <w:rsid w:val="00F94275"/>
    <w:rsid w:val="00F9532E"/>
    <w:rsid w:val="00FB2F97"/>
    <w:rsid w:val="00FC3460"/>
    <w:rsid w:val="00FD1846"/>
    <w:rsid w:val="00FD2E6D"/>
    <w:rsid w:val="00FE143A"/>
    <w:rsid w:val="00FE62A9"/>
    <w:rsid w:val="00FF176D"/>
    <w:rsid w:val="00FF2A8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1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125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514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rsid w:val="00612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514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25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5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B5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econom</cp:lastModifiedBy>
  <cp:revision>2</cp:revision>
  <cp:lastPrinted>2017-10-04T11:49:00Z</cp:lastPrinted>
  <dcterms:created xsi:type="dcterms:W3CDTF">2018-04-10T08:05:00Z</dcterms:created>
  <dcterms:modified xsi:type="dcterms:W3CDTF">2018-04-10T08:05:00Z</dcterms:modified>
</cp:coreProperties>
</file>