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6B" w:rsidRDefault="00A04B6B" w:rsidP="00A04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83D10">
        <w:rPr>
          <w:sz w:val="28"/>
          <w:szCs w:val="28"/>
        </w:rPr>
        <w:t xml:space="preserve">        </w:t>
      </w:r>
      <w:r w:rsidR="00BE1F26">
        <w:rPr>
          <w:sz w:val="28"/>
          <w:szCs w:val="28"/>
        </w:rPr>
        <w:t>Приложение</w:t>
      </w:r>
    </w:p>
    <w:p w:rsidR="00A04B6B" w:rsidRDefault="00650A73" w:rsidP="00A04B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E1F26">
        <w:rPr>
          <w:sz w:val="28"/>
          <w:szCs w:val="28"/>
        </w:rPr>
        <w:t>к постановлению</w:t>
      </w:r>
      <w:r w:rsidR="00C53BF0">
        <w:rPr>
          <w:sz w:val="28"/>
          <w:szCs w:val="28"/>
        </w:rPr>
        <w:t xml:space="preserve"> администрации</w:t>
      </w:r>
    </w:p>
    <w:p w:rsidR="00A04B6B" w:rsidRDefault="00650A73" w:rsidP="00A04B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04B6B">
        <w:rPr>
          <w:sz w:val="28"/>
          <w:szCs w:val="28"/>
        </w:rPr>
        <w:t>города-курорта Кисловодска</w:t>
      </w:r>
    </w:p>
    <w:p w:rsidR="00A04B6B" w:rsidRDefault="00A04B6B" w:rsidP="00A04B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50A73">
        <w:rPr>
          <w:sz w:val="28"/>
          <w:szCs w:val="28"/>
        </w:rPr>
        <w:t xml:space="preserve">   </w:t>
      </w:r>
      <w:r w:rsidR="00C47C81">
        <w:rPr>
          <w:sz w:val="28"/>
          <w:szCs w:val="28"/>
        </w:rPr>
        <w:t>от 26.11.2018</w:t>
      </w:r>
    </w:p>
    <w:p w:rsidR="00A04B6B" w:rsidRDefault="00650A73" w:rsidP="00A04B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47C81">
        <w:rPr>
          <w:sz w:val="28"/>
          <w:szCs w:val="28"/>
        </w:rPr>
        <w:t>№ 1072</w:t>
      </w:r>
      <w:bookmarkStart w:id="0" w:name="_GoBack"/>
      <w:bookmarkEnd w:id="0"/>
    </w:p>
    <w:p w:rsidR="00A04B6B" w:rsidRDefault="00A04B6B" w:rsidP="00CB74A7">
      <w:pPr>
        <w:rPr>
          <w:sz w:val="28"/>
          <w:szCs w:val="28"/>
        </w:rPr>
      </w:pPr>
    </w:p>
    <w:p w:rsidR="00650A73" w:rsidRDefault="00650A73" w:rsidP="00A04B6B">
      <w:pPr>
        <w:jc w:val="center"/>
        <w:rPr>
          <w:sz w:val="28"/>
          <w:szCs w:val="28"/>
        </w:rPr>
      </w:pPr>
    </w:p>
    <w:p w:rsidR="00A04B6B" w:rsidRDefault="00A04B6B" w:rsidP="00A04B6B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A04B6B" w:rsidRDefault="00A04B6B" w:rsidP="00A04B6B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 города-курорта Кисловодска</w:t>
      </w:r>
    </w:p>
    <w:p w:rsidR="003231B0" w:rsidRDefault="003231B0" w:rsidP="00A04B6B">
      <w:pPr>
        <w:jc w:val="center"/>
        <w:rPr>
          <w:sz w:val="28"/>
          <w:szCs w:val="28"/>
        </w:rPr>
      </w:pPr>
    </w:p>
    <w:p w:rsidR="00C53BF0" w:rsidRDefault="00C53BF0" w:rsidP="00A04B6B">
      <w:pPr>
        <w:jc w:val="center"/>
        <w:rPr>
          <w:sz w:val="28"/>
          <w:szCs w:val="28"/>
        </w:rPr>
      </w:pPr>
    </w:p>
    <w:p w:rsidR="00A04B6B" w:rsidRDefault="00A04B6B" w:rsidP="00A04B6B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A04B6B" w:rsidRPr="008355EC" w:rsidTr="00342131">
        <w:tc>
          <w:tcPr>
            <w:tcW w:w="3369" w:type="dxa"/>
          </w:tcPr>
          <w:p w:rsidR="00DD3B94" w:rsidRDefault="00C74322" w:rsidP="00A0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Александр</w:t>
            </w:r>
          </w:p>
          <w:p w:rsidR="00C74322" w:rsidRPr="008355EC" w:rsidRDefault="00E57AD6" w:rsidP="00A0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6201" w:type="dxa"/>
          </w:tcPr>
          <w:p w:rsidR="00CD5643" w:rsidRDefault="009C2222" w:rsidP="00A83D10">
            <w:pPr>
              <w:jc w:val="both"/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Г</w:t>
            </w:r>
            <w:r w:rsidR="00C74322">
              <w:rPr>
                <w:sz w:val="28"/>
                <w:szCs w:val="28"/>
              </w:rPr>
              <w:t>лава</w:t>
            </w:r>
            <w:r w:rsidR="00DD3B94">
              <w:rPr>
                <w:sz w:val="28"/>
                <w:szCs w:val="28"/>
              </w:rPr>
              <w:t xml:space="preserve"> </w:t>
            </w:r>
            <w:r w:rsidR="00821958">
              <w:rPr>
                <w:sz w:val="28"/>
                <w:szCs w:val="28"/>
              </w:rPr>
              <w:t xml:space="preserve">  </w:t>
            </w:r>
            <w:r w:rsidR="00A04B6B" w:rsidRPr="008355EC">
              <w:rPr>
                <w:sz w:val="28"/>
                <w:szCs w:val="28"/>
              </w:rPr>
              <w:t xml:space="preserve">города-курорта </w:t>
            </w:r>
            <w:r w:rsidR="00821958">
              <w:rPr>
                <w:sz w:val="28"/>
                <w:szCs w:val="28"/>
              </w:rPr>
              <w:t xml:space="preserve"> </w:t>
            </w:r>
            <w:r w:rsidR="00A04B6B" w:rsidRPr="008355EC">
              <w:rPr>
                <w:sz w:val="28"/>
                <w:szCs w:val="28"/>
              </w:rPr>
              <w:t>Кисловодска</w:t>
            </w:r>
            <w:r w:rsidR="00F431BB" w:rsidRPr="008355EC">
              <w:rPr>
                <w:sz w:val="28"/>
                <w:szCs w:val="28"/>
              </w:rPr>
              <w:t>,</w:t>
            </w:r>
            <w:r w:rsidR="00821958">
              <w:rPr>
                <w:sz w:val="28"/>
                <w:szCs w:val="28"/>
              </w:rPr>
              <w:t xml:space="preserve"> </w:t>
            </w:r>
          </w:p>
          <w:p w:rsidR="00A04B6B" w:rsidRPr="008355EC" w:rsidRDefault="00A04B6B" w:rsidP="00A83D10">
            <w:pPr>
              <w:jc w:val="both"/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председатель комиссии</w:t>
            </w:r>
          </w:p>
          <w:p w:rsidR="00CC4EDB" w:rsidRPr="008355EC" w:rsidRDefault="00CC4EDB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CA7A85" w:rsidRPr="008355EC" w:rsidTr="00342131">
        <w:tc>
          <w:tcPr>
            <w:tcW w:w="3369" w:type="dxa"/>
          </w:tcPr>
          <w:p w:rsidR="00E81A84" w:rsidRDefault="00A07424" w:rsidP="0073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 Евгений</w:t>
            </w:r>
          </w:p>
          <w:p w:rsidR="00A07424" w:rsidRPr="00A13A99" w:rsidRDefault="00A07424" w:rsidP="0073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01" w:type="dxa"/>
          </w:tcPr>
          <w:p w:rsidR="00CA7A85" w:rsidRDefault="00EA1BC7" w:rsidP="00A83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0461C8">
              <w:rPr>
                <w:sz w:val="28"/>
                <w:szCs w:val="28"/>
              </w:rPr>
              <w:t>заместитель Г</w:t>
            </w:r>
            <w:r w:rsidR="00CA7A85" w:rsidRPr="008355EC">
              <w:rPr>
                <w:sz w:val="28"/>
                <w:szCs w:val="28"/>
              </w:rPr>
              <w:t>лавы администрации</w:t>
            </w:r>
            <w:r w:rsidR="00A13A99">
              <w:rPr>
                <w:sz w:val="28"/>
                <w:szCs w:val="28"/>
              </w:rPr>
              <w:t>,</w:t>
            </w:r>
            <w:r w:rsidR="00A83D10">
              <w:rPr>
                <w:sz w:val="28"/>
                <w:szCs w:val="28"/>
              </w:rPr>
              <w:t xml:space="preserve"> </w:t>
            </w:r>
            <w:r w:rsidR="00CA7A85" w:rsidRPr="008355EC">
              <w:rPr>
                <w:sz w:val="28"/>
                <w:szCs w:val="28"/>
              </w:rPr>
              <w:t>заместитель председателя комиссии</w:t>
            </w:r>
          </w:p>
          <w:p w:rsidR="00A13A99" w:rsidRPr="008355EC" w:rsidRDefault="00A13A99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757059" w:rsidRPr="008355EC" w:rsidTr="00342131">
        <w:tc>
          <w:tcPr>
            <w:tcW w:w="3369" w:type="dxa"/>
          </w:tcPr>
          <w:p w:rsidR="0036158C" w:rsidRDefault="003231B0" w:rsidP="005B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Виталий</w:t>
            </w:r>
          </w:p>
          <w:p w:rsidR="003231B0" w:rsidRPr="008355EC" w:rsidRDefault="003231B0" w:rsidP="005B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201" w:type="dxa"/>
          </w:tcPr>
          <w:p w:rsidR="00757059" w:rsidRDefault="00FE16A3" w:rsidP="00A83D10">
            <w:pPr>
              <w:jc w:val="both"/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начальник отдела в городе</w:t>
            </w:r>
            <w:r w:rsidR="00757059" w:rsidRPr="008355EC">
              <w:rPr>
                <w:sz w:val="28"/>
                <w:szCs w:val="28"/>
              </w:rPr>
              <w:t xml:space="preserve"> Кисловодске Службы на КМВ УФСБ России по Ставропольскому краю, заместитель председателя комиссии (по согласованию)</w:t>
            </w:r>
          </w:p>
          <w:p w:rsidR="000669BA" w:rsidRPr="008355EC" w:rsidRDefault="000669BA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A04B6B" w:rsidRPr="008355EC" w:rsidTr="00342131">
        <w:tc>
          <w:tcPr>
            <w:tcW w:w="3369" w:type="dxa"/>
          </w:tcPr>
          <w:p w:rsidR="00E81A84" w:rsidRDefault="00A07424" w:rsidP="0026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Подорин Сергей</w:t>
            </w:r>
          </w:p>
          <w:p w:rsidR="00A07424" w:rsidRPr="008355EC" w:rsidRDefault="00A07424" w:rsidP="0026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201" w:type="dxa"/>
          </w:tcPr>
          <w:p w:rsidR="00E504DB" w:rsidRPr="008355EC" w:rsidRDefault="00AA4700" w:rsidP="00A83D10">
            <w:pPr>
              <w:jc w:val="both"/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начальник управления</w:t>
            </w:r>
            <w:r w:rsidR="005B2A1D" w:rsidRPr="008355EC">
              <w:rPr>
                <w:sz w:val="28"/>
                <w:szCs w:val="28"/>
              </w:rPr>
              <w:t xml:space="preserve"> по общественной безопасности</w:t>
            </w:r>
            <w:r w:rsidRPr="008355EC">
              <w:rPr>
                <w:sz w:val="28"/>
                <w:szCs w:val="28"/>
              </w:rPr>
              <w:t xml:space="preserve">, </w:t>
            </w:r>
            <w:r w:rsidR="00C04944" w:rsidRPr="008355EC">
              <w:rPr>
                <w:sz w:val="28"/>
                <w:szCs w:val="28"/>
              </w:rPr>
              <w:t>чрезвычайным ситуациям и гражданской обороне</w:t>
            </w:r>
            <w:r w:rsidR="002625BC" w:rsidRPr="008355EC">
              <w:rPr>
                <w:sz w:val="28"/>
                <w:szCs w:val="28"/>
              </w:rPr>
              <w:t xml:space="preserve"> администрации</w:t>
            </w:r>
            <w:r w:rsidR="005B2A1D" w:rsidRPr="008355EC">
              <w:rPr>
                <w:sz w:val="28"/>
                <w:szCs w:val="28"/>
              </w:rPr>
              <w:t xml:space="preserve"> </w:t>
            </w:r>
            <w:r w:rsidR="002625BC" w:rsidRPr="008355EC">
              <w:rPr>
                <w:sz w:val="28"/>
                <w:szCs w:val="28"/>
              </w:rPr>
              <w:t>города-курорта Кисловодска,</w:t>
            </w:r>
            <w:r w:rsidR="005B2A1D" w:rsidRPr="008355EC">
              <w:rPr>
                <w:sz w:val="28"/>
                <w:szCs w:val="28"/>
              </w:rPr>
              <w:t xml:space="preserve"> </w:t>
            </w:r>
            <w:r w:rsidR="002625BC" w:rsidRPr="008355EC">
              <w:rPr>
                <w:sz w:val="28"/>
                <w:szCs w:val="28"/>
              </w:rPr>
              <w:t>секретарь комиссии</w:t>
            </w:r>
          </w:p>
        </w:tc>
      </w:tr>
      <w:tr w:rsidR="00A04B6B" w:rsidRPr="008355EC" w:rsidTr="00342131">
        <w:tc>
          <w:tcPr>
            <w:tcW w:w="3369" w:type="dxa"/>
          </w:tcPr>
          <w:p w:rsidR="00A04B6B" w:rsidRPr="008355EC" w:rsidRDefault="002625BC" w:rsidP="00A04B6B">
            <w:pPr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Члены комиссии</w:t>
            </w:r>
            <w:r w:rsidR="00A04B6B" w:rsidRPr="008355EC">
              <w:rPr>
                <w:sz w:val="28"/>
                <w:szCs w:val="28"/>
              </w:rPr>
              <w:t>:</w:t>
            </w:r>
          </w:p>
        </w:tc>
        <w:tc>
          <w:tcPr>
            <w:tcW w:w="6201" w:type="dxa"/>
          </w:tcPr>
          <w:p w:rsidR="00A04B6B" w:rsidRPr="008355EC" w:rsidRDefault="00A04B6B" w:rsidP="00A04B6B">
            <w:pPr>
              <w:rPr>
                <w:sz w:val="28"/>
                <w:szCs w:val="28"/>
              </w:rPr>
            </w:pPr>
          </w:p>
        </w:tc>
      </w:tr>
      <w:tr w:rsidR="00A04B6B" w:rsidRPr="008355EC" w:rsidTr="00342131">
        <w:tc>
          <w:tcPr>
            <w:tcW w:w="3369" w:type="dxa"/>
          </w:tcPr>
          <w:p w:rsidR="00A04B6B" w:rsidRPr="008355EC" w:rsidRDefault="00A04B6B" w:rsidP="00A04B6B">
            <w:pPr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A04B6B" w:rsidRPr="008355EC" w:rsidRDefault="00A04B6B" w:rsidP="00A04B6B">
            <w:pPr>
              <w:rPr>
                <w:sz w:val="28"/>
                <w:szCs w:val="28"/>
              </w:rPr>
            </w:pPr>
          </w:p>
        </w:tc>
      </w:tr>
      <w:tr w:rsidR="008D1FBB" w:rsidRPr="008355EC" w:rsidTr="00342131">
        <w:tc>
          <w:tcPr>
            <w:tcW w:w="3369" w:type="dxa"/>
          </w:tcPr>
          <w:p w:rsidR="008D1FBB" w:rsidRDefault="00045A55" w:rsidP="00A8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Байрамуков Аслан</w:t>
            </w:r>
          </w:p>
          <w:p w:rsidR="00045A55" w:rsidRPr="008355EC" w:rsidRDefault="00045A55" w:rsidP="00A83D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Ансарович</w:t>
            </w:r>
            <w:proofErr w:type="spellEnd"/>
          </w:p>
        </w:tc>
        <w:tc>
          <w:tcPr>
            <w:tcW w:w="6201" w:type="dxa"/>
          </w:tcPr>
          <w:p w:rsidR="008D1FBB" w:rsidRDefault="008D1FBB" w:rsidP="00A83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вопросам местного </w:t>
            </w:r>
            <w:proofErr w:type="gramStart"/>
            <w:r>
              <w:rPr>
                <w:sz w:val="28"/>
                <w:szCs w:val="28"/>
              </w:rPr>
              <w:t>самоуправления поселков</w:t>
            </w:r>
            <w:r w:rsidRPr="008355EC">
              <w:rPr>
                <w:sz w:val="28"/>
                <w:szCs w:val="28"/>
              </w:rPr>
              <w:t xml:space="preserve"> администрации города-курорта Кисловодска</w:t>
            </w:r>
            <w:proofErr w:type="gramEnd"/>
          </w:p>
          <w:p w:rsidR="003231B0" w:rsidRPr="008355EC" w:rsidRDefault="003231B0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0F3EC2" w:rsidRPr="008355EC" w:rsidTr="00342131">
        <w:tc>
          <w:tcPr>
            <w:tcW w:w="3369" w:type="dxa"/>
          </w:tcPr>
          <w:p w:rsidR="000F3EC2" w:rsidRDefault="000F3EC2" w:rsidP="00A8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Безлущенко Евгений</w:t>
            </w:r>
          </w:p>
          <w:p w:rsidR="000F3EC2" w:rsidRDefault="000F3EC2" w:rsidP="00A8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01" w:type="dxa"/>
          </w:tcPr>
          <w:p w:rsidR="000F3EC2" w:rsidRDefault="000F3EC2" w:rsidP="00A83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ПЧ-1 ФГКУ «2 отряд федеральной противопожарной службы по Ставропольскому краю» (по согласованию)</w:t>
            </w:r>
          </w:p>
          <w:p w:rsidR="003231B0" w:rsidRDefault="003231B0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045A55" w:rsidRPr="008355EC" w:rsidTr="00342131">
        <w:tc>
          <w:tcPr>
            <w:tcW w:w="3369" w:type="dxa"/>
          </w:tcPr>
          <w:p w:rsidR="00045A55" w:rsidRDefault="009A15C4" w:rsidP="00A8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Бутин Юрий</w:t>
            </w:r>
          </w:p>
          <w:p w:rsidR="009A15C4" w:rsidRDefault="009A15C4" w:rsidP="00A8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6201" w:type="dxa"/>
          </w:tcPr>
          <w:p w:rsidR="009A15C4" w:rsidRPr="009A15C4" w:rsidRDefault="009A15C4" w:rsidP="009A15C4">
            <w:pPr>
              <w:jc w:val="both"/>
              <w:rPr>
                <w:sz w:val="28"/>
                <w:szCs w:val="28"/>
              </w:rPr>
            </w:pPr>
            <w:r w:rsidRPr="009A15C4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 образования</w:t>
            </w:r>
            <w:r w:rsidRPr="009A15C4">
              <w:rPr>
                <w:sz w:val="28"/>
                <w:szCs w:val="28"/>
              </w:rPr>
              <w:t xml:space="preserve"> администрации города-курорта Кисловодска</w:t>
            </w:r>
            <w:proofErr w:type="gramEnd"/>
          </w:p>
          <w:p w:rsidR="00045A55" w:rsidRDefault="00045A55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8D1FBB" w:rsidRPr="008355EC" w:rsidTr="00342131">
        <w:tc>
          <w:tcPr>
            <w:tcW w:w="3369" w:type="dxa"/>
          </w:tcPr>
          <w:p w:rsidR="008D1FBB" w:rsidRPr="008355EC" w:rsidRDefault="008D1FBB" w:rsidP="00A04B6B">
            <w:pPr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Великанов Борис</w:t>
            </w:r>
          </w:p>
          <w:p w:rsidR="008D1FBB" w:rsidRPr="008355EC" w:rsidRDefault="008D1FBB" w:rsidP="00A04B6B">
            <w:pPr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Павлович</w:t>
            </w:r>
          </w:p>
        </w:tc>
        <w:tc>
          <w:tcPr>
            <w:tcW w:w="6201" w:type="dxa"/>
          </w:tcPr>
          <w:p w:rsidR="008D1FBB" w:rsidRDefault="008D1FBB" w:rsidP="00A83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55EC">
              <w:rPr>
                <w:sz w:val="28"/>
                <w:szCs w:val="28"/>
              </w:rPr>
              <w:t>ачальник  МКУ «Центр по чрезвычайным ситуациям и гражданской обороне города-курорта Кисловодска»</w:t>
            </w:r>
          </w:p>
          <w:p w:rsidR="003231B0" w:rsidRPr="008355EC" w:rsidRDefault="003231B0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8D1FBB" w:rsidRPr="008355EC" w:rsidTr="00342131">
        <w:tc>
          <w:tcPr>
            <w:tcW w:w="3369" w:type="dxa"/>
          </w:tcPr>
          <w:p w:rsidR="008D1FBB" w:rsidRPr="008355EC" w:rsidRDefault="008D1FBB" w:rsidP="007B15B0">
            <w:pPr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Егоров Сергей</w:t>
            </w:r>
          </w:p>
          <w:p w:rsidR="008D1FBB" w:rsidRPr="008355EC" w:rsidRDefault="008D1FBB" w:rsidP="007B15B0">
            <w:pPr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Георгиевич</w:t>
            </w:r>
          </w:p>
        </w:tc>
        <w:tc>
          <w:tcPr>
            <w:tcW w:w="6201" w:type="dxa"/>
          </w:tcPr>
          <w:p w:rsidR="008D1FBB" w:rsidRDefault="008D1FBB" w:rsidP="00A83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 Г</w:t>
            </w:r>
            <w:r w:rsidRPr="008355EC">
              <w:rPr>
                <w:sz w:val="28"/>
                <w:szCs w:val="28"/>
              </w:rPr>
              <w:t xml:space="preserve">БУЗ </w:t>
            </w:r>
            <w:r>
              <w:rPr>
                <w:sz w:val="28"/>
                <w:szCs w:val="28"/>
              </w:rPr>
              <w:t xml:space="preserve">СК </w:t>
            </w:r>
            <w:r w:rsidRPr="008355EC">
              <w:rPr>
                <w:sz w:val="28"/>
                <w:szCs w:val="28"/>
              </w:rPr>
              <w:t>«Кисловодская центральная городская больница»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56713" w:rsidRPr="008355EC" w:rsidRDefault="00756713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24203F" w:rsidRPr="008355EC" w:rsidTr="00342131">
        <w:tc>
          <w:tcPr>
            <w:tcW w:w="3369" w:type="dxa"/>
          </w:tcPr>
          <w:p w:rsidR="0024203F" w:rsidRDefault="0024203F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Загуменная Татьяна</w:t>
            </w:r>
          </w:p>
          <w:p w:rsidR="0024203F" w:rsidRPr="008355EC" w:rsidRDefault="0024203F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6201" w:type="dxa"/>
          </w:tcPr>
          <w:p w:rsidR="0024203F" w:rsidRDefault="0024203F" w:rsidP="00A83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A83D10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     </w:t>
            </w:r>
            <w:r w:rsidRPr="00A83D10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   </w:t>
            </w:r>
            <w:r w:rsidRPr="00A83D10">
              <w:rPr>
                <w:sz w:val="28"/>
                <w:szCs w:val="28"/>
              </w:rPr>
              <w:t>администрации города-</w:t>
            </w:r>
            <w:r w:rsidRPr="00A83D10">
              <w:rPr>
                <w:sz w:val="28"/>
                <w:szCs w:val="28"/>
              </w:rPr>
              <w:lastRenderedPageBreak/>
              <w:t xml:space="preserve">курорта Кисловодска </w:t>
            </w:r>
          </w:p>
          <w:p w:rsidR="003231B0" w:rsidRDefault="003231B0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EA1BC7" w:rsidRPr="008355EC" w:rsidTr="00342131">
        <w:tc>
          <w:tcPr>
            <w:tcW w:w="3369" w:type="dxa"/>
          </w:tcPr>
          <w:p w:rsidR="00EA1BC7" w:rsidRDefault="00EA1BC7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Ланцов Сергей</w:t>
            </w:r>
          </w:p>
          <w:p w:rsidR="00EA1BC7" w:rsidRDefault="00EA1BC7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201" w:type="dxa"/>
          </w:tcPr>
          <w:p w:rsidR="00EA1BC7" w:rsidRDefault="00EA1BC7" w:rsidP="00A83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 по городу Кисловодску – филиал </w:t>
            </w:r>
            <w:r w:rsidR="00893A54">
              <w:rPr>
                <w:sz w:val="28"/>
                <w:szCs w:val="28"/>
              </w:rPr>
              <w:t>ФГКУ «Управление вневедомственной охраны войск национальной гвардии Российской Федерации по Ставропольскому краю» (по</w:t>
            </w:r>
            <w:r w:rsidR="000669BA">
              <w:rPr>
                <w:sz w:val="28"/>
                <w:szCs w:val="28"/>
              </w:rPr>
              <w:t xml:space="preserve"> согласованию)</w:t>
            </w:r>
          </w:p>
          <w:p w:rsidR="000669BA" w:rsidRDefault="000669BA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5906BE" w:rsidRPr="008355EC" w:rsidTr="00342131">
        <w:tc>
          <w:tcPr>
            <w:tcW w:w="3369" w:type="dxa"/>
          </w:tcPr>
          <w:p w:rsidR="005906BE" w:rsidRDefault="005906BE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Переведенцев Александр</w:t>
            </w:r>
          </w:p>
          <w:p w:rsidR="005B1C37" w:rsidRDefault="005B1C37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:rsidR="005B1C37" w:rsidRPr="005906BE" w:rsidRDefault="005B1C37" w:rsidP="007B15B0">
            <w:pPr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5906BE" w:rsidRDefault="005B1C37" w:rsidP="00713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(по охране общественного порядка) </w:t>
            </w:r>
            <w:r w:rsidRPr="005B1C37">
              <w:rPr>
                <w:sz w:val="28"/>
                <w:szCs w:val="28"/>
              </w:rPr>
              <w:t>Отдела МВД Росси по городу Кисловодску (по согласованию)</w:t>
            </w:r>
          </w:p>
          <w:p w:rsidR="003231B0" w:rsidRDefault="003231B0" w:rsidP="00713A0E">
            <w:pPr>
              <w:jc w:val="both"/>
              <w:rPr>
                <w:sz w:val="28"/>
                <w:szCs w:val="28"/>
              </w:rPr>
            </w:pPr>
          </w:p>
        </w:tc>
      </w:tr>
      <w:tr w:rsidR="00D84DAD" w:rsidRPr="008355EC" w:rsidTr="00342131">
        <w:tc>
          <w:tcPr>
            <w:tcW w:w="3369" w:type="dxa"/>
          </w:tcPr>
          <w:p w:rsidR="00D84DAD" w:rsidRDefault="009A15C4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Полевщи</w:t>
            </w:r>
            <w:r w:rsidR="00D84DAD">
              <w:rPr>
                <w:sz w:val="28"/>
                <w:szCs w:val="28"/>
              </w:rPr>
              <w:t>ков Андрей</w:t>
            </w:r>
          </w:p>
          <w:p w:rsidR="00D84DAD" w:rsidRDefault="00D84DAD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01" w:type="dxa"/>
          </w:tcPr>
          <w:p w:rsidR="00D84DAD" w:rsidRDefault="009A15C4" w:rsidP="00713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линейного отделения полиции на станции Кисловодск</w:t>
            </w:r>
          </w:p>
          <w:p w:rsidR="009A15C4" w:rsidRDefault="009A15C4" w:rsidP="00713A0E">
            <w:pPr>
              <w:jc w:val="both"/>
              <w:rPr>
                <w:sz w:val="28"/>
                <w:szCs w:val="28"/>
              </w:rPr>
            </w:pPr>
          </w:p>
        </w:tc>
      </w:tr>
      <w:tr w:rsidR="00616749" w:rsidRPr="008355EC" w:rsidTr="00342131">
        <w:tc>
          <w:tcPr>
            <w:tcW w:w="3369" w:type="dxa"/>
          </w:tcPr>
          <w:p w:rsidR="00616749" w:rsidRDefault="00616749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Полтавская Елена</w:t>
            </w:r>
          </w:p>
          <w:p w:rsidR="00616749" w:rsidRDefault="00616749" w:rsidP="007B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01" w:type="dxa"/>
          </w:tcPr>
          <w:p w:rsidR="00616749" w:rsidRDefault="00616749" w:rsidP="00713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информационно-аналитическим отделом администрации города-курорта Кисловодска</w:t>
            </w:r>
          </w:p>
          <w:p w:rsidR="003231B0" w:rsidRDefault="003231B0" w:rsidP="00713A0E">
            <w:pPr>
              <w:jc w:val="both"/>
              <w:rPr>
                <w:sz w:val="28"/>
                <w:szCs w:val="28"/>
              </w:rPr>
            </w:pPr>
          </w:p>
        </w:tc>
      </w:tr>
      <w:tr w:rsidR="008D1FBB" w:rsidRPr="008355EC" w:rsidTr="00342131">
        <w:tc>
          <w:tcPr>
            <w:tcW w:w="3369" w:type="dxa"/>
          </w:tcPr>
          <w:p w:rsidR="008D1FBB" w:rsidRDefault="008D1FBB" w:rsidP="0065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Александр</w:t>
            </w:r>
          </w:p>
          <w:p w:rsidR="008D1FBB" w:rsidRDefault="008D1FBB" w:rsidP="0065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201" w:type="dxa"/>
          </w:tcPr>
          <w:p w:rsidR="008D1FBB" w:rsidRPr="008355EC" w:rsidRDefault="008D1FBB" w:rsidP="00A83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8355EC">
              <w:rPr>
                <w:sz w:val="28"/>
                <w:szCs w:val="28"/>
              </w:rPr>
              <w:t>тдела МВД Росси по городу Кисловодску (по согласованию)</w:t>
            </w:r>
          </w:p>
          <w:p w:rsidR="008D1FBB" w:rsidRPr="008355EC" w:rsidRDefault="008D1FBB" w:rsidP="00A83D10">
            <w:pPr>
              <w:jc w:val="both"/>
              <w:rPr>
                <w:sz w:val="28"/>
                <w:szCs w:val="28"/>
              </w:rPr>
            </w:pPr>
          </w:p>
        </w:tc>
      </w:tr>
      <w:tr w:rsidR="000F3EC2" w:rsidRPr="008355EC" w:rsidTr="00342131">
        <w:tc>
          <w:tcPr>
            <w:tcW w:w="3369" w:type="dxa"/>
          </w:tcPr>
          <w:p w:rsidR="000F3EC2" w:rsidRDefault="00756713" w:rsidP="0065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Владимир</w:t>
            </w:r>
          </w:p>
          <w:p w:rsidR="00756713" w:rsidRDefault="00756713" w:rsidP="0065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6201" w:type="dxa"/>
          </w:tcPr>
          <w:p w:rsidR="000F3EC2" w:rsidRDefault="000669BA" w:rsidP="00A83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</w:t>
            </w:r>
            <w:r w:rsidR="00796BE3">
              <w:rPr>
                <w:sz w:val="28"/>
                <w:szCs w:val="28"/>
              </w:rPr>
              <w:t xml:space="preserve">начальник </w:t>
            </w:r>
            <w:proofErr w:type="gramStart"/>
            <w:r w:rsidR="00796BE3">
              <w:rPr>
                <w:sz w:val="28"/>
                <w:szCs w:val="28"/>
              </w:rPr>
              <w:t xml:space="preserve">управления городского хозяйства администрации </w:t>
            </w:r>
            <w:r w:rsidR="0024203F">
              <w:rPr>
                <w:sz w:val="28"/>
                <w:szCs w:val="28"/>
              </w:rPr>
              <w:t>города-курорта Кисловодска</w:t>
            </w:r>
            <w:proofErr w:type="gramEnd"/>
          </w:p>
        </w:tc>
      </w:tr>
    </w:tbl>
    <w:p w:rsidR="00A04B6B" w:rsidRDefault="00A04B6B" w:rsidP="00A04B6B">
      <w:pPr>
        <w:rPr>
          <w:sz w:val="28"/>
          <w:szCs w:val="28"/>
        </w:rPr>
      </w:pPr>
    </w:p>
    <w:p w:rsidR="004201AC" w:rsidRDefault="004201AC" w:rsidP="00A04B6B">
      <w:pPr>
        <w:rPr>
          <w:sz w:val="28"/>
          <w:szCs w:val="28"/>
        </w:rPr>
      </w:pPr>
    </w:p>
    <w:p w:rsidR="003231B0" w:rsidRDefault="003231B0" w:rsidP="00A04B6B">
      <w:pPr>
        <w:rPr>
          <w:sz w:val="28"/>
          <w:szCs w:val="28"/>
        </w:rPr>
      </w:pPr>
    </w:p>
    <w:p w:rsidR="00C821BC" w:rsidRDefault="00620ED7" w:rsidP="00C821B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C821BC">
        <w:rPr>
          <w:sz w:val="28"/>
          <w:szCs w:val="28"/>
        </w:rPr>
        <w:t xml:space="preserve"> делами администрации</w:t>
      </w:r>
    </w:p>
    <w:p w:rsidR="00C821BC" w:rsidRDefault="00C821BC" w:rsidP="00C821B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</w:t>
      </w:r>
      <w:r w:rsidR="004201AC">
        <w:rPr>
          <w:sz w:val="28"/>
          <w:szCs w:val="28"/>
        </w:rPr>
        <w:t xml:space="preserve">                                          </w:t>
      </w:r>
      <w:r w:rsidR="00620ED7">
        <w:rPr>
          <w:sz w:val="28"/>
          <w:szCs w:val="28"/>
        </w:rPr>
        <w:t>Г.Л.Рубцова</w:t>
      </w:r>
    </w:p>
    <w:p w:rsidR="00C821BC" w:rsidRDefault="00C821BC" w:rsidP="008C0D7C">
      <w:pPr>
        <w:spacing w:line="240" w:lineRule="exact"/>
        <w:rPr>
          <w:sz w:val="28"/>
          <w:szCs w:val="28"/>
        </w:rPr>
      </w:pPr>
    </w:p>
    <w:p w:rsidR="00650A73" w:rsidRDefault="00650A73" w:rsidP="00650A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общественной</w:t>
      </w:r>
      <w:proofErr w:type="gramEnd"/>
    </w:p>
    <w:p w:rsidR="00650A73" w:rsidRDefault="00650A73" w:rsidP="00650A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безопасности, чрезвычайным ситуациям</w:t>
      </w:r>
    </w:p>
    <w:p w:rsidR="00650A73" w:rsidRDefault="00650A73" w:rsidP="00650A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гражданской обороне администрации </w:t>
      </w:r>
    </w:p>
    <w:p w:rsidR="00650A73" w:rsidRDefault="00650A73" w:rsidP="00650A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</w:t>
      </w:r>
      <w:r w:rsidR="006850D6">
        <w:rPr>
          <w:sz w:val="28"/>
          <w:szCs w:val="28"/>
        </w:rPr>
        <w:t xml:space="preserve">             </w:t>
      </w:r>
      <w:r w:rsidR="00756713">
        <w:rPr>
          <w:sz w:val="28"/>
          <w:szCs w:val="28"/>
        </w:rPr>
        <w:t xml:space="preserve">       </w:t>
      </w:r>
      <w:r w:rsidR="006850D6">
        <w:rPr>
          <w:sz w:val="28"/>
          <w:szCs w:val="28"/>
        </w:rPr>
        <w:t xml:space="preserve">  </w:t>
      </w:r>
      <w:r w:rsidR="006850D6" w:rsidRPr="006850D6">
        <w:rPr>
          <w:sz w:val="28"/>
          <w:szCs w:val="28"/>
        </w:rPr>
        <w:t xml:space="preserve">  </w:t>
      </w:r>
      <w:r w:rsidR="00756713">
        <w:rPr>
          <w:sz w:val="28"/>
          <w:szCs w:val="28"/>
        </w:rPr>
        <w:t xml:space="preserve"> С.А.Подорин</w:t>
      </w:r>
    </w:p>
    <w:p w:rsidR="00650A73" w:rsidRPr="004E2025" w:rsidRDefault="00650A73" w:rsidP="008C0D7C">
      <w:pPr>
        <w:spacing w:line="240" w:lineRule="exact"/>
        <w:rPr>
          <w:sz w:val="28"/>
          <w:szCs w:val="28"/>
        </w:rPr>
      </w:pPr>
    </w:p>
    <w:sectPr w:rsidR="00650A73" w:rsidRPr="004E2025" w:rsidSect="00A83D10">
      <w:headerReference w:type="even" r:id="rId7"/>
      <w:headerReference w:type="default" r:id="rId8"/>
      <w:pgSz w:w="11906" w:h="16838" w:code="9"/>
      <w:pgMar w:top="567" w:right="567" w:bottom="567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21" w:rsidRDefault="005F3521">
      <w:r>
        <w:separator/>
      </w:r>
    </w:p>
  </w:endnote>
  <w:endnote w:type="continuationSeparator" w:id="0">
    <w:p w:rsidR="005F3521" w:rsidRDefault="005F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21" w:rsidRDefault="005F3521">
      <w:r>
        <w:separator/>
      </w:r>
    </w:p>
  </w:footnote>
  <w:footnote w:type="continuationSeparator" w:id="0">
    <w:p w:rsidR="005F3521" w:rsidRDefault="005F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7" w:rsidRDefault="00CB74A7" w:rsidP="003651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4A7" w:rsidRDefault="00CB74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7" w:rsidRPr="0036158C" w:rsidRDefault="00CB74A7" w:rsidP="0036158C">
    <w:pPr>
      <w:pStyle w:val="a4"/>
      <w:framePr w:wrap="around" w:vAnchor="text" w:hAnchor="page" w:x="6562" w:y="4"/>
      <w:rPr>
        <w:rStyle w:val="a5"/>
        <w:sz w:val="24"/>
        <w:szCs w:val="24"/>
      </w:rPr>
    </w:pPr>
    <w:r w:rsidRPr="0036158C">
      <w:rPr>
        <w:rStyle w:val="a5"/>
        <w:sz w:val="24"/>
        <w:szCs w:val="24"/>
      </w:rPr>
      <w:fldChar w:fldCharType="begin"/>
    </w:r>
    <w:r w:rsidRPr="0036158C">
      <w:rPr>
        <w:rStyle w:val="a5"/>
        <w:sz w:val="24"/>
        <w:szCs w:val="24"/>
      </w:rPr>
      <w:instrText xml:space="preserve">PAGE  </w:instrText>
    </w:r>
    <w:r w:rsidRPr="0036158C">
      <w:rPr>
        <w:rStyle w:val="a5"/>
        <w:sz w:val="24"/>
        <w:szCs w:val="24"/>
      </w:rPr>
      <w:fldChar w:fldCharType="separate"/>
    </w:r>
    <w:r w:rsidR="00DA5608">
      <w:rPr>
        <w:rStyle w:val="a5"/>
        <w:noProof/>
        <w:sz w:val="24"/>
        <w:szCs w:val="24"/>
      </w:rPr>
      <w:t>2</w:t>
    </w:r>
    <w:r w:rsidRPr="0036158C">
      <w:rPr>
        <w:rStyle w:val="a5"/>
        <w:sz w:val="24"/>
        <w:szCs w:val="24"/>
      </w:rPr>
      <w:fldChar w:fldCharType="end"/>
    </w:r>
  </w:p>
  <w:p w:rsidR="00CB74A7" w:rsidRDefault="00CB7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6B"/>
    <w:rsid w:val="000027C4"/>
    <w:rsid w:val="00027768"/>
    <w:rsid w:val="000435BF"/>
    <w:rsid w:val="00045A55"/>
    <w:rsid w:val="000461C8"/>
    <w:rsid w:val="000669BA"/>
    <w:rsid w:val="000D264D"/>
    <w:rsid w:val="000F2510"/>
    <w:rsid w:val="000F3EC2"/>
    <w:rsid w:val="0011680A"/>
    <w:rsid w:val="001409D0"/>
    <w:rsid w:val="00150794"/>
    <w:rsid w:val="001570AD"/>
    <w:rsid w:val="00166FAC"/>
    <w:rsid w:val="0019108C"/>
    <w:rsid w:val="001C64B8"/>
    <w:rsid w:val="001E5417"/>
    <w:rsid w:val="00206BB8"/>
    <w:rsid w:val="00210A08"/>
    <w:rsid w:val="0023551C"/>
    <w:rsid w:val="0024203F"/>
    <w:rsid w:val="002625BC"/>
    <w:rsid w:val="002959FD"/>
    <w:rsid w:val="002A39EB"/>
    <w:rsid w:val="002A787B"/>
    <w:rsid w:val="002B4753"/>
    <w:rsid w:val="002B7900"/>
    <w:rsid w:val="0030407B"/>
    <w:rsid w:val="0030722B"/>
    <w:rsid w:val="003231B0"/>
    <w:rsid w:val="00342131"/>
    <w:rsid w:val="0036158C"/>
    <w:rsid w:val="003651B6"/>
    <w:rsid w:val="00371D84"/>
    <w:rsid w:val="00384CAC"/>
    <w:rsid w:val="00416144"/>
    <w:rsid w:val="004201AC"/>
    <w:rsid w:val="00441C22"/>
    <w:rsid w:val="00453F5C"/>
    <w:rsid w:val="004A2B94"/>
    <w:rsid w:val="004A7458"/>
    <w:rsid w:val="004D661D"/>
    <w:rsid w:val="004E2025"/>
    <w:rsid w:val="00504FE4"/>
    <w:rsid w:val="00506531"/>
    <w:rsid w:val="005560A4"/>
    <w:rsid w:val="005906BE"/>
    <w:rsid w:val="005A0B41"/>
    <w:rsid w:val="005B1C37"/>
    <w:rsid w:val="005B2A1D"/>
    <w:rsid w:val="005E3761"/>
    <w:rsid w:val="005F3521"/>
    <w:rsid w:val="0060165E"/>
    <w:rsid w:val="00616749"/>
    <w:rsid w:val="00620ED7"/>
    <w:rsid w:val="00650A73"/>
    <w:rsid w:val="006850D6"/>
    <w:rsid w:val="006E5F71"/>
    <w:rsid w:val="0071228A"/>
    <w:rsid w:val="00713A0E"/>
    <w:rsid w:val="00732A8D"/>
    <w:rsid w:val="00756713"/>
    <w:rsid w:val="00757059"/>
    <w:rsid w:val="00760B5B"/>
    <w:rsid w:val="0076169C"/>
    <w:rsid w:val="00761D31"/>
    <w:rsid w:val="00764DA2"/>
    <w:rsid w:val="00796944"/>
    <w:rsid w:val="00796BE3"/>
    <w:rsid w:val="007C0657"/>
    <w:rsid w:val="007C0B96"/>
    <w:rsid w:val="00821958"/>
    <w:rsid w:val="008304BB"/>
    <w:rsid w:val="0083476C"/>
    <w:rsid w:val="008355EC"/>
    <w:rsid w:val="008504D5"/>
    <w:rsid w:val="00852010"/>
    <w:rsid w:val="00852C56"/>
    <w:rsid w:val="0086067C"/>
    <w:rsid w:val="00893A54"/>
    <w:rsid w:val="008979A4"/>
    <w:rsid w:val="008A36CC"/>
    <w:rsid w:val="008A5628"/>
    <w:rsid w:val="008C0D7C"/>
    <w:rsid w:val="008C7EBB"/>
    <w:rsid w:val="008D1FBB"/>
    <w:rsid w:val="008E78F5"/>
    <w:rsid w:val="00901B4E"/>
    <w:rsid w:val="00902D08"/>
    <w:rsid w:val="00915140"/>
    <w:rsid w:val="0095692A"/>
    <w:rsid w:val="0098292A"/>
    <w:rsid w:val="009A15C4"/>
    <w:rsid w:val="009A5693"/>
    <w:rsid w:val="009C2222"/>
    <w:rsid w:val="009D5963"/>
    <w:rsid w:val="00A03EC5"/>
    <w:rsid w:val="00A04B6B"/>
    <w:rsid w:val="00A07424"/>
    <w:rsid w:val="00A13A99"/>
    <w:rsid w:val="00A23F6E"/>
    <w:rsid w:val="00A318A5"/>
    <w:rsid w:val="00A3410C"/>
    <w:rsid w:val="00A83D10"/>
    <w:rsid w:val="00AA4700"/>
    <w:rsid w:val="00AA6451"/>
    <w:rsid w:val="00AC2007"/>
    <w:rsid w:val="00AC5F60"/>
    <w:rsid w:val="00B00470"/>
    <w:rsid w:val="00B67BDF"/>
    <w:rsid w:val="00B81E19"/>
    <w:rsid w:val="00BB6244"/>
    <w:rsid w:val="00BC2743"/>
    <w:rsid w:val="00BE1F26"/>
    <w:rsid w:val="00C04944"/>
    <w:rsid w:val="00C13DF9"/>
    <w:rsid w:val="00C47C81"/>
    <w:rsid w:val="00C53BF0"/>
    <w:rsid w:val="00C74322"/>
    <w:rsid w:val="00C821BC"/>
    <w:rsid w:val="00CA6731"/>
    <w:rsid w:val="00CA7A85"/>
    <w:rsid w:val="00CB02D2"/>
    <w:rsid w:val="00CB74A7"/>
    <w:rsid w:val="00CC4EDB"/>
    <w:rsid w:val="00CC6515"/>
    <w:rsid w:val="00CD5643"/>
    <w:rsid w:val="00CD6D62"/>
    <w:rsid w:val="00CE3569"/>
    <w:rsid w:val="00D147F6"/>
    <w:rsid w:val="00D33DA5"/>
    <w:rsid w:val="00D41CD1"/>
    <w:rsid w:val="00D43746"/>
    <w:rsid w:val="00D84DAD"/>
    <w:rsid w:val="00D95085"/>
    <w:rsid w:val="00DA5608"/>
    <w:rsid w:val="00DB5514"/>
    <w:rsid w:val="00DD3B94"/>
    <w:rsid w:val="00DD70B3"/>
    <w:rsid w:val="00DE2AE0"/>
    <w:rsid w:val="00E1679C"/>
    <w:rsid w:val="00E23540"/>
    <w:rsid w:val="00E504DB"/>
    <w:rsid w:val="00E56EF4"/>
    <w:rsid w:val="00E57AD6"/>
    <w:rsid w:val="00E646B2"/>
    <w:rsid w:val="00E81A84"/>
    <w:rsid w:val="00EA1BC7"/>
    <w:rsid w:val="00EB1FCF"/>
    <w:rsid w:val="00EC0EEF"/>
    <w:rsid w:val="00EC2E7A"/>
    <w:rsid w:val="00EF3843"/>
    <w:rsid w:val="00F06AA8"/>
    <w:rsid w:val="00F431BB"/>
    <w:rsid w:val="00F80A23"/>
    <w:rsid w:val="00F8554B"/>
    <w:rsid w:val="00FB5981"/>
    <w:rsid w:val="00FC45AA"/>
    <w:rsid w:val="00FE09EC"/>
    <w:rsid w:val="00FE16A3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B6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7A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A85"/>
  </w:style>
  <w:style w:type="paragraph" w:styleId="a6">
    <w:name w:val="footer"/>
    <w:basedOn w:val="a"/>
    <w:rsid w:val="0036158C"/>
    <w:pPr>
      <w:tabs>
        <w:tab w:val="center" w:pos="4677"/>
        <w:tab w:val="right" w:pos="9355"/>
      </w:tabs>
    </w:pPr>
  </w:style>
  <w:style w:type="character" w:styleId="a7">
    <w:name w:val="Hyperlink"/>
    <w:rsid w:val="00893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B6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7A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A85"/>
  </w:style>
  <w:style w:type="paragraph" w:styleId="a6">
    <w:name w:val="footer"/>
    <w:basedOn w:val="a"/>
    <w:rsid w:val="0036158C"/>
    <w:pPr>
      <w:tabs>
        <w:tab w:val="center" w:pos="4677"/>
        <w:tab w:val="right" w:pos="9355"/>
      </w:tabs>
    </w:pPr>
  </w:style>
  <w:style w:type="character" w:styleId="a7">
    <w:name w:val="Hyperlink"/>
    <w:rsid w:val="00893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Приложение </vt:lpstr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XTreme</dc:creator>
  <cp:lastModifiedBy>Microsoft</cp:lastModifiedBy>
  <cp:revision>2</cp:revision>
  <cp:lastPrinted>2017-01-26T06:08:00Z</cp:lastPrinted>
  <dcterms:created xsi:type="dcterms:W3CDTF">2019-01-31T06:59:00Z</dcterms:created>
  <dcterms:modified xsi:type="dcterms:W3CDTF">2019-01-31T06:59:00Z</dcterms:modified>
</cp:coreProperties>
</file>